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尊师重教明礼仪</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第一篇：尊师重教明礼仪《尊师重教明礼仪》团会策划书 一：活动时间 二：活动地点：三：活动主题：尊师重教明礼仪 四：活动内容：古人云：“师道既尊，学风自善”尊重人、爱护人、理解人、帮助人，是公民道德建设的核心，也是每个大学生必备的修养和美德...</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第一篇：尊师重教明礼仪</w:t>
      </w:r>
    </w:p>
    <w:p>
      <w:pPr>
        <w:ind w:left="0" w:right="0" w:firstLine="560"/>
        <w:spacing w:before="450" w:after="450" w:line="312" w:lineRule="auto"/>
      </w:pPr>
      <w:r>
        <w:rPr>
          <w:rFonts w:ascii="宋体" w:hAnsi="宋体" w:eastAsia="宋体" w:cs="宋体"/>
          <w:color w:val="000"/>
          <w:sz w:val="28"/>
          <w:szCs w:val="28"/>
        </w:rPr>
        <w:t xml:space="preserve">《尊师重教明礼仪》团会策划书 一：活动时间 二：活动地点：</w:t>
      </w:r>
    </w:p>
    <w:p>
      <w:pPr>
        <w:ind w:left="0" w:right="0" w:firstLine="560"/>
        <w:spacing w:before="450" w:after="450" w:line="312" w:lineRule="auto"/>
      </w:pPr>
      <w:r>
        <w:rPr>
          <w:rFonts w:ascii="宋体" w:hAnsi="宋体" w:eastAsia="宋体" w:cs="宋体"/>
          <w:color w:val="000"/>
          <w:sz w:val="28"/>
          <w:szCs w:val="28"/>
        </w:rPr>
        <w:t xml:space="preserve">三：活动主题：尊师重教明礼仪 四：活动内容：古人云：“师道既尊，学风自善”</w:t>
      </w:r>
    </w:p>
    <w:p>
      <w:pPr>
        <w:ind w:left="0" w:right="0" w:firstLine="560"/>
        <w:spacing w:before="450" w:after="450" w:line="312" w:lineRule="auto"/>
      </w:pPr>
      <w:r>
        <w:rPr>
          <w:rFonts w:ascii="宋体" w:hAnsi="宋体" w:eastAsia="宋体" w:cs="宋体"/>
          <w:color w:val="000"/>
          <w:sz w:val="28"/>
          <w:szCs w:val="28"/>
        </w:rPr>
        <w:t xml:space="preserve">尊重人、爱护人、理解人、帮助人，是公民道德建设的核心，也是每个大学生必备的修养和美德。在尊师重教的文明社会里，学生首先要尊重老师，理解老师、关心老师，服从老师的科学管理。孟子曾说：“敬人者，人恒敬之；爱人者，人恒爱之”。我们的老师都在尽心竭力辛勤执教，盼望我们成才，因此我们要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五：活动过程：⑴请同学举手讲解学生与老师相处过程中的文明礼仪，并当场示范，让每一位同学明白尊敬老师是求学路上必不可少的部分⑵全部一起唱《感恩的心》并学习手语⑶.在主持人的带领下全体学生写下了对心中敬爱的老师的祝福，以这样的方式将尊师重道的精神传递开来，坚实的植根于每一位同学的心中。</w:t>
      </w:r>
    </w:p>
    <w:p>
      <w:pPr>
        <w:ind w:left="0" w:right="0" w:firstLine="560"/>
        <w:spacing w:before="450" w:after="450" w:line="312" w:lineRule="auto"/>
      </w:pPr>
      <w:r>
        <w:rPr>
          <w:rFonts w:ascii="宋体" w:hAnsi="宋体" w:eastAsia="宋体" w:cs="宋体"/>
          <w:color w:val="000"/>
          <w:sz w:val="28"/>
          <w:szCs w:val="28"/>
        </w:rPr>
        <w:t xml:space="preserve">六：活动目的：通过伟人敬师等小故事，使学生了解我国素有“尊师重道”的传统；以丰富多彩的游戏活动为载体，引导学生开展活动，自觉地把尊敬老师落实在行动上，从而使学生的道德水准提升到新的高度。明确怎样做才是尊师，大力表扬同学们尊师的行为，同时也指出一些有违尊师的现象，从而激发同学们对老师的热爱之情，搞好师生关系，使教学工作顺利进行。</w:t>
      </w:r>
    </w:p>
    <w:p>
      <w:pPr>
        <w:ind w:left="0" w:right="0" w:firstLine="560"/>
        <w:spacing w:before="450" w:after="450" w:line="312" w:lineRule="auto"/>
      </w:pPr>
      <w:r>
        <w:rPr>
          <w:rFonts w:ascii="宋体" w:hAnsi="宋体" w:eastAsia="宋体" w:cs="宋体"/>
          <w:color w:val="000"/>
          <w:sz w:val="28"/>
          <w:szCs w:val="28"/>
        </w:rPr>
        <w:t xml:space="preserve">七:活动总结:在本次团会中同学们积极参与活动和举手发言，在遵师重教明礼仪月这次主题活动中，明白在我们学习生活中这是必不可少的，以这样的方式将尊师重道的精神和文明礼仪传递开来，坚实的植根于每一位同学的心中。丰富多彩的团组织活动让学生们提高了个人修养，也增长了许多知识。</w:t>
      </w:r>
    </w:p>
    <w:p>
      <w:pPr>
        <w:ind w:left="0" w:right="0" w:firstLine="560"/>
        <w:spacing w:before="450" w:after="450" w:line="312" w:lineRule="auto"/>
      </w:pPr>
      <w:r>
        <w:rPr>
          <w:rFonts w:ascii="黑体" w:hAnsi="黑体" w:eastAsia="黑体" w:cs="黑体"/>
          <w:color w:val="000000"/>
          <w:sz w:val="36"/>
          <w:szCs w:val="36"/>
          <w:b w:val="1"/>
          <w:bCs w:val="1"/>
        </w:rPr>
        <w:t xml:space="preserve">第二篇：吕巨明同志尊师重教先进事迹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是前川乡前川村人，河曲县金盾汽修厂总经理。作为一名从前川出来的企业家，吕巨明同志深知人才和知识就是当今社会最宝贵的资源，而人才的培养和成长离不开教育事业的发展。多年来，吕巨明同志心系家乡、情注教育，为家乡教育事业的发展办了很多好事、实事，受到了广大人民群众的好评。</w:t>
      </w:r>
    </w:p>
    <w:p>
      <w:pPr>
        <w:ind w:left="0" w:right="0" w:firstLine="560"/>
        <w:spacing w:before="450" w:after="450" w:line="312" w:lineRule="auto"/>
      </w:pPr>
      <w:r>
        <w:rPr>
          <w:rFonts w:ascii="宋体" w:hAnsi="宋体" w:eastAsia="宋体" w:cs="宋体"/>
          <w:color w:val="000"/>
          <w:sz w:val="28"/>
          <w:szCs w:val="28"/>
        </w:rPr>
        <w:t xml:space="preserve">谁言寸草心，报得三春晖。吕巨明同志几年来一直默默支持</w:t>
      </w:r>
    </w:p>
    <w:p>
      <w:pPr>
        <w:ind w:left="0" w:right="0" w:firstLine="560"/>
        <w:spacing w:before="450" w:after="450" w:line="312" w:lineRule="auto"/>
      </w:pPr>
      <w:r>
        <w:rPr>
          <w:rFonts w:ascii="宋体" w:hAnsi="宋体" w:eastAsia="宋体" w:cs="宋体"/>
          <w:color w:val="000"/>
          <w:sz w:val="28"/>
          <w:szCs w:val="28"/>
        </w:rPr>
        <w:t xml:space="preserve">着前川学校的办学，件件显真情，事事为学校，体现出一个企业家的高尚情怀。</w:t>
      </w:r>
    </w:p>
    <w:p>
      <w:pPr>
        <w:ind w:left="0" w:right="0" w:firstLine="560"/>
        <w:spacing w:before="450" w:after="450" w:line="312" w:lineRule="auto"/>
      </w:pPr>
      <w:r>
        <w:rPr>
          <w:rFonts w:ascii="宋体" w:hAnsi="宋体" w:eastAsia="宋体" w:cs="宋体"/>
          <w:color w:val="000"/>
          <w:sz w:val="28"/>
          <w:szCs w:val="28"/>
        </w:rPr>
        <w:t xml:space="preserve">吕巨明同志工作之余经常回村到学校深入了解学校办学情况，切</w:t>
      </w:r>
    </w:p>
    <w:p>
      <w:pPr>
        <w:ind w:left="0" w:right="0" w:firstLine="560"/>
        <w:spacing w:before="450" w:after="450" w:line="312" w:lineRule="auto"/>
      </w:pPr>
      <w:r>
        <w:rPr>
          <w:rFonts w:ascii="宋体" w:hAnsi="宋体" w:eastAsia="宋体" w:cs="宋体"/>
          <w:color w:val="000"/>
          <w:sz w:val="28"/>
          <w:szCs w:val="28"/>
        </w:rPr>
        <w:t xml:space="preserve">实帮助解决学校办学过程中存在的困难。2024年，在了解到学校办学环境和条件改善后，由于生源少、办学经费不足的现状，主动给学校捐资1万元用于学校的发展，给学校的发展助了一臂之力。每年的教师节带钱带物到校慰问全体教师，和老师们一起过一个教师节，给全体教师带去关怀和温暖。吕巨明同志在了解到学校的桌凳有些已经损坏不能用时，亲自为学校购置了３０多套桌凳并送到了学校，解决了学校桌凳不够的问题。</w:t>
      </w:r>
    </w:p>
    <w:p>
      <w:pPr>
        <w:ind w:left="0" w:right="0" w:firstLine="560"/>
        <w:spacing w:before="450" w:after="450" w:line="312" w:lineRule="auto"/>
      </w:pPr>
      <w:r>
        <w:rPr>
          <w:rFonts w:ascii="宋体" w:hAnsi="宋体" w:eastAsia="宋体" w:cs="宋体"/>
          <w:color w:val="000"/>
          <w:sz w:val="28"/>
          <w:szCs w:val="28"/>
        </w:rPr>
        <w:t xml:space="preserve">吕巨明同志在了解到学校有几名学生家庭特别贫困，交不起生</w:t>
      </w:r>
    </w:p>
    <w:p>
      <w:pPr>
        <w:ind w:left="0" w:right="0" w:firstLine="560"/>
        <w:spacing w:before="450" w:after="450" w:line="312" w:lineRule="auto"/>
      </w:pPr>
      <w:r>
        <w:rPr>
          <w:rFonts w:ascii="宋体" w:hAnsi="宋体" w:eastAsia="宋体" w:cs="宋体"/>
          <w:color w:val="000"/>
          <w:sz w:val="28"/>
          <w:szCs w:val="28"/>
        </w:rPr>
        <w:t xml:space="preserve">活费的情况，主动出资给这几名学生交了生活费，资助他们上学。默默的捐资助教，吕巨明同志始终认为这是一件平凡的事，也是一件让他开心并愿意去做的事，并不值得宣传，但是他的义举，使平凡的人生因感动而得到了新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第三篇：明礼仪演讲稿4篇</w:t>
      </w:r>
    </w:p>
    <w:p>
      <w:pPr>
        <w:ind w:left="0" w:right="0" w:firstLine="560"/>
        <w:spacing w:before="450" w:after="450" w:line="312" w:lineRule="auto"/>
      </w:pPr>
      <w:r>
        <w:rPr>
          <w:rFonts w:ascii="宋体" w:hAnsi="宋体" w:eastAsia="宋体" w:cs="宋体"/>
          <w:color w:val="000"/>
          <w:sz w:val="28"/>
          <w:szCs w:val="28"/>
        </w:rPr>
        <w:t xml:space="preserve">明礼仪演讲稿4篇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海量资料分享</w:t>
      </w:r>
    </w:p>
    <w:p>
      <w:pPr>
        <w:ind w:left="0" w:right="0" w:firstLine="560"/>
        <w:spacing w:before="450" w:after="450" w:line="312" w:lineRule="auto"/>
      </w:pPr>
      <w:r>
        <w:rPr>
          <w:rFonts w:ascii="宋体" w:hAnsi="宋体" w:eastAsia="宋体" w:cs="宋体"/>
          <w:color w:val="000"/>
          <w:sz w:val="28"/>
          <w:szCs w:val="28"/>
        </w:rPr>
        <w:t xml:space="preserve">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w:t>
      </w:r>
    </w:p>
    <w:p>
      <w:pPr>
        <w:ind w:left="0" w:right="0" w:firstLine="560"/>
        <w:spacing w:before="450" w:after="450" w:line="312" w:lineRule="auto"/>
      </w:pPr>
      <w:r>
        <w:rPr>
          <w:rFonts w:ascii="宋体" w:hAnsi="宋体" w:eastAsia="宋体" w:cs="宋体"/>
          <w:color w:val="000"/>
          <w:sz w:val="28"/>
          <w:szCs w:val="28"/>
        </w:rPr>
        <w:t xml:space="preserve">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多人并行，首先不要堵塞交通。两人并排行走时，一般“以内为尊”，即以道路内侧为尊贵之位，若所经过的道路并无明显内、外侧之分，则可以右为尊。海量资料分享</w:t>
      </w:r>
    </w:p>
    <w:p>
      <w:pPr>
        <w:ind w:left="0" w:right="0" w:firstLine="560"/>
        <w:spacing w:before="450" w:after="450" w:line="312" w:lineRule="auto"/>
      </w:pPr>
      <w:r>
        <w:rPr>
          <w:rFonts w:ascii="宋体" w:hAnsi="宋体" w:eastAsia="宋体" w:cs="宋体"/>
          <w:color w:val="000"/>
          <w:sz w:val="28"/>
          <w:szCs w:val="28"/>
        </w:rPr>
        <w:t xml:space="preserve">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小学生文明礼仪演讲稿文明礼仪伴我行明礼仪演讲稿（2）| 返回目录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同学们，我相信，相信大家一定能释放自己文明的热情!从我做起，从我们每个人自己做起，从我们身边的每一件小事做起，让文明引领着我们健康成长，海量资料分享</w:t>
      </w:r>
    </w:p>
    <w:p>
      <w:pPr>
        <w:ind w:left="0" w:right="0" w:firstLine="560"/>
        <w:spacing w:before="450" w:after="450" w:line="312" w:lineRule="auto"/>
      </w:pPr>
      <w:r>
        <w:rPr>
          <w:rFonts w:ascii="宋体" w:hAnsi="宋体" w:eastAsia="宋体" w:cs="宋体"/>
          <w:color w:val="000"/>
          <w:sz w:val="28"/>
          <w:szCs w:val="28"/>
        </w:rPr>
        <w:t xml:space="preserve">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海量资料分享</w:t>
      </w:r>
    </w:p>
    <w:p>
      <w:pPr>
        <w:ind w:left="0" w:right="0" w:firstLine="560"/>
        <w:spacing w:before="450" w:after="450" w:line="312" w:lineRule="auto"/>
      </w:pPr>
      <w:r>
        <w:rPr>
          <w:rFonts w:ascii="宋体" w:hAnsi="宋体" w:eastAsia="宋体" w:cs="宋体"/>
          <w:color w:val="000"/>
          <w:sz w:val="28"/>
          <w:szCs w:val="28"/>
        </w:rPr>
        <w:t xml:space="preserve">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最新文明礼仪演讲稿范文明礼仪演讲稿（3）| 返回目录</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四月，春意浓浓、生机勃勃，意味着我们该有一个崭新面貌。那么怎样才能使小学生礼仪洋溢在美丽的校园里呢?首先就要做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我们小学生要做文明之人首先就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剩互相理解、宽容待人。培养较强的协作精神，这样使班级更团结、友谊更深厚。在这个文明的国度，全中国都弥漫着文明礼貌的芳香。而这些芳香正来自于各种花朵，你，便是他们中的一份子，相信自己，我们一定能行。我们将挑起传承礼仪的使命，无负于未来，无负于这教育我们的美丽校园。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我今天演讲的题目是《文明礼仪，从我们做起》。古人说：“不学礼，无以立”。就是说，你不学“礼”，就没法在社会中立足。那么，什么是礼仪呢!简单的说，海量资料分享</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学礼仪活动演讲稿：让文明礼仪之花处处盛开明礼仪演讲稿（4）| 返回目录</w:t>
      </w:r>
    </w:p>
    <w:p>
      <w:pPr>
        <w:ind w:left="0" w:right="0" w:firstLine="560"/>
        <w:spacing w:before="450" w:after="450" w:line="312" w:lineRule="auto"/>
      </w:pPr>
      <w:r>
        <w:rPr>
          <w:rFonts w:ascii="宋体" w:hAnsi="宋体" w:eastAsia="宋体" w:cs="宋体"/>
          <w:color w:val="000"/>
          <w:sz w:val="28"/>
          <w:szCs w:val="28"/>
        </w:rPr>
        <w:t xml:space="preserve">刘琼华/文</w:t>
      </w:r>
    </w:p>
    <w:p>
      <w:pPr>
        <w:ind w:left="0" w:right="0" w:firstLine="560"/>
        <w:spacing w:before="450" w:after="450" w:line="312" w:lineRule="auto"/>
      </w:pPr>
      <w:r>
        <w:rPr>
          <w:rFonts w:ascii="宋体" w:hAnsi="宋体" w:eastAsia="宋体" w:cs="宋体"/>
          <w:color w:val="000"/>
          <w:sz w:val="28"/>
          <w:szCs w:val="28"/>
        </w:rPr>
        <w:t xml:space="preserve">各位领导、各位老师、在坐的各位嘉宾:</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今天，我演讲的题目是：《让文明礼仪之花处处盛开》。</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这是出自《管子》里的一句格言。这不是危言耸听。短短的十六个，却如十六箴言，珠玑。它明明白白地告诉我们：礼义廉耻，不仅关乎一个民族的命运，更关乎整个社稷的安危。</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被誉为四大文明古国之一的华夏，曾以礼仪著称于世。忠孝节义，是我国的传统美德，礼义廉耻，是我们行事做人的基本准则。礼义可以兴邦。汉文帝刘恒是个著名的孝子，对其母亲薄氏更是孝悌有加。薄氏曾经生病三年，文帝晚上不合眼，不解衣带，尽心服侍母亲。母亲喝的汤药，不是自己亲口尝过，就不进献给她。文帝的仁孝传闻于天下。而他，更以德政治天下，开创了中国封建社会第一个太平盛世——文景之治。同样，知耻而后勇，没有越王勾践的卧薪尝胆、励精图治，哪有三千越甲可吞吴的雄阔气势？</w:t>
      </w:r>
    </w:p>
    <w:p>
      <w:pPr>
        <w:ind w:left="0" w:right="0" w:firstLine="560"/>
        <w:spacing w:before="450" w:after="450" w:line="312" w:lineRule="auto"/>
      </w:pPr>
      <w:r>
        <w:rPr>
          <w:rFonts w:ascii="宋体" w:hAnsi="宋体" w:eastAsia="宋体" w:cs="宋体"/>
          <w:color w:val="000"/>
          <w:sz w:val="28"/>
          <w:szCs w:val="28"/>
        </w:rPr>
        <w:t xml:space="preserve">有两则报道不得不提：全国流通英语的新加坡，在公园里却偏用中文书写诸如“不准吸烟”、“不准随地吐痰”、“不准乱仍纸屑”等文明标牌的原因；央视晚间新闻曾播出的国庆节后的天安门广场随处可见口香糖残迹，40万平方米的天安门广场上竟有60万块口香糖残渣，令人触目惊心。这些报道，毫无疑问都在明确无误地告诉我们：不文明不单单是个人的修养问题，它已经上升为一种国耻了！</w:t>
      </w:r>
    </w:p>
    <w:p>
      <w:pPr>
        <w:ind w:left="0" w:right="0" w:firstLine="560"/>
        <w:spacing w:before="450" w:after="450" w:line="312" w:lineRule="auto"/>
      </w:pPr>
      <w:r>
        <w:rPr>
          <w:rFonts w:ascii="宋体" w:hAnsi="宋体" w:eastAsia="宋体" w:cs="宋体"/>
          <w:color w:val="000"/>
          <w:sz w:val="28"/>
          <w:szCs w:val="28"/>
        </w:rPr>
        <w:t xml:space="preserve">是啊，读了这样的标语，听着这样的报道，得到这样的评价，我们心里会怎么想？我们会有怎样的触动？我们还会心安理得无动于衷吗？就因为平时不经意间的一举手一投足，就因为我们认为是很平常很无所谓的一些细枝末节，就让号称“礼仪之邦”后裔的我们蒙羞！就让现代文明远离了我们一大步！就让我们与社会公德、与传统美德失之交臂、擦肩而过！</w:t>
      </w:r>
    </w:p>
    <w:p>
      <w:pPr>
        <w:ind w:left="0" w:right="0" w:firstLine="560"/>
        <w:spacing w:before="450" w:after="450" w:line="312" w:lineRule="auto"/>
      </w:pPr>
      <w:r>
        <w:rPr>
          <w:rFonts w:ascii="宋体" w:hAnsi="宋体" w:eastAsia="宋体" w:cs="宋体"/>
          <w:color w:val="000"/>
          <w:sz w:val="28"/>
          <w:szCs w:val="28"/>
        </w:rPr>
        <w:t xml:space="preserve">过去，只要一提到“华人与狗不得入内”，每个中国人都会愤怒，都会奋起反抗，而如今，听到外国友人对中国游客如此的“款待”，物质文明越来越令举世瞩目的我们，为何反而只剩感叹，只剩惭愧，只剩脸红心跳的份了呢？</w:t>
      </w:r>
    </w:p>
    <w:p>
      <w:pPr>
        <w:ind w:left="0" w:right="0" w:firstLine="560"/>
        <w:spacing w:before="450" w:after="450" w:line="312" w:lineRule="auto"/>
      </w:pPr>
      <w:r>
        <w:rPr>
          <w:rFonts w:ascii="宋体" w:hAnsi="宋体" w:eastAsia="宋体" w:cs="宋体"/>
          <w:color w:val="000"/>
          <w:sz w:val="28"/>
          <w:szCs w:val="28"/>
        </w:rPr>
        <w:t xml:space="preserve">很多单位的办公楼前，常常会巍巍然伫立着这样一面立柜式的大镜子，上边海量资料分享</w:t>
      </w:r>
    </w:p>
    <w:p>
      <w:pPr>
        <w:ind w:left="0" w:right="0" w:firstLine="560"/>
        <w:spacing w:before="450" w:after="450" w:line="312" w:lineRule="auto"/>
      </w:pPr>
      <w:r>
        <w:rPr>
          <w:rFonts w:ascii="宋体" w:hAnsi="宋体" w:eastAsia="宋体" w:cs="宋体"/>
          <w:color w:val="000"/>
          <w:sz w:val="28"/>
          <w:szCs w:val="28"/>
        </w:rPr>
        <w:t xml:space="preserve">总会有那么几行大：“面必净，发必理，衣必整，钮必结；头容正，肩容平，胸容宽，背容直。”每当走过这里，我们都会情不自禁地凑上前去对着镜子照照自己，瞅瞅自己的衣着，瞄瞄自己的发式，正正自己的衣冠，甚至会下意识地拂弄一下自己颇感得意的头发。不错，爱美之心，人皆有之，我们没有理由不爱惜自己的羽毛，我们没有理由不在乎自己的荣誉。</w:t>
      </w:r>
    </w:p>
    <w:p>
      <w:pPr>
        <w:ind w:left="0" w:right="0" w:firstLine="560"/>
        <w:spacing w:before="450" w:after="450" w:line="312" w:lineRule="auto"/>
      </w:pPr>
      <w:r>
        <w:rPr>
          <w:rFonts w:ascii="宋体" w:hAnsi="宋体" w:eastAsia="宋体" w:cs="宋体"/>
          <w:color w:val="000"/>
          <w:sz w:val="28"/>
          <w:szCs w:val="28"/>
        </w:rPr>
        <w:t xml:space="preserve">人类和动物的根本区别，就在于人类能通过后天的努力做到知书达理，明晓是非，懂礼仪。礼仪是需要学的，并不是先天就具备。学礼仪，方能见贤思齐，见不贤，方能自敛自省。孔子曾经说过：人无礼则不生，事无礼则不成，国无礼则不守。我国明代著名思想家颜元也说过：国尚礼则国昌，家尚礼则家大，身尚礼则身正，心尚礼则心泰。其实，文明只在一瞬间。现实生活中，何处没有文明礼仪，何处没有良好风尚的体现：大娘过马路，是谁，争先恐后地跑上前去小心搀扶？颠簸不止的大客车上，是谁，让行动不便的孕妇一迭声地说着感激不尽的话语？小区宁静的月光下，是谁，让温馨伴着酣梦入眠，再不闻往昔那通宵彻夜的喧嚣？又是谁，手里攥着一张皱巴巴的糖果纸，在经过几个路口后，才把它丢进好不容易找到的垃圾箱？！</w:t>
      </w:r>
    </w:p>
    <w:p>
      <w:pPr>
        <w:ind w:left="0" w:right="0" w:firstLine="560"/>
        <w:spacing w:before="450" w:after="450" w:line="312" w:lineRule="auto"/>
      </w:pPr>
      <w:r>
        <w:rPr>
          <w:rFonts w:ascii="宋体" w:hAnsi="宋体" w:eastAsia="宋体" w:cs="宋体"/>
          <w:color w:val="000"/>
          <w:sz w:val="28"/>
          <w:szCs w:val="28"/>
        </w:rPr>
        <w:t xml:space="preserve">总之，勿以恶小而为之,勿以善小而不为，这才是人间正道！文明，是人类社会最大的美德；文明，是衡量人类进步的标尺；文明，是人类奔向美好未来的直通车。文明是相互的，亚圣孟子有言：爱人者，人恒爱之；敬人者，人恒敬之。予人玫瑰，手留余香。换位思考，多为他人设身处地着想，他人也会为你设身处地着想。一个家庭的幸福安宁，一个社会的和谐稳定，一个国家的繁荣昌盛，又何尝不是如此呢？</w:t>
      </w:r>
    </w:p>
    <w:p>
      <w:pPr>
        <w:ind w:left="0" w:right="0" w:firstLine="560"/>
        <w:spacing w:before="450" w:after="450" w:line="312" w:lineRule="auto"/>
      </w:pPr>
      <w:r>
        <w:rPr>
          <w:rFonts w:ascii="宋体" w:hAnsi="宋体" w:eastAsia="宋体" w:cs="宋体"/>
          <w:color w:val="000"/>
          <w:sz w:val="28"/>
          <w:szCs w:val="28"/>
        </w:rPr>
        <w:t xml:space="preserve">我们曾经是真正的“礼仪之邦”，我们有着光辉灿烂的五千年文明史，我们的祖先很早就把礼义廉耻、忠孝节义灌输在每个华夏子民滚烫的血液之中，我们有什么理由玷污他们的圣明辜负他们的殷殷厚望呢？文明礼仪如此重要，如此不海量资料分享</w:t>
      </w:r>
    </w:p>
    <w:p>
      <w:pPr>
        <w:ind w:left="0" w:right="0" w:firstLine="560"/>
        <w:spacing w:before="450" w:after="450" w:line="312" w:lineRule="auto"/>
      </w:pPr>
      <w:r>
        <w:rPr>
          <w:rFonts w:ascii="宋体" w:hAnsi="宋体" w:eastAsia="宋体" w:cs="宋体"/>
          <w:color w:val="000"/>
          <w:sz w:val="28"/>
          <w:szCs w:val="28"/>
        </w:rPr>
        <w:t xml:space="preserve">可或缺，那么，就让文明礼仪之花处处盛开吧！就让我们的传统美德继续发扬光大吧！我们崇尚社会公德，我们向往文明之光！我们坚信：有文明礼仪一路相伴，我们的生活会更加幸福，我们的祖国会更加强大，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 450字 文明礼仪的演讲稿例文欣赏 校园文明礼仪演讲稿样本 精选文明演讲稿：与文明礼仪同行 小学国旗下讲话稿大全：文明礼仪在校园 教师文明礼仪演讲稿大全 小学生文明礼仪的演讲稿</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 2024文明礼仪演讲稿 公共文明礼仪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有一句话是这么说的：教师是天底下最光辉的职业。的确，作为老师，教人知识，授人道理，也应该受到人们的尊重。老师尽心尽力，为了学生，鞠躬尽瘁，春蚕到死丝方尽，蜡烛成灰泪始干。而我们作为学生，又曾给过来时什么？今天我写下这些文字为天底下的老师默默的祝福。</w:t>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酢、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 他立即派人,用“安车蒲轮”(用芳香的蒲叶包着车轮的可以安然乘坐的车),也即用当时最 为隆重的方式,把枚乘接到皇宫里作自己的老师。古人尚能如此，咱们为什么不去尊敬咱们的老师呢？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吕氏春秋.劝学》中记载了这么一句话：尊师则不论其贵贱贫富矣。真的是一句很好的话，因为它是大实话。然而真正做到的人也并不多。英国作家卡内蒂很好的做到了这一点。1981年,诺贝尔文学奖授予了卡内蒂。授奖大会上,卡内蒂对在自己创作中起过决定性影响的四位老师表示了由衷的敬意。他在最 后 说：“如今我不感激这四个人物是不可能的。他们当中如有一位健在,那么,今天站在这里的 将是他们而不是我了。”毛泽东在这方面也做的不错。毛泽东在湖南第一师范读书时,曾因不满校方对学生的压制,领导了驱逐 校长张干的“驱张运动”,险些被张干开除。建国后,张干的日子很不好过。毛泽东了解张干 的 情况后,致函湖南省政府主席王首道,要他代为慰问,送些救济粮款,后来还请他到北京观礼。是的，儿不嫌母丑，狗不嫌家贫，无论贱贫富矣，老师始终是老师。且不说，一日为师，终身为父，但咱们对老师的尊敬还是要有的。</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吕氏春秋》中记载：古之圣王，未有不尊师者也。可见古时帝王尊师。咱们现代的领袖毛泽东也同样如此。1959年6月，毛泽东回到故乡韶山，他特意邀请自己读私塾时的老师毛禹珠一起吃饭。席间，毛泽东热情地向老师敬酒，毛禹珠殊感荣幸，感慨地说：“主席敬酒，岂敢岂敢！”毛泽东则说：“尊老敬贤，应该应该！”教师是伟人培育者，伟人尊敬老师那是应该的。教师也是咱们的培育者，咱们尊敬老师也是应该的。</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2024-11-23T00:16:39+08:00</dcterms:created>
  <dcterms:modified xsi:type="dcterms:W3CDTF">2024-11-23T00:16:39+08:00</dcterms:modified>
</cp:coreProperties>
</file>

<file path=docProps/custom.xml><?xml version="1.0" encoding="utf-8"?>
<Properties xmlns="http://schemas.openxmlformats.org/officeDocument/2006/custom-properties" xmlns:vt="http://schemas.openxmlformats.org/officeDocument/2006/docPropsVTypes"/>
</file>