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市扶贫开发工作情况汇报</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扶贫开发工作情况汇报XX市扶贫办XX年上半年工作总结和下半年工作打算今年来，在XX市委、市政府的正确领导下，在青岛市扶贫办的科学指导下，XX市扶贫办坚持高点起步、精准发力，实施“扶贫+”脱贫战略，扶贫开发工作取得了显著成效，得到...</w:t>
      </w:r>
    </w:p>
    <w:p>
      <w:pPr>
        <w:ind w:left="0" w:right="0" w:firstLine="560"/>
        <w:spacing w:before="450" w:after="450" w:line="312" w:lineRule="auto"/>
      </w:pPr>
      <w:r>
        <w:rPr>
          <w:rFonts w:ascii="黑体" w:hAnsi="黑体" w:eastAsia="黑体" w:cs="黑体"/>
          <w:color w:val="000000"/>
          <w:sz w:val="36"/>
          <w:szCs w:val="36"/>
          <w:b w:val="1"/>
          <w:bCs w:val="1"/>
        </w:rPr>
        <w:t xml:space="preserve">第一篇：市扶贫开发工作情况汇报</w:t>
      </w:r>
    </w:p>
    <w:p>
      <w:pPr>
        <w:ind w:left="0" w:right="0" w:firstLine="560"/>
        <w:spacing w:before="450" w:after="450" w:line="312" w:lineRule="auto"/>
      </w:pPr>
      <w:r>
        <w:rPr>
          <w:rFonts w:ascii="宋体" w:hAnsi="宋体" w:eastAsia="宋体" w:cs="宋体"/>
          <w:color w:val="000"/>
          <w:sz w:val="28"/>
          <w:szCs w:val="28"/>
        </w:rPr>
        <w:t xml:space="preserve">XX市扶贫办XX年上半年工作总结</w:t>
      </w:r>
    </w:p>
    <w:p>
      <w:pPr>
        <w:ind w:left="0" w:right="0" w:firstLine="560"/>
        <w:spacing w:before="450" w:after="450" w:line="312" w:lineRule="auto"/>
      </w:pPr>
      <w:r>
        <w:rPr>
          <w:rFonts w:ascii="宋体" w:hAnsi="宋体" w:eastAsia="宋体" w:cs="宋体"/>
          <w:color w:val="000"/>
          <w:sz w:val="28"/>
          <w:szCs w:val="28"/>
        </w:rPr>
        <w:t xml:space="preserve">和下半年工作打算</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下，在青岛市扶贫办的科学指导下，XX市扶贫办坚持高点起步、精准发力，实施“扶贫+”脱贫战略，扶贫开发工作取得了显著成效，得到了青岛市委领导和有关部门的高度评价。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(一)强化“组织领导+扶贫”，压实精准脱贫责任</w:t>
      </w:r>
    </w:p>
    <w:p>
      <w:pPr>
        <w:ind w:left="0" w:right="0" w:firstLine="560"/>
        <w:spacing w:before="450" w:after="450" w:line="312" w:lineRule="auto"/>
      </w:pPr>
      <w:r>
        <w:rPr>
          <w:rFonts w:ascii="宋体" w:hAnsi="宋体" w:eastAsia="宋体" w:cs="宋体"/>
          <w:color w:val="000"/>
          <w:sz w:val="28"/>
          <w:szCs w:val="28"/>
        </w:rPr>
        <w:t xml:space="preserve">1.实施“一把手”工程。年初，在青岛各区市率先研究出台了《关于率先完成农村精准脱贫任务的实施意见》，3月上旬召开了全市精准脱贫工作动员大会，市扶贫开发领导小组与镇街签订了责任状，脱贫任务逐级落实到镇到村到户到人,确保完成脱贫攻坚任务，坚决打赢脱贫攻坚战。</w:t>
      </w:r>
    </w:p>
    <w:p>
      <w:pPr>
        <w:ind w:left="0" w:right="0" w:firstLine="560"/>
        <w:spacing w:before="450" w:after="450" w:line="312" w:lineRule="auto"/>
      </w:pPr>
      <w:r>
        <w:rPr>
          <w:rFonts w:ascii="宋体" w:hAnsi="宋体" w:eastAsia="宋体" w:cs="宋体"/>
          <w:color w:val="000"/>
          <w:sz w:val="28"/>
          <w:szCs w:val="28"/>
        </w:rPr>
        <w:t xml:space="preserve">2.实施团队提升工程。调整加强了市镇两级扶贫工作机构。开展了扶贫干部专题学习，市委书记亲自上课，市委、市政府分管领导、镇街党政一把手、扶贫成员单位主要负责人、市扶贫办全体人员共约多人参加了扶贫专题学习。开展基层工作人员素质提升培训工作，批基层扶贫干部、村支部书记、村主任、村两委成员培训班，培训人。</w:t>
      </w:r>
    </w:p>
    <w:p>
      <w:pPr>
        <w:ind w:left="0" w:right="0" w:firstLine="560"/>
        <w:spacing w:before="450" w:after="450" w:line="312" w:lineRule="auto"/>
      </w:pPr>
      <w:r>
        <w:rPr>
          <w:rFonts w:ascii="宋体" w:hAnsi="宋体" w:eastAsia="宋体" w:cs="宋体"/>
          <w:color w:val="000"/>
          <w:sz w:val="28"/>
          <w:szCs w:val="28"/>
        </w:rPr>
        <w:t xml:space="preserve">3.实施学习调研工程。开展进村入户实地调研，通过调研，帮助镇、村、户三级理清了发展思路，规范了工作程序，明确了脱贫举措，保障了产业项目等工作的顺利推进。</w:t>
      </w:r>
    </w:p>
    <w:p>
      <w:pPr>
        <w:ind w:left="0" w:right="0" w:firstLine="560"/>
        <w:spacing w:before="450" w:after="450" w:line="312" w:lineRule="auto"/>
      </w:pPr>
      <w:r>
        <w:rPr>
          <w:rFonts w:ascii="宋体" w:hAnsi="宋体" w:eastAsia="宋体" w:cs="宋体"/>
          <w:color w:val="000"/>
          <w:sz w:val="28"/>
          <w:szCs w:val="28"/>
        </w:rPr>
        <w:t xml:space="preserve">(二)实施“上下联动+扶贫”，突出精准脱贫实效</w:t>
      </w:r>
    </w:p>
    <w:p>
      <w:pPr>
        <w:ind w:left="0" w:right="0" w:firstLine="560"/>
        <w:spacing w:before="450" w:after="450" w:line="312" w:lineRule="auto"/>
      </w:pPr>
      <w:r>
        <w:rPr>
          <w:rFonts w:ascii="宋体" w:hAnsi="宋体" w:eastAsia="宋体" w:cs="宋体"/>
          <w:color w:val="000"/>
          <w:sz w:val="28"/>
          <w:szCs w:val="28"/>
        </w:rPr>
        <w:t xml:space="preserve">围绕镇、村、户“三级”脱贫任务，实施“四大”精准脱贫战略。</w:t>
      </w:r>
    </w:p>
    <w:p>
      <w:pPr>
        <w:ind w:left="0" w:right="0" w:firstLine="560"/>
        <w:spacing w:before="450" w:after="450" w:line="312" w:lineRule="auto"/>
      </w:pPr>
      <w:r>
        <w:rPr>
          <w:rFonts w:ascii="宋体" w:hAnsi="宋体" w:eastAsia="宋体" w:cs="宋体"/>
          <w:color w:val="000"/>
          <w:sz w:val="28"/>
          <w:szCs w:val="28"/>
        </w:rPr>
        <w:t xml:space="preserve">1.推进镇级脱贫四项举措</w:t>
      </w:r>
    </w:p>
    <w:p>
      <w:pPr>
        <w:ind w:left="0" w:right="0" w:firstLine="560"/>
        <w:spacing w:before="450" w:after="450" w:line="312" w:lineRule="auto"/>
      </w:pPr>
      <w:r>
        <w:rPr>
          <w:rFonts w:ascii="宋体" w:hAnsi="宋体" w:eastAsia="宋体" w:cs="宋体"/>
          <w:color w:val="000"/>
          <w:sz w:val="28"/>
          <w:szCs w:val="28"/>
        </w:rPr>
        <w:t xml:space="preserve">（1）高起点做好小城镇规划，加快特色镇建设步伐。（2）培育壮大主导产业，促进产业融合发展。在做强传统一产农业的同时，推动农业“接二连三”，加快发展农产品加工业，放大蔬菜、果品等优势农产品增值效应。推进“互联网+”、“物联网”计划，在经济开发区等镇街打造镇级电子商务公共服务平台4处，加快互联网、物联网与农业生产、服务、经营等各领域全面深度融合。</w:t>
      </w:r>
    </w:p>
    <w:p>
      <w:pPr>
        <w:ind w:left="0" w:right="0" w:firstLine="560"/>
        <w:spacing w:before="450" w:after="450" w:line="312" w:lineRule="auto"/>
      </w:pPr>
      <w:r>
        <w:rPr>
          <w:rFonts w:ascii="宋体" w:hAnsi="宋体" w:eastAsia="宋体" w:cs="宋体"/>
          <w:color w:val="000"/>
          <w:sz w:val="28"/>
          <w:szCs w:val="28"/>
        </w:rPr>
        <w:t xml:space="preserve">（3）完善基础设施建设，增强公共服务能力。利用每年青岛市专项扶贫资金200万元，在4个经济薄弱镇积极实施基础设施和公共服务设施建设。配套完善了公路、给排水、文化广场、镇容镇貌等“六项工程”，实现了镇域面貌的改善和提升。</w:t>
      </w:r>
    </w:p>
    <w:p>
      <w:pPr>
        <w:ind w:left="0" w:right="0" w:firstLine="560"/>
        <w:spacing w:before="450" w:after="450" w:line="312" w:lineRule="auto"/>
      </w:pPr>
      <w:r>
        <w:rPr>
          <w:rFonts w:ascii="宋体" w:hAnsi="宋体" w:eastAsia="宋体" w:cs="宋体"/>
          <w:color w:val="000"/>
          <w:sz w:val="28"/>
          <w:szCs w:val="28"/>
        </w:rPr>
        <w:t xml:space="preserve">（4）积极争取对口帮扶，保持可持续发展势头。争取了强区对X个经济薄弱镇帮扶资金，XX对口帮扶院上镇、XX店镇；XX对口帮扶XX、XX镇，每个镇XXX万帮扶资金已到位。研究制定了强镇工业区对经济薄弱镇全面开放的优惠政策，建立异地落2  户项目税收分享制度，对经济薄弱镇的异地落户项目，所得企业工业税收按比例分成给经济薄弱镇。目前，XX、XX4个经济薄弱镇落户在工业区的项目共计X家，累计帮扶X个经济薄弱镇增加财税收入XX多万元。</w:t>
      </w:r>
    </w:p>
    <w:p>
      <w:pPr>
        <w:ind w:left="0" w:right="0" w:firstLine="560"/>
        <w:spacing w:before="450" w:after="450" w:line="312" w:lineRule="auto"/>
      </w:pPr>
      <w:r>
        <w:rPr>
          <w:rFonts w:ascii="宋体" w:hAnsi="宋体" w:eastAsia="宋体" w:cs="宋体"/>
          <w:color w:val="000"/>
          <w:sz w:val="28"/>
          <w:szCs w:val="28"/>
        </w:rPr>
        <w:t xml:space="preserve">2.实施村级脱贫四大工程</w:t>
      </w:r>
    </w:p>
    <w:p>
      <w:pPr>
        <w:ind w:left="0" w:right="0" w:firstLine="560"/>
        <w:spacing w:before="450" w:after="450" w:line="312" w:lineRule="auto"/>
      </w:pPr>
      <w:r>
        <w:rPr>
          <w:rFonts w:ascii="宋体" w:hAnsi="宋体" w:eastAsia="宋体" w:cs="宋体"/>
          <w:color w:val="000"/>
          <w:sz w:val="28"/>
          <w:szCs w:val="28"/>
        </w:rPr>
        <w:t xml:space="preserve">（1）实施农业生产条件提升工程。加强贫困（经济薄弱）村小型农田水利、节水灌溉、中低产田改造等，共整合“小农水”、“一事一议”等各行业资金X多万元，在贫困（经济薄弱）村建设农田水利项目XX个，增加和改善灌溉面积XX多亩，整修硬化田间道路XX公里，架设农电线路XX公里,建设了一批旱能浇、涝能排、路相通、林成网的高标准农田。</w:t>
      </w:r>
    </w:p>
    <w:p>
      <w:pPr>
        <w:ind w:left="0" w:right="0" w:firstLine="560"/>
        <w:spacing w:before="450" w:after="450" w:line="312" w:lineRule="auto"/>
      </w:pPr>
      <w:r>
        <w:rPr>
          <w:rFonts w:ascii="宋体" w:hAnsi="宋体" w:eastAsia="宋体" w:cs="宋体"/>
          <w:color w:val="000"/>
          <w:sz w:val="28"/>
          <w:szCs w:val="28"/>
        </w:rPr>
        <w:t xml:space="preserve">（2）实施村级基础设施提升工程。实施贫困（经济薄弱）村庄美丽乡村建设，不断改善农民生产生活环境。2024年上半年投入资金万元，在贫困（经济薄弱）村建设村内道路、饮水安全、文化小广场、村庄亮化等 “八项工程”项目XX个。</w:t>
      </w:r>
    </w:p>
    <w:p>
      <w:pPr>
        <w:ind w:left="0" w:right="0" w:firstLine="560"/>
        <w:spacing w:before="450" w:after="450" w:line="312" w:lineRule="auto"/>
      </w:pPr>
      <w:r>
        <w:rPr>
          <w:rFonts w:ascii="宋体" w:hAnsi="宋体" w:eastAsia="宋体" w:cs="宋体"/>
          <w:color w:val="000"/>
          <w:sz w:val="28"/>
          <w:szCs w:val="28"/>
        </w:rPr>
        <w:t xml:space="preserve">（3）实施农村公共服务提升工程。加强贫困（经济薄弱）村服务体系建设，全方位打造社区服务平台，把全市村庄规划成个社区，实行“一站式”受理和集中服务。目前，养老保险、医疗保险等项服务事项可以直接在社区便民服务大厅办理，低保申请、慈善助学等项服务事项由社区服务中心代办，通过不断强化农村社区的社会管理和服务功能，全面提升农村社区公共服务水平。（4）实施农村集体经济发展壮大工程。在设计规划上，明晰扶贫开发项目管理流程，组织指导村级制定三年规划、2024年项目计划和项目实施方案。在产业项目推进上，实现“三个扩展”,扶贫范围由单一的种养业扩展到二三产业，大力发展乡村旅游产业，进一步拓宽增收渠道。目前，帮扶28个贫困村和经济薄弱村培育了特色主导产业，成立示范专业合作组织32个，培育了等乡村旅游示范点22个、“好客人家”34个，有效推进贫困（经济薄弱）村集体经济收入增长。</w:t>
      </w:r>
    </w:p>
    <w:p>
      <w:pPr>
        <w:ind w:left="0" w:right="0" w:firstLine="560"/>
        <w:spacing w:before="450" w:after="450" w:line="312" w:lineRule="auto"/>
      </w:pPr>
      <w:r>
        <w:rPr>
          <w:rFonts w:ascii="宋体" w:hAnsi="宋体" w:eastAsia="宋体" w:cs="宋体"/>
          <w:color w:val="000"/>
          <w:sz w:val="28"/>
          <w:szCs w:val="28"/>
        </w:rPr>
        <w:t xml:space="preserve">3.落实户级脱贫四个保障</w:t>
      </w:r>
    </w:p>
    <w:p>
      <w:pPr>
        <w:ind w:left="0" w:right="0" w:firstLine="560"/>
        <w:spacing w:before="450" w:after="450" w:line="312" w:lineRule="auto"/>
      </w:pPr>
      <w:r>
        <w:rPr>
          <w:rFonts w:ascii="宋体" w:hAnsi="宋体" w:eastAsia="宋体" w:cs="宋体"/>
          <w:color w:val="000"/>
          <w:sz w:val="28"/>
          <w:szCs w:val="28"/>
        </w:rPr>
        <w:t xml:space="preserve">（1）增收保障脱贫。培育特色产业脱贫。依托当地资源优势和种养习惯，扶持贫困户发展投资少、见效快、风险小的特色种养业。财政列支 万元，重点支持贫困户发展设施农业脱贫致富，对新建 亩以上的钢架大棚，每户补助 万元。另外，列支 万元，扶持发展设施农业以外的特色种养等项目。免费培训电商人员和乡村旅游从业人员，对贫困家庭开设网店给予网络资费补助，对贫困家庭发展“农家乐”、特色采摘、农耕体验、休闲养生等乡村旅游业进行扶持。年上半年，市镇两级对 名有劳动能力的贫困人口实施技能培训，支持贫困户发展特色种养、家庭经营等小项目；通过政府购买保洁员、公路养护、治安协管员等公益岗位探索，设立学校XX个公益就业岗位，安排XX人就业，平均月工资达到XX元。（2）兜底保障脱贫。对丧失劳动能力、无法依靠产业扶持和就业帮扶的贫困家庭，符合条件的全部纳入最低生活保障。协调农业、民政、教育等部门，对符合条件的群体实施“一对一”评估、认定、救助服务。积极动员社会力量参与扶贫开发，鼓励民营企业、社会组织和个人捐款捐物，努力凝聚扶贫开发的强大合力。在全市XX处镇（街道）设立独立法人资格的镇级慈善协会，共募集各类善款XX余万元，救助困难群众XX余人。</w:t>
      </w:r>
    </w:p>
    <w:p>
      <w:pPr>
        <w:ind w:left="0" w:right="0" w:firstLine="560"/>
        <w:spacing w:before="450" w:after="450" w:line="312" w:lineRule="auto"/>
      </w:pPr>
      <w:r>
        <w:rPr>
          <w:rFonts w:ascii="宋体" w:hAnsi="宋体" w:eastAsia="宋体" w:cs="宋体"/>
          <w:color w:val="000"/>
          <w:sz w:val="28"/>
          <w:szCs w:val="28"/>
        </w:rPr>
        <w:t xml:space="preserve">（3）助学保障脱贫。实施教育扶贫工程，加大教育扶贫力度，完善助学保障长效脱贫机制，实施义务教育“两免一补”资助政策，提高了“两免一补”补贴比例，学前教育最高资助标准提高300元达到1800元，对在校寄宿贫困学生发放生活补助，小学、初中、普通高中和中等职业学校最高资助标准提高了500元，分别达到1500元，1750元，2024元。各镇街提报“雨露计划”申请145人，经审核，符合条件的136人已由各镇街分别进行公示，公示完成后按照每人3000元进行补助。</w:t>
      </w:r>
    </w:p>
    <w:p>
      <w:pPr>
        <w:ind w:left="0" w:right="0" w:firstLine="560"/>
        <w:spacing w:before="450" w:after="450" w:line="312" w:lineRule="auto"/>
      </w:pPr>
      <w:r>
        <w:rPr>
          <w:rFonts w:ascii="宋体" w:hAnsi="宋体" w:eastAsia="宋体" w:cs="宋体"/>
          <w:color w:val="000"/>
          <w:sz w:val="28"/>
          <w:szCs w:val="28"/>
        </w:rPr>
        <w:t xml:space="preserve">（4）医疗保障脱贫。全面落实新的城乡居民医疗救助制度，大幅度提高医疗救助比例，充分发挥医疗救助保障作用，XX农村低保户住院通过大救助平台直接结算，城乡困难家庭申请大病医疗救助取消病种限制，今年共救助XX人次，发放救助金XX万元。</w:t>
      </w:r>
    </w:p>
    <w:p>
      <w:pPr>
        <w:ind w:left="0" w:right="0" w:firstLine="560"/>
        <w:spacing w:before="450" w:after="450" w:line="312" w:lineRule="auto"/>
      </w:pPr>
      <w:r>
        <w:rPr>
          <w:rFonts w:ascii="宋体" w:hAnsi="宋体" w:eastAsia="宋体" w:cs="宋体"/>
          <w:color w:val="000"/>
          <w:sz w:val="28"/>
          <w:szCs w:val="28"/>
        </w:rPr>
        <w:t xml:space="preserve">（三）聚焦“作风严实+扶贫”，做实精准脱贫工作</w:t>
      </w:r>
    </w:p>
    <w:p>
      <w:pPr>
        <w:ind w:left="0" w:right="0" w:firstLine="560"/>
        <w:spacing w:before="450" w:after="450" w:line="312" w:lineRule="auto"/>
      </w:pPr>
      <w:r>
        <w:rPr>
          <w:rFonts w:ascii="宋体" w:hAnsi="宋体" w:eastAsia="宋体" w:cs="宋体"/>
          <w:color w:val="000"/>
          <w:sz w:val="28"/>
          <w:szCs w:val="28"/>
        </w:rPr>
        <w:t xml:space="preserve">打造“严实精准”的扶贫工作作风，按照“六个精准”的要求，切实将扶贫工作做精、做准、做细、做真。</w:t>
      </w:r>
    </w:p>
    <w:p>
      <w:pPr>
        <w:ind w:left="0" w:right="0" w:firstLine="560"/>
        <w:spacing w:before="450" w:after="450" w:line="312" w:lineRule="auto"/>
      </w:pPr>
      <w:r>
        <w:rPr>
          <w:rFonts w:ascii="宋体" w:hAnsi="宋体" w:eastAsia="宋体" w:cs="宋体"/>
          <w:color w:val="000"/>
          <w:sz w:val="28"/>
          <w:szCs w:val="28"/>
        </w:rPr>
        <w:t xml:space="preserve">一是贫困认定准。认定程序准。在识别上，严格按照“六步识别法”，开展精准识别工作。在退出上，采用“七步退出法”，根据区域差异研究制定了收入计算方法、赡养核算公式、支出测算依据等标准，严把“入口”、“出口”两道关，做到了“应纳尽纳，应退尽退，纳退精准”。识别结果准。针对建档立卡贫困人员实施“两查”。先后组织开展三轮镇村“自查”，通过入户核实、群众评议、公示公告等形式，彻底筛查建档立卡贫困户。自查结果由镇街具体工作人员、扶贫办主任、分管领导和书记镇长逐级审核把关并签字，并报市扶贫办备案。组织市级“抽查”，随机抽调镇街和市直扶贫干部30多人组成工作组，随机入村200多个、入户XX多户开展了复查，汇总XX条问题适时通报相关镇街，并督导其限期整改落实。经复查新增XX户XX人，清退XX户XX人。建档立卡准。做到“三全”，贫困户手册、笔录、表格、照片等纸质信息齐全完整；本人旁证记录、信息、照片等资料周全准确；网络平台电子信息录入健全及时，完成了国家扶贫办确定的3月底前完成建档立卡数据更新工作。脱贫退出准。制定了脱贫退出具体方案，明确了实施办法，完善了建档立卡贫困人口脱贫退出程序，并严格按标准验收，确保了脱贫质量。截止目前，全市已完成脱贫XX户X人，占建档立卡贫困人口的7XX以上。脱贫评估准。加强了对脱贫工作的社会监督，积极配合青岛市级6  开展第三方机构评估工作，对建档立卡贫困人口、已脱贫的人口跟踪评估，全面核查，确保脱贫结果真实可信。</w:t>
      </w:r>
    </w:p>
    <w:p>
      <w:pPr>
        <w:ind w:left="0" w:right="0" w:firstLine="560"/>
        <w:spacing w:before="450" w:after="450" w:line="312" w:lineRule="auto"/>
      </w:pPr>
      <w:r>
        <w:rPr>
          <w:rFonts w:ascii="宋体" w:hAnsi="宋体" w:eastAsia="宋体" w:cs="宋体"/>
          <w:color w:val="000"/>
          <w:sz w:val="28"/>
          <w:szCs w:val="28"/>
        </w:rPr>
        <w:t xml:space="preserve">二是帮扶方案准。根据摸底情况，按照“一镇一规、一村一策、一户一案”要求，在编制经济薄弱镇村和贫困村扶贫发展规划基础上，重点确定了XXX户XXXX名贫困人员的脱贫方案，明确了精准扶贫的时间表和路线图，其中依靠发展产业脱贫XXX人，就业创业脱贫XX人，财政兜底保障脱贫XXX人，社会救助脱贫XX人，雨露计划帮扶1XXX人，其他XX人。</w:t>
      </w:r>
    </w:p>
    <w:p>
      <w:pPr>
        <w:ind w:left="0" w:right="0" w:firstLine="560"/>
        <w:spacing w:before="450" w:after="450" w:line="312" w:lineRule="auto"/>
      </w:pPr>
      <w:r>
        <w:rPr>
          <w:rFonts w:ascii="宋体" w:hAnsi="宋体" w:eastAsia="宋体" w:cs="宋体"/>
          <w:color w:val="000"/>
          <w:sz w:val="28"/>
          <w:szCs w:val="28"/>
        </w:rPr>
        <w:t xml:space="preserve">三是项目管理准。为做好扶贫开发项目的管理工作，促进全市扶贫工作有序开展，召开了4次督导协调会，起草了《XX市2024年精准扶贫开发项目实施方案》。为掌握核实扶贫项目现状，对2024年以前镇、村、户三级项目进行集中摸排调研，建立了项目进展数据库。对XX年扶贫项目进行科学论证，指导确立了XXX个镇级脱贫项目、XX个村级脱贫项目、XXX个户级脱贫项目，并对项目的可行性及项目收益进行全面审核。在项目实施过程中，狠抓绩效管理这个牛鼻子，切实提高了扶贫项目的管理水平。明晰了扶贫开发项目实施流程及各个环节应当把握的要点，并举办了扶贫项目与资金管理培训班，聘请专家讲授项目管理和工程施工知识。项目实施前，严把审批关。聚焦特色产业优势，发展周期短、见效快、覆盖广的长效型产业项目，变“输血”为“造血”，累计审批镇项目XX个，村项目XX个，户项目XXX多个。项目实施过程中，严把监督关。严格实行工程招投标制、工程决 算审计制等，定期进行督促、检查，做到工程不招标不开工，完工后不审计不验收，确保施工单位保质保量完成建设任务。验收过程中，严把审核关。专门制定了具体验收规范，明确了基本工作流程。同时聘请第三方中介机构全程参入，从项目现场工程量测算，到工程质量鉴定，都有专业人员按标准严格执行，对存在的问题及时予以整改，不合格的坚决不予通过验收，不通过验收的坚决不予拨付资金。</w:t>
      </w:r>
    </w:p>
    <w:p>
      <w:pPr>
        <w:ind w:left="0" w:right="0" w:firstLine="560"/>
        <w:spacing w:before="450" w:after="450" w:line="312" w:lineRule="auto"/>
      </w:pPr>
      <w:r>
        <w:rPr>
          <w:rFonts w:ascii="宋体" w:hAnsi="宋体" w:eastAsia="宋体" w:cs="宋体"/>
          <w:color w:val="000"/>
          <w:sz w:val="28"/>
          <w:szCs w:val="28"/>
        </w:rPr>
        <w:t xml:space="preserve">四是资金使用准。资金投向精准。进一步核实了扶贫资金底数。对2024、2024、2024年三年的129个村级扶贫项目、2254个户级脱贫项目的资金使用情况进行了摸底核实，对扶贫资金的使用进行审核、督查，确保资金使用管理精准到位。2024年，我市追加扶贫资金预算XXX多万元用于XX个经济薄弱镇、XX个贫困（经济薄弱）村和贫困户，完善基础设施建设，扶持产业发展等关键环节。组织实施精准。印发《关于进一步加强和规范扶贫开发项目管理的通知》，严格执行扶贫资金县级报账制度，最大限度减少资金周转环节。监督审计精准。实施组织监督、第三方监督、社会监督相结合，定期对扶贫资金的使用进行审核、督查，广泛接受各方面监督。安全监管准。强化问责，切实落实“两个主体责任”，建立了扶贫资金违规使用责任追究制度，未发生一起截留私分、贪污挪用、挥霍浪费等违规违纪违法问题。</w:t>
      </w:r>
    </w:p>
    <w:p>
      <w:pPr>
        <w:ind w:left="0" w:right="0" w:firstLine="560"/>
        <w:spacing w:before="450" w:after="450" w:line="312" w:lineRule="auto"/>
      </w:pPr>
      <w:r>
        <w:rPr>
          <w:rFonts w:ascii="宋体" w:hAnsi="宋体" w:eastAsia="宋体" w:cs="宋体"/>
          <w:color w:val="000"/>
          <w:sz w:val="28"/>
          <w:szCs w:val="28"/>
        </w:rPr>
        <w:t xml:space="preserve">（四）探索“创新驱动+扶贫”，拓展精准脱贫渠道 在开展精准扶贫工作中，我市创新探索九大“扶贫+”模式，8  形成了可复制、可推广的精准扶贫脱贫新经验。</w:t>
      </w:r>
    </w:p>
    <w:p>
      <w:pPr>
        <w:ind w:left="0" w:right="0" w:firstLine="560"/>
        <w:spacing w:before="450" w:after="450" w:line="312" w:lineRule="auto"/>
      </w:pPr>
      <w:r>
        <w:rPr>
          <w:rFonts w:ascii="宋体" w:hAnsi="宋体" w:eastAsia="宋体" w:cs="宋体"/>
          <w:color w:val="000"/>
          <w:sz w:val="28"/>
          <w:szCs w:val="28"/>
        </w:rPr>
        <w:t xml:space="preserve">一是“企业带动+扶贫”模式。由政府倡导建立、市扶贫办组织协调、企业主体参与、社会资源得到有效整合的新型模式，鼓励企业参与镇、村、户三级扶贫开发，动员企业开展产业扶贫、商贸扶贫、就业扶贫、捐赠扶贫、智力扶贫，从而构建起了社会帮扶资源和精准脱贫有效对接的综合性长效机制。</w:t>
      </w:r>
    </w:p>
    <w:p>
      <w:pPr>
        <w:ind w:left="0" w:right="0" w:firstLine="560"/>
        <w:spacing w:before="450" w:after="450" w:line="312" w:lineRule="auto"/>
      </w:pPr>
      <w:r>
        <w:rPr>
          <w:rFonts w:ascii="宋体" w:hAnsi="宋体" w:eastAsia="宋体" w:cs="宋体"/>
          <w:color w:val="000"/>
          <w:sz w:val="28"/>
          <w:szCs w:val="28"/>
        </w:rPr>
        <w:t xml:space="preserve">二是“产业服务+扶贫”模式。依托农业园区资源优势和种养习惯，因地制宜发展特色产业，园区通过为贫困户提供资金服务、农资服务、农机配套、技术培训、订单收购、岗位就业等，扶持贫困户发展投资少、见效快、风险小的特色种养业，从而实现精准脱贫。</w:t>
      </w:r>
    </w:p>
    <w:p>
      <w:pPr>
        <w:ind w:left="0" w:right="0" w:firstLine="560"/>
        <w:spacing w:before="450" w:after="450" w:line="312" w:lineRule="auto"/>
      </w:pPr>
      <w:r>
        <w:rPr>
          <w:rFonts w:ascii="宋体" w:hAnsi="宋体" w:eastAsia="宋体" w:cs="宋体"/>
          <w:color w:val="000"/>
          <w:sz w:val="28"/>
          <w:szCs w:val="28"/>
        </w:rPr>
        <w:t xml:space="preserve">三是“旅游开发+扶贫”模式。依托休闲采摘与乡村旅游示范点创建工作，采取免费培训、以奖代补、先建后补、财政贴息等方式，扶持“农家乐”、特色采摘、农耕体验、休闲养生、旅游产品制作等乡村旅游业发展。</w:t>
      </w:r>
    </w:p>
    <w:p>
      <w:pPr>
        <w:ind w:left="0" w:right="0" w:firstLine="560"/>
        <w:spacing w:before="450" w:after="450" w:line="312" w:lineRule="auto"/>
      </w:pPr>
      <w:r>
        <w:rPr>
          <w:rFonts w:ascii="宋体" w:hAnsi="宋体" w:eastAsia="宋体" w:cs="宋体"/>
          <w:color w:val="000"/>
          <w:sz w:val="28"/>
          <w:szCs w:val="28"/>
        </w:rPr>
        <w:t xml:space="preserve">四是“土地整合+扶贫”模式。整合贫困（经济薄弱）村、贫困户土地，用于园区建设，园区以每亩每年协商通过的固定租赁费租用贫困家庭土地，使贫困户通过土地整合获得了固定收入。村集体将过去的“四荒”地整修后流转给园区，实现经济薄弱村集体收入增加。</w:t>
      </w:r>
    </w:p>
    <w:p>
      <w:pPr>
        <w:ind w:left="0" w:right="0" w:firstLine="560"/>
        <w:spacing w:before="450" w:after="450" w:line="312" w:lineRule="auto"/>
      </w:pPr>
      <w:r>
        <w:rPr>
          <w:rFonts w:ascii="宋体" w:hAnsi="宋体" w:eastAsia="宋体" w:cs="宋体"/>
          <w:color w:val="000"/>
          <w:sz w:val="28"/>
          <w:szCs w:val="28"/>
        </w:rPr>
        <w:t xml:space="preserve">五是“资金整合+扶贫”模式。通过整合各级专项扶贫资金、9 相关涉农资金和社会帮扶资金，捆绑集中使用，通过建设优势产业等方式获得收益，促进脱贫致富。</w:t>
      </w:r>
    </w:p>
    <w:p>
      <w:pPr>
        <w:ind w:left="0" w:right="0" w:firstLine="560"/>
        <w:spacing w:before="450" w:after="450" w:line="312" w:lineRule="auto"/>
      </w:pPr>
      <w:r>
        <w:rPr>
          <w:rFonts w:ascii="宋体" w:hAnsi="宋体" w:eastAsia="宋体" w:cs="宋体"/>
          <w:color w:val="000"/>
          <w:sz w:val="28"/>
          <w:szCs w:val="28"/>
        </w:rPr>
        <w:t xml:space="preserve">六是“电商拉动+扶贫”模式。加快互联网与农业生产、经营、管理、服务和创业各领域全面深度融合，建设镇级电子商务公共服务中心和村级信息服务站，通过电商模式实现精准脱贫。面向贫困户实施摊位、电脑、网络、电费、培训“五费全免”支持贫困户，探索发展农村电子商务。</w:t>
      </w:r>
    </w:p>
    <w:p>
      <w:pPr>
        <w:ind w:left="0" w:right="0" w:firstLine="560"/>
        <w:spacing w:before="450" w:after="450" w:line="312" w:lineRule="auto"/>
      </w:pPr>
      <w:r>
        <w:rPr>
          <w:rFonts w:ascii="宋体" w:hAnsi="宋体" w:eastAsia="宋体" w:cs="宋体"/>
          <w:color w:val="000"/>
          <w:sz w:val="28"/>
          <w:szCs w:val="28"/>
        </w:rPr>
        <w:t xml:space="preserve">七是“社会助力+扶贫”模式。通过积极动员社会力量参与扶贫开发，鼓励民营企业、社会组织和个人捐款捐物，努力凝聚扶贫开发的强大合力。</w:t>
      </w:r>
    </w:p>
    <w:p>
      <w:pPr>
        <w:ind w:left="0" w:right="0" w:firstLine="560"/>
        <w:spacing w:before="450" w:after="450" w:line="312" w:lineRule="auto"/>
      </w:pPr>
      <w:r>
        <w:rPr>
          <w:rFonts w:ascii="宋体" w:hAnsi="宋体" w:eastAsia="宋体" w:cs="宋体"/>
          <w:color w:val="000"/>
          <w:sz w:val="28"/>
          <w:szCs w:val="28"/>
        </w:rPr>
        <w:t xml:space="preserve">八是“行业统筹+扶贫”模式。通过考核杠杆，进一步调动机关、企事业单位等行业部门的扶贫积极性，推动行业部门转变扶贫理念，以观念转变引导扶贫方式的转变，以扶贫方式的转变推动脱贫质量效益的提升,全市上下形成了共同参与的良好社会氛围。</w:t>
      </w:r>
    </w:p>
    <w:p>
      <w:pPr>
        <w:ind w:left="0" w:right="0" w:firstLine="560"/>
        <w:spacing w:before="450" w:after="450" w:line="312" w:lineRule="auto"/>
      </w:pPr>
      <w:r>
        <w:rPr>
          <w:rFonts w:ascii="宋体" w:hAnsi="宋体" w:eastAsia="宋体" w:cs="宋体"/>
          <w:color w:val="000"/>
          <w:sz w:val="28"/>
          <w:szCs w:val="28"/>
        </w:rPr>
        <w:t xml:space="preserve">九是“党建统领+扶贫”模式。充分发挥基层党组织、全体党员及第一书记的先锋模范作用，以党建工作为统领，助力扶贫开发及其他重点工作的开展，为脱贫攻坚“掌舵”，全力实现从救济式扶贫向开发式扶贫的转变，从输血型扶贫向造血型扶贫的转变，实现了党旗飘在田园中、党员聚在产业上、群众脱贫奔“小康”的目标。</w:t>
      </w:r>
    </w:p>
    <w:p>
      <w:pPr>
        <w:ind w:left="0" w:right="0" w:firstLine="560"/>
        <w:spacing w:before="450" w:after="450" w:line="312" w:lineRule="auto"/>
      </w:pPr>
      <w:r>
        <w:rPr>
          <w:rFonts w:ascii="宋体" w:hAnsi="宋体" w:eastAsia="宋体" w:cs="宋体"/>
          <w:color w:val="000"/>
          <w:sz w:val="28"/>
          <w:szCs w:val="28"/>
        </w:rPr>
        <w:t xml:space="preserve">二、存在的主要问题  我市精准扶贫工作虽然取得了一定成效，但仍然存在一些问题。一是村户资源有限，基础薄弱，造血功能有待进一步增强。二是现行的资金拨付机制有待于进一步完善和简化，以适应扶贫项目快速实施、扶贫资金尽早到位的要求。三是资金使用的管理和监督机制有待于进一步细化。</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为确保完成XX年扶贫开发任务，下一步我市将主要做好以下工作：</w:t>
      </w:r>
    </w:p>
    <w:p>
      <w:pPr>
        <w:ind w:left="0" w:right="0" w:firstLine="560"/>
        <w:spacing w:before="450" w:after="450" w:line="312" w:lineRule="auto"/>
      </w:pPr>
      <w:r>
        <w:rPr>
          <w:rFonts w:ascii="宋体" w:hAnsi="宋体" w:eastAsia="宋体" w:cs="宋体"/>
          <w:color w:val="000"/>
          <w:sz w:val="28"/>
          <w:szCs w:val="28"/>
        </w:rPr>
        <w:t xml:space="preserve">(一)做好贫困户脱贫工作。(二)做好扶贫项目推进工作。(三)做好扶贫资金管理工作。(四)做好扶贫队伍建设工作。(五)做好扶贫制度配套工作。(六)做好扶贫督导考核工作。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第三篇：扶贫开发工作汇报</w:t>
      </w:r>
    </w:p>
    <w:p>
      <w:pPr>
        <w:ind w:left="0" w:right="0" w:firstLine="560"/>
        <w:spacing w:before="450" w:after="450" w:line="312" w:lineRule="auto"/>
      </w:pPr>
      <w:r>
        <w:rPr>
          <w:rFonts w:ascii="宋体" w:hAnsi="宋体" w:eastAsia="宋体" w:cs="宋体"/>
          <w:color w:val="000"/>
          <w:sz w:val="28"/>
          <w:szCs w:val="28"/>
        </w:rPr>
        <w:t xml:space="preserve">抓基础 重帮扶 促增收</w:t>
      </w:r>
    </w:p>
    <w:p>
      <w:pPr>
        <w:ind w:left="0" w:right="0" w:firstLine="560"/>
        <w:spacing w:before="450" w:after="450" w:line="312" w:lineRule="auto"/>
      </w:pPr>
      <w:r>
        <w:rPr>
          <w:rFonts w:ascii="宋体" w:hAnsi="宋体" w:eastAsia="宋体" w:cs="宋体"/>
          <w:color w:val="000"/>
          <w:sz w:val="28"/>
          <w:szCs w:val="28"/>
        </w:rPr>
        <w:t xml:space="preserve">------×××县（区）扎实推进扶贫开发工作</w:t>
      </w:r>
    </w:p>
    <w:p>
      <w:pPr>
        <w:ind w:left="0" w:right="0" w:firstLine="560"/>
        <w:spacing w:before="450" w:after="450" w:line="312" w:lineRule="auto"/>
      </w:pPr>
      <w:r>
        <w:rPr>
          <w:rFonts w:ascii="宋体" w:hAnsi="宋体" w:eastAsia="宋体" w:cs="宋体"/>
          <w:color w:val="000"/>
          <w:sz w:val="28"/>
          <w:szCs w:val="28"/>
        </w:rPr>
        <w:t xml:space="preserve">×××县（区）辖区总面积×××平方公里，管辖×××个镇（办事处），人口×××万人，其中农业人口×××万人，×××年农民人均收入为×××元，全区共有农村贫困人口×××户×××人，占农村人口×××%。省确定的贫困村有×××个，分别是×××村和×××</w:t>
      </w:r>
    </w:p>
    <w:p>
      <w:pPr>
        <w:ind w:left="0" w:right="0" w:firstLine="560"/>
        <w:spacing w:before="450" w:after="450" w:line="312" w:lineRule="auto"/>
      </w:pPr>
      <w:r>
        <w:rPr>
          <w:rFonts w:ascii="宋体" w:hAnsi="宋体" w:eastAsia="宋体" w:cs="宋体"/>
          <w:color w:val="000"/>
          <w:sz w:val="28"/>
          <w:szCs w:val="28"/>
        </w:rPr>
        <w:t xml:space="preserve">村。×××、×××位于×××部，两村面积×××平方公里，共有村民×××户×××人，其中贫困农户×××户，贫困人口×××人。×××年来，×××大力推进贫困村基础设施建设，“扶贫”与“扶智”相结合，加大帮扶力度，有效增加贫困农民收入，取得了较好的成效。</w:t>
      </w:r>
    </w:p>
    <w:p>
      <w:pPr>
        <w:ind w:left="0" w:right="0" w:firstLine="560"/>
        <w:spacing w:before="450" w:after="450" w:line="312" w:lineRule="auto"/>
      </w:pPr>
      <w:r>
        <w:rPr>
          <w:rFonts w:ascii="宋体" w:hAnsi="宋体" w:eastAsia="宋体" w:cs="宋体"/>
          <w:color w:val="000"/>
          <w:sz w:val="28"/>
          <w:szCs w:val="28"/>
        </w:rPr>
        <w:t xml:space="preserve">一、坚持强基固本，充分发挥党委政府的组织保障作用</w:t>
      </w:r>
    </w:p>
    <w:p>
      <w:pPr>
        <w:ind w:left="0" w:right="0" w:firstLine="560"/>
        <w:spacing w:before="450" w:after="450" w:line="312" w:lineRule="auto"/>
      </w:pPr>
      <w:r>
        <w:rPr>
          <w:rFonts w:ascii="宋体" w:hAnsi="宋体" w:eastAsia="宋体" w:cs="宋体"/>
          <w:color w:val="000"/>
          <w:sz w:val="28"/>
          <w:szCs w:val="28"/>
        </w:rPr>
        <w:t xml:space="preserve">一是始终把扶贫开发工作作为重点工作来抓。成立了党委、政府主要领导为组长，分管领导为副组长，财政、农林水利、交通运输等部门负责人为成员的扶贫开发领导小组。同时把扶贫工作列入涉农办事处目标管理体系，建立了主要领导亲自抓，分管领导具体抓，其他干部配合抓的工作机制。各涉农办事处、贫困村成立了扶贫工作领导小组，形成了县（区）、镇（办事处）、村三级扶贫领导体系，为县（区）扶贫工作的顺利开展提供了强有力的组织保障。二是进一步加强农村基层党组织建设。通过选派思想好、作风正、能力强的机关干部担任贫困村党组织第一书记和新农村建设指导员等方式，充分发挥党员干部的模范带头作用。×××、×××培养出了一批政治觉悟高、业务素质好、工作能力强的乡村干部和党员队伍。如×××村委×××种植的苦瓜质量优、产量高、销路好。在他的带动下，×××村的苦瓜种植面积已达×××亩，促进了贫困农户的增产增收。</w:t>
      </w:r>
    </w:p>
    <w:p>
      <w:pPr>
        <w:ind w:left="0" w:right="0" w:firstLine="560"/>
        <w:spacing w:before="450" w:after="450" w:line="312" w:lineRule="auto"/>
      </w:pPr>
      <w:r>
        <w:rPr>
          <w:rFonts w:ascii="宋体" w:hAnsi="宋体" w:eastAsia="宋体" w:cs="宋体"/>
          <w:color w:val="000"/>
          <w:sz w:val="28"/>
          <w:szCs w:val="28"/>
        </w:rPr>
        <w:t xml:space="preserve">二、坚持分门别类，有针对性实施扶贫措施</w:t>
      </w:r>
    </w:p>
    <w:p>
      <w:pPr>
        <w:ind w:left="0" w:right="0" w:firstLine="560"/>
        <w:spacing w:before="450" w:after="450" w:line="312" w:lineRule="auto"/>
      </w:pPr>
      <w:r>
        <w:rPr>
          <w:rFonts w:ascii="宋体" w:hAnsi="宋体" w:eastAsia="宋体" w:cs="宋体"/>
          <w:color w:val="000"/>
          <w:sz w:val="28"/>
          <w:szCs w:val="28"/>
        </w:rPr>
        <w:t xml:space="preserve">×××县（区）、识别出农村贫困户×××人（含水库移民×××户×××人），其中扶贫户×××户×××人、扶贫低保户×××户×××人、低保五保户×××户×××人。根据识别出的贫困人口事实际情况，有针对性地制定扶贫措施。一是对年人均收入低于国家标准、有劳动能力的人口，包括有劳动能力的农村最低生活保障对象，通过扶贫政策进行扶持。二是对没有劳动能力及收入低于低保线的低收入人口，通过民政救助方式保障其基本生活需要。三是科学编制扶贫开发计划，深入调查了解，掌握贫困村现状、贫困原因、发展需求等情况，因地制宜制定基础设施建设、产业发展、实用技术培训等工作措施。</w:t>
      </w:r>
    </w:p>
    <w:p>
      <w:pPr>
        <w:ind w:left="0" w:right="0" w:firstLine="560"/>
        <w:spacing w:before="450" w:after="450" w:line="312" w:lineRule="auto"/>
      </w:pPr>
      <w:r>
        <w:rPr>
          <w:rFonts w:ascii="宋体" w:hAnsi="宋体" w:eastAsia="宋体" w:cs="宋体"/>
          <w:color w:val="000"/>
          <w:sz w:val="28"/>
          <w:szCs w:val="28"/>
        </w:rPr>
        <w:t xml:space="preserve">三、加大投入力度，大力完善基础设施建设</w:t>
      </w:r>
    </w:p>
    <w:p>
      <w:pPr>
        <w:ind w:left="0" w:right="0" w:firstLine="560"/>
        <w:spacing w:before="450" w:after="450" w:line="312" w:lineRule="auto"/>
      </w:pPr>
      <w:r>
        <w:rPr>
          <w:rFonts w:ascii="宋体" w:hAnsi="宋体" w:eastAsia="宋体" w:cs="宋体"/>
          <w:color w:val="000"/>
          <w:sz w:val="28"/>
          <w:szCs w:val="28"/>
        </w:rPr>
        <w:t xml:space="preserve">群众生产生活水平的提高是扶贫开发取得成效的重要指标，而改善群众的生产生活水平，抓好基础设施建设是一个重要措施。×××年以来，县（区）狠抓交通、水利、住建、文体等为重点的与群众生产生活息息相关的农村基础设施建设，积极争取上级职能部门支持，共筹集基础设施建设资金×××万元，建设贫困村屯道路×××条×××公里，建设×××、×××篮球场各一个，危房改造×××户，修建×××、×××渠道×××公里，建设×××人饮工程一个，解决饮水不安全人口×××人。通过项目的实施，进一步解决贫困群众出行难、农产品运输难、饮水不安全等问题，改善了贫困群众生产生活条件，村容村貌明显改观。</w:t>
      </w:r>
    </w:p>
    <w:p>
      <w:pPr>
        <w:ind w:left="0" w:right="0" w:firstLine="560"/>
        <w:spacing w:before="450" w:after="450" w:line="312" w:lineRule="auto"/>
      </w:pPr>
      <w:r>
        <w:rPr>
          <w:rFonts w:ascii="宋体" w:hAnsi="宋体" w:eastAsia="宋体" w:cs="宋体"/>
          <w:color w:val="000"/>
          <w:sz w:val="28"/>
          <w:szCs w:val="28"/>
        </w:rPr>
        <w:t xml:space="preserve">四、强化造血功能，提高贫困群众自我发展能力</w:t>
      </w:r>
    </w:p>
    <w:p>
      <w:pPr>
        <w:ind w:left="0" w:right="0" w:firstLine="560"/>
        <w:spacing w:before="450" w:after="450" w:line="312" w:lineRule="auto"/>
      </w:pPr>
      <w:r>
        <w:rPr>
          <w:rFonts w:ascii="宋体" w:hAnsi="宋体" w:eastAsia="宋体" w:cs="宋体"/>
          <w:color w:val="000"/>
          <w:sz w:val="28"/>
          <w:szCs w:val="28"/>
        </w:rPr>
        <w:t xml:space="preserve">一是产业扶持。在传统的农业粗放式经营方式下，贫困村群众以种植木薯、花生等传统作物为主，经济效益低下，群众增收缓慢。为此，×××年以来，×××结合贫困村位于近郊的优势，积极发展蔬菜产业、花卉产业，鼓励和支持农业专业合作社、扶贫龙头企业、种植大户带动贫困农户发展蔬菜、花卉产业。在×××扶持成立了×××农民专业合作社，在×××扶持成立了×××果蔬农民专业合作社、×××花卉公司，通过示范带动，进一步提高贫困农户发展蔬菜、花卉产业的积极性，×××年以来，两个贫困村共发展大棚果蔬种植×××亩、花卉种植×××亩，现大棚种植面积已发展到×××亩、花卉种植面积已发展到×××亩。同时，×××积极争取自治区产业扶贫项目，×××年以来，共争取资金×××万元，支持贫困村发展蔬菜种植×××亩，带动贫困农户×××户。二是技术扶持。×××年以来，×××紧紧围绕贫困村农业产业结构调整和地方特色产业，充分发挥人事劳动、农业、科技、扶贫等部门的职能作用，有针对性地围绕贫困村特点开展培训，结合水稻良种推广种植、良种果蔬种植技术、电脑电工操作、物业管理、厨艺培训等方面内容，共培训贫困农民×××人次，印发各类实用技术资料×××多份。通过培训，进一步增强了贫困农民的科技意识、市场意识，提高了科学种养水平，强化了劳动技能，拓宽了贫困户就业渠道。三是就业扶持。发挥贫困村比邻工业园区的优势，积极协调园区企业为贫困村的劳动力提供就业岗位，仅×××就有×××多人次的农民到附近企业就业，涉及贫困户×××户，贫困人口×××多人。四是定点帮扶。落实×××班子领导以及有关单位进行定点帮扶，积极争取社会各方面力量的帮扶支持。×××年以来，通过各级各部门的帮扶，共筹集资金×××万元，为贫困村建设篮球场、修建道路，并配备了电脑、空调等一批办公设施。</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第四篇：扶贫开发工作汇报</w:t>
      </w:r>
    </w:p>
    <w:p>
      <w:pPr>
        <w:ind w:left="0" w:right="0" w:firstLine="560"/>
        <w:spacing w:before="450" w:after="450" w:line="312" w:lineRule="auto"/>
      </w:pPr>
      <w:r>
        <w:rPr>
          <w:rFonts w:ascii="宋体" w:hAnsi="宋体" w:eastAsia="宋体" w:cs="宋体"/>
          <w:color w:val="000"/>
          <w:sz w:val="28"/>
          <w:szCs w:val="28"/>
        </w:rPr>
        <w:t xml:space="preserve">XXXX扶贫开发工作情况汇报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地处XXX县城X部，XXXX，地域广阔，地形XXXX，南部为XXX区，北部为XX，海拔在XX-XX米之间。镇域总面积XXX平方公里，耕地XXXXX亩，其中水浇地XXX亩，山旱地XXXX亩。XX区村人均水地XXX亩，旱地XX亩；X区村人均旱地XXX亩。</w:t>
      </w:r>
    </w:p>
    <w:p>
      <w:pPr>
        <w:ind w:left="0" w:right="0" w:firstLine="560"/>
        <w:spacing w:before="450" w:after="450" w:line="312" w:lineRule="auto"/>
      </w:pPr>
      <w:r>
        <w:rPr>
          <w:rFonts w:ascii="宋体" w:hAnsi="宋体" w:eastAsia="宋体" w:cs="宋体"/>
          <w:color w:val="000"/>
          <w:sz w:val="28"/>
          <w:szCs w:val="28"/>
        </w:rPr>
        <w:t xml:space="preserve">全镇共有XX个行政村，XX个村民小组，总户数XXXX户，其中农业户XXXX户，非农业户XXX户，总人口XXXX人，其中农业人口XXXX人。总人口中，少数民族XX户XX人，其中X族XX户，XX人；土族XX户，XX人；X族X户，XXX人；XX族XX户，X人。现有农村劳动力XXXX人，其中男XXX人，女XXX人。全镇X个纯山区村，XX个村民小组，共XXX户，XX人；X个川区村中，纯移民XX个，有XXX个村名小组。</w:t>
      </w:r>
    </w:p>
    <w:p>
      <w:pPr>
        <w:ind w:left="0" w:right="0" w:firstLine="560"/>
        <w:spacing w:before="450" w:after="450" w:line="312" w:lineRule="auto"/>
      </w:pPr>
      <w:r>
        <w:rPr>
          <w:rFonts w:ascii="宋体" w:hAnsi="宋体" w:eastAsia="宋体" w:cs="宋体"/>
          <w:color w:val="000"/>
          <w:sz w:val="28"/>
          <w:szCs w:val="28"/>
        </w:rPr>
        <w:t xml:space="preserve">二、今年来扶贫开发取得的成效</w:t>
      </w:r>
    </w:p>
    <w:p>
      <w:pPr>
        <w:ind w:left="0" w:right="0" w:firstLine="560"/>
        <w:spacing w:before="450" w:after="450" w:line="312" w:lineRule="auto"/>
      </w:pPr>
      <w:r>
        <w:rPr>
          <w:rFonts w:ascii="宋体" w:hAnsi="宋体" w:eastAsia="宋体" w:cs="宋体"/>
          <w:color w:val="000"/>
          <w:sz w:val="28"/>
          <w:szCs w:val="28"/>
        </w:rPr>
        <w:t xml:space="preserve">（一）镇域经济不断增强，贫困状况有所缓解</w:t>
      </w:r>
    </w:p>
    <w:p>
      <w:pPr>
        <w:ind w:left="0" w:right="0" w:firstLine="560"/>
        <w:spacing w:before="450" w:after="450" w:line="312" w:lineRule="auto"/>
      </w:pPr>
      <w:r>
        <w:rPr>
          <w:rFonts w:ascii="宋体" w:hAnsi="宋体" w:eastAsia="宋体" w:cs="宋体"/>
          <w:color w:val="000"/>
          <w:sz w:val="28"/>
          <w:szCs w:val="28"/>
        </w:rPr>
        <w:t xml:space="preserve">近年来，XXXX党委、镇政府坚持把扶贫开发作为全镇经济发展和农业农村工作的重点，顺利实现了国民经济和社会发展“十一五”规划确定的主要目标和任务，主要经济指标保持了两位数以上的增速。XXX年底，全镇完成国民生产总值XXX万元，农村固定资产投资XXXX万元，分别较XXX年增加了XXX万元、XXXX万元。</w:t>
      </w:r>
    </w:p>
    <w:p>
      <w:pPr>
        <w:ind w:left="0" w:right="0" w:firstLine="560"/>
        <w:spacing w:before="450" w:after="450" w:line="312" w:lineRule="auto"/>
      </w:pPr>
      <w:r>
        <w:rPr>
          <w:rFonts w:ascii="宋体" w:hAnsi="宋体" w:eastAsia="宋体" w:cs="宋体"/>
          <w:color w:val="000"/>
          <w:sz w:val="28"/>
          <w:szCs w:val="28"/>
        </w:rPr>
        <w:t xml:space="preserve">（二）基础设施取得突破性进展，群众生存条件大大改 1</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近年来镇党委、镇政府积极争取项目资金，硬化XXX、XXX、XXX、XXXX、XXXX、XXX等镇村道XXX公里，维修铺砂XXX、XXX、XXX、XXX等镇村道路XXX公里。在XXX、XXX、XXX等村落实修建沼气池XXX座。维修改造渠道XXX公里，XX、XXX等村XXXX范点铺设低压管道XXX公里。XX村新打人畜饮水机XX眼。XXX截引工程项目正在实施中，储备论证上报XXX、XXX、XXX、XXX片区开发及XXX集镇环境整治、基础设施建设等项目XXX个，群众生存条件大大改善，为今后可持续发展奠定了良好基础。</w:t>
      </w:r>
    </w:p>
    <w:p>
      <w:pPr>
        <w:ind w:left="0" w:right="0" w:firstLine="560"/>
        <w:spacing w:before="450" w:after="450" w:line="312" w:lineRule="auto"/>
      </w:pPr>
      <w:r>
        <w:rPr>
          <w:rFonts w:ascii="宋体" w:hAnsi="宋体" w:eastAsia="宋体" w:cs="宋体"/>
          <w:color w:val="000"/>
          <w:sz w:val="28"/>
          <w:szCs w:val="28"/>
        </w:rPr>
        <w:t xml:space="preserve">（三）切实加强新农村建设，在城镇融合核心区建设上实现突破</w:t>
      </w:r>
    </w:p>
    <w:p>
      <w:pPr>
        <w:ind w:left="0" w:right="0" w:firstLine="560"/>
        <w:spacing w:before="450" w:after="450" w:line="312" w:lineRule="auto"/>
      </w:pPr>
      <w:r>
        <w:rPr>
          <w:rFonts w:ascii="宋体" w:hAnsi="宋体" w:eastAsia="宋体" w:cs="宋体"/>
          <w:color w:val="000"/>
          <w:sz w:val="28"/>
          <w:szCs w:val="28"/>
        </w:rPr>
        <w:t xml:space="preserve">XXX年，积极争取“X村易地扶贫收缩居住”，拟建设居民住房XXX户，新建养殖暖棚XXX栋，对全村的道路及住宅区、生产区进行统一规划。至目前，已完成了总体规划及详细规划，完成了水、电的测量和规划。平整宅基地的XX亩，新打人饮机井X眼，铺设自来水管道X.X公里，铺设沙石路X公里，新装XXKW变压器X台，新建了村委会X间、村卫生室X间，公共旱厕X个，完成新农村住宅建设X户，购进红砖XX万，XXX栋暖棚养殖小区，已动工建设，已完成墙体XX座。XXXX年，力争通过X年时间，把X村X组建设成为文明、富裕、民主的社会主义新农村示范点。</w:t>
      </w:r>
    </w:p>
    <w:p>
      <w:pPr>
        <w:ind w:left="0" w:right="0" w:firstLine="560"/>
        <w:spacing w:before="450" w:after="450" w:line="312" w:lineRule="auto"/>
      </w:pPr>
      <w:r>
        <w:rPr>
          <w:rFonts w:ascii="宋体" w:hAnsi="宋体" w:eastAsia="宋体" w:cs="宋体"/>
          <w:color w:val="000"/>
          <w:sz w:val="28"/>
          <w:szCs w:val="28"/>
        </w:rPr>
        <w:t xml:space="preserve">（四）搬迁扶贫深入人心，贫困群众发展条件逐步好转</w:t>
      </w:r>
    </w:p>
    <w:p>
      <w:pPr>
        <w:ind w:left="0" w:right="0" w:firstLine="560"/>
        <w:spacing w:before="450" w:after="450" w:line="312" w:lineRule="auto"/>
      </w:pPr>
      <w:r>
        <w:rPr>
          <w:rFonts w:ascii="宋体" w:hAnsi="宋体" w:eastAsia="宋体" w:cs="宋体"/>
          <w:color w:val="000"/>
          <w:sz w:val="28"/>
          <w:szCs w:val="28"/>
        </w:rPr>
        <w:t xml:space="preserve">认真落实了农村低保与扶贫开发“XXX”衔接工作。积极支持山区留居贫困群众通过亲邻互助、自行联系、项目补助等多种方式走搬迁脱贫致富的路子，近年来搬迁移民XX户，XXX人。鼓励群众发展劳务经济，劳务规模和收入大幅提高，XXXX年，全镇已建立了劳务基地 XX处，输出劳务XXXX人，其中有组织输出劳务XXXX人(次)，实现劳务收入XXXX.XX万元。</w:t>
      </w:r>
    </w:p>
    <w:p>
      <w:pPr>
        <w:ind w:left="0" w:right="0" w:firstLine="560"/>
        <w:spacing w:before="450" w:after="450" w:line="312" w:lineRule="auto"/>
      </w:pPr>
      <w:r>
        <w:rPr>
          <w:rFonts w:ascii="宋体" w:hAnsi="宋体" w:eastAsia="宋体" w:cs="宋体"/>
          <w:color w:val="000"/>
          <w:sz w:val="28"/>
          <w:szCs w:val="28"/>
        </w:rPr>
        <w:t xml:space="preserve">（五）科教扶贫成效明显，优势产业不断壮大</w:t>
      </w:r>
    </w:p>
    <w:p>
      <w:pPr>
        <w:ind w:left="0" w:right="0" w:firstLine="560"/>
        <w:spacing w:before="450" w:after="450" w:line="312" w:lineRule="auto"/>
      </w:pPr>
      <w:r>
        <w:rPr>
          <w:rFonts w:ascii="宋体" w:hAnsi="宋体" w:eastAsia="宋体" w:cs="宋体"/>
          <w:color w:val="000"/>
          <w:sz w:val="28"/>
          <w:szCs w:val="28"/>
        </w:rPr>
        <w:t xml:space="preserve">XX年来，全镇始终把调整农业产业结构作为推进经济发展方式转变的重要内容来抓，全面推广了以XXXXXXX和XXXXX为代表的节水农业技术，每年保持X万亩以上的种植规模，XXXX年种植面积达到X.X万亩，其中XXX亩以上的规模种植示范点X个。自XXXX年以来，全镇优势农作物种植面积保持在XX%以上。以XXXXX重点治理为契机，大力推进以日XXX和XXXX为主的设施农业，XX培育养殖大户XX户。XXXX年落实XXX、XXXX、XXX等村XXX亩以上的养殖小区X个。发展生态经济林XXXX亩，其中XXX亩，XX亩，XXX亩。积极引导和鼓励农村土地流转，XXXX年全镇土地流转面积达到XXXX.XX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（一）、目前全镇贫困人口现状</w:t>
      </w:r>
    </w:p>
    <w:p>
      <w:pPr>
        <w:ind w:left="0" w:right="0" w:firstLine="560"/>
        <w:spacing w:before="450" w:after="450" w:line="312" w:lineRule="auto"/>
      </w:pPr>
      <w:r>
        <w:rPr>
          <w:rFonts w:ascii="宋体" w:hAnsi="宋体" w:eastAsia="宋体" w:cs="宋体"/>
          <w:color w:val="000"/>
          <w:sz w:val="28"/>
          <w:szCs w:val="28"/>
        </w:rPr>
        <w:t xml:space="preserve">我镇现有人均纯收入XXXX元以下贫困人口XXXXX人，贫困发生率XX%。加之X村、X村地处XXX山南麓，XXX自然</w:t>
      </w:r>
    </w:p>
    <w:p>
      <w:pPr>
        <w:ind w:left="0" w:right="0" w:firstLine="560"/>
        <w:spacing w:before="450" w:after="450" w:line="312" w:lineRule="auto"/>
      </w:pPr>
      <w:r>
        <w:rPr>
          <w:rFonts w:ascii="宋体" w:hAnsi="宋体" w:eastAsia="宋体" w:cs="宋体"/>
          <w:color w:val="000"/>
          <w:sz w:val="28"/>
          <w:szCs w:val="28"/>
        </w:rPr>
        <w:t xml:space="preserve">保护区区域内，属纯山旱作农业区，原被县上确定为重点扶贫攻坚的XXXXX；海拔XXXX米～XXXX米。两村共有XX个村民小组，在册人口XXX户XXXX人（其中：X村X个村民小组，XXX户，XXXX人；X村X个村民小组，XXX户，XXX人）。生产基础条件差，多年连续遭受旱灾等多种自然灾害侵袭，种植业几乎连年绝收。群众基本靠务工和有限的养殖收入维持生活，生活普遍十分困难。</w:t>
      </w:r>
    </w:p>
    <w:p>
      <w:pPr>
        <w:ind w:left="0" w:right="0" w:firstLine="560"/>
        <w:spacing w:before="450" w:after="450" w:line="312" w:lineRule="auto"/>
      </w:pPr>
      <w:r>
        <w:rPr>
          <w:rFonts w:ascii="宋体" w:hAnsi="宋体" w:eastAsia="宋体" w:cs="宋体"/>
          <w:color w:val="000"/>
          <w:sz w:val="28"/>
          <w:szCs w:val="28"/>
        </w:rPr>
        <w:t xml:space="preserve">（二）基础设施状况</w:t>
      </w:r>
    </w:p>
    <w:p>
      <w:pPr>
        <w:ind w:left="0" w:right="0" w:firstLine="560"/>
        <w:spacing w:before="450" w:after="450" w:line="312" w:lineRule="auto"/>
      </w:pPr>
      <w:r>
        <w:rPr>
          <w:rFonts w:ascii="宋体" w:hAnsi="宋体" w:eastAsia="宋体" w:cs="宋体"/>
          <w:color w:val="000"/>
          <w:sz w:val="28"/>
          <w:szCs w:val="28"/>
        </w:rPr>
        <w:t xml:space="preserve">X村地处我镇南部山区，平均海拔XXXX米，年降水量XXX毫米，蒸发量 XXXX毫米，干旱缺水，XXX路是该村通往镇区的唯一道路，村民居住分散，自然条件艰苦，长期制约着当地的经济发展。全村辖X个村民小组，共有XXX户，XXXX人，耕地面积XXXX亩（水浇地XXX亩，旱地XXXX亩），产业主要以粮食、蔬菜以及养殖为主，XXXX年人均收入XXXX元，是全县日光温室建设和新农村建设的重点村之一。</w:t>
      </w:r>
    </w:p>
    <w:p>
      <w:pPr>
        <w:ind w:left="0" w:right="0" w:firstLine="560"/>
        <w:spacing w:before="450" w:after="450" w:line="312" w:lineRule="auto"/>
      </w:pPr>
      <w:r>
        <w:rPr>
          <w:rFonts w:ascii="宋体" w:hAnsi="宋体" w:eastAsia="宋体" w:cs="宋体"/>
          <w:color w:val="000"/>
          <w:sz w:val="28"/>
          <w:szCs w:val="28"/>
        </w:rPr>
        <w:t xml:space="preserve">四、今后扶贫开发工作的思路和工作重点</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X、突出抓好扶贫开发工作。</w:t>
      </w:r>
    </w:p>
    <w:p>
      <w:pPr>
        <w:ind w:left="0" w:right="0" w:firstLine="560"/>
        <w:spacing w:before="450" w:after="450" w:line="312" w:lineRule="auto"/>
      </w:pPr>
      <w:r>
        <w:rPr>
          <w:rFonts w:ascii="宋体" w:hAnsi="宋体" w:eastAsia="宋体" w:cs="宋体"/>
          <w:color w:val="000"/>
          <w:sz w:val="28"/>
          <w:szCs w:val="28"/>
        </w:rPr>
        <w:t xml:space="preserve">充分发挥已搬迁移民的桥梁纽带作用，落实搬迁扶持优惠政策，积极鼓励山区村留居群众移民搬迁。继续把扶贫开发与农村低保“XXXX”有效衔接工作推向深入，进一步完善农户扶贫档案，努力将扶贫措施具体到每一户、每一人。创新扶贫开发方式，更加注重智力扶贫工作，坚持不懈开展</w:t>
      </w:r>
    </w:p>
    <w:p>
      <w:pPr>
        <w:ind w:left="0" w:right="0" w:firstLine="560"/>
        <w:spacing w:before="450" w:after="450" w:line="312" w:lineRule="auto"/>
      </w:pPr>
      <w:r>
        <w:rPr>
          <w:rFonts w:ascii="宋体" w:hAnsi="宋体" w:eastAsia="宋体" w:cs="宋体"/>
          <w:color w:val="000"/>
          <w:sz w:val="28"/>
          <w:szCs w:val="28"/>
        </w:rPr>
        <w:t xml:space="preserve">“XXXX”、“XXXX”、“XXXX”等活动，力争每年受益学生数量达到XX人以上。</w:t>
      </w:r>
    </w:p>
    <w:p>
      <w:pPr>
        <w:ind w:left="0" w:right="0" w:firstLine="560"/>
        <w:spacing w:before="450" w:after="450" w:line="312" w:lineRule="auto"/>
      </w:pPr>
      <w:r>
        <w:rPr>
          <w:rFonts w:ascii="宋体" w:hAnsi="宋体" w:eastAsia="宋体" w:cs="宋体"/>
          <w:color w:val="000"/>
          <w:sz w:val="28"/>
          <w:szCs w:val="28"/>
        </w:rPr>
        <w:t xml:space="preserve">X、、全力抓好劳务经济。</w:t>
      </w:r>
    </w:p>
    <w:p>
      <w:pPr>
        <w:ind w:left="0" w:right="0" w:firstLine="560"/>
        <w:spacing w:before="450" w:after="450" w:line="312" w:lineRule="auto"/>
      </w:pPr>
      <w:r>
        <w:rPr>
          <w:rFonts w:ascii="宋体" w:hAnsi="宋体" w:eastAsia="宋体" w:cs="宋体"/>
          <w:color w:val="000"/>
          <w:sz w:val="28"/>
          <w:szCs w:val="28"/>
        </w:rPr>
        <w:t xml:space="preserve">坚持把劳务输出作为农民增收致富的大项目、大产业来抓，进一步理顺劳务工作站工作职责，提升工作人员工作水平，拓展输转领域，引导务工人员到周边工业园区务工，扩大有组织输出规模。</w:t>
      </w:r>
    </w:p>
    <w:p>
      <w:pPr>
        <w:ind w:left="0" w:right="0" w:firstLine="560"/>
        <w:spacing w:before="450" w:after="450" w:line="312" w:lineRule="auto"/>
      </w:pPr>
      <w:r>
        <w:rPr>
          <w:rFonts w:ascii="宋体" w:hAnsi="宋体" w:eastAsia="宋体" w:cs="宋体"/>
          <w:color w:val="000"/>
          <w:sz w:val="28"/>
          <w:szCs w:val="28"/>
        </w:rPr>
        <w:t xml:space="preserve">（二）、下一步扶贫开发工作目标任务</w:t>
      </w:r>
    </w:p>
    <w:p>
      <w:pPr>
        <w:ind w:left="0" w:right="0" w:firstLine="560"/>
        <w:spacing w:before="450" w:after="450" w:line="312" w:lineRule="auto"/>
      </w:pPr>
      <w:r>
        <w:rPr>
          <w:rFonts w:ascii="宋体" w:hAnsi="宋体" w:eastAsia="宋体" w:cs="宋体"/>
          <w:color w:val="000"/>
          <w:sz w:val="28"/>
          <w:szCs w:val="28"/>
        </w:rPr>
        <w:t xml:space="preserve">按照扶贫开发发展的自身规律，充分发挥扶贫开发在经济增长中的作用，培育和壮大新的经济增长点，加快脱贫致富奔小康步伐和构建和谐社会主义新农村建设进程。以增加群众收入为目标，以改善贫困村基础条件、发展区域特色产业、加强贫困劳动力培训转移、创新机制，不断提高扶贫开发的整体效益。具体目标是：</w:t>
      </w:r>
    </w:p>
    <w:p>
      <w:pPr>
        <w:ind w:left="0" w:right="0" w:firstLine="560"/>
        <w:spacing w:before="450" w:after="450" w:line="312" w:lineRule="auto"/>
      </w:pPr>
      <w:r>
        <w:rPr>
          <w:rFonts w:ascii="宋体" w:hAnsi="宋体" w:eastAsia="宋体" w:cs="宋体"/>
          <w:color w:val="000"/>
          <w:sz w:val="28"/>
          <w:szCs w:val="28"/>
        </w:rPr>
        <w:t xml:space="preserve">X、全镇贫困群众人均纯收入年增加元，接近或达到全县农民人均收入中等水平。</w:t>
      </w:r>
    </w:p>
    <w:p>
      <w:pPr>
        <w:ind w:left="0" w:right="0" w:firstLine="560"/>
        <w:spacing w:before="450" w:after="450" w:line="312" w:lineRule="auto"/>
      </w:pPr>
      <w:r>
        <w:rPr>
          <w:rFonts w:ascii="宋体" w:hAnsi="宋体" w:eastAsia="宋体" w:cs="宋体"/>
          <w:color w:val="000"/>
          <w:sz w:val="28"/>
          <w:szCs w:val="28"/>
        </w:rPr>
        <w:t xml:space="preserve">X、全镇低收入人口由人降至人,平均每年下降 人。</w:t>
      </w:r>
    </w:p>
    <w:p>
      <w:pPr>
        <w:ind w:left="0" w:right="0" w:firstLine="560"/>
        <w:spacing w:before="450" w:after="450" w:line="312" w:lineRule="auto"/>
      </w:pPr>
      <w:r>
        <w:rPr>
          <w:rFonts w:ascii="宋体" w:hAnsi="宋体" w:eastAsia="宋体" w:cs="宋体"/>
          <w:color w:val="000"/>
          <w:sz w:val="28"/>
          <w:szCs w:val="28"/>
        </w:rPr>
        <w:t xml:space="preserve">X、建设移民搬迁集中安臵点个，搬迁户。</w:t>
      </w:r>
    </w:p>
    <w:p>
      <w:pPr>
        <w:ind w:left="0" w:right="0" w:firstLine="560"/>
        <w:spacing w:before="450" w:after="450" w:line="312" w:lineRule="auto"/>
      </w:pPr>
      <w:r>
        <w:rPr>
          <w:rFonts w:ascii="宋体" w:hAnsi="宋体" w:eastAsia="宋体" w:cs="宋体"/>
          <w:color w:val="000"/>
          <w:sz w:val="28"/>
          <w:szCs w:val="28"/>
        </w:rPr>
        <w:t xml:space="preserve">X、实施新农村建设个，年均实施个。</w:t>
      </w:r>
    </w:p>
    <w:p>
      <w:pPr>
        <w:ind w:left="0" w:right="0" w:firstLine="560"/>
        <w:spacing w:before="450" w:after="450" w:line="312" w:lineRule="auto"/>
      </w:pPr>
      <w:r>
        <w:rPr>
          <w:rFonts w:ascii="宋体" w:hAnsi="宋体" w:eastAsia="宋体" w:cs="宋体"/>
          <w:color w:val="000"/>
          <w:sz w:val="28"/>
          <w:szCs w:val="28"/>
        </w:rPr>
        <w:t xml:space="preserve">X、初步实现对农村低收入人口全面实施扶贫。</w:t>
      </w:r>
    </w:p>
    <w:p>
      <w:pPr>
        <w:ind w:left="0" w:right="0" w:firstLine="560"/>
        <w:spacing w:before="450" w:after="450" w:line="312" w:lineRule="auto"/>
      </w:pPr>
      <w:r>
        <w:rPr>
          <w:rFonts w:ascii="宋体" w:hAnsi="宋体" w:eastAsia="宋体" w:cs="宋体"/>
          <w:color w:val="000"/>
          <w:sz w:val="28"/>
          <w:szCs w:val="28"/>
        </w:rPr>
        <w:t xml:space="preserve">X、劳动力转移培训万人次。</w:t>
      </w:r>
    </w:p>
    <w:p>
      <w:pPr>
        <w:ind w:left="0" w:right="0" w:firstLine="560"/>
        <w:spacing w:before="450" w:after="450" w:line="312" w:lineRule="auto"/>
      </w:pPr>
      <w:r>
        <w:rPr>
          <w:rFonts w:ascii="宋体" w:hAnsi="宋体" w:eastAsia="宋体" w:cs="宋体"/>
          <w:color w:val="000"/>
          <w:sz w:val="28"/>
          <w:szCs w:val="28"/>
        </w:rPr>
        <w:t xml:space="preserve">（三）、下一步扶贫开发工作重点</w:t>
      </w:r>
    </w:p>
    <w:p>
      <w:pPr>
        <w:ind w:left="0" w:right="0" w:firstLine="560"/>
        <w:spacing w:before="450" w:after="450" w:line="312" w:lineRule="auto"/>
      </w:pPr>
      <w:r>
        <w:rPr>
          <w:rFonts w:ascii="宋体" w:hAnsi="宋体" w:eastAsia="宋体" w:cs="宋体"/>
          <w:color w:val="000"/>
          <w:sz w:val="28"/>
          <w:szCs w:val="28"/>
        </w:rPr>
        <w:t xml:space="preserve">X、继续深化组织开展“XXXXX”有效衔接</w:t>
      </w:r>
    </w:p>
    <w:p>
      <w:pPr>
        <w:ind w:left="0" w:right="0" w:firstLine="560"/>
        <w:spacing w:before="450" w:after="450" w:line="312" w:lineRule="auto"/>
      </w:pPr>
      <w:r>
        <w:rPr>
          <w:rFonts w:ascii="宋体" w:hAnsi="宋体" w:eastAsia="宋体" w:cs="宋体"/>
          <w:color w:val="000"/>
          <w:sz w:val="28"/>
          <w:szCs w:val="28"/>
        </w:rPr>
        <w:t xml:space="preserve">根据县扶贫办的要求，组织开展农村最低生活保障制度和扶贫开发政策有效衔接，按扶贫标准对低收入人口全面实施扶贫政策。制定支持扶贫对象发展生产的政策，完善到户措施，健全以扶老、助残、救孤、济困为重点的社会救助体系。</w:t>
      </w:r>
    </w:p>
    <w:p>
      <w:pPr>
        <w:ind w:left="0" w:right="0" w:firstLine="560"/>
        <w:spacing w:before="450" w:after="450" w:line="312" w:lineRule="auto"/>
      </w:pPr>
      <w:r>
        <w:rPr>
          <w:rFonts w:ascii="宋体" w:hAnsi="宋体" w:eastAsia="宋体" w:cs="宋体"/>
          <w:color w:val="000"/>
          <w:sz w:val="28"/>
          <w:szCs w:val="28"/>
        </w:rPr>
        <w:t xml:space="preserve">X、要加大主骨干道路建设力度。</w:t>
      </w:r>
    </w:p>
    <w:p>
      <w:pPr>
        <w:ind w:left="0" w:right="0" w:firstLine="560"/>
        <w:spacing w:before="450" w:after="450" w:line="312" w:lineRule="auto"/>
      </w:pPr>
      <w:r>
        <w:rPr>
          <w:rFonts w:ascii="宋体" w:hAnsi="宋体" w:eastAsia="宋体" w:cs="宋体"/>
          <w:color w:val="000"/>
          <w:sz w:val="28"/>
          <w:szCs w:val="28"/>
        </w:rPr>
        <w:t xml:space="preserve">科学合理编制道路建设规划，积极争取道路硬化项目，重点谭年路铺油、X村主巷道、街道及重点示范点区间道路硬化。充分发挥“XXXXX”财政奖补项目优势，努力实现通组道路全砂化目标。争取实施农业综合开发项目，加大农机道路、田间道路的建设力度，力争到“XXX”末实现田间道路平整化的目标。</w:t>
      </w:r>
    </w:p>
    <w:p>
      <w:pPr>
        <w:ind w:left="0" w:right="0" w:firstLine="560"/>
        <w:spacing w:before="450" w:after="450" w:line="312" w:lineRule="auto"/>
      </w:pPr>
      <w:r>
        <w:rPr>
          <w:rFonts w:ascii="宋体" w:hAnsi="宋体" w:eastAsia="宋体" w:cs="宋体"/>
          <w:color w:val="000"/>
          <w:sz w:val="28"/>
          <w:szCs w:val="28"/>
        </w:rPr>
        <w:t xml:space="preserve">X、要大力改善农村居住条件。按照先公路沿线后边远地区、以点带面逐步实施的思路，继续抓好供水、供电、沼气、改圈、改厕、改厨建设，力争到“XXXX”末自来水入户率、沼气入户率、人畜分离率、卫生厕所建有率均达到XX%。科学合理制定全镇危旧房改造规划，分实施，力争用五年时间完成剩余危旧房改造。在安排改造指标时，将优先考虑公路沿线村，优先考虑集中连片示范点建设。对于上级整合的涉农资金将重点投向新农村建设试点，向新农宅土地平整、道路建设和渠道配套建设倾斜。</w:t>
      </w:r>
    </w:p>
    <w:p>
      <w:pPr>
        <w:ind w:left="0" w:right="0" w:firstLine="560"/>
        <w:spacing w:before="450" w:after="450" w:line="312" w:lineRule="auto"/>
      </w:pPr>
      <w:r>
        <w:rPr>
          <w:rFonts w:ascii="宋体" w:hAnsi="宋体" w:eastAsia="宋体" w:cs="宋体"/>
          <w:color w:val="000"/>
          <w:sz w:val="28"/>
          <w:szCs w:val="28"/>
        </w:rPr>
        <w:t xml:space="preserve">X、要大力整治农村环境。由各行政村主导，深入开展以</w:t>
      </w:r>
    </w:p>
    <w:p>
      <w:pPr>
        <w:ind w:left="0" w:right="0" w:firstLine="560"/>
        <w:spacing w:before="450" w:after="450" w:line="312" w:lineRule="auto"/>
      </w:pPr>
      <w:r>
        <w:rPr>
          <w:rFonts w:ascii="宋体" w:hAnsi="宋体" w:eastAsia="宋体" w:cs="宋体"/>
          <w:color w:val="000"/>
          <w:sz w:val="28"/>
          <w:szCs w:val="28"/>
        </w:rPr>
        <w:t xml:space="preserve">治理脏、乱、差为主要内容的环境卫生治理活动，积极组织各小组长、村民进行观摩评比，集中治理农村人畜不分离、房前屋后“三堆”问题。尽最大努力争取项目扶持，在街道两侧铺面前方集中铺设彩砖，并采取行之有效措施定点清理垃圾，努力营造整洁、文明、有序的人居和经商环境。</w:t>
      </w:r>
    </w:p>
    <w:p>
      <w:pPr>
        <w:ind w:left="0" w:right="0" w:firstLine="560"/>
        <w:spacing w:before="450" w:after="450" w:line="312" w:lineRule="auto"/>
      </w:pPr>
      <w:r>
        <w:rPr>
          <w:rFonts w:ascii="宋体" w:hAnsi="宋体" w:eastAsia="宋体" w:cs="宋体"/>
          <w:color w:val="000"/>
          <w:sz w:val="28"/>
          <w:szCs w:val="28"/>
        </w:rPr>
        <w:t xml:space="preserve">（五）大力推进城镇化建设。全面推进电话、电视、互联网“三网合一”工程，基本实现网络信息村村通，为群众提供更快捷的全方位服务。依托XXXX通道，加快城镇融合发展。加大对各类资源投入向通道沿线倾斜力度，不断提高镇卫生院、村卫生所（室）医疗条件，进一步加大校安工程争取实施力度，优化小学、初中教育资源。切实加大剩余劳动力输转力度，扶持优质食葵、精细马铃薯、有机蔬菜，形成特色产业，带动全镇经济发展步伐。</w:t>
      </w:r>
    </w:p>
    <w:p>
      <w:pPr>
        <w:ind w:left="0" w:right="0" w:firstLine="560"/>
        <w:spacing w:before="450" w:after="450" w:line="312" w:lineRule="auto"/>
      </w:pPr>
      <w:r>
        <w:rPr>
          <w:rFonts w:ascii="宋体" w:hAnsi="宋体" w:eastAsia="宋体" w:cs="宋体"/>
          <w:color w:val="000"/>
          <w:sz w:val="28"/>
          <w:szCs w:val="28"/>
        </w:rPr>
        <w:t xml:space="preserve">五、联系工作的建议和请求</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第五篇：扶贫开发工作汇报</w:t>
      </w:r>
    </w:p>
    <w:p>
      <w:pPr>
        <w:ind w:left="0" w:right="0" w:firstLine="560"/>
        <w:spacing w:before="450" w:after="450" w:line="312" w:lineRule="auto"/>
      </w:pPr>
      <w:r>
        <w:rPr>
          <w:rFonts w:ascii="宋体" w:hAnsi="宋体" w:eastAsia="宋体" w:cs="宋体"/>
          <w:color w:val="000"/>
          <w:sz w:val="28"/>
          <w:szCs w:val="28"/>
        </w:rPr>
        <w:t xml:space="preserve">××扶贫开发工作汇报 中共×××县委 ××县人民政府</w:t>
      </w:r>
    </w:p>
    <w:p>
      <w:pPr>
        <w:ind w:left="0" w:right="0" w:firstLine="560"/>
        <w:spacing w:before="450" w:after="450" w:line="312" w:lineRule="auto"/>
      </w:pPr>
      <w:r>
        <w:rPr>
          <w:rFonts w:ascii="宋体" w:hAnsi="宋体" w:eastAsia="宋体" w:cs="宋体"/>
          <w:color w:val="000"/>
          <w:sz w:val="28"/>
          <w:szCs w:val="28"/>
        </w:rPr>
        <w:t xml:space="preserve">尊敬的××市长、各位领导：</w:t>
      </w:r>
    </w:p>
    <w:p>
      <w:pPr>
        <w:ind w:left="0" w:right="0" w:firstLine="560"/>
        <w:spacing w:before="450" w:after="450" w:line="312" w:lineRule="auto"/>
      </w:pPr>
      <w:r>
        <w:rPr>
          <w:rFonts w:ascii="宋体" w:hAnsi="宋体" w:eastAsia="宋体" w:cs="宋体"/>
          <w:color w:val="000"/>
          <w:sz w:val="28"/>
          <w:szCs w:val="28"/>
        </w:rPr>
        <w:t xml:space="preserve">新年伊始，×××市长及各位领导莅临××调研指导扶贫开发工作，充分体现了对我县工作的关心和支持。在此，我代表县委、县政府，向各位领导的到来表示热烈欢迎和衷心感谢！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下面，我就××县扶贫开发有关情况作简要汇报。</w:t>
      </w:r>
    </w:p>
    <w:p>
      <w:pPr>
        <w:ind w:left="0" w:right="0" w:firstLine="560"/>
        <w:spacing w:before="450" w:after="450" w:line="312" w:lineRule="auto"/>
      </w:pPr>
      <w:r>
        <w:rPr>
          <w:rFonts w:ascii="宋体" w:hAnsi="宋体" w:eastAsia="宋体" w:cs="宋体"/>
          <w:color w:val="000"/>
          <w:sz w:val="28"/>
          <w:szCs w:val="28"/>
        </w:rPr>
        <w:t xml:space="preserve">一、基本情况及2024年工作成效</w:t>
      </w:r>
    </w:p>
    <w:p>
      <w:pPr>
        <w:ind w:left="0" w:right="0" w:firstLine="560"/>
        <w:spacing w:before="450" w:after="450" w:line="312" w:lineRule="auto"/>
      </w:pPr>
      <w:r>
        <w:rPr>
          <w:rFonts w:ascii="宋体" w:hAnsi="宋体" w:eastAsia="宋体" w:cs="宋体"/>
          <w:color w:val="000"/>
          <w:sz w:val="28"/>
          <w:szCs w:val="28"/>
        </w:rPr>
        <w:t xml:space="preserve">××地处××省中西部、××东麓，县域面积×××平方公里，辖××个乡（镇、办事处），×××个行政村，总人口××万，素有“七山一水二分田”之称，是一个集深山区、水库淹没区、革命老区为一体的×××集中连片特困地区贫困县。截至目前，全县有贫困村×××个，贫困户×××户、×××人。</w:t>
      </w:r>
    </w:p>
    <w:p>
      <w:pPr>
        <w:ind w:left="0" w:right="0" w:firstLine="560"/>
        <w:spacing w:before="450" w:after="450" w:line="312" w:lineRule="auto"/>
      </w:pPr>
      <w:r>
        <w:rPr>
          <w:rFonts w:ascii="宋体" w:hAnsi="宋体" w:eastAsia="宋体" w:cs="宋体"/>
          <w:color w:val="000"/>
          <w:sz w:val="28"/>
          <w:szCs w:val="28"/>
        </w:rPr>
        <w:t xml:space="preserve">2024年工作成效主要体现在四个方面：一是明确了一个目标。即到×××年底前实现全面脱贫。二是明确了各级的工作职责。即县抓调控、统筹规划；乡村为主体、具体实施；部门搞配合、全力支持。三是建立了工作机制。制订了脱贫规划、脱贫计划，精准到户，精确到人；向×××个贫困村全部派驻第一书记和驻村工作队，具体负责落实；明确了考核办法、奖惩措施，以严格的督查和考核奖惩推动工作。四是实现了既定目标。全年脱贫 ×××人，超额完成省、市确定的目标任务。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确立目标、全面部署。县委、县政府将扶贫开发作为全县经济社会发展大局的一项重大战略任务来抓,去年以来，结合扶贫开发工作的新形势、新要求、新部署，围绕精准扶贫、精准脱贫，明确目标，及早谋划、全面部署。根据省委、省政府分步退出贫困县和市委扶贫开发工作会议的要求，我们提出到×××年底前实现全面脱贫的目标。围绕总体目标，制订出台了《关于强力推进扶贫攻坚工作意见》、《××县经济社会发展目标暨扶贫开发考核评价办法（试行）》、《××县驻村帮扶工作实施办法》、《关于切实做好选派第三批机关优秀干部到村任第一书记工作的通知》等一系列文件。在此基础上，去年召开了各乡（镇、办事处）、各贫困村、县直各部门参加的全县扶贫开发工作大会，对扶贫攻坚工作进行全面动员部署。与各乡镇、各单位签订了目标责任书，将扶贫开发目标任务分解到单位，具体到村、落实到人。</w:t>
      </w:r>
    </w:p>
    <w:p>
      <w:pPr>
        <w:ind w:left="0" w:right="0" w:firstLine="560"/>
        <w:spacing w:before="450" w:after="450" w:line="312" w:lineRule="auto"/>
      </w:pPr>
      <w:r>
        <w:rPr>
          <w:rFonts w:ascii="宋体" w:hAnsi="宋体" w:eastAsia="宋体" w:cs="宋体"/>
          <w:color w:val="000"/>
          <w:sz w:val="28"/>
          <w:szCs w:val="28"/>
        </w:rPr>
        <w:t xml:space="preserve">（二）创新机制，精准落实。围绕精准扶贫、精准脱贫，积极探索新路子、新机制，着力提高脱贫攻坚的成效。</w:t>
      </w:r>
    </w:p>
    <w:p>
      <w:pPr>
        <w:ind w:left="0" w:right="0" w:firstLine="560"/>
        <w:spacing w:before="450" w:after="450" w:line="312" w:lineRule="auto"/>
      </w:pPr>
      <w:r>
        <w:rPr>
          <w:rFonts w:ascii="宋体" w:hAnsi="宋体" w:eastAsia="宋体" w:cs="宋体"/>
          <w:color w:val="000"/>
          <w:sz w:val="28"/>
          <w:szCs w:val="28"/>
        </w:rPr>
        <w:t xml:space="preserve">一是精准识别对象。根据上级安排，组织各乡镇开展建档立卡贫困人口复核认定工作。在复核认定工作中，严格标准，按照省定××项退出参考标准和××项新识别参考标准进行重新识别，严格程序，坚持 “两公示、一公告”（村公示、乡公示、县公告），做到应扶尽扶，应出尽出。制作了爱心帮扶卡，明确致贫原因帮扶措施和责任人，钉到每家贫困户门前。</w:t>
      </w:r>
    </w:p>
    <w:p>
      <w:pPr>
        <w:ind w:left="0" w:right="0" w:firstLine="560"/>
        <w:spacing w:before="450" w:after="450" w:line="312" w:lineRule="auto"/>
      </w:pPr>
      <w:r>
        <w:rPr>
          <w:rFonts w:ascii="宋体" w:hAnsi="宋体" w:eastAsia="宋体" w:cs="宋体"/>
          <w:color w:val="000"/>
          <w:sz w:val="28"/>
          <w:szCs w:val="28"/>
        </w:rPr>
        <w:t xml:space="preserve">二是精准制订规划。结合实际，制定了全县扶贫开发规划和脱贫计划，指导各乡（镇、办事处）、各贫困村做好乡村两级脱贫规划和扶贫户脱贫规划。每年脱贫多少人，脱贫对象是谁，谁来帮扶，怎样脱贫都一一明确，做到家家都有帮扶干部，户户都有脱贫措施。</w:t>
      </w:r>
    </w:p>
    <w:p>
      <w:pPr>
        <w:ind w:left="0" w:right="0" w:firstLine="560"/>
        <w:spacing w:before="450" w:after="450" w:line="312" w:lineRule="auto"/>
      </w:pPr>
      <w:r>
        <w:rPr>
          <w:rFonts w:ascii="宋体" w:hAnsi="宋体" w:eastAsia="宋体" w:cs="宋体"/>
          <w:color w:val="000"/>
          <w:sz w:val="28"/>
          <w:szCs w:val="28"/>
        </w:rPr>
        <w:t xml:space="preserve">三是精准安排资金。在资金筹措上，一方面县财政每年拿出×××元以上预算资金，并在攻坚期内逐年增加；另一方面整合全县涉农资金，各有关部门涉农资金的×××以上，按照“政策不变，渠道不乱”要求，集中扶持贫困村、贫困户发展。财政扶贫资金、以工代赈资金、×××扶贫资金100%用于贫困村、贫困户。针对到户增收项目资金不足问题，我们创新机制，成立了扶贫助困联合会，在邮储银行注入资金×××元作为种子担保金，支持入会贫困户发展产业项目，已入会×××个贫困村，×××名社员，目前正在对符合条件的贫困户宣传发动，落实贷款。在资金管理上，制订了《深化改革财政专项扶贫项目资金使用管理办法实施细则》，加强专项资金使用监管，确保资金下拨快、项目实施快、农民收益快。</w:t>
      </w:r>
    </w:p>
    <w:p>
      <w:pPr>
        <w:ind w:left="0" w:right="0" w:firstLine="560"/>
        <w:spacing w:before="450" w:after="450" w:line="312" w:lineRule="auto"/>
      </w:pPr>
      <w:r>
        <w:rPr>
          <w:rFonts w:ascii="宋体" w:hAnsi="宋体" w:eastAsia="宋体" w:cs="宋体"/>
          <w:color w:val="000"/>
          <w:sz w:val="28"/>
          <w:szCs w:val="28"/>
        </w:rPr>
        <w:t xml:space="preserve">四是精准落实措施。</w:t>
      </w:r>
    </w:p>
    <w:p>
      <w:pPr>
        <w:ind w:left="0" w:right="0" w:firstLine="560"/>
        <w:spacing w:before="450" w:after="450" w:line="312" w:lineRule="auto"/>
      </w:pPr>
      <w:r>
        <w:rPr>
          <w:rFonts w:ascii="宋体" w:hAnsi="宋体" w:eastAsia="宋体" w:cs="宋体"/>
          <w:color w:val="000"/>
          <w:sz w:val="28"/>
          <w:szCs w:val="28"/>
        </w:rPr>
        <w:t xml:space="preserve">1、着力实施转移就业扶贫。整合扶贫、农业、社保等部门培训资源，加强对贫困劳动力技能培训，以两 区建设和小城镇建设为依托，大力推进农村劳动力转移就业。2024年全县外出务工经商人员达×××人（贫困人口×××人）以上，年创收入×××元（贫困人口创收×××元）以上。</w:t>
      </w:r>
    </w:p>
    <w:p>
      <w:pPr>
        <w:ind w:left="0" w:right="0" w:firstLine="560"/>
        <w:spacing w:before="450" w:after="450" w:line="312" w:lineRule="auto"/>
      </w:pPr>
      <w:r>
        <w:rPr>
          <w:rFonts w:ascii="宋体" w:hAnsi="宋体" w:eastAsia="宋体" w:cs="宋体"/>
          <w:color w:val="000"/>
          <w:sz w:val="28"/>
          <w:szCs w:val="28"/>
        </w:rPr>
        <w:t xml:space="preserve">2、着力实施产业扶贫。大力发展新型工业、旅游、农村特色产业、光伏发电、电商下乡等，为脱贫攻坚提供有力的产业支撑。×××发电方面，×××项目去年完成投资×××元，×××项目正抓紧建设，今年底将形成×××规模，以上2个项目全部建成后，将带动×××人脱贫。旅游扶贫方面，全县有农家游专业村×××多个，农家宾馆×××多家，旅游从业人员×××万人，其中贫困人口×××余人，年人均增收×××余元。积极实施“百企帮百村”活动，支持龙头企业和种养殖大户参与扶贫开发，大力发展特色养殖、种植项目，形成了×××、×××、×××、×××等一批特色农业基地，带动×××人脱贫。×××实业公司、×××、×××等龙头企业带动××× 人脱贫。</w:t>
      </w:r>
    </w:p>
    <w:p>
      <w:pPr>
        <w:ind w:left="0" w:right="0" w:firstLine="560"/>
        <w:spacing w:before="450" w:after="450" w:line="312" w:lineRule="auto"/>
      </w:pPr>
      <w:r>
        <w:rPr>
          <w:rFonts w:ascii="宋体" w:hAnsi="宋体" w:eastAsia="宋体" w:cs="宋体"/>
          <w:color w:val="000"/>
          <w:sz w:val="28"/>
          <w:szCs w:val="28"/>
        </w:rPr>
        <w:t xml:space="preserve">3、着力改善生产生活条件。按照“统一规划，捆绑使用，集中投放”原则，整合各类涉农资金，集中解决贫困群众的行路难、吃水难、用电难、上学难、就医难等问题。2024年实施整村推进项目×××个，使×××个乡镇×××个贫困村的村容村貌发生了明显改善。新建农村公路×××公里、大中桥××座；完成农网改造单项工程×××个；建成农村安全饮水工程××处，解决×万名群众和××名师生饮水困难问题。</w:t>
      </w:r>
    </w:p>
    <w:p>
      <w:pPr>
        <w:ind w:left="0" w:right="0" w:firstLine="560"/>
        <w:spacing w:before="450" w:after="450" w:line="312" w:lineRule="auto"/>
      </w:pPr>
      <w:r>
        <w:rPr>
          <w:rFonts w:ascii="宋体" w:hAnsi="宋体" w:eastAsia="宋体" w:cs="宋体"/>
          <w:color w:val="000"/>
          <w:sz w:val="28"/>
          <w:szCs w:val="28"/>
        </w:rPr>
        <w:t xml:space="preserve">4、着力开展扶贫搬迁。对深山区独居户、散居户采取异地搬迁方式进行扶贫。结合各乡镇实际，采用集中建设与分散建设相结合，搬迁扶贫与小城镇建设相结合，搬迁扶贫与新农村建设相结合，扎实推进搬迁扶贫。2024年，对×××个搬迁安臵点开展了前期工作，建成可容纳×××户贫困群众的四棵树乡黄沟土楼安臵点主体工程，搬迁安臵工作即将启动。</w:t>
      </w:r>
    </w:p>
    <w:p>
      <w:pPr>
        <w:ind w:left="0" w:right="0" w:firstLine="560"/>
        <w:spacing w:before="450" w:after="450" w:line="312" w:lineRule="auto"/>
      </w:pPr>
      <w:r>
        <w:rPr>
          <w:rFonts w:ascii="宋体" w:hAnsi="宋体" w:eastAsia="宋体" w:cs="宋体"/>
          <w:color w:val="000"/>
          <w:sz w:val="28"/>
          <w:szCs w:val="28"/>
        </w:rPr>
        <w:t xml:space="preserve">五是精准因村派人。抓好驻村帮扶工作，向全县×××个贫困村派驻中直单位第一书记××个、省直单位第一书记××个、市直单位第一书记××个、县直单位第一书记××个，××个贫困村都成立了2-3人的驻村工作队，实现了贫困村第一书记和驻村工作队驻村帮扶全覆盖，帮助贫困村引进项目××余个，为贫困户解决实际困难×××余起。第一书记和驻村工作队与原单位工作脱钩，吃住在村，一抓到底，不脱贫不撤离。</w:t>
      </w:r>
    </w:p>
    <w:p>
      <w:pPr>
        <w:ind w:left="0" w:right="0" w:firstLine="560"/>
        <w:spacing w:before="450" w:after="450" w:line="312" w:lineRule="auto"/>
      </w:pPr>
      <w:r>
        <w:rPr>
          <w:rFonts w:ascii="宋体" w:hAnsi="宋体" w:eastAsia="宋体" w:cs="宋体"/>
          <w:color w:val="000"/>
          <w:sz w:val="28"/>
          <w:szCs w:val="28"/>
        </w:rPr>
        <w:t xml:space="preserve">三、强化措施，强力推动 做到三个到位：</w:t>
      </w:r>
    </w:p>
    <w:p>
      <w:pPr>
        <w:ind w:left="0" w:right="0" w:firstLine="560"/>
        <w:spacing w:before="450" w:after="450" w:line="312" w:lineRule="auto"/>
      </w:pPr>
      <w:r>
        <w:rPr>
          <w:rFonts w:ascii="宋体" w:hAnsi="宋体" w:eastAsia="宋体" w:cs="宋体"/>
          <w:color w:val="000"/>
          <w:sz w:val="28"/>
          <w:szCs w:val="28"/>
        </w:rPr>
        <w:t xml:space="preserve">一是组织领导到位。实施“一把手”工程，调整充实了由县委、县政府主要领导挂帅的扶贫开发工作领导小组，建立了联席工作制度，定期听取汇报，研究工作推进中存在的困难问题。各乡镇也成立了由主要领导负责的领导机构，建立3-7人专职扶贫队伍，全力开展扶贫攻坚。实施各级领导分包责任制，县四大班子成员至少分包一个乡镇、一个贫困村，亲自抓一个产业，把本 人包的贫困村抓成示范村，把产业抓成示范片区。各乡镇班子成员分包到村、到户，深入一线指导各乡镇、贫困村开展工作。实施全民动员，建立扶贫短信平台和微信平台，定期发布扶贫信息，在县电视台、×××开辟扶贫专栏，在各乡镇、贫困村道路沿线书写固定标语×××余幅，切实改变抢穷帽子的传统观念，使摘穷帽、拔穷根、挪穷窝成为全县上下的共识。</w:t>
      </w:r>
    </w:p>
    <w:p>
      <w:pPr>
        <w:ind w:left="0" w:right="0" w:firstLine="560"/>
        <w:spacing w:before="450" w:after="450" w:line="312" w:lineRule="auto"/>
      </w:pPr>
      <w:r>
        <w:rPr>
          <w:rFonts w:ascii="宋体" w:hAnsi="宋体" w:eastAsia="宋体" w:cs="宋体"/>
          <w:color w:val="000"/>
          <w:sz w:val="28"/>
          <w:szCs w:val="28"/>
        </w:rPr>
        <w:t xml:space="preserve">二是村级组织建设到位。能不能打赢脱贫攻坚战，重点在基层，关键在村级组织。我们把扶贫开发与加强基层组织建设紧密结合起来，与落实基层四项制度紧密结合起来，切实增强基层组织的服务能力和水平。加强村“两委”班子建设，从全县年轻干部中选拔×××名优秀人员担任第一书记，并将能带领群众致富的人选到班子中来，实现“能人做村官、村官做能人”，努力把基层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考核奖惩到位。按照县委、县政府出台的扶贫开发考核评价实施办法，严格落实绩效考评，奖优罚劣，对工作突出的单位予以表彰奖励，对有功人员优先提拔使用；对工作不力，影响全县整体工作的乡镇、县直单位，实行一票否决，并对主要领导采取组织措施，通过奖优罚劣，树立鲜明导向，激发各级干部干事创业的积极性、主动性。</w:t>
      </w:r>
    </w:p>
    <w:p>
      <w:pPr>
        <w:ind w:left="0" w:right="0" w:firstLine="560"/>
        <w:spacing w:before="450" w:after="450" w:line="312" w:lineRule="auto"/>
      </w:pPr>
      <w:r>
        <w:rPr>
          <w:rFonts w:ascii="宋体" w:hAnsi="宋体" w:eastAsia="宋体" w:cs="宋体"/>
          <w:color w:val="000"/>
          <w:sz w:val="28"/>
          <w:szCs w:val="28"/>
        </w:rPr>
        <w:t xml:space="preserve">四、存在主要问题及下步工作打算</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一是山区面积大，自然条件恶劣。二是贫困人口基数大，扶贫攻坚难度大；三是县域经济不发达，产业带动能力不强；四是民生欠账较多，基础设施仍不完善；五是县财政十分困难，项目配套资金不足等。</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认真贯彻落实中央、省、市扶贫开发有关指示要求，创新机制，狠抓落实，攻坚突破，确保如期圆满完成脱贫目标。</w:t>
      </w:r>
    </w:p>
    <w:p>
      <w:pPr>
        <w:ind w:left="0" w:right="0" w:firstLine="560"/>
        <w:spacing w:before="450" w:after="450" w:line="312" w:lineRule="auto"/>
      </w:pPr>
      <w:r>
        <w:rPr>
          <w:rFonts w:ascii="宋体" w:hAnsi="宋体" w:eastAsia="宋体" w:cs="宋体"/>
          <w:color w:val="000"/>
          <w:sz w:val="28"/>
          <w:szCs w:val="28"/>
        </w:rPr>
        <w:t xml:space="preserve">一是以三严三实专题教育为契机，进一步转变工作作风，引导各级干部把工作重点和主要精力放在扶贫开发上，特别是要发挥乡、村两级组织的积极性，制定完善切实可行的脱贫规划和脱贫措施，把精准扶贫各项措施落到实处。切实做到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二是认真落实扶贫政策，因地制宜，深入实施“五个一批工程：通过转移就业脱贫一批、通过搬迁扶贫脱贫一批、通过产业帮扶脱贫一批、通过政府兜底保一批、通过大病救助救一批。全县×万贫困人口，计划通过转移就业脱贫×××人；通过发展产业脱贫 ×××人；通过搬迁扶贫脱贫×××人，通过政府兜底脱贫×××人。其中2024年脱贫×××人，2024年脱贫×××，2024年脱贫×××人，兜底×××人落实低保政策，我们正在研究制订兜底扶贫集中供养的方法措施，对近千名无劳动能力、无生活能力、无自理能力、无依无靠人员实行集中供养。</w:t>
      </w:r>
    </w:p>
    <w:p>
      <w:pPr>
        <w:ind w:left="0" w:right="0" w:firstLine="560"/>
        <w:spacing w:before="450" w:after="450" w:line="312" w:lineRule="auto"/>
      </w:pPr>
      <w:r>
        <w:rPr>
          <w:rFonts w:ascii="宋体" w:hAnsi="宋体" w:eastAsia="宋体" w:cs="宋体"/>
          <w:color w:val="000"/>
          <w:sz w:val="28"/>
          <w:szCs w:val="28"/>
        </w:rPr>
        <w:t xml:space="preserve">三是全民动员，深入发动，调动社会各阶层积极性，完善专项扶贫、行业扶贫、社会扶贫“三位一体”的大扶贫格局。</w:t>
      </w:r>
    </w:p>
    <w:p>
      <w:pPr>
        <w:ind w:left="0" w:right="0" w:firstLine="560"/>
        <w:spacing w:before="450" w:after="450" w:line="312" w:lineRule="auto"/>
      </w:pPr>
      <w:r>
        <w:rPr>
          <w:rFonts w:ascii="宋体" w:hAnsi="宋体" w:eastAsia="宋体" w:cs="宋体"/>
          <w:color w:val="000"/>
          <w:sz w:val="28"/>
          <w:szCs w:val="28"/>
        </w:rPr>
        <w:t xml:space="preserve">四是进一步强化对各乡镇、帮扶单位、各村第一书记及驻村工作队的督查考核，传导压力，激发动力，确保各项工作落到实处。</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2024-11-23T00:30:05+08:00</dcterms:created>
  <dcterms:modified xsi:type="dcterms:W3CDTF">2024-11-23T00:30:05+08:00</dcterms:modified>
</cp:coreProperties>
</file>

<file path=docProps/custom.xml><?xml version="1.0" encoding="utf-8"?>
<Properties xmlns="http://schemas.openxmlformats.org/officeDocument/2006/custom-properties" xmlns:vt="http://schemas.openxmlformats.org/officeDocument/2006/docPropsVTypes"/>
</file>