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班主任经验交流会上的发言5篇</w:t>
      </w:r>
      <w:bookmarkEnd w:id="1"/>
    </w:p>
    <w:p>
      <w:pPr>
        <w:jc w:val="center"/>
        <w:spacing w:before="0" w:after="450"/>
      </w:pPr>
      <w:r>
        <w:rPr>
          <w:rFonts w:ascii="Arial" w:hAnsi="Arial" w:eastAsia="Arial" w:cs="Arial"/>
          <w:color w:val="999999"/>
          <w:sz w:val="20"/>
          <w:szCs w:val="20"/>
        </w:rPr>
        <w:t xml:space="preserve">来源：网络  作者：深巷幽兰  更新时间：2024-08-01</w:t>
      </w:r>
    </w:p>
    <w:p>
      <w:pPr>
        <w:ind w:left="0" w:right="0" w:firstLine="480"/>
        <w:spacing w:before="0" w:after="450" w:line="360" w:lineRule="auto"/>
      </w:pPr>
      <w:r>
        <w:rPr>
          <w:rFonts w:ascii="宋体" w:hAnsi="宋体" w:eastAsia="宋体" w:cs="宋体"/>
          <w:color w:val="333333"/>
          <w:sz w:val="24"/>
          <w:szCs w:val="24"/>
          <w:i w:val="1"/>
          <w:iCs w:val="1"/>
        </w:rPr>
        <w:t xml:space="preserve">第一篇：班主任经验交流会上的发言班主任经验交流会上的发言毕业至今，当班主任也有六七年的时间。当然和在座的各位相比，我还很幼稚，所以今天让我谈所谓的“经验”，我感觉诚惶诚恐。在此我主要谈一下我的感悟和困惑，也借此机会，对我的工作，进行一点总...</w:t>
      </w:r>
    </w:p>
    <w:p>
      <w:pPr>
        <w:ind w:left="0" w:right="0" w:firstLine="560"/>
        <w:spacing w:before="450" w:after="450" w:line="312" w:lineRule="auto"/>
      </w:pPr>
      <w:r>
        <w:rPr>
          <w:rFonts w:ascii="黑体" w:hAnsi="黑体" w:eastAsia="黑体" w:cs="黑体"/>
          <w:color w:val="000000"/>
          <w:sz w:val="36"/>
          <w:szCs w:val="36"/>
          <w:b w:val="1"/>
          <w:bCs w:val="1"/>
        </w:rPr>
        <w:t xml:space="preserve">第一篇：班主任经验交流会上的发言</w:t>
      </w:r>
    </w:p>
    <w:p>
      <w:pPr>
        <w:ind w:left="0" w:right="0" w:firstLine="560"/>
        <w:spacing w:before="450" w:after="450" w:line="312" w:lineRule="auto"/>
      </w:pPr>
      <w:r>
        <w:rPr>
          <w:rFonts w:ascii="宋体" w:hAnsi="宋体" w:eastAsia="宋体" w:cs="宋体"/>
          <w:color w:val="000"/>
          <w:sz w:val="28"/>
          <w:szCs w:val="28"/>
        </w:rPr>
        <w:t xml:space="preserve">班主任经验交流会上的发言</w:t>
      </w:r>
    </w:p>
    <w:p>
      <w:pPr>
        <w:ind w:left="0" w:right="0" w:firstLine="560"/>
        <w:spacing w:before="450" w:after="450" w:line="312" w:lineRule="auto"/>
      </w:pPr>
      <w:r>
        <w:rPr>
          <w:rFonts w:ascii="宋体" w:hAnsi="宋体" w:eastAsia="宋体" w:cs="宋体"/>
          <w:color w:val="000"/>
          <w:sz w:val="28"/>
          <w:szCs w:val="28"/>
        </w:rPr>
        <w:t xml:space="preserve">毕业至今，当班主任也有六七年的时间。当然和在座的各位相比，我还很幼稚，所以今天让我谈所谓的“经验”，我感觉诚惶诚恐。在此我主要谈一下我的感悟和困惑，也借此机会，对我的工作，进行一点总结。</w:t>
      </w:r>
    </w:p>
    <w:p>
      <w:pPr>
        <w:ind w:left="0" w:right="0" w:firstLine="560"/>
        <w:spacing w:before="450" w:after="450" w:line="312" w:lineRule="auto"/>
      </w:pPr>
      <w:r>
        <w:rPr>
          <w:rFonts w:ascii="宋体" w:hAnsi="宋体" w:eastAsia="宋体" w:cs="宋体"/>
          <w:color w:val="000"/>
          <w:sz w:val="28"/>
          <w:szCs w:val="28"/>
        </w:rPr>
        <w:t xml:space="preserve">一、我为什么要当班主任</w:t>
      </w:r>
    </w:p>
    <w:p>
      <w:pPr>
        <w:ind w:left="0" w:right="0" w:firstLine="560"/>
        <w:spacing w:before="450" w:after="450" w:line="312" w:lineRule="auto"/>
      </w:pPr>
      <w:r>
        <w:rPr>
          <w:rFonts w:ascii="宋体" w:hAnsi="宋体" w:eastAsia="宋体" w:cs="宋体"/>
          <w:color w:val="000"/>
          <w:sz w:val="28"/>
          <w:szCs w:val="28"/>
        </w:rPr>
        <w:t xml:space="preserve">这个问题，在我当班主任初期，我从来没有思考过。但是随着工作时间的增长，一个问题浮现在我的脑海，那就是我为什么要当班主任。这样说，并不是我对当班主任工作有什么不满，而是说，我在思考我工作的意义所在。但凡一谈到意义问题，就貌似很宏大，很深沉，事实往往并不一定如此，记得我曾经读到这样一句话：“人生在世，所做的一切事中，不外乎有三个目的，一为名，二为利，三为我愿意。”此言虽有所偏颇，但仔细思之，有一定道理。对班主任工作而言，名与利和我们牵扯不大，我只能说，我愿意。是的，我愿意。虽然当班主任有各种劳累，各种纠结，各种矛盾，甚至是各种痛苦，但是，每当送走一届又一届的学生，每当收到毕业几年的学生短信，每当看到学生在网上的一条条留言，看到学生在自己的教育下一点点转变，看到他们一天天成长，欣慰之情，就把一切都给冲淡了。我享受这个过程。每当我的一届学生走后，总有很长时间我缓不过劲来，我放不下，仿佛一切都在昨天，我在想，是不是我太投入了，以至于自己放不下、走不出。但又一想，这不就是我工作的意义吗，我享受和他们交流、沟通的过程，在这个过程中，不仅仅是我在影响他们，也是他们在影响我，送走了一批又一批  的学生，在面对各种各样的学生时，我也在不断地完善自我。我觉得，这虽然不是我工作的全部意义，但是，至少是目前支撑我做下去的动力。</w:t>
      </w:r>
    </w:p>
    <w:p>
      <w:pPr>
        <w:ind w:left="0" w:right="0" w:firstLine="560"/>
        <w:spacing w:before="450" w:after="450" w:line="312" w:lineRule="auto"/>
      </w:pPr>
      <w:r>
        <w:rPr>
          <w:rFonts w:ascii="宋体" w:hAnsi="宋体" w:eastAsia="宋体" w:cs="宋体"/>
          <w:color w:val="000"/>
          <w:sz w:val="28"/>
          <w:szCs w:val="28"/>
        </w:rPr>
        <w:t xml:space="preserve">二、我们想要学生成长为什么样的人</w:t>
      </w:r>
    </w:p>
    <w:p>
      <w:pPr>
        <w:ind w:left="0" w:right="0" w:firstLine="560"/>
        <w:spacing w:before="450" w:after="450" w:line="312" w:lineRule="auto"/>
      </w:pPr>
      <w:r>
        <w:rPr>
          <w:rFonts w:ascii="宋体" w:hAnsi="宋体" w:eastAsia="宋体" w:cs="宋体"/>
          <w:color w:val="000"/>
          <w:sz w:val="28"/>
          <w:szCs w:val="28"/>
        </w:rPr>
        <w:t xml:space="preserve">班主任，是和学生接触最多，也是对学生影响最大的老师，所以，我们的理念，我们的教育思想，会直接或间接地对学生造成影响。那么，我们的教育理念是什么，我们想让学生成长为什么样的人，这个问题，可能会直接体现在管理班级和与学生交流的过程中。</w:t>
      </w:r>
    </w:p>
    <w:p>
      <w:pPr>
        <w:ind w:left="0" w:right="0" w:firstLine="560"/>
        <w:spacing w:before="450" w:after="450" w:line="312" w:lineRule="auto"/>
      </w:pPr>
      <w:r>
        <w:rPr>
          <w:rFonts w:ascii="宋体" w:hAnsi="宋体" w:eastAsia="宋体" w:cs="宋体"/>
          <w:color w:val="000"/>
          <w:sz w:val="28"/>
          <w:szCs w:val="28"/>
        </w:rPr>
        <w:t xml:space="preserve">在谈这个问题之前，先讲讲一个小事。前几天我去医院，帮家中的老人拿药，期间我去了一次厕所，在厕所的墙上，我看到了各种替考医师资格和代写论文的小广告，一时间我很感慨，我想，如果有人以这样的方式，拿到了医师资格，我们如何能够放心地把自己的性命交付于他？（这样说并不是说没有资格证就一定不是好医生，就好比没有教师资格证也可能是好老师，只是说一种现象。）非但医疗行业如此（医疗行业也不限于此），各行各业莫不如此。毒胶囊、毒大米、毒牛奶、苏丹红等等各种牵扯到我们日常生活的东西，无不让我们心惊而又无奈。老人倒地没人敢扶，孩子被车碾压无人施救，尸体沉入水底无人打捞，或者是打捞上来挟尸要价，面对各种社会问题，极端的情绪和污言秽语充斥着整个互联网，理性思考的声音往往被埋没。我们不禁要问，是什么造成了这种现象，我们的底线一退再退，究竟要退向何处？当我们在痛恨和批判时，我们是否想到，这就是我们身处其中的社会，我们是否也应承担一点责任？我想，教育对现如今的社会，有着不可推卸的责任。因为，这个社会，是由人组成的，而教育，最重要的，就是育人。教育是通过教，让学生发现自我，完善自我。让他们追求公平正义，追求自</w:t>
      </w:r>
    </w:p>
    <w:p>
      <w:pPr>
        <w:ind w:left="0" w:right="0" w:firstLine="560"/>
        <w:spacing w:before="450" w:after="450" w:line="312" w:lineRule="auto"/>
      </w:pPr>
      <w:r>
        <w:rPr>
          <w:rFonts w:ascii="宋体" w:hAnsi="宋体" w:eastAsia="宋体" w:cs="宋体"/>
          <w:color w:val="000"/>
          <w:sz w:val="28"/>
          <w:szCs w:val="28"/>
        </w:rPr>
        <w:t xml:space="preserve">由。让他们学会宽容，不再局限于自我的小天地，去体会他人的情感。以理性的态度和包容的心态去面对人生，面对他人和社会。让他们真诚地对待彼此，懂得分享并承担自己应尽的义务。唯有如此，这个社会，才不会以弱肉强食的天然法则来处理人与人之间的关系，才会有宽容的环境，让每一个人都自由的表达和发展，活出自己丰盛的人生。人与人之间才会和谐相处，互相传递温暖。</w:t>
      </w:r>
    </w:p>
    <w:p>
      <w:pPr>
        <w:ind w:left="0" w:right="0" w:firstLine="560"/>
        <w:spacing w:before="450" w:after="450" w:line="312" w:lineRule="auto"/>
      </w:pPr>
      <w:r>
        <w:rPr>
          <w:rFonts w:ascii="宋体" w:hAnsi="宋体" w:eastAsia="宋体" w:cs="宋体"/>
          <w:color w:val="000"/>
          <w:sz w:val="28"/>
          <w:szCs w:val="28"/>
        </w:rPr>
        <w:t xml:space="preserve">我这样说，并不是说我仇视这个社会并间接地灌输给学生，相反，我一直在给学生强调，这个社会很美好，人生很精彩。这样说，并不是自欺，更不是欺人，是我真心觉得如此。我们面对不公，面对恃强凛弱，面对丑恶，能愤怒，能围观，进而能抗争，不是我们天性中的善良和对美好的追求吗。我们看到各种丑恶，也要看到各种美好，更要看到，更多的美好，是在摒弃丑恶以后获得的。《塔木德》这本书中，有这么一个自问自答的问题——“人的眼睛是由黑、白两部分所组成的，可是神为什么要让人只能通过黑的部分去看东西?”这本书的回答是:“因为人生必须透过黑暗，才能看到光明。”是的，让学生透过黑暗，看到光明。更要让学生看到人生中本应有的美好之处，所以，在这学期开学的第一课，我就结合语文学科的特点，着重谈了一点，就是语文的学习，很大程度上，是让学生认识到美。记得我当时写了一篇小短文，可惜，上完课以后，就找不到了。</w:t>
      </w:r>
    </w:p>
    <w:p>
      <w:pPr>
        <w:ind w:left="0" w:right="0" w:firstLine="560"/>
        <w:spacing w:before="450" w:after="450" w:line="312" w:lineRule="auto"/>
      </w:pPr>
      <w:r>
        <w:rPr>
          <w:rFonts w:ascii="宋体" w:hAnsi="宋体" w:eastAsia="宋体" w:cs="宋体"/>
          <w:color w:val="000"/>
          <w:sz w:val="28"/>
          <w:szCs w:val="28"/>
        </w:rPr>
        <w:t xml:space="preserve">三、我如何开展工作</w:t>
      </w:r>
    </w:p>
    <w:p>
      <w:pPr>
        <w:ind w:left="0" w:right="0" w:firstLine="560"/>
        <w:spacing w:before="450" w:after="450" w:line="312" w:lineRule="auto"/>
      </w:pPr>
      <w:r>
        <w:rPr>
          <w:rFonts w:ascii="宋体" w:hAnsi="宋体" w:eastAsia="宋体" w:cs="宋体"/>
          <w:color w:val="000"/>
          <w:sz w:val="28"/>
          <w:szCs w:val="28"/>
        </w:rPr>
        <w:t xml:space="preserve">基于以上种种，我在当班主任的过程中，着重培养学生的思考能力和人文素养，让他们理性地看待事情，承担起自己应该承担的责任，而不是一味的抱怨，一味的悲观，一味的冷漠和狭隘。具体的工作开展，有以下几个方面。</w:t>
      </w:r>
    </w:p>
    <w:p>
      <w:pPr>
        <w:ind w:left="0" w:right="0" w:firstLine="560"/>
        <w:spacing w:before="450" w:after="450" w:line="312" w:lineRule="auto"/>
      </w:pPr>
      <w:r>
        <w:rPr>
          <w:rFonts w:ascii="宋体" w:hAnsi="宋体" w:eastAsia="宋体" w:cs="宋体"/>
          <w:color w:val="000"/>
          <w:sz w:val="28"/>
          <w:szCs w:val="28"/>
        </w:rPr>
        <w:t xml:space="preserve">1、在上学期，我们办了一个小小的图书室。让学生多读点书，开阔视野，增加人文素养，现在已经发展了近一千本图书，会员三百多人，学生反响也很不错。</w:t>
      </w:r>
    </w:p>
    <w:p>
      <w:pPr>
        <w:ind w:left="0" w:right="0" w:firstLine="560"/>
        <w:spacing w:before="450" w:after="450" w:line="312" w:lineRule="auto"/>
      </w:pPr>
      <w:r>
        <w:rPr>
          <w:rFonts w:ascii="宋体" w:hAnsi="宋体" w:eastAsia="宋体" w:cs="宋体"/>
          <w:color w:val="000"/>
          <w:sz w:val="28"/>
          <w:szCs w:val="28"/>
        </w:rPr>
        <w:t xml:space="preserve">2、培养学生正确对待学习和考试的态度。在考试时，要求学生理性对待考试和成绩，强调考风考纪和人格相关。努力学习，争取考更多的分数，但是，并不是仅仅为了分数而学习，而是，人生本应向上，上学期间的努力，是人生积极态度的一种体现。</w:t>
      </w:r>
    </w:p>
    <w:p>
      <w:pPr>
        <w:ind w:left="0" w:right="0" w:firstLine="560"/>
        <w:spacing w:before="450" w:after="450" w:line="312" w:lineRule="auto"/>
      </w:pPr>
      <w:r>
        <w:rPr>
          <w:rFonts w:ascii="宋体" w:hAnsi="宋体" w:eastAsia="宋体" w:cs="宋体"/>
          <w:color w:val="000"/>
          <w:sz w:val="28"/>
          <w:szCs w:val="28"/>
        </w:rPr>
        <w:t xml:space="preserve">3、排座位，不完全按照成绩，而是按照抽签决定谁坐哪里。这样，不是不尊重名次和分数，我们尊重学生的努力，但是不唯分数论英雄。关于这点，我和学生详细的讨论过，而且制定了具体可操作的方案，这里不再详谈。</w:t>
      </w:r>
    </w:p>
    <w:p>
      <w:pPr>
        <w:ind w:left="0" w:right="0" w:firstLine="560"/>
        <w:spacing w:before="450" w:after="450" w:line="312" w:lineRule="auto"/>
      </w:pPr>
      <w:r>
        <w:rPr>
          <w:rFonts w:ascii="宋体" w:hAnsi="宋体" w:eastAsia="宋体" w:cs="宋体"/>
          <w:color w:val="000"/>
          <w:sz w:val="28"/>
          <w:szCs w:val="28"/>
        </w:rPr>
        <w:t xml:space="preserve">4、班干部我不配多，只要三个人，分别为班长、劳动委员和团支书，而这三个人，也基本上没有太多具体性的事务，因为我让每个学生都参与到值日的过程中，每人一天，负责处理班级的各种事情。当然，高中生有其年龄特点，不能完全控制自己，这时候，就需要班主任多监督并指出学生的错误。</w:t>
      </w:r>
    </w:p>
    <w:p>
      <w:pPr>
        <w:ind w:left="0" w:right="0" w:firstLine="560"/>
        <w:spacing w:before="450" w:after="450" w:line="312" w:lineRule="auto"/>
      </w:pPr>
      <w:r>
        <w:rPr>
          <w:rFonts w:ascii="宋体" w:hAnsi="宋体" w:eastAsia="宋体" w:cs="宋体"/>
          <w:color w:val="000"/>
          <w:sz w:val="28"/>
          <w:szCs w:val="28"/>
        </w:rPr>
        <w:t xml:space="preserve">5、管理班级方面，没有太多的规章制度，更多的是把他们当做一个个独立、有思想和判断能力的个体。而不是把他们看做一个个被管辖的对象。所以，在班级制度方面，我认为，凡是不能具体操作的，或者是违反人性的制度，都是不能长久的。要解决学生的学习问题，不是靠制度来约束学生，而是让他们找到学习的动力，不是怀着一种“恨”或者“厌烦”的态度学习，只有这样，才能发挥学生的主观能动性，而不</w:t>
      </w:r>
    </w:p>
    <w:p>
      <w:pPr>
        <w:ind w:left="0" w:right="0" w:firstLine="560"/>
        <w:spacing w:before="450" w:after="450" w:line="312" w:lineRule="auto"/>
      </w:pPr>
      <w:r>
        <w:rPr>
          <w:rFonts w:ascii="宋体" w:hAnsi="宋体" w:eastAsia="宋体" w:cs="宋体"/>
          <w:color w:val="000"/>
          <w:sz w:val="28"/>
          <w:szCs w:val="28"/>
        </w:rPr>
        <w:t xml:space="preserve">是靠制度来约束学生。靠制度约束，可能起到表面作用（甚至表面作用也起不到），内在的问题始终解决不了。当然，这样说，并不是忽视制度的必要性，而是说，如果树立班级规章制度，要让学生广泛参与，制定一个切实可行的制度，而不是一个没有操作性的东西。</w:t>
      </w:r>
    </w:p>
    <w:p>
      <w:pPr>
        <w:ind w:left="0" w:right="0" w:firstLine="560"/>
        <w:spacing w:before="450" w:after="450" w:line="312" w:lineRule="auto"/>
      </w:pPr>
      <w:r>
        <w:rPr>
          <w:rFonts w:ascii="宋体" w:hAnsi="宋体" w:eastAsia="宋体" w:cs="宋体"/>
          <w:color w:val="000"/>
          <w:sz w:val="28"/>
          <w:szCs w:val="28"/>
        </w:rPr>
        <w:t xml:space="preserve">四、工作中的困惑</w:t>
      </w:r>
    </w:p>
    <w:p>
      <w:pPr>
        <w:ind w:left="0" w:right="0" w:firstLine="560"/>
        <w:spacing w:before="450" w:after="450" w:line="312" w:lineRule="auto"/>
      </w:pPr>
      <w:r>
        <w:rPr>
          <w:rFonts w:ascii="宋体" w:hAnsi="宋体" w:eastAsia="宋体" w:cs="宋体"/>
          <w:color w:val="000"/>
          <w:sz w:val="28"/>
          <w:szCs w:val="28"/>
        </w:rPr>
        <w:t xml:space="preserve">1、如何处理好素质和应试的关系</w:t>
      </w:r>
    </w:p>
    <w:p>
      <w:pPr>
        <w:ind w:left="0" w:right="0" w:firstLine="560"/>
        <w:spacing w:before="450" w:after="450" w:line="312" w:lineRule="auto"/>
      </w:pPr>
      <w:r>
        <w:rPr>
          <w:rFonts w:ascii="宋体" w:hAnsi="宋体" w:eastAsia="宋体" w:cs="宋体"/>
          <w:color w:val="000"/>
          <w:sz w:val="28"/>
          <w:szCs w:val="28"/>
        </w:rPr>
        <w:t xml:space="preserve">即使我们都知道，一个人的素质，决定着一个人的一生。但是在现有的教育体制下，考试、升学，仍为学生的第一要务。这样说，并不是说，在如今的模式下，无法提高学生的各种素质，若这样认为的话，就陷入了犬儒主义，我想的是，现实无法改变的情况下怎么处理好这一关系。如果不对学生进行思想性的教育的话，是对学生的不负责任，如果只进行思想性的教育，而不注重提高学生的分数的话，也是不负责任。二者之间，如何结合，如何平衡，需要很多工作去做。</w:t>
      </w:r>
    </w:p>
    <w:p>
      <w:pPr>
        <w:ind w:left="0" w:right="0" w:firstLine="560"/>
        <w:spacing w:before="450" w:after="450" w:line="312" w:lineRule="auto"/>
      </w:pPr>
      <w:r>
        <w:rPr>
          <w:rFonts w:ascii="宋体" w:hAnsi="宋体" w:eastAsia="宋体" w:cs="宋体"/>
          <w:color w:val="000"/>
          <w:sz w:val="28"/>
          <w:szCs w:val="28"/>
        </w:rPr>
        <w:t xml:space="preserve">2、如何帮助学生找到真正的学习动力</w:t>
      </w:r>
    </w:p>
    <w:p>
      <w:pPr>
        <w:ind w:left="0" w:right="0" w:firstLine="560"/>
        <w:spacing w:before="450" w:after="450" w:line="312" w:lineRule="auto"/>
      </w:pPr>
      <w:r>
        <w:rPr>
          <w:rFonts w:ascii="宋体" w:hAnsi="宋体" w:eastAsia="宋体" w:cs="宋体"/>
          <w:color w:val="000"/>
          <w:sz w:val="28"/>
          <w:szCs w:val="28"/>
        </w:rPr>
        <w:t xml:space="preserve">我一直在给学生说，应该抱着快乐的心态学习，要找到学习的兴趣，还拿自身来作为例子，说我喜欢骑车，假期骑车旅游，每到一个地方，无不希望对当地的人文历史，自然风光等等有一定的了解，路上修车，修理装备，要运用到一些物理知识，看到石缝间傲然挺立的小草，要下车拍照，想知道那是什么植物，这又运用到生物知识，这些都促使着我想去接触有关的知识。我感觉我需要学习的东西太多太多，生命如此的短暂，而知识又是如此的浩瀚，这样的矛盾，并没有让人产生消极的情绪，反而更让我产生想要了解的冲动。我这样说的时候，有的同学还是很感兴趣的，但是，我知道他们体会不到，真的体会不到。所以，很多</w:t>
      </w:r>
    </w:p>
    <w:p>
      <w:pPr>
        <w:ind w:left="0" w:right="0" w:firstLine="560"/>
        <w:spacing w:before="450" w:after="450" w:line="312" w:lineRule="auto"/>
      </w:pPr>
      <w:r>
        <w:rPr>
          <w:rFonts w:ascii="宋体" w:hAnsi="宋体" w:eastAsia="宋体" w:cs="宋体"/>
          <w:color w:val="000"/>
          <w:sz w:val="28"/>
          <w:szCs w:val="28"/>
        </w:rPr>
        <w:t xml:space="preserve">学生，都感觉到学习特别地痛苦，一个学生在周记中写道，张老师，我不管你如何看待我，我都要说出自己的心里话，我恨学习，我现在抱着一种恨的态度来学习，如果没有我爸爸对我的爱，我想，我会坚持不下去的，一天也不想呆在学校里。读完以后我很震撼，现在的学习，让孩子产生了多大的痛苦啊，我也在思考，如何解决他们内心的痛苦？是的，亲情和对未来的期许，是学习的动力之一。但是，我总感觉，这不应该是真正的动力之源，我的理解是，应该引导学生去寻找自己真正的兴趣，把现在的学习和兴趣结合起来，并为之一生努力，去过追随自己内心的生活。做自己喜欢的事，何谈坚持，何谈辛苦，何愁不出成绩？但是，我不知道如何引导学生去寻找自己真正的兴趣，总感觉很多的言语，面对现实的时候，是那么的苍白无力，如何找到更有效的方法，也是我的困惑。</w:t>
      </w:r>
    </w:p>
    <w:p>
      <w:pPr>
        <w:ind w:left="0" w:right="0" w:firstLine="560"/>
        <w:spacing w:before="450" w:after="450" w:line="312" w:lineRule="auto"/>
      </w:pPr>
      <w:r>
        <w:rPr>
          <w:rFonts w:ascii="宋体" w:hAnsi="宋体" w:eastAsia="宋体" w:cs="宋体"/>
          <w:color w:val="000"/>
          <w:sz w:val="28"/>
          <w:szCs w:val="28"/>
        </w:rPr>
        <w:t xml:space="preserve">以上种种，都是我日常生活中的思考和困惑，我知道我所思考的，在各位看来，是很幼稚的东西。今天不怕大家笑话，讲出我的想法，更多的是希望大家能给我一些指导。谢谢大家。</w:t>
      </w:r>
    </w:p>
    <w:p>
      <w:pPr>
        <w:ind w:left="0" w:right="0" w:firstLine="560"/>
        <w:spacing w:before="450" w:after="450" w:line="312" w:lineRule="auto"/>
      </w:pPr>
      <w:r>
        <w:rPr>
          <w:rFonts w:ascii="宋体" w:hAnsi="宋体" w:eastAsia="宋体" w:cs="宋体"/>
          <w:color w:val="000"/>
          <w:sz w:val="28"/>
          <w:szCs w:val="28"/>
        </w:rPr>
        <w:t xml:space="preserve">2024年5月11日</w:t>
      </w:r>
    </w:p>
    <w:p>
      <w:pPr>
        <w:ind w:left="0" w:right="0" w:firstLine="560"/>
        <w:spacing w:before="450" w:after="450" w:line="312" w:lineRule="auto"/>
      </w:pPr>
      <w:r>
        <w:rPr>
          <w:rFonts w:ascii="黑体" w:hAnsi="黑体" w:eastAsia="黑体" w:cs="黑体"/>
          <w:color w:val="000000"/>
          <w:sz w:val="36"/>
          <w:szCs w:val="36"/>
          <w:b w:val="1"/>
          <w:bCs w:val="1"/>
        </w:rPr>
        <w:t xml:space="preserve">第二篇：班主任经验交流会上的发言22</w:t>
      </w:r>
    </w:p>
    <w:p>
      <w:pPr>
        <w:ind w:left="0" w:right="0" w:firstLine="560"/>
        <w:spacing w:before="450" w:after="450" w:line="312" w:lineRule="auto"/>
      </w:pPr>
      <w:r>
        <w:rPr>
          <w:rFonts w:ascii="宋体" w:hAnsi="宋体" w:eastAsia="宋体" w:cs="宋体"/>
          <w:color w:val="000"/>
          <w:sz w:val="28"/>
          <w:szCs w:val="28"/>
        </w:rPr>
        <w:t xml:space="preserve">以人为本，真情付出，让班主任工作充满智慧与艺术</w:t>
      </w:r>
    </w:p>
    <w:p>
      <w:pPr>
        <w:ind w:left="0" w:right="0" w:firstLine="560"/>
        <w:spacing w:before="450" w:after="450" w:line="312" w:lineRule="auto"/>
      </w:pPr>
      <w:r>
        <w:rPr>
          <w:rFonts w:ascii="宋体" w:hAnsi="宋体" w:eastAsia="宋体" w:cs="宋体"/>
          <w:color w:val="000"/>
          <w:sz w:val="28"/>
          <w:szCs w:val="28"/>
        </w:rPr>
        <w:t xml:space="preserve">班主任经验交流会上的发言普宁二中实验学校戴志恒可能很多老师都有这种感叹，当老师累，当班主任更累，当普通班的班主任更是累上加累。班主任工作任务复杂繁多，真可谓“两眼一睁，忙到熄灯”。特别是现在对班主任的要求更高，班主任只有不断的学习和探索，尤其是转变自己的思想观念，适应“以人为本”的教育观念，并用科学的方法和真情的付出，才能对班级进行管理，才能把班主任工作做得更好。我就自己最近班主任工作中的点滴，采撷一些美好的闪光点，谈谈我对班主任工作的一些认识与做法。</w:t>
      </w:r>
    </w:p>
    <w:p>
      <w:pPr>
        <w:ind w:left="0" w:right="0" w:firstLine="560"/>
        <w:spacing w:before="450" w:after="450" w:line="312" w:lineRule="auto"/>
      </w:pPr>
      <w:r>
        <w:rPr>
          <w:rFonts w:ascii="宋体" w:hAnsi="宋体" w:eastAsia="宋体" w:cs="宋体"/>
          <w:color w:val="000"/>
          <w:sz w:val="28"/>
          <w:szCs w:val="28"/>
        </w:rPr>
        <w:t xml:space="preserve">一：让指导思想成为激发进步的动力。大家都知道，做事如果没有一种指导思想，那就会往往随遇而安，班级管理也是如此。从接手每一个班级的第一天开始，在学校大的方针政策框架下，我就逐步确立自己班级的一种指导思想。比如今年我班就制定了“一个核心两条主线三种要求”的思想。一个核心就是以学习目标为核心，第一次月考后，班级排名靠后，自己单科起点倒数第二，学生很怀疑这是烂班，我大胆宣布班级的目标就是“坚决达到前三”“自己单科坚决达到前二”，我明确表态，我对此很有信心，甚至夸下海口，终极目标是要超过某些竞赛班。我想，有了目标，才有了士气，才有了每次考试成败评判的标准，才有了不断要求进步的动力与依据；“两条主线”就是“狠抓集体荣誉感的建设”“狠抓是非观的建设”。开学初，在去年“班级八荣八耻”的基础上，改加为“十荣十耻”，让学生抄写背诵，确立正确观念。说真的，到现在，很少再有犯错的同学还振振有辞的问为什么，大加狡辩的了。“三种要求”就是教室墙壁张贴的“三比三不比”，“比勤奋、比志气、比进步”。教室不搞为装饰而装饰，实</w:t>
      </w:r>
    </w:p>
    <w:p>
      <w:pPr>
        <w:ind w:left="0" w:right="0" w:firstLine="560"/>
        <w:spacing w:before="450" w:after="450" w:line="312" w:lineRule="auto"/>
      </w:pPr>
      <w:r>
        <w:rPr>
          <w:rFonts w:ascii="宋体" w:hAnsi="宋体" w:eastAsia="宋体" w:cs="宋体"/>
          <w:color w:val="000"/>
          <w:sz w:val="28"/>
          <w:szCs w:val="28"/>
        </w:rPr>
        <w:t xml:space="preserve">实在在为管理服务。指导思想一经明确，平时的工作也就有章可循、有法可依、有理可判了，战斗力自然也就大大增强了。</w:t>
      </w:r>
    </w:p>
    <w:p>
      <w:pPr>
        <w:ind w:left="0" w:right="0" w:firstLine="560"/>
        <w:spacing w:before="450" w:after="450" w:line="312" w:lineRule="auto"/>
      </w:pPr>
      <w:r>
        <w:rPr>
          <w:rFonts w:ascii="宋体" w:hAnsi="宋体" w:eastAsia="宋体" w:cs="宋体"/>
          <w:color w:val="000"/>
          <w:sz w:val="28"/>
          <w:szCs w:val="28"/>
        </w:rPr>
        <w:t xml:space="preserve">二：用良好的心态酿就进步的喜悦，用科学的辩证法关注学生的成长。有位教育家说过，“班主任的工作，就是不断建大厦，又不断倒塌而又不断再建的工作”。特别是这样基础不好的班（实验班），我总告诫自己，随时作好大厦倒塌的心理准备，因为只有这样，才能平静的面对学生的各种错误，对他们的不良反应才不会太过怨恨，甚至有过激行为，更不会有向领导撂担子的冲动。保持这种不断重建大厦的心态，也不会因自己学生的犯错而感觉丢面子，恰恰相反，在不断重建过程中，我真切感受到他们进步与提高。</w:t>
      </w:r>
    </w:p>
    <w:p>
      <w:pPr>
        <w:ind w:left="0" w:right="0" w:firstLine="560"/>
        <w:spacing w:before="450" w:after="450" w:line="312" w:lineRule="auto"/>
      </w:pPr>
      <w:r>
        <w:rPr>
          <w:rFonts w:ascii="宋体" w:hAnsi="宋体" w:eastAsia="宋体" w:cs="宋体"/>
          <w:color w:val="000"/>
          <w:sz w:val="28"/>
          <w:szCs w:val="28"/>
        </w:rPr>
        <w:t xml:space="preserve">三：坚信办法总比困难多。记得去年初一的时候，班上五六位女生非常难管，一下课她们就纠集一起开“小会”，一人犯错煽动全班女生对抗老师。我好好劝导过、甚至骂过，效果不大，我明显感受到作为班主任的我失去应有的威信。情急之下，我拿起笔坚持写班级日记。每次我把写好的日记故意落在讲台上，比较典型突出的事，我就张贴到后面的宣传栏里。在以后的日子里，我深切感受到她们的转化。因为她们每次偷看日记时，最真实的了解到我的所作所想，明白了班主任的出发点与目的。在这期间，我写《我喜欢城外那弯弯的河》，赞美水的百折不挠的性格；我写《善小而为》，那是对主动擦黑板的同学的大加赞扬；针对有些人对班级仪容仪表检查的不理解、埋怨、责怪的现象，我又写了《这样的检查到底要不要》，供学生下课讨论„„慢慢的，夜晚在家里给我打电话的同学多了，向我靠拢的人多了，小集团也就自然的在多数人的指责中瓦解了。我坚信：一种困难就</w:t>
      </w:r>
    </w:p>
    <w:p>
      <w:pPr>
        <w:ind w:left="0" w:right="0" w:firstLine="560"/>
        <w:spacing w:before="450" w:after="450" w:line="312" w:lineRule="auto"/>
      </w:pPr>
      <w:r>
        <w:rPr>
          <w:rFonts w:ascii="宋体" w:hAnsi="宋体" w:eastAsia="宋体" w:cs="宋体"/>
          <w:color w:val="000"/>
          <w:sz w:val="28"/>
          <w:szCs w:val="28"/>
        </w:rPr>
        <w:t xml:space="preserve">象一把锁，打开锁的方法有很多，但最好的，肯定是找到与之相配备的钥匙。如果一时还没找到，那就缓一缓，这就是所谓的冷处理吧。</w:t>
      </w:r>
    </w:p>
    <w:p>
      <w:pPr>
        <w:ind w:left="0" w:right="0" w:firstLine="560"/>
        <w:spacing w:before="450" w:after="450" w:line="312" w:lineRule="auto"/>
      </w:pPr>
      <w:r>
        <w:rPr>
          <w:rFonts w:ascii="宋体" w:hAnsi="宋体" w:eastAsia="宋体" w:cs="宋体"/>
          <w:color w:val="000"/>
          <w:sz w:val="28"/>
          <w:szCs w:val="28"/>
        </w:rPr>
        <w:t xml:space="preserve">四：让活动成为腾飞的翅膀。陶行知老师说过“时时是育人之时，处处是育人之地”。每次活动，我心里确实在想，活动的名次并不重要，重要的是，它又是一次拉近我与学生距离的机会。我记得以前的拔河比赛时，我喊哑了喉咙，每一场下来我与他们击掌欢呼；我记得三人四足时，我与他们共同体会训练的艰辛；我记得演讲比赛时，有个平时表现极糟糕的女生王xx，我点名她参赛，我与她一起在办公室一遍又一遍的读稿子，最终获得一等奖时她的喜悦，事后我有意叫科任老师利用各种场合对她大加表扬。那一刻，我知道，我把一个对生活无所谓的学生拉上了正确的轨道，有了起码的自尊与追求。我知道，这次活动给她留下难忘的印象甚至可以说改变了其一生的生活观。更重要的是，班上其他学生都看在眼里，记在心上，明白了班主任是什么？班主任就是他们其中的一员，热爱班集体的一员。</w:t>
      </w:r>
    </w:p>
    <w:p>
      <w:pPr>
        <w:ind w:left="0" w:right="0" w:firstLine="560"/>
        <w:spacing w:before="450" w:after="450" w:line="312" w:lineRule="auto"/>
      </w:pPr>
      <w:r>
        <w:rPr>
          <w:rFonts w:ascii="宋体" w:hAnsi="宋体" w:eastAsia="宋体" w:cs="宋体"/>
          <w:color w:val="000"/>
          <w:sz w:val="28"/>
          <w:szCs w:val="28"/>
        </w:rPr>
        <w:t xml:space="preserve">六：欲擒故纵，手到擒来。在班级管理中，我们总会碰到一些学生思想一时难以解决的问题。此时，我利用最多的是发动群众的力量，欲擒故纵。就如昨天，午间操时有个叫郭xx的同学，跳跃运动这节就是不做，请到办公室，谈了两节课，就回答两个字“不跳”，在办公室我道理讲尽陪他一起跳，他都不干，我怀疑有个别同学给他鼓气。这时我开始想到要利用这招了。我首先好言，要他把真实的想法写出来，果然写道“现在都什么年代了，还跳跃运动，老师只会强迫学生，如果老师不强迫，全校没一个学生会做，封建。”我拿着他所写的，跟他一起走进教室，我很客气的叫他坐到位置上，表扬了他的诚实。随后我大声的把他所写的念给全班同学听，一</w:t>
      </w:r>
    </w:p>
    <w:p>
      <w:pPr>
        <w:ind w:left="0" w:right="0" w:firstLine="560"/>
        <w:spacing w:before="450" w:after="450" w:line="312" w:lineRule="auto"/>
      </w:pPr>
      <w:r>
        <w:rPr>
          <w:rFonts w:ascii="宋体" w:hAnsi="宋体" w:eastAsia="宋体" w:cs="宋体"/>
          <w:color w:val="000"/>
          <w:sz w:val="28"/>
          <w:szCs w:val="28"/>
        </w:rPr>
        <w:t xml:space="preserve">念完哄堂大笑。我很公正的分析了他的心理，然后叫同学们一一指出他的错误所在。我坦诚的告诉他，检验对错的标准是要看绝大多数人的看法，而不是一两个不怀好心的人的拥护。再次叫他站起来时，已是面红耳赤，知道错了。下课后，乖乖的到办公室写检查。有时想想，对于顽劣分子来点群众批斗未尝不可，教育本人也教育了他人。现在我班每晚晚修后班干部都要对当天做总结，特别是要写出当天的评论。群众的力量有时就是大。</w:t>
      </w:r>
    </w:p>
    <w:p>
      <w:pPr>
        <w:ind w:left="0" w:right="0" w:firstLine="560"/>
        <w:spacing w:before="450" w:after="450" w:line="312" w:lineRule="auto"/>
      </w:pPr>
      <w:r>
        <w:rPr>
          <w:rFonts w:ascii="宋体" w:hAnsi="宋体" w:eastAsia="宋体" w:cs="宋体"/>
          <w:color w:val="000"/>
          <w:sz w:val="28"/>
          <w:szCs w:val="28"/>
        </w:rPr>
        <w:t xml:space="preserve">七：情到深处无怨尤。刚，我们是无坚不摧；柔，我力争也要做到柔情入骨。汶川大地震默哀的三分钟里，我站在讲台上，真实的，我眼泪在眼眶里打转。我告诉学生，我想到很多，我想到我的家人，我想到生命的脆弱，我想到曾经的朋友与在座的同学。下课后，绝大多数学生还留在位置上，我知道我给了他们心灵的触动。我认为，最无效的教育是触动不了心灵的教育。就说前两个星期吧，班上有个常犯错的大个子郑xx，星期六下午最后一节英语课，他居然带手机而且在课堂上把手机音乐打开，弄得哄堂大笑。当他被英语老师赶进办公室的时候，说我不气是假的。我一看时间，离放学不足十分钟，如果要他写检查谈认识时间肯定远远不够，再说他也不是第一次，也已不怕这些套路了。在办公室我狠狠的批评了他，放学后，我把他带到讲台，我面对全班同学深深的鞠了一躬，我凝重而又诚恳的告诉同学，我代表郑xx向大家道歉，我真诚的表示对不起，因为他干扰课堂影响大家学习，作为班主任我负有责任，我也说出他事后的难过，请求同学们的原谅与监督，顺势也提出了一些做人的道理。我鞠躬的那一刻，开始有些满不在乎的他马上低下了头，等我说一些请求同学原谅的话时，他已流下了眼泪。我知道，我的目的达到了。要知道，你就是打死他，他可能也不会流下眼泪的呀，不一般的对待触动了他的内心。果然，星期六夜晚，他给我发了两条短信，我懒得理他，星期天，他和他的妈妈都给了我电话，说了一些感激的话。事实证明，他近段时间确实改正了不少。</w:t>
      </w:r>
    </w:p>
    <w:p>
      <w:pPr>
        <w:ind w:left="0" w:right="0" w:firstLine="560"/>
        <w:spacing w:before="450" w:after="450" w:line="312" w:lineRule="auto"/>
      </w:pPr>
      <w:r>
        <w:rPr>
          <w:rFonts w:ascii="宋体" w:hAnsi="宋体" w:eastAsia="宋体" w:cs="宋体"/>
          <w:color w:val="000"/>
          <w:sz w:val="28"/>
          <w:szCs w:val="28"/>
        </w:rPr>
        <w:t xml:space="preserve">八：点面结合，贯穿始终。易中天老师说：“天才的诸葛亮不是料事如神，而是料人如神。”根据学校每周的安排，结合本班实际，我喜欢在后面黑板写上标语，每周的标语其实就是我本周的工作重点。比如：第一次月考前我写了“成功属于有准备的人”；考后学生有松懈调皮的，我及时换上 “今天你做三闲人没有？”（闲聊、闲逛、闲着无事）；针对学校开展的远离黄赌毒活动，写上“坚决抵制不文明现象”；上周我又写上“又一机会，又一挑战，又一证明，积极备战第二次月考”，课后结合标语找有些同学谈谈话，效果很不错。其实，这些简单精练通俗的标语比名言的效果还要好，因为很实在，学生一看就理解，指导性很强，有较强的引导性和震慑力，也能给自己的工作重点时刻作个提醒。想想，学生正在干什么，将要干什么，班级正缺少什么，写上引导标语，他们时刻看得见，听得见，就无形中不断纠正了自己，自己工作也就事半功倍。</w:t>
      </w:r>
    </w:p>
    <w:p>
      <w:pPr>
        <w:ind w:left="0" w:right="0" w:firstLine="560"/>
        <w:spacing w:before="450" w:after="450" w:line="312" w:lineRule="auto"/>
      </w:pPr>
      <w:r>
        <w:rPr>
          <w:rFonts w:ascii="宋体" w:hAnsi="宋体" w:eastAsia="宋体" w:cs="宋体"/>
          <w:color w:val="000"/>
          <w:sz w:val="28"/>
          <w:szCs w:val="28"/>
        </w:rPr>
        <w:t xml:space="preserve">麻雀虽小，五脏具全，班级管理，千头万绪。说实在话，做了十来年班主任，在多年“痛并快乐着”的班主任生活中，每当回首往事时就发现，只有不断的运用自己的智慧与真情的付出，快乐也才相随相伴。有位老工作者说过，“把工作当作事业追求，你将发现无限风光”，班主任工作确实是门艺术也确实需要运用自己的智慧。</w:t>
      </w:r>
    </w:p>
    <w:p>
      <w:pPr>
        <w:ind w:left="0" w:right="0" w:firstLine="560"/>
        <w:spacing w:before="450" w:after="450" w:line="312" w:lineRule="auto"/>
      </w:pPr>
      <w:r>
        <w:rPr>
          <w:rFonts w:ascii="宋体" w:hAnsi="宋体" w:eastAsia="宋体" w:cs="宋体"/>
          <w:color w:val="000"/>
          <w:sz w:val="28"/>
          <w:szCs w:val="28"/>
        </w:rPr>
        <w:t xml:space="preserve">2024-12-16</w:t>
      </w:r>
    </w:p>
    <w:p>
      <w:pPr>
        <w:ind w:left="0" w:right="0" w:firstLine="560"/>
        <w:spacing w:before="450" w:after="450" w:line="312" w:lineRule="auto"/>
      </w:pPr>
      <w:r>
        <w:rPr>
          <w:rFonts w:ascii="黑体" w:hAnsi="黑体" w:eastAsia="黑体" w:cs="黑体"/>
          <w:color w:val="000000"/>
          <w:sz w:val="36"/>
          <w:szCs w:val="36"/>
          <w:b w:val="1"/>
          <w:bCs w:val="1"/>
        </w:rPr>
        <w:t xml:space="preserve">第三篇：在班主任经验交流会上的发言</w:t>
      </w:r>
    </w:p>
    <w:p>
      <w:pPr>
        <w:ind w:left="0" w:right="0" w:firstLine="560"/>
        <w:spacing w:before="450" w:after="450" w:line="312" w:lineRule="auto"/>
      </w:pPr>
      <w:r>
        <w:rPr>
          <w:rFonts w:ascii="宋体" w:hAnsi="宋体" w:eastAsia="宋体" w:cs="宋体"/>
          <w:color w:val="000"/>
          <w:sz w:val="28"/>
          <w:szCs w:val="28"/>
        </w:rPr>
        <w:t xml:space="preserve">我讲的第一点是，作为一名班主任要有一颗平常心。所谓平常心就是做平常事、埋头做事。不能老想着得到点儿什么名誉。老想着名誉做事，往往做不好事。有人问杨振宁，怎样才能获得诺贝尔奖，他说，总想着获诺贝尔奖是不能得奖的。当然，他说这话，当然底气十足。因为人家得奖了，要是他没的奖，他才不会这么轻松地说呢。不过他倒是说出了一个道路，那就是做事情不能老想着通过做事捞到些什么好处。为什么这么说呢？原因很简单，如果只为获利去做事，常常就不愿意去做一些小事、琐事，而很多事情是必须要认认真真的、踏踏实实的做好小事的。北京下了一场中雨，其中有一个雨点儿是黑的，吧嗒，这个黑雨点儿正好就砸在了杨振宁的头上，巧吧，那是因为人家踏踏实实的做好了小事。</w:t>
      </w:r>
    </w:p>
    <w:p>
      <w:pPr>
        <w:ind w:left="0" w:right="0" w:firstLine="560"/>
        <w:spacing w:before="450" w:after="450" w:line="312" w:lineRule="auto"/>
      </w:pPr>
      <w:r>
        <w:rPr>
          <w:rFonts w:ascii="宋体" w:hAnsi="宋体" w:eastAsia="宋体" w:cs="宋体"/>
          <w:color w:val="000"/>
          <w:sz w:val="28"/>
          <w:szCs w:val="28"/>
        </w:rPr>
        <w:t xml:space="preserve">我说要做好小事，要有一颗平常心，并不是说可以没有远大的目标，恰恰相反，做小事与大目标是统一的。平常心不是不思进取，是默默地进龋我说三句话很重要：</w:t>
      </w:r>
    </w:p>
    <w:p>
      <w:pPr>
        <w:ind w:left="0" w:right="0" w:firstLine="560"/>
        <w:spacing w:before="450" w:after="450" w:line="312" w:lineRule="auto"/>
      </w:pPr>
      <w:r>
        <w:rPr>
          <w:rFonts w:ascii="宋体" w:hAnsi="宋体" w:eastAsia="宋体" w:cs="宋体"/>
          <w:color w:val="000"/>
          <w:sz w:val="28"/>
          <w:szCs w:val="28"/>
        </w:rPr>
        <w:t xml:space="preserve">一、精诚所致，金石为开；</w:t>
      </w:r>
    </w:p>
    <w:p>
      <w:pPr>
        <w:ind w:left="0" w:right="0" w:firstLine="560"/>
        <w:spacing w:before="450" w:after="450" w:line="312" w:lineRule="auto"/>
      </w:pPr>
      <w:r>
        <w:rPr>
          <w:rFonts w:ascii="宋体" w:hAnsi="宋体" w:eastAsia="宋体" w:cs="宋体"/>
          <w:color w:val="000"/>
          <w:sz w:val="28"/>
          <w:szCs w:val="28"/>
        </w:rPr>
        <w:t xml:space="preserve">二、质变永远要有量变的积累；</w:t>
      </w:r>
    </w:p>
    <w:p>
      <w:pPr>
        <w:ind w:left="0" w:right="0" w:firstLine="560"/>
        <w:spacing w:before="450" w:after="450" w:line="312" w:lineRule="auto"/>
      </w:pPr>
      <w:r>
        <w:rPr>
          <w:rFonts w:ascii="宋体" w:hAnsi="宋体" w:eastAsia="宋体" w:cs="宋体"/>
          <w:color w:val="000"/>
          <w:sz w:val="28"/>
          <w:szCs w:val="28"/>
        </w:rPr>
        <w:t xml:space="preserve">三、机会总是为有准备的人准备的。天上不会掉馅儿饼，也对，但是从另一个角度看，天上天天都在掉馅饼，就看你能不能接祝</w:t>
      </w:r>
    </w:p>
    <w:p>
      <w:pPr>
        <w:ind w:left="0" w:right="0" w:firstLine="560"/>
        <w:spacing w:before="450" w:after="450" w:line="312" w:lineRule="auto"/>
      </w:pPr>
      <w:r>
        <w:rPr>
          <w:rFonts w:ascii="宋体" w:hAnsi="宋体" w:eastAsia="宋体" w:cs="宋体"/>
          <w:color w:val="000"/>
          <w:sz w:val="28"/>
          <w:szCs w:val="28"/>
        </w:rPr>
        <w:t xml:space="preserve">这是我要说的第一点，要有平常心。</w:t>
      </w:r>
    </w:p>
    <w:p>
      <w:pPr>
        <w:ind w:left="0" w:right="0" w:firstLine="560"/>
        <w:spacing w:before="450" w:after="450" w:line="312" w:lineRule="auto"/>
      </w:pPr>
      <w:r>
        <w:rPr>
          <w:rFonts w:ascii="宋体" w:hAnsi="宋体" w:eastAsia="宋体" w:cs="宋体"/>
          <w:color w:val="000"/>
          <w:sz w:val="28"/>
          <w:szCs w:val="28"/>
        </w:rPr>
        <w:t xml:space="preserve">我要说的第二点是，作为一名班主任要高度重视言传和身教。这里的“言传”是指通过传授知识达到教育学生的目的，而不是一般意义上的说教。我还是坚持我的观点，现在的高中生，不太喜欢说教，不知什么原因。特别是高中的班主任，应该做学生知识海洋的引领者，这样才能做他们人生路上的引路人。大家知道，上个世纪我们中国人对日本人有好感的不多，鲁迅是其中的一个。他有很多日本朋友，而最让他深深感动的是他1904年在在日本留学时的恩师藤野先生。为什么？有一次藤野要看一看鲁迅的讲义，鲁迅交给了他，过两天讲义发给了鲁迅，鲁迅先生写道：“我拿下来打开看时，很吃了一惊，同时也感到一种不安和感激。原来我的讲义已经从头到末，都用红笔添改过了，不但增加了许多脱漏的地方，连文法的错误，也都一一订正。”鲁迅先生非常珍视这些讲义，曾经订成三厚本收藏着。这位藤野先生对鲁迅一生的影响甚大，他有一句名言谈这一点，在初中当过语文老师的都应该耳熟能详。鲁迅说，“每当夜间疲倦，正想偷懒时，仰面在灯光中瞥见他黑瘦的面貌，似乎正要说出抑扬顿挫的话来，便使我忽有良心发现，而且增加勇气了，于是点上一枝烟，再继续写些为‘正人君子’之流所深恶痛疾的文字。”我们作为班主任的应该向藤野先生学习，他是通过传授知识给了学生尊重和爱护，给了学生奋进的力量。</w:t>
      </w:r>
    </w:p>
    <w:p>
      <w:pPr>
        <w:ind w:left="0" w:right="0" w:firstLine="560"/>
        <w:spacing w:before="450" w:after="450" w:line="312" w:lineRule="auto"/>
      </w:pPr>
      <w:r>
        <w:rPr>
          <w:rFonts w:ascii="宋体" w:hAnsi="宋体" w:eastAsia="宋体" w:cs="宋体"/>
          <w:color w:val="000"/>
          <w:sz w:val="28"/>
          <w:szCs w:val="28"/>
        </w:rPr>
        <w:t xml:space="preserve">至于身教，还是那句话，现在的高中学生比较反对说教，那么我们就应该在潜移默方面多下些工夫。我们很难想象在课堂上满口崇高理想而在课下极度自私的老师能受到学生的认可和尊重。我们做老师的应该做一个好人，尽最大的努力保持高尚的人格和对真善美的执著追求。要知道，一个学生，他正处在人生观、世界观形成的重要时期，而起至关重要的老师的品格的某种丧失，无疑会对学生的成长造成巨大的负面影响。相反，学生就合尊重你、佩服你，会跟着你走。你的教育理念就会贯彻下去。因此我说，身教十分重要，老生常谈的一句话就是“亲其师信其道”。</w:t>
      </w:r>
    </w:p>
    <w:p>
      <w:pPr>
        <w:ind w:left="0" w:right="0" w:firstLine="560"/>
        <w:spacing w:before="450" w:after="450" w:line="312" w:lineRule="auto"/>
      </w:pPr>
      <w:r>
        <w:rPr>
          <w:rFonts w:ascii="宋体" w:hAnsi="宋体" w:eastAsia="宋体" w:cs="宋体"/>
          <w:color w:val="000"/>
          <w:sz w:val="28"/>
          <w:szCs w:val="28"/>
        </w:rPr>
        <w:t xml:space="preserve">我要说的第三点是，“后进生”的转化任重而道远。由于多种因素的影响，后进生有增多的趋势。我们作为教育者，面临着严峻的挑战，老师是越来越不好当了。另外一个现实是，就我个人而言，教了快二十年了，没转化成功几个后进生。那么我们该怎么办？我想首先要转变观念，要相信后进生是可以转化过来的。对他们要报以满腔的热情，要与其他同学平等对待。我们设身处地的想一想，任何一个学生都不想成为差生，谁不想受到别人的夸奖和称赞？有些后进生看似倔强不温顺，甚至和老师顶撞。其实他们的内心是很脆弱的。他们非常需要别人的认可和尊重。而这种认可和尊重有时是很低的，只要一个欣赏的眼神、一句“听懂了吗”之类的问候他们就受宠若惊了。在学生的心目中，不歧视差生是老师最优秀的品质。我们不要认为你偏向好学生好学生就尊敬你，有时恰恰相反，结果是好学生也不买你的账，所以我们千万不要歧视任何学生。</w:t>
      </w:r>
    </w:p>
    <w:p>
      <w:pPr>
        <w:ind w:left="0" w:right="0" w:firstLine="560"/>
        <w:spacing w:before="450" w:after="450" w:line="312" w:lineRule="auto"/>
      </w:pPr>
      <w:r>
        <w:rPr>
          <w:rFonts w:ascii="宋体" w:hAnsi="宋体" w:eastAsia="宋体" w:cs="宋体"/>
          <w:color w:val="000"/>
          <w:sz w:val="28"/>
          <w:szCs w:val="28"/>
        </w:rPr>
        <w:t xml:space="preserve">其次，要付出。应该认识到，转化工作是相当繁重的。不要抱着轻松的态度。或者认为我都把心掏出来了，他还是那么不懂事。那么你再把除了心以外的东西都掏出来可能就见效了。差生的转化是一个长期的、艰苦的、复杂的过程，教育者必须有打持久战的心理准备，也要有只能胜利不能失败的坚定信念。鲁迅先生在一篇文章中曾谈到旧时天津一带的“青皮”，他们专门帮顾客扛东西挣脚费，有的顾客不想让他扛，他就说，“我少要点儿钱”，人家还是不想让他扛。最后“青皮”们就干脆说，“我不要钱，你让不让我扛。”鲁迅说，他非常佩服这些“青皮”的执著和韧劲儿。我们做班主任的在转化后进生方面也要有“青皮”的这种韧劲儿。我觉得学校在这方面要有切实可行的措施和激励机制，大家争着管差生，争着要差生，到那时我们的教育才可以说是成功的教育。我们的教育才会有更加光辉灿烂的明天。</w:t>
      </w:r>
    </w:p>
    <w:p>
      <w:pPr>
        <w:ind w:left="0" w:right="0" w:firstLine="560"/>
        <w:spacing w:before="450" w:after="450" w:line="312" w:lineRule="auto"/>
      </w:pPr>
      <w:r>
        <w:rPr>
          <w:rFonts w:ascii="宋体" w:hAnsi="宋体" w:eastAsia="宋体" w:cs="宋体"/>
          <w:color w:val="000"/>
          <w:sz w:val="28"/>
          <w:szCs w:val="28"/>
        </w:rPr>
        <w:t xml:space="preserve">我希望我们的班主任工作经验交流会在多多交流经验的同时，也能多提出一些问题，一些我们在工作中遇到的没有解决或解决不好的问题，开一个班主任问题交流会。问题提得多了，就有研究的可能，这是研究的前提。</w:t>
      </w:r>
    </w:p>
    <w:p>
      <w:pPr>
        <w:ind w:left="0" w:right="0" w:firstLine="560"/>
        <w:spacing w:before="450" w:after="450" w:line="312" w:lineRule="auto"/>
      </w:pPr>
      <w:r>
        <w:rPr>
          <w:rFonts w:ascii="黑体" w:hAnsi="黑体" w:eastAsia="黑体" w:cs="黑体"/>
          <w:color w:val="000000"/>
          <w:sz w:val="36"/>
          <w:szCs w:val="36"/>
          <w:b w:val="1"/>
          <w:bCs w:val="1"/>
        </w:rPr>
        <w:t xml:space="preserve">第四篇：在班主任经验交流会上的发言</w:t>
      </w:r>
    </w:p>
    <w:p>
      <w:pPr>
        <w:ind w:left="0" w:right="0" w:firstLine="560"/>
        <w:spacing w:before="450" w:after="450" w:line="312" w:lineRule="auto"/>
      </w:pPr>
      <w:r>
        <w:rPr>
          <w:rFonts w:ascii="宋体" w:hAnsi="宋体" w:eastAsia="宋体" w:cs="宋体"/>
          <w:color w:val="000"/>
          <w:sz w:val="28"/>
          <w:szCs w:val="28"/>
        </w:rPr>
        <w:t xml:space="preserve">我讲的第一点是，作为一名班主任要有一颗平常心。所谓平常心就是做平常事、埋头做事。不能老想着得到点儿什么名誉。老想着名誉做事，往往做不好事。有人问杨振宁，怎样才能获得诺贝尔奖，他说，总想着获诺贝尔奖是不能得奖的。当然，他说这话，当然底气十足。因为人家得奖了，要是他没的奖，他才不会这么轻松地说呢。不过他倒是说出了一个道路，那就是做事情</w:t>
      </w:r>
    </w:p>
    <w:p>
      <w:pPr>
        <w:ind w:left="0" w:right="0" w:firstLine="560"/>
        <w:spacing w:before="450" w:after="450" w:line="312" w:lineRule="auto"/>
      </w:pPr>
      <w:r>
        <w:rPr>
          <w:rFonts w:ascii="宋体" w:hAnsi="宋体" w:eastAsia="宋体" w:cs="宋体"/>
          <w:color w:val="000"/>
          <w:sz w:val="28"/>
          <w:szCs w:val="28"/>
        </w:rPr>
        <w:t xml:space="preserve">不能老想着通过做事捞到些什么好处。为什么这么说呢？原因很简单，如果只为获利去做事，常常就不愿意去做一些小事、琐事，而很多事情是必须要认认真真的、踏踏实实的做好小事的。北京下了一场中雨，其中有一个雨点儿是黑的，吧嗒，这个黑雨点儿正好就砸在了杨振宁的头上，巧吧，那是因为人家踏踏实实的做好了小事。我说要做好小事，要有一颗平常心，并不是说可以没有远大的目标，恰恰相反，做小事与大目标是统一的。平常心不是不思进取，是默默地进取。我说三句话很重要：</w:t>
      </w:r>
    </w:p>
    <w:p>
      <w:pPr>
        <w:ind w:left="0" w:right="0" w:firstLine="560"/>
        <w:spacing w:before="450" w:after="450" w:line="312" w:lineRule="auto"/>
      </w:pPr>
      <w:r>
        <w:rPr>
          <w:rFonts w:ascii="宋体" w:hAnsi="宋体" w:eastAsia="宋体" w:cs="宋体"/>
          <w:color w:val="000"/>
          <w:sz w:val="28"/>
          <w:szCs w:val="28"/>
        </w:rPr>
        <w:t xml:space="preserve">一、精诚所致，金石为开；</w:t>
      </w:r>
    </w:p>
    <w:p>
      <w:pPr>
        <w:ind w:left="0" w:right="0" w:firstLine="560"/>
        <w:spacing w:before="450" w:after="450" w:line="312" w:lineRule="auto"/>
      </w:pPr>
      <w:r>
        <w:rPr>
          <w:rFonts w:ascii="宋体" w:hAnsi="宋体" w:eastAsia="宋体" w:cs="宋体"/>
          <w:color w:val="000"/>
          <w:sz w:val="28"/>
          <w:szCs w:val="28"/>
        </w:rPr>
        <w:t xml:space="preserve">二、质变永远要有量变的积累；</w:t>
      </w:r>
    </w:p>
    <w:p>
      <w:pPr>
        <w:ind w:left="0" w:right="0" w:firstLine="560"/>
        <w:spacing w:before="450" w:after="450" w:line="312" w:lineRule="auto"/>
      </w:pPr>
      <w:r>
        <w:rPr>
          <w:rFonts w:ascii="宋体" w:hAnsi="宋体" w:eastAsia="宋体" w:cs="宋体"/>
          <w:color w:val="000"/>
          <w:sz w:val="28"/>
          <w:szCs w:val="28"/>
        </w:rPr>
        <w:t xml:space="preserve">三、机会总是为有准备的人准备的。天上不会掉馅儿饼，也对，但是从另一个角度看，天上天天都在掉馅饼，就看你能不能接住。这是我要说的第一点，要有平常心。我要说的第二点是，作为一名班主任要高度重视言传和身教。这里的“言传”是指通过传授知识达到教育学生的目的，而不是一般意义上的说教。我还是坚持我的观点，现在的高中生，不太喜欢说教，不知什么原因。特别是高中的班主任，应该做学生知识海洋的引领者，这样才能做他们人生路上的引路人。大家知道，上个世纪我们中国人对日本人有好感的不多，鲁迅是其中的一个。他有很多日本朋友，而最让他深深感动的是他1904年在在日本留学时的恩师藤野先生。为什么？有一次藤野要看一看鲁迅的讲义，鲁迅交给了他，过两天讲义发给了鲁迅，鲁迅先生写道：“我拿下来打开看时，很吃了一惊，同时也感到一种不安和感激。原来我的讲义已经从头到末，都用红笔添改过了，不但增加了许多脱漏的地方，连文法的错误，也都一一订正。”鲁迅先生非常珍视这些讲义，曾经订成三厚本收藏着。这位藤野先生对鲁迅一生的影响甚大，他有一句名言谈这一点，在初中当过语文老师的都应该耳熟能详。鲁迅说，“每当夜间疲倦，正想偷懒时，仰面在灯光中瞥见他黑瘦的面貌，似乎正要说出抑扬顿挫的话来，便使我忽有良心发现，而且增加勇气了，于是点上一枝烟，再继续写些为‘正人君子’之流所深恶痛疾的文字。”我们作为班主任的应该向藤野先生学习，他是通过传授知识给了学生尊重和爱护，给了学生奋进的力量。至于身教，还是那句话，现在的高中学生比较反对说教，那么我们就应该在潜移默方面多下些工夫。我们很难想象在课堂上满口崇高理想而在课下极度自私的老师能受到学生的认可和尊重。我们做老师的应该做一个好人，尽最大的努力保持高尚的人格和对真善美的执著追求。要知道，一个学生，他正处在人生观、世界观形成的重要时期，而起至关重要的老师的品格的某种丧失，无疑会对学生的成长造成巨大的负面影响。相反，学生就合尊重你、佩服你，会跟着你走。你的教育理念就会贯彻下去。因此我说，身教十分重要，老生常谈的一句话就是“亲其师信其道”。我要说的第三点是，“后进生”的转化任重而道远。由于多种因素的影响，后进生有增多的趋势。我们作为教育者，面临着严峻的挑战，老师是越来越不好当了。另外一个现实是，就我个人而言，教了快二十年了，没转化成功几个后进生。那么我们该怎么办？我想首先要转变观念，要相信后进生是可以转化过来的。对他们要报以满腔的热情，要与其他同学平等对待。我们设身处地的想一想，任何一个学生都不想成为差生，谁不想受到别人的夸奖和称赞？有些后进生看似倔强不温顺，甚至和老师顶撞。其实他们的内心是很脆弱的。他们非常需要别人的认可和尊重。而这种认可和尊重有时是很低的，只要一个欣赏的眼神、一句“听懂了吗”之类的问候他们就受宠若惊了。在学生的心目中，不歧视差生是老师最优秀的品质。我们不要认为你偏向好学生好学生就尊敬你，有时恰恰相反，结果是好学生也不买你的账，所以我们千万不要歧视任何学生。其次，要付出。应该认识到，转化工作是相当繁重的。不要抱着轻松的态度。或者认为我都把心掏出来了，他还是那么不懂事。那么你再把除了心以外的东西都掏出来可能就见效了。差生的转化是一个长期的、艰苦的、复杂的过程，教育者必须有打持久战的心理准备，也要有只能胜利不能失败的坚定信念。鲁迅先生在一篇文章中曾谈到旧时天津一带的“青皮”，他们专门帮顾客扛东西挣脚费，有的顾客不想让他扛，他就说，“我少要点儿钱”，人家还是不想让他扛。最后“青皮”们就干脆说，“我不要钱，你让不让我扛。”鲁迅说，他非常佩服这些“青皮”的执著和韧劲儿。我们做班主任的在转化后进生方面也要有“青皮”的这种韧劲儿。我觉得学校在这方面要有切实可行的措施和激励机制，大家争着管差生，争着要差生，到那时我们的教育才可以说是成功的教育。我们的教</w:t>
      </w:r>
    </w:p>
    <w:p>
      <w:pPr>
        <w:ind w:left="0" w:right="0" w:firstLine="560"/>
        <w:spacing w:before="450" w:after="450" w:line="312" w:lineRule="auto"/>
      </w:pPr>
      <w:r>
        <w:rPr>
          <w:rFonts w:ascii="黑体" w:hAnsi="黑体" w:eastAsia="黑体" w:cs="黑体"/>
          <w:color w:val="000000"/>
          <w:sz w:val="36"/>
          <w:szCs w:val="36"/>
          <w:b w:val="1"/>
          <w:bCs w:val="1"/>
        </w:rPr>
        <w:t xml:space="preserve">第五篇：在班主任经验交流会上的发言</w:t>
      </w:r>
    </w:p>
    <w:p>
      <w:pPr>
        <w:ind w:left="0" w:right="0" w:firstLine="560"/>
        <w:spacing w:before="450" w:after="450" w:line="312" w:lineRule="auto"/>
      </w:pPr>
      <w:r>
        <w:rPr>
          <w:rFonts w:ascii="宋体" w:hAnsi="宋体" w:eastAsia="宋体" w:cs="宋体"/>
          <w:color w:val="000"/>
          <w:sz w:val="28"/>
          <w:szCs w:val="28"/>
        </w:rPr>
        <w:t xml:space="preserve">用一颗平常心去爱我们的工作 ——在班主任经验交流会上的发言</w:t>
      </w:r>
    </w:p>
    <w:p>
      <w:pPr>
        <w:ind w:left="0" w:right="0" w:firstLine="560"/>
        <w:spacing w:before="450" w:after="450" w:line="312" w:lineRule="auto"/>
      </w:pPr>
      <w:r>
        <w:rPr>
          <w:rFonts w:ascii="宋体" w:hAnsi="宋体" w:eastAsia="宋体" w:cs="宋体"/>
          <w:color w:val="000"/>
          <w:sz w:val="28"/>
          <w:szCs w:val="28"/>
        </w:rPr>
        <w:t xml:space="preserve">梁海松</w:t>
      </w:r>
    </w:p>
    <w:p>
      <w:pPr>
        <w:ind w:left="0" w:right="0" w:firstLine="560"/>
        <w:spacing w:before="450" w:after="450" w:line="312" w:lineRule="auto"/>
      </w:pPr>
      <w:r>
        <w:rPr>
          <w:rFonts w:ascii="宋体" w:hAnsi="宋体" w:eastAsia="宋体" w:cs="宋体"/>
          <w:color w:val="000"/>
          <w:sz w:val="28"/>
          <w:szCs w:val="28"/>
        </w:rPr>
        <w:t xml:space="preserve">领导、班主任、同志们：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坐在我们这里的有重点班的班主任、校级的优秀班主任甚至还有市一级的优秀班主任，可我什么都不是，今天让我来作中心发言人，确实令我诚惶诚恐，汗不敢出啊。</w:t>
      </w:r>
    </w:p>
    <w:p>
      <w:pPr>
        <w:ind w:left="0" w:right="0" w:firstLine="560"/>
        <w:spacing w:before="450" w:after="450" w:line="312" w:lineRule="auto"/>
      </w:pPr>
      <w:r>
        <w:rPr>
          <w:rFonts w:ascii="宋体" w:hAnsi="宋体" w:eastAsia="宋体" w:cs="宋体"/>
          <w:color w:val="000"/>
          <w:sz w:val="28"/>
          <w:szCs w:val="28"/>
        </w:rPr>
        <w:t xml:space="preserve">大家都知道，做得好的，我们叫经验；做得不好的，我们叫教训。但不管是经验还是教训，对我们来说，都是教材。既然是教材，必定是对我们工作有帮助的，那就让我斗胆说说后者吧，我今天发言的主题是——用一颗平常心去爱我们的工作</w:t>
      </w:r>
    </w:p>
    <w:p>
      <w:pPr>
        <w:ind w:left="0" w:right="0" w:firstLine="560"/>
        <w:spacing w:before="450" w:after="450" w:line="312" w:lineRule="auto"/>
      </w:pPr>
      <w:r>
        <w:rPr>
          <w:rFonts w:ascii="宋体" w:hAnsi="宋体" w:eastAsia="宋体" w:cs="宋体"/>
          <w:color w:val="000"/>
          <w:sz w:val="28"/>
          <w:szCs w:val="28"/>
        </w:rPr>
        <w:t xml:space="preserve">我们年轻的班主任是学校的顶梁柱，每一个班主任都对自己的工作抱着极大的热情。我们都渴望成功，我们都期待优秀。我也和大家一样，用满腔的热血和强烈的责任心去投入工作，满以为最后一定硕果累累，桃李满天下，谁知结果却不尽如人意，甚至有时得不到学生的理解和尊敬。一直到现在，我一直想，我对学生没有爱心？我对工作没有责任心？其实都不是，那是我缺少一颗做工作的平常心。</w:t>
      </w:r>
    </w:p>
    <w:p>
      <w:pPr>
        <w:ind w:left="0" w:right="0" w:firstLine="560"/>
        <w:spacing w:before="450" w:after="450" w:line="312" w:lineRule="auto"/>
      </w:pPr>
      <w:r>
        <w:rPr>
          <w:rFonts w:ascii="宋体" w:hAnsi="宋体" w:eastAsia="宋体" w:cs="宋体"/>
          <w:color w:val="000"/>
          <w:sz w:val="28"/>
          <w:szCs w:val="28"/>
        </w:rPr>
        <w:t xml:space="preserve">平常心是一种冷静、客观、理智、忘我的心态。没有平常心就总以为自己付出了就一定有回报，自己付出多少就该对自己回报多少。缺少平常心的人就会对自己提出过高的要求，对自己作过高的期待。当这些要求得不到满足的时候，当这些期待得不到实现的时候，就可能失去耐心、细心、冷静和理智，影响我们正常的工作情绪，甚至影响我们的生活与健康。那么如何做一个有平常心态的老师呢？我认为：</w:t>
      </w:r>
    </w:p>
    <w:p>
      <w:pPr>
        <w:ind w:left="0" w:right="0" w:firstLine="560"/>
        <w:spacing w:before="450" w:after="450" w:line="312" w:lineRule="auto"/>
      </w:pPr>
      <w:r>
        <w:rPr>
          <w:rFonts w:ascii="宋体" w:hAnsi="宋体" w:eastAsia="宋体" w:cs="宋体"/>
          <w:color w:val="000"/>
          <w:sz w:val="28"/>
          <w:szCs w:val="28"/>
        </w:rPr>
        <w:t xml:space="preserve">1.做一个有开放胸怀的老师</w:t>
      </w:r>
    </w:p>
    <w:p>
      <w:pPr>
        <w:ind w:left="0" w:right="0" w:firstLine="560"/>
        <w:spacing w:before="450" w:after="450" w:line="312" w:lineRule="auto"/>
      </w:pPr>
      <w:r>
        <w:rPr>
          <w:rFonts w:ascii="宋体" w:hAnsi="宋体" w:eastAsia="宋体" w:cs="宋体"/>
          <w:color w:val="000"/>
          <w:sz w:val="28"/>
          <w:szCs w:val="28"/>
        </w:rPr>
        <w:t xml:space="preserve">开放的观念对教师来说非常重要。在工作中，我起初总是认为，我是班主任，学生就必须得听我的；学校是这样要求，你们就得这样去做。可是我忘记了，世界上没有完全相同的两张树叶，当然也不会有两个完全相同的人。每个学生都有和别人不一样的想法，和同学，和老师，这是不可改变的客观事实。想一想，学生有什么理由就得毫厘不差地按照社会规范的约定和俗成去形成个性？老师又有什么根据就必须千篇一律地按照自己的模式和规格去发展学生？学生有学生身体和心理的发展规律，偶有违纪也是他们在人生成长中必不可少的一项内容，没有谁能避免。再说，不见风雨，又怎能见彩虹？没有谁规定学生一定百分之百地按照老师的要求去做，没有谁规定学生今后的路一定要怎样走。既然我们没有放之于四海而皆准的真理，那我们有什么理由拒绝学生去尝试、去犯错呢？做为一个教育工作者，我们要有宽广的胸怀，去包容学生一时的过错，去尊重学生，去倾听学生，这样才能去改变学生。一个老师的开放程度影响到其对学生行为的接纳程度。一个老师对学生的接纳程度又关系到良好师生关系的建立，而用一颗平常心去接纳学生，是建立良好师生关系的基础。2.做一个尊重学生的老师</w:t>
      </w:r>
    </w:p>
    <w:p>
      <w:pPr>
        <w:ind w:left="0" w:right="0" w:firstLine="560"/>
        <w:spacing w:before="450" w:after="450" w:line="312" w:lineRule="auto"/>
      </w:pPr>
      <w:r>
        <w:rPr>
          <w:rFonts w:ascii="宋体" w:hAnsi="宋体" w:eastAsia="宋体" w:cs="宋体"/>
          <w:color w:val="000"/>
          <w:sz w:val="28"/>
          <w:szCs w:val="28"/>
        </w:rPr>
        <w:t xml:space="preserve">美国著名作家和教育家爱默生曾指出：教育成功的秘密在于尊重学生。过去我们讲的是“师道尊严”，老师处在绝对的权威地位。我也总在强调学生要尊重老师，要感恩老师。可我却忘记了尊重是相互的。我们总是说，某某学生见了我不打招呼，某某学生不理老师。可我们不想一想，为什么学生一定先跟老师打招呼、而不是相反呢？老师情绪不好上课可能无精打采，那为什么不允许学生心情不好时对老师不理不采呢？</w:t>
      </w:r>
    </w:p>
    <w:p>
      <w:pPr>
        <w:ind w:left="0" w:right="0" w:firstLine="560"/>
        <w:spacing w:before="450" w:after="450" w:line="312" w:lineRule="auto"/>
      </w:pPr>
      <w:r>
        <w:rPr>
          <w:rFonts w:ascii="宋体" w:hAnsi="宋体" w:eastAsia="宋体" w:cs="宋体"/>
          <w:color w:val="000"/>
          <w:sz w:val="28"/>
          <w:szCs w:val="28"/>
        </w:rPr>
        <w:t xml:space="preserve">每一个学生都有自己的个性特点，每一个学生都是活生生的个体。班主任只有在尊重学生个性的基础上才能更好地塑造学生。陶行知先生曾经告诫我们说：“你的教鞭下有瓦特，你的冷眼里有牛顿，你的讥笑里有爱迪生。”</w:t>
      </w:r>
    </w:p>
    <w:p>
      <w:pPr>
        <w:ind w:left="0" w:right="0" w:firstLine="560"/>
        <w:spacing w:before="450" w:after="450" w:line="312" w:lineRule="auto"/>
      </w:pPr>
      <w:r>
        <w:rPr>
          <w:rFonts w:ascii="宋体" w:hAnsi="宋体" w:eastAsia="宋体" w:cs="宋体"/>
          <w:color w:val="000"/>
          <w:sz w:val="28"/>
          <w:szCs w:val="28"/>
        </w:rPr>
        <w:t xml:space="preserve">尊重学生意味着要把学生当作独立自主的人来看，而不是任人摆布的物品零件；尊重学生意味着接纳学生的价值观、世界观和行为，并与之平等交流；尊重学生意味着认识到忽视差异性、多样性，把学生培养成千人一面的作法是违背客观规律的。尊重学生，把学生当成一个平常的人，这样我们才会有做工作的一颗平常的心。3.做一个有发展眼光的老师</w:t>
      </w:r>
    </w:p>
    <w:p>
      <w:pPr>
        <w:ind w:left="0" w:right="0" w:firstLine="560"/>
        <w:spacing w:before="450" w:after="450" w:line="312" w:lineRule="auto"/>
      </w:pPr>
      <w:r>
        <w:rPr>
          <w:rFonts w:ascii="宋体" w:hAnsi="宋体" w:eastAsia="宋体" w:cs="宋体"/>
          <w:color w:val="000"/>
          <w:sz w:val="28"/>
          <w:szCs w:val="28"/>
        </w:rPr>
        <w:t xml:space="preserve">纷繁复杂的社会犹如一口大染缸，身处其中却一色不染是不可能的。学生的不良言行、错误思想和异常情绪总是和家庭、社会有一定联系的，尽管他本身也存在一定的问题，但他们也可能是受害者。因此，班主任要理解同情有问题的学生，多一些宽容，少一些苛刻，没有必要对他们的错误缺点大惊小怪，应该从各方面找一找责任。班主任要用发展的观点去对待学生，变坏的毕竟是极少数。班主任要坚信绝大多数学生有好的发展前景，给学生自由发展的空间，把顺其自然和约束控制结合起来，有所为又有所不为。学生时时刻刻都在变化发展，班主任不要用老眼光看待学生，我时常提醒自己要注重这一点。刚刚毕业出去的这届160班的学生，“牛”者成堆，有屡次打架的蓝朝东，有胆敢和校长顶撞的覃东林，有一个手机被没收了四次的韦宇观，有把一大堆鞋印打在墙壁上名日“到此一读”的男生，有多次吵闹被校长接见的120宿舍。事迹可谓不少，“人才”可谓不缺。那时，我恨这帮家伙——恨这帮牛鬼蛇神的家伙。他们不争气，他们丢尽了我的脸。我真的失去了信心，我想，我付出了这么多，为什么却得到这样的回报呢？</w:t>
      </w:r>
    </w:p>
    <w:p>
      <w:pPr>
        <w:ind w:left="0" w:right="0" w:firstLine="560"/>
        <w:spacing w:before="450" w:after="450" w:line="312" w:lineRule="auto"/>
      </w:pPr>
      <w:r>
        <w:rPr>
          <w:rFonts w:ascii="宋体" w:hAnsi="宋体" w:eastAsia="宋体" w:cs="宋体"/>
          <w:color w:val="000"/>
          <w:sz w:val="28"/>
          <w:szCs w:val="28"/>
        </w:rPr>
        <w:t xml:space="preserve">可是，当这些学生走出校园，领到通知书后，打架的镇圩崽全家送来了玉米酒，那个被我骂不争气的明亮女生送来了花生油，可恶的蓝朝东到武高去争二本，油条一般的张权译打电话来问候，等等。想想当初对他们的那个骂，对他们的那个恨，为什么就不想一想学生心中也会有良好的一面呢？</w:t>
      </w:r>
    </w:p>
    <w:p>
      <w:pPr>
        <w:ind w:left="0" w:right="0" w:firstLine="560"/>
        <w:spacing w:before="450" w:after="450" w:line="312" w:lineRule="auto"/>
      </w:pPr>
      <w:r>
        <w:rPr>
          <w:rFonts w:ascii="宋体" w:hAnsi="宋体" w:eastAsia="宋体" w:cs="宋体"/>
          <w:color w:val="000"/>
          <w:sz w:val="28"/>
          <w:szCs w:val="28"/>
        </w:rPr>
        <w:t xml:space="preserve">看到学生的发展，就看到了学生的希望；充满了希望，就会耐心细致地去工作。用一颗平常心去关注学生的变化，用发展的眼光看评价我们的学生，也许就会哪一天“柳暗花明”的惊喜。4.做一个有正确价值取向的老师</w:t>
      </w:r>
    </w:p>
    <w:p>
      <w:pPr>
        <w:ind w:left="0" w:right="0" w:firstLine="560"/>
        <w:spacing w:before="450" w:after="450" w:line="312" w:lineRule="auto"/>
      </w:pPr>
      <w:r>
        <w:rPr>
          <w:rFonts w:ascii="宋体" w:hAnsi="宋体" w:eastAsia="宋体" w:cs="宋体"/>
          <w:color w:val="000"/>
          <w:sz w:val="28"/>
          <w:szCs w:val="28"/>
        </w:rPr>
        <w:t xml:space="preserve">过去我总是想，同是班主任，别人能做到的，我也要做到；别人能拿到的，我也要拿到；我付出的并不少，为什么我得到的就比别人少呢？整天紧张兮兮，患得患失，不知道自己要追求什么。工作的目的不是为了使学生健康成长，而是个人去争名逐利。性情急躁，简单粗暴地对待学生，导致学生的对立，恶化师生关系。一个被名利扭曲了心灵的班主任怎么能教育好学生呢? 后来接触到了咨询心理学，深入地去学习这门功课才知道，其实很多时候，我没有多大的理由，只是自己在自寻烦恼而已。心理咨询学告诉我，没有哪个规定付出了就一定有回报，努力了就一定成功；没有谁能断言长花了就一定长果，播种了就一定有收获。量化分高的班级一定是一个优秀的集体，但量化分不高也不能说我们一无是处；获得“优秀”的老师是学校对他们付出劳动的承认和肯定，能让学生铭记一辈子的老师却是学生在心里为恩师竖起的一座永不磨灭的丰碑！</w:t>
      </w:r>
    </w:p>
    <w:p>
      <w:pPr>
        <w:ind w:left="0" w:right="0" w:firstLine="560"/>
        <w:spacing w:before="450" w:after="450" w:line="312" w:lineRule="auto"/>
      </w:pPr>
      <w:r>
        <w:rPr>
          <w:rFonts w:ascii="宋体" w:hAnsi="宋体" w:eastAsia="宋体" w:cs="宋体"/>
          <w:color w:val="000"/>
          <w:sz w:val="28"/>
          <w:szCs w:val="28"/>
        </w:rPr>
        <w:t xml:space="preserve">以学生为本，以育人为先；“捧着一颗心来，不带半根草去”；让我们用一颗平常的心，去爱我们的平常的工作！</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2025-04-08T11:11:30+08:00</dcterms:created>
  <dcterms:modified xsi:type="dcterms:W3CDTF">2025-04-08T11:11:30+08:00</dcterms:modified>
</cp:coreProperties>
</file>

<file path=docProps/custom.xml><?xml version="1.0" encoding="utf-8"?>
<Properties xmlns="http://schemas.openxmlformats.org/officeDocument/2006/custom-properties" xmlns:vt="http://schemas.openxmlformats.org/officeDocument/2006/docPropsVTypes"/>
</file>