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小班班级总结</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小班班级总结愉快而紧张的一学期生活即将结束了，回想这半年来我们付出的艰辛和努力，看到今天孩子们取得的进步，心中感慨不已，更多的是充满了甜蜜。打好“第一仗”为了使新入园的孩子尽快适应幼儿园生活，对老师和环境不陌生，开学前，我们对每个...</w:t>
      </w:r>
    </w:p>
    <w:p>
      <w:pPr>
        <w:ind w:left="0" w:right="0" w:firstLine="560"/>
        <w:spacing w:before="450" w:after="450" w:line="312" w:lineRule="auto"/>
      </w:pPr>
      <w:r>
        <w:rPr>
          <w:rFonts w:ascii="黑体" w:hAnsi="黑体" w:eastAsia="黑体" w:cs="黑体"/>
          <w:color w:val="000000"/>
          <w:sz w:val="36"/>
          <w:szCs w:val="36"/>
          <w:b w:val="1"/>
          <w:bCs w:val="1"/>
        </w:rPr>
        <w:t xml:space="preserve">第一篇：小班班级总结</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98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最高。一个学期以来，钊希、菲菲、江江的小脸蛋变得象红苹果；皓然、东东长高了，全班小朋友身高、体重增长率达100%。三个月最高增长4、3CM。体重增长4斤。</w:t>
      </w:r>
    </w:p>
    <w:p>
      <w:pPr>
        <w:ind w:left="0" w:right="0" w:firstLine="560"/>
        <w:spacing w:before="450" w:after="450" w:line="312" w:lineRule="auto"/>
      </w:pPr>
      <w:r>
        <w:rPr>
          <w:rFonts w:ascii="宋体" w:hAnsi="宋体" w:eastAsia="宋体" w:cs="宋体"/>
          <w:color w:val="000"/>
          <w:sz w:val="28"/>
          <w:szCs w:val="28"/>
        </w:rPr>
        <w:t xml:space="preserve">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 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第二篇：2024小班班级总结</w:t>
      </w:r>
    </w:p>
    <w:p>
      <w:pPr>
        <w:ind w:left="0" w:right="0" w:firstLine="560"/>
        <w:spacing w:before="450" w:after="450" w:line="312" w:lineRule="auto"/>
      </w:pPr>
      <w:r>
        <w:rPr>
          <w:rFonts w:ascii="宋体" w:hAnsi="宋体" w:eastAsia="宋体" w:cs="宋体"/>
          <w:color w:val="000"/>
          <w:sz w:val="28"/>
          <w:szCs w:val="28"/>
        </w:rPr>
        <w:t xml:space="preserve">福清市高山晨光幼儿园2024-2024第二学年</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 班 下 学 期 工 作 总 结</w:t>
      </w:r>
    </w:p>
    <w:p>
      <w:pPr>
        <w:ind w:left="0" w:right="0" w:firstLine="560"/>
        <w:spacing w:before="450" w:after="450" w:line="312" w:lineRule="auto"/>
      </w:pPr>
      <w:r>
        <w:rPr>
          <w:rFonts w:ascii="宋体" w:hAnsi="宋体" w:eastAsia="宋体" w:cs="宋体"/>
          <w:color w:val="000"/>
          <w:sz w:val="28"/>
          <w:szCs w:val="28"/>
        </w:rPr>
        <w:t xml:space="preserve">撰写人：曹珠琴</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下面对本学期幼儿各方面发展情况及保教人员班务管理的具体工作情况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本班幼儿共39名，其中男孩 20  名，女孩 19 名。有一半幼儿上过幼儿园，入园后能较快适应这里的生活、学习环境，能很快与同伴交往。而另一半幼儿偶然从家庭生活转移到幼儿园的集体生活，觉得很不适应，表现为：哭闹不止、要回家、逃跑、不吃早、午点等，这些现象持续了两周左右。经过老师和阿姨的共同教育，耐心地用玩具、图书吸引新入园的幼儿，让他们信任我们，愿意接近我们，一学期下来，每个幼儿都适应了幼儿园的生活，安心地游戏、学习，行为、能力方面都有较大的进步。</w:t>
      </w:r>
    </w:p>
    <w:p>
      <w:pPr>
        <w:ind w:left="0" w:right="0" w:firstLine="560"/>
        <w:spacing w:before="450" w:after="450" w:line="312" w:lineRule="auto"/>
      </w:pPr>
      <w:r>
        <w:rPr>
          <w:rFonts w:ascii="宋体" w:hAnsi="宋体" w:eastAsia="宋体" w:cs="宋体"/>
          <w:color w:val="000"/>
          <w:sz w:val="28"/>
          <w:szCs w:val="28"/>
        </w:rPr>
        <w:t xml:space="preserve">二、教育管理：</w:t>
      </w:r>
    </w:p>
    <w:p>
      <w:pPr>
        <w:ind w:left="0" w:right="0" w:firstLine="560"/>
        <w:spacing w:before="450" w:after="450" w:line="312" w:lineRule="auto"/>
      </w:pPr>
      <w:r>
        <w:rPr>
          <w:rFonts w:ascii="宋体" w:hAnsi="宋体" w:eastAsia="宋体" w:cs="宋体"/>
          <w:color w:val="000"/>
          <w:sz w:val="28"/>
          <w:szCs w:val="28"/>
        </w:rPr>
        <w:t xml:space="preserve">1、教学活动管理</w:t>
      </w:r>
    </w:p>
    <w:p>
      <w:pPr>
        <w:ind w:left="0" w:right="0" w:firstLine="560"/>
        <w:spacing w:before="450" w:after="450" w:line="312" w:lineRule="auto"/>
      </w:pPr>
      <w:r>
        <w:rPr>
          <w:rFonts w:ascii="宋体" w:hAnsi="宋体" w:eastAsia="宋体" w:cs="宋体"/>
          <w:color w:val="000"/>
          <w:sz w:val="28"/>
          <w:szCs w:val="28"/>
        </w:rPr>
        <w:t xml:space="preserve">根据本班幼儿的年龄、心理特点，制定教育目标及计划，合理组织教学活动。本学期进行了《来来来，来上幼儿园》、《头发肩膀膝盖脚》、《彩色世界》、《故事啊故事》、《好吃的食物》五个主题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史纪、陈宇航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唐塘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6）英语试点。开学初本班被列为英语试点班，作为一种兴趣培养，从十月份开始每周三、五开展教学游戏活动。从这三个月的教学来看，孩子们对英语还是有些兴趣的，但教学内容对于小班幼儿来讲有点难度，希望下学期能改进教材。</w:t>
      </w:r>
    </w:p>
    <w:p>
      <w:pPr>
        <w:ind w:left="0" w:right="0" w:firstLine="560"/>
        <w:spacing w:before="450" w:after="450" w:line="312" w:lineRule="auto"/>
      </w:pPr>
      <w:r>
        <w:rPr>
          <w:rFonts w:ascii="宋体" w:hAnsi="宋体" w:eastAsia="宋体" w:cs="宋体"/>
          <w:color w:val="000"/>
          <w:sz w:val="28"/>
          <w:szCs w:val="28"/>
        </w:rPr>
        <w:t xml:space="preserve">2.游戏活动管理。</w:t>
      </w:r>
    </w:p>
    <w:p>
      <w:pPr>
        <w:ind w:left="0" w:right="0" w:firstLine="560"/>
        <w:spacing w:before="450" w:after="450" w:line="312" w:lineRule="auto"/>
      </w:pPr>
      <w:r>
        <w:rPr>
          <w:rFonts w:ascii="宋体" w:hAnsi="宋体" w:eastAsia="宋体" w:cs="宋体"/>
          <w:color w:val="000"/>
          <w:sz w:val="28"/>
          <w:szCs w:val="28"/>
        </w:rPr>
        <w:t xml:space="preserve">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电访，了解新生情况，我们详细询问了幼儿在家的一些生活习惯，向家长反馈上学期幼儿存在的问题，并和家长一起探讨共同教育的方法，以及一些特别需要我们注意的地方，并详细记录、整理。同时也让新生和家长对我班的二位老师有所认识和了解我们的学期主要活动。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 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这个学期中，我班两位老师尽心尽力，较圆满完成了各项工作，尽管也存在一些不足，缺憾和收获都将激励我不断努力，我会在今后的工作中不断学习，尽职尽责地将工作做好，以完成我们肩负的责任，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第三篇：小班班级总结</w:t>
      </w:r>
    </w:p>
    <w:p>
      <w:pPr>
        <w:ind w:left="0" w:right="0" w:firstLine="560"/>
        <w:spacing w:before="450" w:after="450" w:line="312" w:lineRule="auto"/>
      </w:pPr>
      <w:r>
        <w:rPr>
          <w:rFonts w:ascii="宋体" w:hAnsi="宋体" w:eastAsia="宋体" w:cs="宋体"/>
          <w:color w:val="000"/>
          <w:sz w:val="28"/>
          <w:szCs w:val="28"/>
        </w:rPr>
        <w:t xml:space="preserve">2024—2024年上学期小小班班级工作总结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本学期,我们从五大领域开发幼儿智力,教学内容结合幼儿实际，运用多样的形式,让幼儿在教师的引导下,主动探究学习,使幼儿乐意参与集体活动。具体做到：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1、新生入园，尽快能够适应新的环境。</w:t>
      </w:r>
    </w:p>
    <w:p>
      <w:pPr>
        <w:ind w:left="0" w:right="0" w:firstLine="560"/>
        <w:spacing w:before="450" w:after="450" w:line="312" w:lineRule="auto"/>
      </w:pPr>
      <w:r>
        <w:rPr>
          <w:rFonts w:ascii="宋体" w:hAnsi="宋体" w:eastAsia="宋体" w:cs="宋体"/>
          <w:color w:val="000"/>
          <w:sz w:val="28"/>
          <w:szCs w:val="28"/>
        </w:rPr>
        <w:t xml:space="preserve">2、愿意上幼儿园、愿意参加集体活动，能大胆回答,愿意用语言表达自己的意思,敢在集体面前讲话。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3、愿意和小朋友一起玩,有困难时不哭,愿意尝试解决或请求老师帮助。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4、本学期重点工作是培养幼儿的生活能力、与人交往能力、自我保护能力、自我料理能力、辩别简单的是非能力等等。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5、根据幼儿年龄特点，以游戏为主，从注意力、观察力、记忆力、语言表达能力等方面着手，以预设活动为主，开展适合托班年龄特点的主题探究活动，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6、学习新的模仿操，尽快帮助孩子们适应幼儿园的集体生活。</w:t>
      </w:r>
    </w:p>
    <w:p>
      <w:pPr>
        <w:ind w:left="0" w:right="0" w:firstLine="560"/>
        <w:spacing w:before="450" w:after="450" w:line="312" w:lineRule="auto"/>
      </w:pPr>
      <w:r>
        <w:rPr>
          <w:rFonts w:ascii="宋体" w:hAnsi="宋体" w:eastAsia="宋体" w:cs="宋体"/>
          <w:color w:val="000"/>
          <w:sz w:val="28"/>
          <w:szCs w:val="28"/>
        </w:rPr>
        <w:t xml:space="preserve">7、引导幼儿主动学习，学会有序的学习，有序的生活，有序的观察，提供适合托班年龄特点的各种多样性的操作材料，满足幼儿自由选择进行操作，让幼儿主动地、创造性地探索。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8、在幼儿的每日生活中渗透简单的音乐、体育活动。让小朋友们的每日生活丰富多彩。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9、按课程要求，完成了托班英语、逻辑思维课程以及彩泥的学习。</w:t>
      </w:r>
    </w:p>
    <w:p>
      <w:pPr>
        <w:ind w:left="0" w:right="0" w:firstLine="560"/>
        <w:spacing w:before="450" w:after="450" w:line="312" w:lineRule="auto"/>
      </w:pPr>
      <w:r>
        <w:rPr>
          <w:rFonts w:ascii="宋体" w:hAnsi="宋体" w:eastAsia="宋体" w:cs="宋体"/>
          <w:color w:val="000"/>
          <w:sz w:val="28"/>
          <w:szCs w:val="28"/>
        </w:rPr>
        <w:t xml:space="preserve">二、安全保育工作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尤为重要，在每日的饮食起居中。老师严格执行一日卫生消毒工作，从班内卫生到为幼儿剪指甲，将一件件事情都责任到人，并且注意清理一切卫生死角，对幼儿的食物要坚持尝菜环节、填写好膳食记录。班级教室睡室消毒定期进行，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三位教师学习相关的安全知识,懂得基本的急救处理方法，随时对幼儿进行卫生</w:t>
      </w:r>
    </w:p>
    <w:p>
      <w:pPr>
        <w:ind w:left="0" w:right="0" w:firstLine="560"/>
        <w:spacing w:before="450" w:after="450" w:line="312" w:lineRule="auto"/>
      </w:pPr>
      <w:r>
        <w:rPr>
          <w:rFonts w:ascii="宋体" w:hAnsi="宋体" w:eastAsia="宋体" w:cs="宋体"/>
          <w:color w:val="000"/>
          <w:sz w:val="28"/>
          <w:szCs w:val="28"/>
        </w:rPr>
        <w:t xml:space="preserve">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在日常生活中两位教师提高对幼儿的观察力度,关注好每个孩子</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（1）每天晨检环节细心查看,如有发现异常及时处理.（2）结合幼儿年龄特点，进行适当的安全教育，增强其自我保护意识和能力。（3）在日常教育教学中以童话故事或自编故事的形式对幼儿进行安全教育。</w:t>
      </w:r>
    </w:p>
    <w:p>
      <w:pPr>
        <w:ind w:left="0" w:right="0" w:firstLine="560"/>
        <w:spacing w:before="450" w:after="450" w:line="312" w:lineRule="auto"/>
      </w:pPr>
      <w:r>
        <w:rPr>
          <w:rFonts w:ascii="宋体" w:hAnsi="宋体" w:eastAsia="宋体" w:cs="宋体"/>
          <w:color w:val="000"/>
          <w:sz w:val="28"/>
          <w:szCs w:val="28"/>
        </w:rPr>
        <w:t xml:space="preserve">三、班级教师配合</w:t>
      </w:r>
    </w:p>
    <w:p>
      <w:pPr>
        <w:ind w:left="0" w:right="0" w:firstLine="560"/>
        <w:spacing w:before="450" w:after="450" w:line="312" w:lineRule="auto"/>
      </w:pPr>
      <w:r>
        <w:rPr>
          <w:rFonts w:ascii="宋体" w:hAnsi="宋体" w:eastAsia="宋体" w:cs="宋体"/>
          <w:color w:val="000"/>
          <w:sz w:val="28"/>
          <w:szCs w:val="28"/>
        </w:rPr>
        <w:t xml:space="preserve">保教结合，在一个大集体中，我们三个老师配合的很好。互相学习，自己的观点与班级的其他教师共享、讨论。做好分内工作的同时能够适当的帮助别人。多问、多学。要经常向其它班级学习、借鉴来完善我们自己班级的风格。取人之长、补己之短才是更好的自我发展之路，定期开展班会，对存在的问题进行商讨提出解决的方法。在幼儿的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幼儿园与家庭教育相互合作,协调一致时促进幼儿身心发展的重要环节.因此,我们与家长之间尽量做到互助尊重,互相谅解,互相支持,互相帮助,共同商讨,使幼儿保持良好的发展.具体做到：</w:t>
      </w:r>
    </w:p>
    <w:p>
      <w:pPr>
        <w:ind w:left="0" w:right="0" w:firstLine="560"/>
        <w:spacing w:before="450" w:after="450" w:line="312" w:lineRule="auto"/>
      </w:pPr>
      <w:r>
        <w:rPr>
          <w:rFonts w:ascii="宋体" w:hAnsi="宋体" w:eastAsia="宋体" w:cs="宋体"/>
          <w:color w:val="000"/>
          <w:sz w:val="28"/>
          <w:szCs w:val="28"/>
        </w:rPr>
        <w:t xml:space="preserve">1、学期初,我们已开展了亲子活动,让幼儿熟悉他们学习的环境,对老师不产生排斥感,向家长宣传我们的活动流程及在以后活动中需要家长的配合。</w:t>
      </w:r>
    </w:p>
    <w:p>
      <w:pPr>
        <w:ind w:left="0" w:right="0" w:firstLine="560"/>
        <w:spacing w:before="450" w:after="450" w:line="312" w:lineRule="auto"/>
      </w:pPr>
      <w:r>
        <w:rPr>
          <w:rFonts w:ascii="宋体" w:hAnsi="宋体" w:eastAsia="宋体" w:cs="宋体"/>
          <w:color w:val="000"/>
          <w:sz w:val="28"/>
          <w:szCs w:val="28"/>
        </w:rPr>
        <w:t xml:space="preserve">2、开学前进行了家访,让幼儿在入园前对先认识老师,减少入园后的陌生感。也对幼儿有更深的了解。并随时与家长进行电访、利用家长宣传栏、家园联系手册等多种方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3、召开家长会，向家长汇报幼儿园的教育教学工作等方面的情况。对家长配合幼儿园工作提出要求，如：幼儿反馈表、家长开放日，幼儿园活动事项等等，促进家园之间的沟通。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4、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5、创设家园联系栏。本班设置在幼儿入园时家长都能看到的地方，结合幼儿身</w:t>
      </w:r>
    </w:p>
    <w:p>
      <w:pPr>
        <w:ind w:left="0" w:right="0" w:firstLine="560"/>
        <w:spacing w:before="450" w:after="450" w:line="312" w:lineRule="auto"/>
      </w:pPr>
      <w:r>
        <w:rPr>
          <w:rFonts w:ascii="宋体" w:hAnsi="宋体" w:eastAsia="宋体" w:cs="宋体"/>
          <w:color w:val="000"/>
          <w:sz w:val="28"/>
          <w:szCs w:val="28"/>
        </w:rPr>
        <w:t xml:space="preserve">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6、个别谈话。利用家长接送幼儿的时间及时交流一些问题看法，特别是存在特殊问题或出现情况的幼儿要当天及时跟家长沟通。</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刚入托的孩子需要一段时间来适应新环境，在园中也常常会发生摔跤、磕碰、被抓咬等现象，我们一直细心、爱心和耐心的照顾幼儿，科学地做好班级管理工作，一学期下来，幼儿整体情况良好。</w:t>
      </w:r>
    </w:p>
    <w:p>
      <w:pPr>
        <w:ind w:left="0" w:right="0" w:firstLine="560"/>
        <w:spacing w:before="450" w:after="450" w:line="312" w:lineRule="auto"/>
      </w:pPr>
      <w:r>
        <w:rPr>
          <w:rFonts w:ascii="宋体" w:hAnsi="宋体" w:eastAsia="宋体" w:cs="宋体"/>
          <w:color w:val="000"/>
          <w:sz w:val="28"/>
          <w:szCs w:val="28"/>
        </w:rPr>
        <w:t xml:space="preserve">教师尽量给孩子一种安全感。我们一直用心地爱护他们，耐心再耐心，使孩子产生安全感，并对我们产生依恋，以尽快适应集体生活。我们在每个孩子的椅子上贴上孩子自己的照片，帮助孩子对“号”入座。托班的孩子缺乏集体意识，常常表现得比较“自由”，因此，我们努力做到让孩子在自己的视线范围内活动，以防孩子走失。并一直坚持帮助孩子整理好衣裤，以方便孩子活动，避免因穿戴问题摔跤和磕碰。对特殊情况的个别孩子要给予特别关照。</w:t>
      </w:r>
    </w:p>
    <w:p>
      <w:pPr>
        <w:ind w:left="0" w:right="0" w:firstLine="560"/>
        <w:spacing w:before="450" w:after="450" w:line="312" w:lineRule="auto"/>
      </w:pPr>
      <w:r>
        <w:rPr>
          <w:rFonts w:ascii="宋体" w:hAnsi="宋体" w:eastAsia="宋体" w:cs="宋体"/>
          <w:color w:val="000"/>
          <w:sz w:val="28"/>
          <w:szCs w:val="28"/>
        </w:rPr>
        <w:t xml:space="preserve">在家访、家长会中，我们和家长达成共识：必须使用接送卡，特殊原因忘记带的要做好详细登记。早上家长要亲手把孩子交到教师手上，晚上教师要亲手把孩子交到家长手中。家长不能把孩子送到幼儿园大门口就让孩子自己进活动室，教师也不能因为家长接得晚等原因，让孩子跟着其他家长或其他孩子走。</w:t>
      </w:r>
    </w:p>
    <w:p>
      <w:pPr>
        <w:ind w:left="0" w:right="0" w:firstLine="560"/>
        <w:spacing w:before="450" w:after="450" w:line="312" w:lineRule="auto"/>
      </w:pPr>
      <w:r>
        <w:rPr>
          <w:rFonts w:ascii="宋体" w:hAnsi="宋体" w:eastAsia="宋体" w:cs="宋体"/>
          <w:color w:val="000"/>
          <w:sz w:val="28"/>
          <w:szCs w:val="28"/>
        </w:rPr>
        <w:t xml:space="preserve">小小班 教师：</w:t>
      </w:r>
    </w:p>
    <w:p>
      <w:pPr>
        <w:ind w:left="0" w:right="0" w:firstLine="560"/>
        <w:spacing w:before="450" w:after="450" w:line="312" w:lineRule="auto"/>
      </w:pPr>
      <w:r>
        <w:rPr>
          <w:rFonts w:ascii="黑体" w:hAnsi="黑体" w:eastAsia="黑体" w:cs="黑体"/>
          <w:color w:val="000000"/>
          <w:sz w:val="36"/>
          <w:szCs w:val="36"/>
          <w:b w:val="1"/>
          <w:bCs w:val="1"/>
        </w:rPr>
        <w:t xml:space="preserve">第四篇：小班班级总结</w:t>
      </w:r>
    </w:p>
    <w:p>
      <w:pPr>
        <w:ind w:left="0" w:right="0" w:firstLine="560"/>
        <w:spacing w:before="450" w:after="450" w:line="312" w:lineRule="auto"/>
      </w:pPr>
      <w:r>
        <w:rPr>
          <w:rFonts w:ascii="宋体" w:hAnsi="宋体" w:eastAsia="宋体" w:cs="宋体"/>
          <w:color w:val="000"/>
          <w:sz w:val="28"/>
          <w:szCs w:val="28"/>
        </w:rPr>
        <w:t xml:space="preserve">小班班级工作总结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现在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总有幼儿30名，其中女孩子12名，男孩子18名。现在的孩子大多数是独生子女，都是家长的“心头肉”，虽说他们有着“优生优育”的优势，但也存在着较多的缺点；如他们任性，独占欲强，不会谦让，不会关心他人，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二、重视教学活动</w:t>
      </w:r>
    </w:p>
    <w:p>
      <w:pPr>
        <w:ind w:left="0" w:right="0" w:firstLine="560"/>
        <w:spacing w:before="450" w:after="450" w:line="312" w:lineRule="auto"/>
      </w:pPr>
      <w:r>
        <w:rPr>
          <w:rFonts w:ascii="宋体" w:hAnsi="宋体" w:eastAsia="宋体" w:cs="宋体"/>
          <w:color w:val="000"/>
          <w:sz w:val="28"/>
          <w:szCs w:val="28"/>
        </w:rPr>
        <w:t xml:space="preserve">孩子们喜欢探索、喜欢学习的关键是引起孩子们的学习兴趣。老师也要善于发现孩子们的学习兴趣。在本学期，我班开展了丰富的主题活动，包括我上幼儿园啦、认识我自己、颜色的秘密等，并且，按照这些主题活动，在教室里安排了各种各样的学习性、游戏性区角，让幼儿可以通过区角活动来充分地学到不同的知识。根据小班幼儿的喜好和本班幼儿的性格特征，在集体教学中，增加了许多“游戏化”和“儿童化”的语言，这也更能让小班幼儿接受和理解，并且，在活动中，多让幼儿“动起来”，提高活动的操作性，丰富活动的趣味性，也让幼儿可以全身心地参与到活动中，一直跟着老师转，抓住幼儿的注意点，在玩玩、笑笑中，获取所需要的知识。</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从语言发展看，我班幼儿语言发展较好，语言表达较完整,大部分幼儿能清楚的表达自己的意见，能认真倾听别人讲话。个别幼儿语言发展还比较慢，吐字不清，还需要我们老师和家长共同努力帮助这些孩子。对个别自控能力差的幼儿则给予更多地关心、爱心与耐心。并制订相应的计划，帮助他们发展薄弱的地方，如关懿霖、刘芯瑞等经常尿湿，我们就定时提醒他们去小便。对于经常往外跑的赵佳楌小朋友经常给与监督等。</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按照七步洗手法洗手，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每个班级总有个别比较突出让教师难以着手教育的幼儿。但我们不能忽视他们，反而更应重视他们。像我们班的问题儿童较多，但经过这学期，问题儿童已不在是问题了，他们突飞猛进。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开学前我们就发放资料《3-6岁儿童学习与发展指南》，让家长了解我们的教育重点。同时，我们还召开了家长半日活动，家长了解了每位带班老师对幼儿的一片爱心，通过幼儿的进步让家长认同我们的工作。并从开学第一次的家长会，就了解到家长想参与幼儿教育的主动性、积极性的迫切心情。因此，也开通了多种渠道与家长进行沟通，如飞信等，来增强家长与教师的联系度，而对于这些举措，家长的反应都是非常的不错的。</w:t>
      </w:r>
    </w:p>
    <w:p>
      <w:pPr>
        <w:ind w:left="0" w:right="0" w:firstLine="560"/>
        <w:spacing w:before="450" w:after="450" w:line="312" w:lineRule="auto"/>
      </w:pPr>
      <w:r>
        <w:rPr>
          <w:rFonts w:ascii="宋体" w:hAnsi="宋体" w:eastAsia="宋体" w:cs="宋体"/>
          <w:color w:val="000"/>
          <w:sz w:val="28"/>
          <w:szCs w:val="28"/>
        </w:rPr>
        <w:t xml:space="preserve">一个学期结束了，本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第五篇：小班班级总结</w:t>
      </w:r>
    </w:p>
    <w:p>
      <w:pPr>
        <w:ind w:left="0" w:right="0" w:firstLine="560"/>
        <w:spacing w:before="450" w:after="450" w:line="312" w:lineRule="auto"/>
      </w:pPr>
      <w:r>
        <w:rPr>
          <w:rFonts w:ascii="宋体" w:hAnsi="宋体" w:eastAsia="宋体" w:cs="宋体"/>
          <w:color w:val="000"/>
          <w:sz w:val="28"/>
          <w:szCs w:val="28"/>
        </w:rPr>
        <w:t xml:space="preserve">2024年学期班级总结</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不经意中忽然发现，孩子们长大了，比托班的孩子高出了大半个头，不再哭哭啼啼，不再把“老师，我不行！”“老师，我不会！”常挂在嘴边，不再当老师的小“跟屁虫”„„不管是上过托班或没上过托班的孩子，他们都在我们小二班的集体中共同成长，有喜悦也有苦恼，但更多的是甜。看到孩子们一天比一天健康、活泼；一天比一天聪明、懂事，我和胡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30名幼儿。现有35名幼儿，其中1名幼儿由于个别原因从其他班调入我班。在新生刚入园前我们班老师进行了家访，在家访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直通车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很少出现抢夺物品的现象。</w:t>
      </w:r>
    </w:p>
    <w:p>
      <w:pPr>
        <w:ind w:left="0" w:right="0" w:firstLine="560"/>
        <w:spacing w:before="450" w:after="450" w:line="312" w:lineRule="auto"/>
      </w:pPr>
      <w:r>
        <w:rPr>
          <w:rFonts w:ascii="宋体" w:hAnsi="宋体" w:eastAsia="宋体" w:cs="宋体"/>
          <w:color w:val="000"/>
          <w:sz w:val="28"/>
          <w:szCs w:val="28"/>
        </w:rPr>
        <w:t xml:space="preserve">三、教育教学方面  本学期，我班两位教师共同商议，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们开展了一系列活动，本学期针对幼儿自我服务意识不强的特点，我班开展了“自己的事情自己做”、“我会穿衣服”等系列活动。通过家长会、家长半日活动、家园直通车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大部分幼儿会穿衣、穿裤、穿鞋、叠被子，还有一些孩子会系鞋带、塞衣服，当然也有个别孩子仍需老师的帮助。但最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四、重视户外活动，让孩子们在快乐中健康成长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攀爬、玩球、玩推车这些活动都成了孩子最喜爱的活动，在这些活动中锻炼了孩子们走、跑、跳、翻等运动能力。除了上午的户外健康活动我们还经常在下午安排体育游戏、民间游戏等活动，让孩子们在游戏中找到快乐与健康。为尽量保证每天两小时的户外活动时间，我们还利用中午饭后时间，冬天带孩子们到操场晒太阳增强体质，夏天到草地上纳凉呼吸户外清新的空气。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五、重视教学活动，让孩子们在愉悦的情绪中学习知识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从数学发展看，对于我们所定的计划他们都能掌握，且能结合实际生活感知数学。</w:t>
      </w:r>
    </w:p>
    <w:p>
      <w:pPr>
        <w:ind w:left="0" w:right="0" w:firstLine="560"/>
        <w:spacing w:before="450" w:after="450" w:line="312" w:lineRule="auto"/>
      </w:pPr>
      <w:r>
        <w:rPr>
          <w:rFonts w:ascii="宋体" w:hAnsi="宋体" w:eastAsia="宋体" w:cs="宋体"/>
          <w:color w:val="000"/>
          <w:sz w:val="28"/>
          <w:szCs w:val="28"/>
        </w:rPr>
        <w:t xml:space="preserve">从艺术发展看，音乐活动中，即歌曲、律动、游戏、欣赏与一体，极大提高了全班幼儿的兴趣，充分感受到了音乐的美感。本班幼儿对律动、舞蹈很感兴趣，节奏感比较好，但动作优美，绘画也提高不少，本学期,我们班刚刚插进来的部分孩子从来没有接触绘画，刚开始因为不会画在那儿大哭，现在已经能高高兴兴的拿起蜡笔信心十足的作画了。</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从社会性发展看，大部分幼儿活泼、开朗，主动进行有效的交往、分享，能主动积极的参加班级活动，公共卫生习惯较好。</w:t>
      </w:r>
    </w:p>
    <w:p>
      <w:pPr>
        <w:ind w:left="0" w:right="0" w:firstLine="560"/>
        <w:spacing w:before="450" w:after="450" w:line="312" w:lineRule="auto"/>
      </w:pPr>
      <w:r>
        <w:rPr>
          <w:rFonts w:ascii="宋体" w:hAnsi="宋体" w:eastAsia="宋体" w:cs="宋体"/>
          <w:color w:val="000"/>
          <w:sz w:val="28"/>
          <w:szCs w:val="28"/>
        </w:rPr>
        <w:t xml:space="preserve">六、保育工作方面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对幼儿能掌握并独立完成的事情。在教给他们相应的方法技能后，要求幼儿能自己敢于去尝试，敢于自己去练习，如：入厕、洗手喝水、吃饭、午睡等都有秩序的进行。熟能生巧就慢慢会了。但是对于个别能力差的，我们就耐心进行讲解，并手把手教，幼儿基本都掌握了。现在幼儿在叠被子、穿脱衣服、穿鞋子、穿袜子、穿裤子上都表现出色，个别幼儿会系鞋带，虽然手法不是很好，但是很能体现他的小主人精神。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进餐习惯也较之以前有了明显的进步，尤其是挑食、偏食的现象有了较大的改善，如如如等幼儿不仅挑食少了，饭量也增大了许多。</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 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2025-01-31T17:04:12+08:00</dcterms:created>
  <dcterms:modified xsi:type="dcterms:W3CDTF">2025-01-31T17:04:12+08:00</dcterms:modified>
</cp:coreProperties>
</file>

<file path=docProps/custom.xml><?xml version="1.0" encoding="utf-8"?>
<Properties xmlns="http://schemas.openxmlformats.org/officeDocument/2006/custom-properties" xmlns:vt="http://schemas.openxmlformats.org/officeDocument/2006/docPropsVTypes"/>
</file>