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新入职员工工作总结2024</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第一篇：新入职员工工作总结2024新入职员工工作总结2024 新入职员工工作总结2024时光飞逝，xxxx年很快就要过去了，从3月中旬至今，我已经在xxxx工作了八个多月了，作为一名应届毕业生，我很庆幸自己在刚刚走出校门就能有这样的机会。...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第一篇：新入职员工工作总结2024</w:t>
      </w:r>
    </w:p>
    <w:p>
      <w:pPr>
        <w:ind w:left="0" w:right="0" w:firstLine="560"/>
        <w:spacing w:before="450" w:after="450" w:line="312" w:lineRule="auto"/>
      </w:pPr>
      <w:r>
        <w:rPr>
          <w:rFonts w:ascii="宋体" w:hAnsi="宋体" w:eastAsia="宋体" w:cs="宋体"/>
          <w:color w:val="000"/>
          <w:sz w:val="28"/>
          <w:szCs w:val="28"/>
        </w:rPr>
        <w:t xml:space="preserve">新入职员工工作总结2024 新入职员工工作总结2024</w:t>
      </w:r>
    </w:p>
    <w:p>
      <w:pPr>
        <w:ind w:left="0" w:right="0" w:firstLine="560"/>
        <w:spacing w:before="450" w:after="450" w:line="312" w:lineRule="auto"/>
      </w:pPr>
      <w:r>
        <w:rPr>
          <w:rFonts w:ascii="宋体" w:hAnsi="宋体" w:eastAsia="宋体" w:cs="宋体"/>
          <w:color w:val="000"/>
          <w:sz w:val="28"/>
          <w:szCs w:val="28"/>
        </w:rPr>
        <w:t xml:space="preserve">时光飞逝，xxxx年很快就要过去了，从3月中旬至今，我已经在xxxx工作了八个多月了，作为一名应届毕业生，我很庆幸自己在刚刚走出校门就能有这样的机会。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x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一、回顾xxxx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2024音乐教学工作总结）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新入职员工工作总结2024</w:t>
      </w:r>
    </w:p>
    <w:p>
      <w:pPr>
        <w:ind w:left="0" w:right="0" w:firstLine="560"/>
        <w:spacing w:before="450" w:after="450" w:line="312" w:lineRule="auto"/>
      </w:pPr>
      <w:r>
        <w:rPr>
          <w:rFonts w:ascii="宋体" w:hAnsi="宋体" w:eastAsia="宋体" w:cs="宋体"/>
          <w:color w:val="000"/>
          <w:sz w:val="28"/>
          <w:szCs w:val="28"/>
        </w:rPr>
        <w:t xml:space="preserve">如今已经上班快两年了，在这期间有过欢笑，有过泪水，都成回忆充实了我的人生。首先是服务。还记得刚上班的时候，面对顾客的无理刁难我总是手足无措，无言以对，只能哭，那时候觉得只有委屈。现在倒是学会了如何面对这样的情况，能够控制场面，不让问题升级，但是有时候回想还是心不静，还得锻炼、还得探索。我想修炼的最高境界就是顾客虐我千百遍，我待顾客如初恋!</w:t>
      </w:r>
    </w:p>
    <w:p>
      <w:pPr>
        <w:ind w:left="0" w:right="0" w:firstLine="560"/>
        <w:spacing w:before="450" w:after="450" w:line="312" w:lineRule="auto"/>
      </w:pPr>
      <w:r>
        <w:rPr>
          <w:rFonts w:ascii="宋体" w:hAnsi="宋体" w:eastAsia="宋体" w:cs="宋体"/>
          <w:color w:val="000"/>
          <w:sz w:val="28"/>
          <w:szCs w:val="28"/>
        </w:rPr>
        <w:t xml:space="preserve">#from 新入职员工工作总结2024来自 end#</w:t>
      </w:r>
    </w:p>
    <w:p>
      <w:pPr>
        <w:ind w:left="0" w:right="0" w:firstLine="560"/>
        <w:spacing w:before="450" w:after="450" w:line="312" w:lineRule="auto"/>
      </w:pPr>
      <w:r>
        <w:rPr>
          <w:rFonts w:ascii="宋体" w:hAnsi="宋体" w:eastAsia="宋体" w:cs="宋体"/>
          <w:color w:val="000"/>
          <w:sz w:val="28"/>
          <w:szCs w:val="28"/>
        </w:rPr>
        <w:t xml:space="preserve">然后是人家关系至于同学们普遍反映的人际关系问题，我似乎感觉没那么恐怖，单位的老姐姐们对我都很照顾，我也十分敬重大家。尤其是我有一个好师傅，她是一个胖美人，心地善良，踏实精干，她给了很大的帮助，让我在业务方面从零到现在的独立应对，而且生活中也对我体贴入微，我看待师傅也像亲人一样，感觉就像多了个长辈。虽然偶尔她对我小小批评，但我知道那都是为了我着想。还有漂亮刘姐和朱姐两大美人都不但教会了我业务更在做人方面给我指引。我想也许以后在工作中我可能会出现些许问题如果是我的错误我肯定愿意积极改正，如果是大家对我有误会或是小摩擦我也愿意像王哲同学教我的“以德报怨”，化戾气为祥和!最后是业务。在这方面我觉得自己做的还有很多欠缺，去年出现的最多的问题就是长款，手太紧总是少给人家，我自己统计一共出现过四次，一次100元但现在也没查出原因，两次十元以下利息忘付了，还有一次孙姐交社保忘记找钱。新入职员工工作总结2024新入职员工工作总结2024。这个问题近期比较有改善因为我格外注意了取定期小额利息题，希望在20xx年能全面杜绝。至于复杂业务和新业务处理的也不是特别好，一上来不能自己独立思考理思路总是先想着求助，未来的工作中我想逐渐培养自己独立解决问题的能力。</w:t>
      </w:r>
    </w:p>
    <w:p>
      <w:pPr>
        <w:ind w:left="0" w:right="0" w:firstLine="560"/>
        <w:spacing w:before="450" w:after="450" w:line="312" w:lineRule="auto"/>
      </w:pPr>
      <w:r>
        <w:rPr>
          <w:rFonts w:ascii="宋体" w:hAnsi="宋体" w:eastAsia="宋体" w:cs="宋体"/>
          <w:color w:val="000"/>
          <w:sz w:val="28"/>
          <w:szCs w:val="28"/>
        </w:rPr>
        <w:t xml:space="preserve">其次是意外的收获，前段时间交的论文报告以为是完成一项工作，没想到以外的获得了市分行的二等奖，也许这是个信号，告诉我辛苦不 会白费、努力就有收获。也是在告诫我机会其实就在身边，你不留神可能就会错过，所以得打起精神认真对待每一个时机。以后表现自己的机会还有很多，希望自己能把握住，不随意对待每个机会，也不功利的期盼结果，心怀梦想，脚踏实地。</w:t>
      </w:r>
    </w:p>
    <w:p>
      <w:pPr>
        <w:ind w:left="0" w:right="0" w:firstLine="560"/>
        <w:spacing w:before="450" w:after="450" w:line="312" w:lineRule="auto"/>
      </w:pPr>
      <w:r>
        <w:rPr>
          <w:rFonts w:ascii="宋体" w:hAnsi="宋体" w:eastAsia="宋体" w:cs="宋体"/>
          <w:color w:val="000"/>
          <w:sz w:val="28"/>
          <w:szCs w:val="28"/>
        </w:rPr>
        <w:t xml:space="preserve">最后就是新年愿望。在新的一年里我对自己提出了以下要求，希望在新的一年里能逐渐提升自己。1，提高办事效率，去年打算做很多事情都能没能成行，比如制作一个对公联系电话簿，比如学习办公软件，比如研究外汇业务，这些在XX都没能成行，要求自己在农历年之前搞定。2，全民发展，重点在外汇业务和审计。3，准备初会和理财考试。</w:t>
      </w:r>
    </w:p>
    <w:p>
      <w:pPr>
        <w:ind w:left="0" w:right="0" w:firstLine="560"/>
        <w:spacing w:before="450" w:after="450" w:line="312" w:lineRule="auto"/>
      </w:pPr>
      <w:r>
        <w:rPr>
          <w:rFonts w:ascii="宋体" w:hAnsi="宋体" w:eastAsia="宋体" w:cs="宋体"/>
          <w:color w:val="000"/>
          <w:sz w:val="28"/>
          <w:szCs w:val="28"/>
        </w:rPr>
        <w:t xml:space="preserve">刚入行时，有很多梦想，都像灯塔指引着方向，看好了方向就低着头走，走着走着猛然一抬头，发现路线不知不觉有点偏，有的时候贪恋住路边的景色忘了自己还在赶路，希望这篇总结像一个里程碑，总结过去，展望未来，收拾行囊准备继续前行!</w:t>
      </w:r>
    </w:p>
    <w:p>
      <w:pPr>
        <w:ind w:left="0" w:right="0" w:firstLine="560"/>
        <w:spacing w:before="450" w:after="450" w:line="312" w:lineRule="auto"/>
      </w:pPr>
      <w:r>
        <w:rPr>
          <w:rFonts w:ascii="宋体" w:hAnsi="宋体" w:eastAsia="宋体" w:cs="宋体"/>
          <w:color w:val="000"/>
          <w:sz w:val="28"/>
          <w:szCs w:val="28"/>
        </w:rPr>
        <w:t xml:space="preserve">新入职员工工作总结2024</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新入职员工工作总结2024文章新入职员工工作总结2024出自wk-78500000551195.html，此链接！。</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新入职员工工作总结2024工作总结。中国生产的微倾式精密水准仪，其望远镜放大倍率为40倍,管水准器分划值为10′/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第二篇：新入职员工工作总结</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2024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2024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w:t>
      </w:r>
    </w:p>
    <w:p>
      <w:pPr>
        <w:ind w:left="0" w:right="0" w:firstLine="560"/>
        <w:spacing w:before="450" w:after="450" w:line="312" w:lineRule="auto"/>
      </w:pPr>
      <w:r>
        <w:rPr>
          <w:rFonts w:ascii="宋体" w:hAnsi="宋体" w:eastAsia="宋体" w:cs="宋体"/>
          <w:color w:val="000"/>
          <w:sz w:val="28"/>
          <w:szCs w:val="28"/>
        </w:rPr>
        <w:t xml:space="preserve">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第三篇：新入职员工工作总结2024</w:t>
      </w:r>
    </w:p>
    <w:p>
      <w:pPr>
        <w:ind w:left="0" w:right="0" w:firstLine="560"/>
        <w:spacing w:before="450" w:after="450" w:line="312" w:lineRule="auto"/>
      </w:pPr>
      <w:r>
        <w:rPr>
          <w:rFonts w:ascii="宋体" w:hAnsi="宋体" w:eastAsia="宋体" w:cs="宋体"/>
          <w:color w:val="000"/>
          <w:sz w:val="28"/>
          <w:szCs w:val="28"/>
        </w:rPr>
        <w:t xml:space="preserve">刚进入一份工作时，我们难免会有点紧张和不自信，因为我们并没有多少经验，那么新入职的员工会写出怎样的工作总结呢?以下是由小编为大家整理的“新入职员工工作总结2024”，仅供参考，欢迎大家阅读。</w:t>
      </w:r>
    </w:p>
    <w:p>
      <w:pPr>
        <w:ind w:left="0" w:right="0" w:firstLine="560"/>
        <w:spacing w:before="450" w:after="450" w:line="312" w:lineRule="auto"/>
      </w:pPr>
      <w:r>
        <w:rPr>
          <w:rFonts w:ascii="宋体" w:hAnsi="宋体" w:eastAsia="宋体" w:cs="宋体"/>
          <w:color w:val="000"/>
          <w:sz w:val="28"/>
          <w:szCs w:val="28"/>
        </w:rPr>
        <w:t xml:space="preserve">新入职员工工作总结2024(一)</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时光飞逝，伴随着比较紧凑又略显紧张的工作节奏，2024年就这样快接近尾声，虽然我来公司时间还不太长，但是时间的脚步依然没有放慢它前行的脚步，经过这一段时间的工作，有很多所感所悟，现总结如下：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新入职员工工作总结2024(二)</w:t>
      </w:r>
    </w:p>
    <w:p>
      <w:pPr>
        <w:ind w:left="0" w:right="0" w:firstLine="560"/>
        <w:spacing w:before="450" w:after="450" w:line="312" w:lineRule="auto"/>
      </w:pPr>
      <w:r>
        <w:rPr>
          <w:rFonts w:ascii="宋体" w:hAnsi="宋体" w:eastAsia="宋体" w:cs="宋体"/>
          <w:color w:val="000"/>
          <w:sz w:val="28"/>
          <w:szCs w:val="28"/>
        </w:rPr>
        <w:t xml:space="preserve">2024年我来到了xx有限公司，我在这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进公司的第二天。。带领我们新员工参观xx工业园的建设。这次参观让我们对公司规模、定位有了一个全面的了解。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新入职员工工作总结2024(三)</w:t>
      </w:r>
    </w:p>
    <w:p>
      <w:pPr>
        <w:ind w:left="0" w:right="0" w:firstLine="560"/>
        <w:spacing w:before="450" w:after="450" w:line="312" w:lineRule="auto"/>
      </w:pPr>
      <w:r>
        <w:rPr>
          <w:rFonts w:ascii="宋体" w:hAnsi="宋体" w:eastAsia="宋体" w:cs="宋体"/>
          <w:color w:val="000"/>
          <w:sz w:val="28"/>
          <w:szCs w:val="28"/>
        </w:rPr>
        <w:t xml:space="preserve">我是在2024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新入职员工工作总结2024(四)</w:t>
      </w:r>
    </w:p>
    <w:p>
      <w:pPr>
        <w:ind w:left="0" w:right="0" w:firstLine="560"/>
        <w:spacing w:before="450" w:after="450" w:line="312" w:lineRule="auto"/>
      </w:pPr>
      <w:r>
        <w:rPr>
          <w:rFonts w:ascii="宋体" w:hAnsi="宋体" w:eastAsia="宋体" w:cs="宋体"/>
          <w:color w:val="000"/>
          <w:sz w:val="28"/>
          <w:szCs w:val="28"/>
        </w:rPr>
        <w:t xml:space="preserve">时光似箭，岁月如梭，转眼2024年了，进入公司已经有将近半年的时间，在公司领导的强有力的领导以及关心支持下，个人在2024取得了不小的进步。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明年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第四篇：新入职员工工作总结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白驹过隙，岁月如梭。转眼我已入设计院三个月。在这短短时间里我基本完成了从一名学生向一名社会工作者的角色转换。首先，非常感谢设计院能给我工作机会，让我在这里成熟成长，还要感谢所有同事们在日常工作中给予的指导和帮助。在这短短的三个月里，我收获满满，现将其汇报如下。</w:t>
      </w:r>
    </w:p>
    <w:p>
      <w:pPr>
        <w:ind w:left="0" w:right="0" w:firstLine="560"/>
        <w:spacing w:before="450" w:after="450" w:line="312" w:lineRule="auto"/>
      </w:pPr>
      <w:r>
        <w:rPr>
          <w:rFonts w:ascii="宋体" w:hAnsi="宋体" w:eastAsia="宋体" w:cs="宋体"/>
          <w:color w:val="000"/>
          <w:sz w:val="28"/>
          <w:szCs w:val="28"/>
        </w:rPr>
        <w:t xml:space="preserve">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这几个月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2024年11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（三）与设计院其他部门同事的沟通还不够。在办公室工作中我主要负责员工保险及工会相关事务，这些工作十分需要与员工保持畅通的沟通渠道，但是在日常工作中我却很少走到设计室同事中去了解去沟通；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第五篇：新入职员工工作总结</w:t>
      </w:r>
    </w:p>
    <w:p>
      <w:pPr>
        <w:ind w:left="0" w:right="0" w:firstLine="560"/>
        <w:spacing w:before="450" w:after="450" w:line="312" w:lineRule="auto"/>
      </w:pPr>
      <w:r>
        <w:rPr>
          <w:rFonts w:ascii="宋体" w:hAnsi="宋体" w:eastAsia="宋体" w:cs="宋体"/>
          <w:color w:val="000"/>
          <w:sz w:val="28"/>
          <w:szCs w:val="28"/>
        </w:rPr>
        <w:t xml:space="preserve">新入职员工工作总结</w:t>
      </w:r>
    </w:p>
    <w:p>
      <w:pPr>
        <w:ind w:left="0" w:right="0" w:firstLine="560"/>
        <w:spacing w:before="450" w:after="450" w:line="312" w:lineRule="auto"/>
      </w:pPr>
      <w:r>
        <w:rPr>
          <w:rFonts w:ascii="宋体" w:hAnsi="宋体" w:eastAsia="宋体" w:cs="宋体"/>
          <w:color w:val="000"/>
          <w:sz w:val="28"/>
          <w:szCs w:val="28"/>
        </w:rPr>
        <w:t xml:space="preserve">河北建设集团卓诚路桥工程有限公司 李超</w:t>
      </w:r>
    </w:p>
    <w:p>
      <w:pPr>
        <w:ind w:left="0" w:right="0" w:firstLine="560"/>
        <w:spacing w:before="450" w:after="450" w:line="312" w:lineRule="auto"/>
      </w:pPr>
      <w:r>
        <w:rPr>
          <w:rFonts w:ascii="宋体" w:hAnsi="宋体" w:eastAsia="宋体" w:cs="宋体"/>
          <w:color w:val="000"/>
          <w:sz w:val="28"/>
          <w:szCs w:val="28"/>
        </w:rPr>
        <w:t xml:space="preserve">人的一生就像行驶中的列车，有许许许多多的驿站，每到一个驿站就意味着一个新的征程。怀着自己美好的希望和从零开始的心态，我加入了河北建设集团卓诚路桥公司这样一个充满生机活力的团队中，开始了我的一个新的征程。时光飞逝，2024年很快就要过去了，从七月中旬至今，我已经在卓诚路桥公司工作了四个月了，作为一名应届毕业生，我很庆幸自己在刚刚走出校门之后就能有这样一个工作的机会。</w:t>
      </w:r>
    </w:p>
    <w:p>
      <w:pPr>
        <w:ind w:left="0" w:right="0" w:firstLine="560"/>
        <w:spacing w:before="450" w:after="450" w:line="312" w:lineRule="auto"/>
      </w:pPr>
      <w:r>
        <w:rPr>
          <w:rFonts w:ascii="宋体" w:hAnsi="宋体" w:eastAsia="宋体" w:cs="宋体"/>
          <w:color w:val="000"/>
          <w:sz w:val="28"/>
          <w:szCs w:val="28"/>
        </w:rPr>
        <w:t xml:space="preserve">这四个月中我和大家一样都经历着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几方面的简要回顾和总结。</w:t>
      </w:r>
    </w:p>
    <w:p>
      <w:pPr>
        <w:ind w:left="0" w:right="0" w:firstLine="560"/>
        <w:spacing w:before="450" w:after="450" w:line="312" w:lineRule="auto"/>
      </w:pPr>
      <w:r>
        <w:rPr>
          <w:rFonts w:ascii="宋体" w:hAnsi="宋体" w:eastAsia="宋体" w:cs="宋体"/>
          <w:color w:val="000"/>
          <w:sz w:val="28"/>
          <w:szCs w:val="28"/>
        </w:rPr>
        <w:t xml:space="preserve">市场经营是我初出校园从事的第一份工作，是我职业生涯的一个起点，我对此也十分珍惜，尽最大努力去适应这一工作。由于公司的这些业务是我以前从未接触过的，而且和我的专业知识相差也比较大，刚开始我不知道如何做好安排给我的任务，在工作中出现了不少错误，但是我的直接领导张伟明张哥和其他同事都给了我最大的帮助及包容，这让我很感动。经过四个月来的不断学习，以及同事、领导的帮助，我也已经融入到了卓诚路桥公司这个大家庭中，个人的工作技能也有了明显的提高。就工作技巧来说，我已经从最开始的漫无目标的全本翻看招标文件，转变成现在的先看投标文件要求然后再带着重点的去翻阅招标文件，这样既节省了时间，又不会因为疏忽而遗漏了重要事项；就投标文件的编制来说，把最常用的表格与施组部分编辑为成型的模块，需要时结合文件便可以直接使用。虽然工作中还存在这样那样的不足之处，但应该说这段时间付出了不少，也收获了很多，感到自己成长了，也逐渐成熟了。一个人想要变得更加成熟，多与陌生人接触不失为一种很好的方法，而我所做的工作恰好给了我这样一个平台。做市场经营这一方面的工作，不仅让我充分了解了一个工程招投标的整个程序，熟悉了各种手续的办理事项，更多的是锻炼了我在外出办事时与人沟通的能力。</w:t>
      </w:r>
    </w:p>
    <w:p>
      <w:pPr>
        <w:ind w:left="0" w:right="0" w:firstLine="560"/>
        <w:spacing w:before="450" w:after="450" w:line="312" w:lineRule="auto"/>
      </w:pPr>
      <w:r>
        <w:rPr>
          <w:rFonts w:ascii="宋体" w:hAnsi="宋体" w:eastAsia="宋体" w:cs="宋体"/>
          <w:color w:val="000"/>
          <w:sz w:val="28"/>
          <w:szCs w:val="28"/>
        </w:rPr>
        <w:t xml:space="preserve">经过这几个月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与同事们沟通较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即将转为正式员工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栾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2025-04-04T21:46:46+08:00</dcterms:created>
  <dcterms:modified xsi:type="dcterms:W3CDTF">2025-04-04T21:46:46+08:00</dcterms:modified>
</cp:coreProperties>
</file>

<file path=docProps/custom.xml><?xml version="1.0" encoding="utf-8"?>
<Properties xmlns="http://schemas.openxmlformats.org/officeDocument/2006/custom-properties" xmlns:vt="http://schemas.openxmlformats.org/officeDocument/2006/docPropsVTypes"/>
</file>