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高一地理备课组工作总结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第一篇：高一地理备课组工作总结高一地理备课组工作总结昌南中学 钟祥会在过去的一个学期里，我们高一地理备课组齐心协力，以新课程理念为核心，以现代教学观念为实践指导，以推进中学地理素质教学为工作中心，切实落实学校在各项工作的要求，加强现代化信...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昌南中学 钟祥会</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使高一地理备课组焕发出新的生机与活力。</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一集体备课一次，对上周的教学做个反思并对本周的教学内容和思路进行集体讨论。有计划、有针对性地研讨、分析教材，逐步做到组内尽量统一备课、统一进度、统一作业、统一教案，提高教研活动的实效性。所有教师都认真学习了教育理论和新课程标准，刻苦钻研教材，充分利用教学专业报刊和互联网，了解学科最新动态，提高理论水平和修养，高质量的完成了全组地理课的教学任务。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2、加强课堂教学的模式化</w:t>
      </w:r>
    </w:p>
    <w:p>
      <w:pPr>
        <w:ind w:left="0" w:right="0" w:firstLine="560"/>
        <w:spacing w:before="450" w:after="450" w:line="312" w:lineRule="auto"/>
      </w:pPr>
      <w:r>
        <w:rPr>
          <w:rFonts w:ascii="宋体" w:hAnsi="宋体" w:eastAsia="宋体" w:cs="宋体"/>
          <w:color w:val="000"/>
          <w:sz w:val="28"/>
          <w:szCs w:val="28"/>
        </w:rPr>
        <w:t xml:space="preserve">高一年级学校实行了“三启案”教学模式改革，本着使学生参与到教学的过程中来，提高学习的兴趣和积极性的目的。备课组全体教师进行了积极地讨论，进行了教学模式的探讨，结合地理学科的特色，制定出启学案自学－启训案学生讨论及教师讲解－启悟案课外巩固的模式。在模式当中我们特别注重地图的训练。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抓好教学的五个基本环节：“备、讲、辅、批、考”是教学的五个基本环节，对于任何一科基础科目的教学工作，只有认真落实这些工作，才能使学生很好地掌握课堂知识。通过定期和不定期对全备课组成员的备课本、改作、以及听课记录本的检查，全体成员的工作都能按质按量的完成，并且态度非常认真。</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集体做好课后作业的布置，几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4、加强教学科研工作</w:t>
      </w:r>
    </w:p>
    <w:p>
      <w:pPr>
        <w:ind w:left="0" w:right="0" w:firstLine="560"/>
        <w:spacing w:before="450" w:after="450" w:line="312" w:lineRule="auto"/>
      </w:pPr>
      <w:r>
        <w:rPr>
          <w:rFonts w:ascii="宋体" w:hAnsi="宋体" w:eastAsia="宋体" w:cs="宋体"/>
          <w:color w:val="000"/>
          <w:sz w:val="28"/>
          <w:szCs w:val="28"/>
        </w:rPr>
        <w:t xml:space="preserve">本学期，本组教师积极完成学校教育教学任务的同时也在不断提高教学素质，进行科研工作。俗语说，教而不研则僵，认真学习先进的教育教学理论，积极撰写教育教学论文，开展地理课程资源搜集活动，取得了显著的成效。从开学伊始的课组计划中，我们就研究决定了课组的每个成员必须至少每人上一节全科组的公开课。我们也在4月、5月分别进行了公开教学，赢得了全体科组教师的肯定，并得到了学校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一部分的同学没有良好的学习习惯，对学习重要性认识不够；一部分学生对待作业的态度很不负责任：抄袭现象严重；学生的成绩还不尽如意，成绩还有待提高。本学期的教学教紧，一些计划完成的知识无法讲授完成，在以后的工作中我们都有信心可以完成任务。在今后的教学工作中，我们将正视存在的问题，以教育宣传为主，让学生明白学习的重要性；作业尽量设计一些以基础为准则，让学生先掌握基础再来提高难度；告诉学生的学习地理的方法应是：先理解，后记忆；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第二篇：高一地理备课组工作总结</w:t>
      </w:r>
    </w:p>
    <w:p>
      <w:pPr>
        <w:ind w:left="0" w:right="0" w:firstLine="560"/>
        <w:spacing w:before="450" w:after="450" w:line="312" w:lineRule="auto"/>
      </w:pPr>
      <w:r>
        <w:rPr>
          <w:rFonts w:ascii="宋体" w:hAnsi="宋体" w:eastAsia="宋体" w:cs="宋体"/>
          <w:color w:val="000"/>
          <w:sz w:val="28"/>
          <w:szCs w:val="28"/>
        </w:rPr>
        <w:t xml:space="preserve">2024—2024学年下学期备课组工作总结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张德兵</w:t>
      </w:r>
    </w:p>
    <w:p>
      <w:pPr>
        <w:ind w:left="0" w:right="0" w:firstLine="560"/>
        <w:spacing w:before="450" w:after="450" w:line="312" w:lineRule="auto"/>
      </w:pPr>
      <w:r>
        <w:rPr>
          <w:rFonts w:ascii="宋体" w:hAnsi="宋体" w:eastAsia="宋体" w:cs="宋体"/>
          <w:color w:val="000"/>
          <w:sz w:val="28"/>
          <w:szCs w:val="28"/>
        </w:rPr>
        <w:t xml:space="preserve">高二地理备课组由张德兵和谢龙勋两位教师组成。共同担任高二文科、理科地理教学工作。谢龙勋作为新人，客观事实是无经验、无积累，所以端正、积极、谨慎、勤勉就成了我们固守的姿态。张德兵本人虽然带过两届学生，但是地理教学理论知识比较欠缺。两人互相取长补短，相互学习。高一是高中阶段打基础的一年一年，在即将过去的第一个学期中，我们谨小慎微、竭尽所能高质量地完成着先期制定的教学计划与内容。虽不敢妄言“成果”但敢说“我们不辱使命” 总结一期工作，有如下心得：</w:t>
      </w:r>
    </w:p>
    <w:p>
      <w:pPr>
        <w:ind w:left="0" w:right="0" w:firstLine="560"/>
        <w:spacing w:before="450" w:after="450" w:line="312" w:lineRule="auto"/>
      </w:pPr>
      <w:r>
        <w:rPr>
          <w:rFonts w:ascii="宋体" w:hAnsi="宋体" w:eastAsia="宋体" w:cs="宋体"/>
          <w:color w:val="000"/>
          <w:sz w:val="28"/>
          <w:szCs w:val="28"/>
        </w:rPr>
        <w:t xml:space="preserve">一、用心把课备做到最完善</w:t>
      </w:r>
    </w:p>
    <w:p>
      <w:pPr>
        <w:ind w:left="0" w:right="0" w:firstLine="560"/>
        <w:spacing w:before="450" w:after="450" w:line="312" w:lineRule="auto"/>
      </w:pPr>
      <w:r>
        <w:rPr>
          <w:rFonts w:ascii="宋体" w:hAnsi="宋体" w:eastAsia="宋体" w:cs="宋体"/>
          <w:color w:val="000"/>
          <w:sz w:val="28"/>
          <w:szCs w:val="28"/>
        </w:rPr>
        <w:t xml:space="preserve">这学期我们主要的教学任务是必修一地理。必修二主要由人文地理、人地可持续发展案例分构成，教材内容理论性极强。同时，人文学科的特点决定有些知识的变动是经常的。比虽然这些工作使得我们的备课任务加重，简单的一节内容往往需要耗费一天甚至更多的时间来准备，但我们认为这是应该的也是值得的，受益的除了学生，还有我们自己。此外，我们发现在教授区域地理时，由于这些时事案例的融入，学生的兴趣得以增强，学习效果往往更好。我们坚持对待每堂课像首次站上讲台那样认真准备好，认真备课换来的结果是学生的认可和钦佩，这都是我们的成就感和幸福感。此外，我们一直坚持写详案。如何导入，如何承接，怎样过渡，何时板书，板书怎么设计，课前我们会一起反复思考，打磨，然后都会在教案上注明。良好的备课习惯，认真的备课态度，为我们教学保驾护航。</w:t>
      </w:r>
    </w:p>
    <w:p>
      <w:pPr>
        <w:ind w:left="0" w:right="0" w:firstLine="560"/>
        <w:spacing w:before="450" w:after="450" w:line="312" w:lineRule="auto"/>
      </w:pPr>
      <w:r>
        <w:rPr>
          <w:rFonts w:ascii="宋体" w:hAnsi="宋体" w:eastAsia="宋体" w:cs="宋体"/>
          <w:color w:val="000"/>
          <w:sz w:val="28"/>
          <w:szCs w:val="28"/>
        </w:rPr>
        <w:t xml:space="preserve">编制导学案工作，没有现成的资料，缺少经验。虽然生疏，但是我们一直坚持，一直用心去经营，去打磨，常常是编制、修改，再修改。努力做到完善，目标是做到完美、实用、有效。</w:t>
      </w:r>
    </w:p>
    <w:p>
      <w:pPr>
        <w:ind w:left="0" w:right="0" w:firstLine="560"/>
        <w:spacing w:before="450" w:after="450" w:line="312" w:lineRule="auto"/>
      </w:pPr>
      <w:r>
        <w:rPr>
          <w:rFonts w:ascii="宋体" w:hAnsi="宋体" w:eastAsia="宋体" w:cs="宋体"/>
          <w:color w:val="000"/>
          <w:sz w:val="28"/>
          <w:szCs w:val="28"/>
        </w:rPr>
        <w:t xml:space="preserve">二、落实课堂常规教学</w:t>
      </w:r>
    </w:p>
    <w:p>
      <w:pPr>
        <w:ind w:left="0" w:right="0" w:firstLine="560"/>
        <w:spacing w:before="450" w:after="450" w:line="312" w:lineRule="auto"/>
      </w:pPr>
      <w:r>
        <w:rPr>
          <w:rFonts w:ascii="宋体" w:hAnsi="宋体" w:eastAsia="宋体" w:cs="宋体"/>
          <w:color w:val="000"/>
          <w:sz w:val="28"/>
          <w:szCs w:val="28"/>
        </w:rPr>
        <w:t xml:space="preserve">我们清楚，再好的教案，如果不能很好地落实，那也是无意义的。努力提高课堂知识容量，帮助学生将问题在课堂化解，就成了我们课堂教学的重要主题。根据我校一贯的传统和前辈教授的经验，我们采取的方法是讲练结合，以练促讲，以讲带练。使学生清楚一个知识点在考试中会怎么考，怎样用，掌握相关的习题怎么想，怎么答。地理虽然是文科，但许多知识点的学习却必修是理科的方法，多练习，多总结。在习题的选择上，我们一般选择历年的高考题，让学生实际感受高考题的难度、特点。</w:t>
      </w:r>
    </w:p>
    <w:p>
      <w:pPr>
        <w:ind w:left="0" w:right="0" w:firstLine="560"/>
        <w:spacing w:before="450" w:after="450" w:line="312" w:lineRule="auto"/>
      </w:pPr>
      <w:r>
        <w:rPr>
          <w:rFonts w:ascii="宋体" w:hAnsi="宋体" w:eastAsia="宋体" w:cs="宋体"/>
          <w:color w:val="000"/>
          <w:sz w:val="28"/>
          <w:szCs w:val="28"/>
        </w:rPr>
        <w:t xml:space="preserve">三、培养地理思维，夯实地理基础地理不同于其它学科，我们在上半学期完成必修三的教学，大体意味着高中地理的新课已经结束，随后就是高考复习准备阶段。高中地理学习的主要目的与高考地理考核的中心是学生的地理思维。地理思维简单说就是学生的系统思维</w:t>
      </w:r>
    </w:p>
    <w:p>
      <w:pPr>
        <w:ind w:left="0" w:right="0" w:firstLine="560"/>
        <w:spacing w:before="450" w:after="450" w:line="312" w:lineRule="auto"/>
      </w:pPr>
      <w:r>
        <w:rPr>
          <w:rFonts w:ascii="宋体" w:hAnsi="宋体" w:eastAsia="宋体" w:cs="宋体"/>
          <w:color w:val="000"/>
          <w:sz w:val="28"/>
          <w:szCs w:val="28"/>
        </w:rPr>
        <w:t xml:space="preserve">与空间思维。我们对高二地理的大致定位是夯实基础、养成地理思维。所以我们在备课、课堂教学中特别注重引导学生构建知识体系、答题模式，培养其分析问题的基本思路与方法。</w:t>
      </w:r>
    </w:p>
    <w:p>
      <w:pPr>
        <w:ind w:left="0" w:right="0" w:firstLine="560"/>
        <w:spacing w:before="450" w:after="450" w:line="312" w:lineRule="auto"/>
      </w:pPr>
      <w:r>
        <w:rPr>
          <w:rFonts w:ascii="宋体" w:hAnsi="宋体" w:eastAsia="宋体" w:cs="宋体"/>
          <w:color w:val="000"/>
          <w:sz w:val="28"/>
          <w:szCs w:val="28"/>
        </w:rPr>
        <w:t xml:space="preserve">就算学生由于前期基础较薄弱，知识积累较少，但我们在夯实学生基础的同时，更加看重学生思维模式的养成。对比第一次月考与第二次月考学生答题的规范性、得分率，事实证明了我们的这一理念是可行的，有助于学生的。</w:t>
      </w:r>
    </w:p>
    <w:p>
      <w:pPr>
        <w:ind w:left="0" w:right="0" w:firstLine="560"/>
        <w:spacing w:before="450" w:after="450" w:line="312" w:lineRule="auto"/>
      </w:pPr>
      <w:r>
        <w:rPr>
          <w:rFonts w:ascii="宋体" w:hAnsi="宋体" w:eastAsia="宋体" w:cs="宋体"/>
          <w:color w:val="000"/>
          <w:sz w:val="28"/>
          <w:szCs w:val="28"/>
        </w:rPr>
        <w:t xml:space="preserve">四、用心沟通，坦诚相待 教学是知识的传输，更是与学生心灵的交换。我们坚持一种观点：以人度几，己所不欲，勿施于人。课堂内外，充分尊重学生的个性与独立人格，与学生真诚、平等对话。平等对待每一个学生的学习需要，对基础较差的学生给予更多的鼓励和帮助。比如课堂回答问题，我们坚持将大多数机会给成绩稍差者，并给与引导和鼓励；在批改作业时，附上一句真诚的鼓励等。尽量在地理学科上给与学生正能量 子曰“三人行，必有我师焉。”教学相长，我们坚持向本学科前辈学习专业知识与教学技能，向学校同行学习课堂管理，也谦虚向学生学习我们所不了解的知识。这些都是我们所积累的宝贵财富。我们珍惜每一次公开课的机会，认认真真展示自己最真实、最常态的教学方式与状态，让最真实的自己接受前辈和同行的批评与指导，争取获得进步。我们积极参加教研组的各项教研活动，勤听课，勤学习，多思考，真正将学习的东西融会贯通，促进我们自身的教学工作。此外，我们也通过各种途径到网上搜集、分享有益的信息和资料，不仅是</w:t>
      </w:r>
    </w:p>
    <w:p>
      <w:pPr>
        <w:ind w:left="0" w:right="0" w:firstLine="560"/>
        <w:spacing w:before="450" w:after="450" w:line="312" w:lineRule="auto"/>
      </w:pPr>
      <w:r>
        <w:rPr>
          <w:rFonts w:ascii="宋体" w:hAnsi="宋体" w:eastAsia="宋体" w:cs="宋体"/>
          <w:color w:val="000"/>
          <w:sz w:val="28"/>
          <w:szCs w:val="28"/>
        </w:rPr>
        <w:t xml:space="preserve">专业上的，还包括教学技能、课堂管理、教育理念等多方面的知识，广泛学习。</w:t>
      </w:r>
    </w:p>
    <w:p>
      <w:pPr>
        <w:ind w:left="0" w:right="0" w:firstLine="560"/>
        <w:spacing w:before="450" w:after="450" w:line="312" w:lineRule="auto"/>
      </w:pPr>
      <w:r>
        <w:rPr>
          <w:rFonts w:ascii="宋体" w:hAnsi="宋体" w:eastAsia="宋体" w:cs="宋体"/>
          <w:color w:val="000"/>
          <w:sz w:val="28"/>
          <w:szCs w:val="28"/>
        </w:rPr>
        <w:t xml:space="preserve">回顾一期以来的工作，有起有伏，有闪光处也有不足处，但这一切我们都会好好珍藏，“沉舟侧畔千帆过，”这所有的一切都将为我们高二地理备课组下一阶段以后的工作导航。我们也将继续坚持努力，坚持学习，坚持进取，尽到一个高一地理老师的本分，为我校莘莘学子们来日青云直上尽自己一份力。</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高一地理同头组工作总结</w:t>
      </w:r>
    </w:p>
    <w:p>
      <w:pPr>
        <w:ind w:left="0" w:right="0" w:firstLine="560"/>
        <w:spacing w:before="450" w:after="450" w:line="312" w:lineRule="auto"/>
      </w:pPr>
      <w:r>
        <w:rPr>
          <w:rFonts w:ascii="宋体" w:hAnsi="宋体" w:eastAsia="宋体" w:cs="宋体"/>
          <w:color w:val="000"/>
          <w:sz w:val="28"/>
          <w:szCs w:val="28"/>
        </w:rPr>
        <w:t xml:space="preserve">回顾本学期的工作，我们高一地理同头组主要从以下几个方面着手工作： 1.研究新课程，实施新课程</w:t>
      </w:r>
    </w:p>
    <w:p>
      <w:pPr>
        <w:ind w:left="0" w:right="0" w:firstLine="560"/>
        <w:spacing w:before="450" w:after="450" w:line="312" w:lineRule="auto"/>
      </w:pPr>
      <w:r>
        <w:rPr>
          <w:rFonts w:ascii="宋体" w:hAnsi="宋体" w:eastAsia="宋体" w:cs="宋体"/>
          <w:color w:val="000"/>
          <w:sz w:val="28"/>
          <w:szCs w:val="28"/>
        </w:rPr>
        <w:t xml:space="preserve">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本学期，利用多媒体远程教育网我们组织全组老师听河南47中学老师的以“新课程为理念”的公开课，使全组老师更深刻的把握新课程的基础理念，理解新教材的基本内涵，老师们通过认真阅读新教材，发现新教材的实用性，不但使用课本中的案例，还增加有说服力的案例,便学生理解和自学，更有助于提高学生学习兴趣。课堂上，各位教师注重科学的教学方法、教学手段，尤其是适合地理学科的“直观教学法”、“案例教学法”等。</w:t>
      </w:r>
    </w:p>
    <w:p>
      <w:pPr>
        <w:ind w:left="0" w:right="0" w:firstLine="560"/>
        <w:spacing w:before="450" w:after="450" w:line="312" w:lineRule="auto"/>
      </w:pPr>
      <w:r>
        <w:rPr>
          <w:rFonts w:ascii="宋体" w:hAnsi="宋体" w:eastAsia="宋体" w:cs="宋体"/>
          <w:color w:val="000"/>
          <w:sz w:val="28"/>
          <w:szCs w:val="28"/>
        </w:rPr>
        <w:t xml:space="preserve">2、做好集体备课工作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同头组以同一办公室为单位坚持每周集体备课一次，以高一地理同头组为单位于9月20日，10月18日，11月22日，12月20日开展了四次公开备课活动，对教学中出现的问题及时进行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3、落实好教学工作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充分利用自编的导学案进行地理教学，化难为易，化繁为简，帮助学生更好地理解知识，同时在本学期的教学中我们还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4、做好作业的布置与批改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几位教师集体探讨，做好课后作业的布置，很多次作业均是自己找题选题，针对学生学习上出现的问题找适合学生的题目，让学生在课后把知识得以稳固。同时，为了督导学生认真完成作业，几位教师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5﹑做好高一年级组地理教师的同课异构课工作</w:t>
      </w:r>
    </w:p>
    <w:p>
      <w:pPr>
        <w:ind w:left="0" w:right="0" w:firstLine="560"/>
        <w:spacing w:before="450" w:after="450" w:line="312" w:lineRule="auto"/>
      </w:pPr>
      <w:r>
        <w:rPr>
          <w:rFonts w:ascii="宋体" w:hAnsi="宋体" w:eastAsia="宋体" w:cs="宋体"/>
          <w:color w:val="000"/>
          <w:sz w:val="28"/>
          <w:szCs w:val="28"/>
        </w:rPr>
        <w:t xml:space="preserve">本学期，我们高一年级地理组两位老师，刘平，蔡贵华老师主动承担了同课异构课的任务。在此过程中相互交流意见，肯定优点、指出缺点，并得到了其他年级地理科组老师及领导的指导，使我们受益匪浅。</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未达到我们的要求，成绩还有待提高，本学期的教学任务较紧，而学生基础较为薄弱，大多数的同学没有良好的学习习惯，对学习重要性认识不够，以及高一《必修》1以比较抽象自然地理为主线，学习理解起来也比较难等等困难摆在我们的面前，因此接下来的工作中我们必需正视存在的问题，加倍努力，努力完成我们的教学和教研工作，努力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第五篇：高一地理备课组工作总结</w:t>
      </w:r>
    </w:p>
    <w:p>
      <w:pPr>
        <w:ind w:left="0" w:right="0" w:firstLine="560"/>
        <w:spacing w:before="450" w:after="450" w:line="312" w:lineRule="auto"/>
      </w:pPr>
      <w:r>
        <w:rPr>
          <w:rFonts w:ascii="宋体" w:hAnsi="宋体" w:eastAsia="宋体" w:cs="宋体"/>
          <w:color w:val="000"/>
          <w:sz w:val="28"/>
          <w:szCs w:val="28"/>
        </w:rPr>
        <w:t xml:space="preserve">高一地理备课组工作总结</w:t>
      </w:r>
    </w:p>
    <w:p>
      <w:pPr>
        <w:ind w:left="0" w:right="0" w:firstLine="560"/>
        <w:spacing w:before="450" w:after="450" w:line="312" w:lineRule="auto"/>
      </w:pPr>
      <w:r>
        <w:rPr>
          <w:rFonts w:ascii="宋体" w:hAnsi="宋体" w:eastAsia="宋体" w:cs="宋体"/>
          <w:color w:val="000"/>
          <w:sz w:val="28"/>
          <w:szCs w:val="28"/>
        </w:rPr>
        <w:t xml:space="preserve">本学期根据学校教科室、教务处的要求，我们高一成立了地理备课组，主要由两位老师组成。在教科室、教务处的指导下，按照开学初制定的备课组工作计划扎实有序地开展着。这期间有很多协调学习活动，取得了一定的效果，但也有一些不如人意的地方，现总结如下：</w:t>
      </w:r>
    </w:p>
    <w:p>
      <w:pPr>
        <w:ind w:left="0" w:right="0" w:firstLine="560"/>
        <w:spacing w:before="450" w:after="450" w:line="312" w:lineRule="auto"/>
      </w:pPr>
      <w:r>
        <w:rPr>
          <w:rFonts w:ascii="宋体" w:hAnsi="宋体" w:eastAsia="宋体" w:cs="宋体"/>
          <w:color w:val="000"/>
          <w:sz w:val="28"/>
          <w:szCs w:val="28"/>
        </w:rPr>
        <w:t xml:space="preserve">一、研究新课程、学习《学科指导意见》</w:t>
      </w:r>
    </w:p>
    <w:p>
      <w:pPr>
        <w:ind w:left="0" w:right="0" w:firstLine="560"/>
        <w:spacing w:before="450" w:after="450" w:line="312" w:lineRule="auto"/>
      </w:pPr>
      <w:r>
        <w:rPr>
          <w:rFonts w:ascii="宋体" w:hAnsi="宋体" w:eastAsia="宋体" w:cs="宋体"/>
          <w:color w:val="000"/>
          <w:sz w:val="28"/>
          <w:szCs w:val="28"/>
        </w:rPr>
        <w:t xml:space="preserve">开学初，我们利用时间组织学习了《学科指导意见》，明确了本学期的教学知识范围。研读了《教师教学参考手册》和2024的《会考标准》，确定了教学的重难点和明确了教学的难度。</w:t>
      </w:r>
    </w:p>
    <w:p>
      <w:pPr>
        <w:ind w:left="0" w:right="0" w:firstLine="560"/>
        <w:spacing w:before="450" w:after="450" w:line="312" w:lineRule="auto"/>
      </w:pPr>
      <w:r>
        <w:rPr>
          <w:rFonts w:ascii="宋体" w:hAnsi="宋体" w:eastAsia="宋体" w:cs="宋体"/>
          <w:color w:val="000"/>
          <w:sz w:val="28"/>
          <w:szCs w:val="28"/>
        </w:rPr>
        <w:t xml:space="preserve">二、坚持集体备课</w:t>
      </w:r>
    </w:p>
    <w:p>
      <w:pPr>
        <w:ind w:left="0" w:right="0" w:firstLine="560"/>
        <w:spacing w:before="450" w:after="450" w:line="312" w:lineRule="auto"/>
      </w:pPr>
      <w:r>
        <w:rPr>
          <w:rFonts w:ascii="宋体" w:hAnsi="宋体" w:eastAsia="宋体" w:cs="宋体"/>
          <w:color w:val="000"/>
          <w:sz w:val="28"/>
          <w:szCs w:val="28"/>
        </w:rPr>
        <w:t xml:space="preserve">本学期我们上每节新课前都碰一下头，把自己对《教师教学参考手册》中关于课标要求的理解进行沟通，适当的补充或者调整教学知识的内容，明确重点。并交流备课心得体会，共享课件，互相取长补短。课后交流反思，及时调整了教学策略。</w:t>
      </w:r>
    </w:p>
    <w:p>
      <w:pPr>
        <w:ind w:left="0" w:right="0" w:firstLine="560"/>
        <w:spacing w:before="450" w:after="450" w:line="312" w:lineRule="auto"/>
      </w:pPr>
      <w:r>
        <w:rPr>
          <w:rFonts w:ascii="宋体" w:hAnsi="宋体" w:eastAsia="宋体" w:cs="宋体"/>
          <w:color w:val="000"/>
          <w:sz w:val="28"/>
          <w:szCs w:val="28"/>
        </w:rPr>
        <w:t xml:space="preserve">三、在复习测试时，认真出题、审题、阅卷</w:t>
      </w:r>
    </w:p>
    <w:p>
      <w:pPr>
        <w:ind w:left="0" w:right="0" w:firstLine="560"/>
        <w:spacing w:before="450" w:after="450" w:line="312" w:lineRule="auto"/>
      </w:pPr>
      <w:r>
        <w:rPr>
          <w:rFonts w:ascii="宋体" w:hAnsi="宋体" w:eastAsia="宋体" w:cs="宋体"/>
          <w:color w:val="000"/>
          <w:sz w:val="28"/>
          <w:szCs w:val="28"/>
        </w:rPr>
        <w:t xml:space="preserve">本学期除段里的阶段性测试和期中考试外，我们进行了三次统一的单元测试。不管是那一次统一测试，我们都认真出题，并按照《会考标准》的要求进行筛选、审核，预测难度。并按照会考改卷的经验进行批改试卷，并统计好试题的实际难度值，以便校对讲解时有针对性。</w:t>
      </w:r>
    </w:p>
    <w:p>
      <w:pPr>
        <w:ind w:left="0" w:right="0" w:firstLine="560"/>
        <w:spacing w:before="450" w:after="450" w:line="312" w:lineRule="auto"/>
      </w:pPr>
      <w:r>
        <w:rPr>
          <w:rFonts w:ascii="宋体" w:hAnsi="宋体" w:eastAsia="宋体" w:cs="宋体"/>
          <w:color w:val="000"/>
          <w:sz w:val="28"/>
          <w:szCs w:val="28"/>
        </w:rPr>
        <w:t xml:space="preserve">四、坚持认真批改作业</w:t>
      </w:r>
    </w:p>
    <w:p>
      <w:pPr>
        <w:ind w:left="0" w:right="0" w:firstLine="560"/>
        <w:spacing w:before="450" w:after="450" w:line="312" w:lineRule="auto"/>
      </w:pPr>
      <w:r>
        <w:rPr>
          <w:rFonts w:ascii="宋体" w:hAnsi="宋体" w:eastAsia="宋体" w:cs="宋体"/>
          <w:color w:val="000"/>
          <w:sz w:val="28"/>
          <w:szCs w:val="28"/>
        </w:rPr>
        <w:t xml:space="preserve">我们要求每周至少批改两次作业，并统计每道题的难度值，要求上课对学生普遍感觉较难的题目进行讲解。</w:t>
      </w:r>
    </w:p>
    <w:p>
      <w:pPr>
        <w:ind w:left="0" w:right="0" w:firstLine="560"/>
        <w:spacing w:before="450" w:after="450" w:line="312" w:lineRule="auto"/>
      </w:pPr>
      <w:r>
        <w:rPr>
          <w:rFonts w:ascii="宋体" w:hAnsi="宋体" w:eastAsia="宋体" w:cs="宋体"/>
          <w:color w:val="000"/>
          <w:sz w:val="28"/>
          <w:szCs w:val="28"/>
        </w:rPr>
        <w:t xml:space="preserve">五、互相听课学习</w:t>
      </w:r>
    </w:p>
    <w:p>
      <w:pPr>
        <w:ind w:left="0" w:right="0" w:firstLine="560"/>
        <w:spacing w:before="450" w:after="450" w:line="312" w:lineRule="auto"/>
      </w:pPr>
      <w:r>
        <w:rPr>
          <w:rFonts w:ascii="宋体" w:hAnsi="宋体" w:eastAsia="宋体" w:cs="宋体"/>
          <w:color w:val="000"/>
          <w:sz w:val="28"/>
          <w:szCs w:val="28"/>
        </w:rPr>
        <w:t xml:space="preserve">我们利用了各种机会外出听课学习，并且在组内也互相听课，取得了较好的效果。</w:t>
      </w:r>
    </w:p>
    <w:p>
      <w:pPr>
        <w:ind w:left="0" w:right="0" w:firstLine="560"/>
        <w:spacing w:before="450" w:after="450" w:line="312" w:lineRule="auto"/>
      </w:pPr>
      <w:r>
        <w:rPr>
          <w:rFonts w:ascii="宋体" w:hAnsi="宋体" w:eastAsia="宋体" w:cs="宋体"/>
          <w:color w:val="000"/>
          <w:sz w:val="28"/>
          <w:szCs w:val="28"/>
        </w:rPr>
        <w:t xml:space="preserve">总体来说，本学期的活动取得了一定的效果，但在活动过程中还存在一些需要规范的问题。如，我们课前的交流和课后的反思没有即时记录在案，这就导致我们缺少平时的积累，对教学效果的促进和今后的教学活动的安排可能会缺少借鉴；另外，我们组没有要求老师要对学困生进行指导和谈话的要求，这样可能会影响到考试的及格率。</w:t>
      </w:r>
    </w:p>
    <w:p>
      <w:pPr>
        <w:ind w:left="0" w:right="0" w:firstLine="560"/>
        <w:spacing w:before="450" w:after="450" w:line="312" w:lineRule="auto"/>
      </w:pPr>
      <w:r>
        <w:rPr>
          <w:rFonts w:ascii="宋体" w:hAnsi="宋体" w:eastAsia="宋体" w:cs="宋体"/>
          <w:color w:val="000"/>
          <w:sz w:val="28"/>
          <w:szCs w:val="28"/>
        </w:rPr>
        <w:t xml:space="preserve">优点需要发扬，缺点需要克服，希望今后的工作，我们可以做得更好。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