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第二学期物理实验教学工作总结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物理实验教学工作总结2024-2024学年度第二学期物理实验室工作总结本学期我在校教务处的领导下，在总务处的积极配合下，顺利完成了实验室期初制定的各项工作为任课教师和学生提供了良好的服务。充分发挥了实验室在新课程的教学过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第三篇：初中物理第二学期实验教学工作总结(2024)</w:t>
      </w:r>
    </w:p>
    <w:p>
      <w:pPr>
        <w:ind w:left="0" w:right="0" w:firstLine="560"/>
        <w:spacing w:before="450" w:after="450" w:line="312" w:lineRule="auto"/>
      </w:pPr>
      <w:r>
        <w:rPr>
          <w:rFonts w:ascii="宋体" w:hAnsi="宋体" w:eastAsia="宋体" w:cs="宋体"/>
          <w:color w:val="000"/>
          <w:sz w:val="28"/>
          <w:szCs w:val="28"/>
        </w:rPr>
        <w:t xml:space="preserve">初中物理第二学期物理实验教学工作总结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物理学是一门以实验为基础的学科，物理实验对理解和掌握物理概念和规律，对物理知识的巩固和运用有着重要的作用。本学期我对实验进行了探究性的研究，现对本学期工作进行总结。</w:t>
      </w:r>
    </w:p>
    <w:p>
      <w:pPr>
        <w:ind w:left="0" w:right="0" w:firstLine="560"/>
        <w:spacing w:before="450" w:after="450" w:line="312" w:lineRule="auto"/>
      </w:pPr>
      <w:r>
        <w:rPr>
          <w:rFonts w:ascii="宋体" w:hAnsi="宋体" w:eastAsia="宋体" w:cs="宋体"/>
          <w:color w:val="000"/>
          <w:sz w:val="28"/>
          <w:szCs w:val="28"/>
        </w:rPr>
        <w:t xml:space="preserve">一、确定指导思想，强化教学目标</w:t>
      </w:r>
    </w:p>
    <w:p>
      <w:pPr>
        <w:ind w:left="0" w:right="0" w:firstLine="560"/>
        <w:spacing w:before="450" w:after="450" w:line="312" w:lineRule="auto"/>
      </w:pPr>
      <w:r>
        <w:rPr>
          <w:rFonts w:ascii="宋体" w:hAnsi="宋体" w:eastAsia="宋体" w:cs="宋体"/>
          <w:color w:val="000"/>
          <w:sz w:val="28"/>
          <w:szCs w:val="28"/>
        </w:rPr>
        <w:t xml:space="preserve">加强实验教学的研究，尽量把验证性实验改为探索性实验，把演示实验改为边讲边实验，通过挖掘教学内容的学术性，有机地把课内探索延伸到课外。在中学物理实验教学过程中确定以实验为基础，用实验来展开激发学生的实验兴趣，发挥学生参与教学的主动性和积极性，培养学生操作实验、设计实验的实践能力和创造能力。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采用四人一组，总体安排，并将学生分成三种类型：第一类是理解能力差，反应较慢，动作缓慢；第二类是思维敏捷，动作粗糙；第三类是独立思考，动手能力强．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三、演示实验在复习课中应用的探讨。</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四、把演示实验下放成随堂小时验</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通过研究，把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本学期既忙碌又丰收，我将在现有的基础上，继续努力，去迎接更丰收的下一学期。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第四篇：2024---2024学初中物理第二学期实验教学工作总结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2024---2024学第二学期物理实验总结</w:t>
      </w:r>
    </w:p>
    <w:p>
      <w:pPr>
        <w:ind w:left="0" w:right="0" w:firstLine="560"/>
        <w:spacing w:before="450" w:after="450" w:line="312" w:lineRule="auto"/>
      </w:pPr>
      <w:r>
        <w:rPr>
          <w:rFonts w:ascii="宋体" w:hAnsi="宋体" w:eastAsia="宋体" w:cs="宋体"/>
          <w:color w:val="000"/>
          <w:sz w:val="28"/>
          <w:szCs w:val="28"/>
        </w:rPr>
        <w:t xml:space="preserve">物理是一门与实验为基础的学科，在这一学期中，我根据实验计划，按部就班地进行了实验教学，圆满的完成了本学期的实验教学任务。为了在今后的工作中更好的开展物理实验的教学，特对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本学期我所担任班级人数相对较多，这让我物理实验教学更加重视和认真，首先，我按照物理教学大纲的规定开全开好物理实验课，经过一个学期的教学，学生的实验能力不断加强，我本人的实验教学水平也在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w:t>
      </w:r>
    </w:p>
    <w:p>
      <w:pPr>
        <w:ind w:left="0" w:right="0" w:firstLine="560"/>
        <w:spacing w:before="450" w:after="450" w:line="312" w:lineRule="auto"/>
      </w:pPr>
      <w:r>
        <w:rPr>
          <w:rFonts w:ascii="宋体" w:hAnsi="宋体" w:eastAsia="宋体" w:cs="宋体"/>
          <w:color w:val="000"/>
          <w:sz w:val="28"/>
          <w:szCs w:val="28"/>
        </w:rPr>
        <w:t xml:space="preserve">在本学期的实验的教学工作中，我多次参加县教育局组织的实验教师公开课、观摩课、经验交流会等活动，提高我的实验能力，使得课堂效益明显提高，学生能力也得到不断加强。</w:t>
      </w:r>
    </w:p>
    <w:p>
      <w:pPr>
        <w:ind w:left="0" w:right="0" w:firstLine="560"/>
        <w:spacing w:before="450" w:after="450" w:line="312" w:lineRule="auto"/>
      </w:pPr>
      <w:r>
        <w:rPr>
          <w:rFonts w:ascii="宋体" w:hAnsi="宋体" w:eastAsia="宋体" w:cs="宋体"/>
          <w:color w:val="000"/>
          <w:sz w:val="28"/>
          <w:szCs w:val="28"/>
        </w:rPr>
        <w:t xml:space="preserve">三、实验教学越来越重要，教学情绪不断高涨。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特别是在近年来的物理奥林匹克竞赛中体现的越来越明显，并且物理奥林匹克竞赛的影响越来越大，受其影响，我的实验教学情绪明显高涨，都感到有了用武之地。并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四、激发了学生学习物理的兴趣，物理成绩得到提高</w:t>
      </w:r>
    </w:p>
    <w:p>
      <w:pPr>
        <w:ind w:left="0" w:right="0" w:firstLine="560"/>
        <w:spacing w:before="450" w:after="450" w:line="312" w:lineRule="auto"/>
      </w:pPr>
      <w:r>
        <w:rPr>
          <w:rFonts w:ascii="宋体" w:hAnsi="宋体" w:eastAsia="宋体" w:cs="宋体"/>
          <w:color w:val="000"/>
          <w:sz w:val="28"/>
          <w:szCs w:val="28"/>
        </w:rPr>
        <w:t xml:space="preserve">过去的学生，由于实验器材不够完善，因此，多数实验只能是教师演示，学生通过观察来了解和学习知识，这使得学生学习热情不够热烈，兴趣得不到充分激发，多数学生不能将自己的全部精力投入到课堂上，成绩也不怎么理想，现在大不相同，无论是学生实验还是演示实验，都有足够和器材供师生完成，而且有了较现代的物理实验室，所有实验均可在实验室完成，学生的兴趣比较浓厚，因此在做实验的过程中，学生表现强烈，不愿意浪费一分一秒，由于投入，精力集中，学生对现象观察细致，分析透彻，对知识的掌握比较牢固，因而成绩有了大幅度的提高。</w:t>
      </w:r>
    </w:p>
    <w:p>
      <w:pPr>
        <w:ind w:left="0" w:right="0" w:firstLine="560"/>
        <w:spacing w:before="450" w:after="450" w:line="312" w:lineRule="auto"/>
      </w:pPr>
      <w:r>
        <w:rPr>
          <w:rFonts w:ascii="宋体" w:hAnsi="宋体" w:eastAsia="宋体" w:cs="宋体"/>
          <w:color w:val="000"/>
          <w:sz w:val="28"/>
          <w:szCs w:val="28"/>
        </w:rPr>
        <w:t xml:space="preserve">由于我们是乡村中学，一定程度上受其他条件的制约，我在实验教学也存在着一些不足，很多实验我原来也没有做过，只能是现学现做，经验不足。在今后的实验教学中，一方面要不断自我加强实验能力，另一方面要充分带领所教学生完成好每一个实验，使我在未来的实验教学上更上一层楼，使学校的物理实验教学实现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2024-11-22T19:28:56+08:00</dcterms:created>
  <dcterms:modified xsi:type="dcterms:W3CDTF">2024-11-22T19:28:56+08:00</dcterms:modified>
</cp:coreProperties>
</file>

<file path=docProps/custom.xml><?xml version="1.0" encoding="utf-8"?>
<Properties xmlns="http://schemas.openxmlformats.org/officeDocument/2006/custom-properties" xmlns:vt="http://schemas.openxmlformats.org/officeDocument/2006/docPropsVTypes"/>
</file>