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2024~2024学年度第一学期七年级2班班主任工作总结</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七年级2班班主任工作总结2024~2024学年度第一学期七年级2班班主任工作总结唐春桂班主任工作是项极其繁杂的工作,需要我们有耐心,有恒心,有细心,有慧心才能做好。今后我将不断地向各位有经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唐春桂</w:t>
      </w:r>
    </w:p>
    <w:p>
      <w:pPr>
        <w:ind w:left="0" w:right="0" w:firstLine="560"/>
        <w:spacing w:before="450" w:after="450" w:line="312" w:lineRule="auto"/>
      </w:pPr>
      <w:r>
        <w:rPr>
          <w:rFonts w:ascii="宋体" w:hAnsi="宋体" w:eastAsia="宋体" w:cs="宋体"/>
          <w:color w:val="000"/>
          <w:sz w:val="28"/>
          <w:szCs w:val="28"/>
        </w:rPr>
        <w:t xml:space="preserve">班主任工作是项极其繁杂的工作,需要我们有耐心,有恒心,有细心,有慧心才能做好。今后我将不断地向各位有经验的班主任老师学习,取长补短,奋发上进;再次担任初一年级的班主任，身感责任重大，不仅和众多的教师们一样，承担了解学生，教育学生，促使学生早日步入中学生活的正常轨道。我现将自己的工作实践谈谈自己的粗浅看法，也有不足的地方。</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担任的是初一（2）班的班主任，班上现有学生49人，男生22人，女生27人，少数民族为少数。刚接手班级，为了能尽快地认识和熟悉学生，我随身带着学生花名册，绝大部分学生比较朴实听话,难免有个特别难以管教的学生;学生的整体成绩均比较差。积极做好开学初的各项准备及必需工作,以稳定学生的情绪因为是刚从小学升入初中的学生,他们对中学学习生活有着美丽的憧憬,也有些许的畏惧感,有部分学生或有失落情绪或不良情绪。基于种种原因,我认为稳定学生不安的情绪是开学初至关重要的工作。</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我在接手的第二周就尽快地将班级座位布置起来，从班级文明公约，宣传栏到卫生角，都是我用心构思和挑选的。而班训，我定为“你在我就在，你未到我还在”，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不管你在纪律、学习等方面表现如何，我们都要团结同学，认真听讲老师讲课，营造一个和谐的大家庭。我还利用课堂，及时地介绍我们的学校，让学生尽快了解新校园的一些主要结构。一个重新组合的集体，首先要营造出良好的班风。在班长为莫芳惠、副班长为文美丝等班干部的带动和感召全班学生，使班风纯。我经常教育他们树立为集体服务的光荣感和责任感，要求他们努力学习、团结同学、以身作则，鼓励他们既要大胆工作，又要严格要求，注意工作方法。而我，则做他们的强大后盾。一学期下来，不少班委经过锻炼，组织和管理能力有了显著提高，班级的管理效果良好。班委会分工明确，团结友爱，每日的值日班委尽职尽责，及时向我汇报当天班级情况，使我能够及时地了解学生，了解班级，并及时地解决一些问题。</w:t>
      </w:r>
    </w:p>
    <w:p>
      <w:pPr>
        <w:ind w:left="0" w:right="0" w:firstLine="560"/>
        <w:spacing w:before="450" w:after="450" w:line="312" w:lineRule="auto"/>
      </w:pPr>
      <w:r>
        <w:rPr>
          <w:rFonts w:ascii="宋体" w:hAnsi="宋体" w:eastAsia="宋体" w:cs="宋体"/>
          <w:color w:val="000"/>
          <w:sz w:val="28"/>
          <w:szCs w:val="28"/>
        </w:rPr>
        <w:t xml:space="preserve">我重视与家长的沟通，坦诚相待，使学校和家长对学生的教育有一致的要求和态度，并重点评价学生的优点和进步，请家长跟老师一起鼓励学生，帮助学生树立自信，更加积极地表现。</w:t>
      </w:r>
    </w:p>
    <w:p>
      <w:pPr>
        <w:ind w:left="0" w:right="0" w:firstLine="560"/>
        <w:spacing w:before="450" w:after="450" w:line="312" w:lineRule="auto"/>
      </w:pPr>
      <w:r>
        <w:rPr>
          <w:rFonts w:ascii="宋体" w:hAnsi="宋体" w:eastAsia="宋体" w:cs="宋体"/>
          <w:color w:val="000"/>
          <w:sz w:val="28"/>
          <w:szCs w:val="28"/>
        </w:rPr>
        <w:t xml:space="preserve">在这一学期里，我跟每个家长都通过电话，且更多的时候，是家长们主动来电询问孩子在校的纪律、学习等各方面表现情况。有时孩子在家表现不好了，家长也会来电与我商量，希望通过双主努力，一块教育好孩子。而我们班家长会的到位率达到75%，而未到位的家长，因为出差，来电请假，并在回来后主动与我取得联系。在家校联系这一块，由于家长们的配合，我们共同达到了对孩子教育的良好效果。</w:t>
      </w:r>
    </w:p>
    <w:p>
      <w:pPr>
        <w:ind w:left="0" w:right="0" w:firstLine="560"/>
        <w:spacing w:before="450" w:after="450" w:line="312" w:lineRule="auto"/>
      </w:pPr>
      <w:r>
        <w:rPr>
          <w:rFonts w:ascii="宋体" w:hAnsi="宋体" w:eastAsia="宋体" w:cs="宋体"/>
          <w:color w:val="000"/>
          <w:sz w:val="28"/>
          <w:szCs w:val="28"/>
        </w:rPr>
        <w:t xml:space="preserve">三、有所收获</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当然，现在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本学期我担任七年级二班的班主作工作，在学校和政教处的组织下，圆满完成了各项任务，现将具体工作总结如下：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七年级二班现有学生50人，其中男生31人，女生19人。绝大部分学生比较朴实听话，难免有个别难以管教的学生；学生的整体成绩比较均匀稳定，但缺乏尖子生。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4．开了主题班会“入学教育主题班会”。</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晨会对学生进行安全教育，提醒学生时刻注意安全，并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开学初，学校组织学生学习《中学日常行为规范》、《中、小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w:t>
      </w:r>
    </w:p>
    <w:p>
      <w:pPr>
        <w:ind w:left="0" w:right="0" w:firstLine="560"/>
        <w:spacing w:before="450" w:after="450" w:line="312" w:lineRule="auto"/>
      </w:pPr>
      <w:r>
        <w:rPr>
          <w:rFonts w:ascii="宋体" w:hAnsi="宋体" w:eastAsia="宋体" w:cs="宋体"/>
          <w:color w:val="000"/>
          <w:sz w:val="28"/>
          <w:szCs w:val="28"/>
        </w:rPr>
        <w:t xml:space="preserve">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根据学校工作安排，我还经常组织学生参加学校开展的各项文体活动，并取得了一定的成绩，得到好评。同时积极参与学校安排的劳动任务。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w:t>
      </w:r>
    </w:p>
    <w:p>
      <w:pPr>
        <w:ind w:left="0" w:right="0" w:firstLine="560"/>
        <w:spacing w:before="450" w:after="450" w:line="312" w:lineRule="auto"/>
      </w:pPr>
      <w:r>
        <w:rPr>
          <w:rFonts w:ascii="宋体" w:hAnsi="宋体" w:eastAsia="宋体" w:cs="宋体"/>
          <w:color w:val="000"/>
          <w:sz w:val="28"/>
          <w:szCs w:val="28"/>
        </w:rPr>
        <w:t xml:space="preserve">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w:t>
      </w:r>
    </w:p>
    <w:p>
      <w:pPr>
        <w:ind w:left="0" w:right="0" w:firstLine="560"/>
        <w:spacing w:before="450" w:after="450" w:line="312" w:lineRule="auto"/>
      </w:pPr>
      <w:r>
        <w:rPr>
          <w:rFonts w:ascii="宋体" w:hAnsi="宋体" w:eastAsia="宋体" w:cs="宋体"/>
          <w:color w:val="000"/>
          <w:sz w:val="28"/>
          <w:szCs w:val="28"/>
        </w:rPr>
        <w:t xml:space="preserve">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 征集对同学意见时，要求学生实事求是地写出对班上同学存在的缺点，问题，匿名上报，并当场宣读，承诺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第三篇：七年级2班班主任工作总结</w:t>
      </w:r>
    </w:p>
    <w:p>
      <w:pPr>
        <w:ind w:left="0" w:right="0" w:firstLine="560"/>
        <w:spacing w:before="450" w:after="450" w:line="312" w:lineRule="auto"/>
      </w:pPr>
      <w:r>
        <w:rPr>
          <w:rFonts w:ascii="宋体" w:hAnsi="宋体" w:eastAsia="宋体" w:cs="宋体"/>
          <w:color w:val="000"/>
          <w:sz w:val="28"/>
          <w:szCs w:val="28"/>
        </w:rPr>
        <w:t xml:space="preserve">七年级2班班主任工作总结</w:t>
      </w:r>
    </w:p>
    <w:p>
      <w:pPr>
        <w:ind w:left="0" w:right="0" w:firstLine="560"/>
        <w:spacing w:before="450" w:after="450" w:line="312" w:lineRule="auto"/>
      </w:pPr>
      <w:r>
        <w:rPr>
          <w:rFonts w:ascii="宋体" w:hAnsi="宋体" w:eastAsia="宋体" w:cs="宋体"/>
          <w:color w:val="000"/>
          <w:sz w:val="28"/>
          <w:szCs w:val="28"/>
        </w:rPr>
        <w:t xml:space="preserve">姚瑞平</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w:t>
      </w:r>
    </w:p>
    <w:p>
      <w:pPr>
        <w:ind w:left="0" w:right="0" w:firstLine="560"/>
        <w:spacing w:before="450" w:after="450" w:line="312" w:lineRule="auto"/>
      </w:pPr>
      <w:r>
        <w:rPr>
          <w:rFonts w:ascii="宋体" w:hAnsi="宋体" w:eastAsia="宋体" w:cs="宋体"/>
          <w:color w:val="000"/>
          <w:sz w:val="28"/>
          <w:szCs w:val="28"/>
        </w:rPr>
        <w:t xml:space="preserve">下面就分三个方面来谈谈我对这一原则的认识。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w:t>
      </w:r>
    </w:p>
    <w:p>
      <w:pPr>
        <w:ind w:left="0" w:right="0" w:firstLine="560"/>
        <w:spacing w:before="450" w:after="450" w:line="312" w:lineRule="auto"/>
      </w:pPr>
      <w:r>
        <w:rPr>
          <w:rFonts w:ascii="宋体" w:hAnsi="宋体" w:eastAsia="宋体" w:cs="宋体"/>
          <w:color w:val="000"/>
          <w:sz w:val="28"/>
          <w:szCs w:val="28"/>
        </w:rPr>
        <w:t xml:space="preserve">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w:t>
      </w:r>
    </w:p>
    <w:p>
      <w:pPr>
        <w:ind w:left="0" w:right="0" w:firstLine="560"/>
        <w:spacing w:before="450" w:after="450" w:line="312" w:lineRule="auto"/>
      </w:pPr>
      <w:r>
        <w:rPr>
          <w:rFonts w:ascii="宋体" w:hAnsi="宋体" w:eastAsia="宋体" w:cs="宋体"/>
          <w:color w:val="000"/>
          <w:sz w:val="28"/>
          <w:szCs w:val="28"/>
        </w:rPr>
        <w:t xml:space="preserve">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利时，班主任要一碗水端平，不能出现偏颇，要一视同仁。比如，当好学生和差生出现同样的问题时，你不能因为他是差生而不耐烦，不给他讲解，他是好学生而不厌其烦的给他详细讲解；当好学生和差生犯样的错误时，你不能因为他</w:t>
      </w:r>
    </w:p>
    <w:p>
      <w:pPr>
        <w:ind w:left="0" w:right="0" w:firstLine="560"/>
        <w:spacing w:before="450" w:after="450" w:line="312" w:lineRule="auto"/>
      </w:pPr>
      <w:r>
        <w:rPr>
          <w:rFonts w:ascii="宋体" w:hAnsi="宋体" w:eastAsia="宋体" w:cs="宋体"/>
          <w:color w:val="000"/>
          <w:sz w:val="28"/>
          <w:szCs w:val="28"/>
        </w:rPr>
        <w:t xml:space="preserve">是差生而严加指责，他是好学生而装做没看见；当好学生和差生面对同样的权利时，你不能因为他是好学生而多给他些机会，他是差生就剥夺他的这种权利。这样，会使得差生感到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七年级2班姚瑞平2024冬</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第四篇：七年级2班班主任工作总结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张继良</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已经结束了。一学期以来，我担任七2班的班主任。在班主任期间，我认识到班主任工作是一项繁琐而又细致的工作，由于学生来自不同的家庭，成长和生活环境不同，性格、爱好、特长各有千秋，要想把他们组织成一个讲文明、讲礼貌、守纪律，一切行动听指挥的班集体，就需要班主任做大量细致的工作。现在就把一学期的工作情况总结。</w:t>
      </w:r>
    </w:p>
    <w:p>
      <w:pPr>
        <w:ind w:left="0" w:right="0" w:firstLine="560"/>
        <w:spacing w:before="450" w:after="450" w:line="312" w:lineRule="auto"/>
      </w:pPr>
      <w:r>
        <w:rPr>
          <w:rFonts w:ascii="宋体" w:hAnsi="宋体" w:eastAsia="宋体" w:cs="宋体"/>
          <w:color w:val="000"/>
          <w:sz w:val="28"/>
          <w:szCs w:val="28"/>
        </w:rPr>
        <w:t xml:space="preserve">一、对学生进行思想教育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我们面对的学生思想比较复杂，作为班主任得时时刻刻了解他们的想法，然后有针对的做全体学生的思想工作。要教育学生关心、爱护同学，增强集体观念，培养高尚的情操，形成一个遵守纪律、团结向上、朝气蓬勃的集体，讲的最多的,是关于理想，如何做人的道理。在向学生进行思想品德教育时，要有的放矢，按照德育方法和原则，动之以情，晓之以理，利用好班会课，结合本班发生的情况，把以前学校发生的类似事情进行比较，分析，总结，使他们能够从自己的身边事中得到启发教育，这些事件使同学们感同身受，从而避免了单纯的说教所引起的枯燥和乏味，使同学们更加乐于接受。</w:t>
      </w:r>
    </w:p>
    <w:p>
      <w:pPr>
        <w:ind w:left="0" w:right="0" w:firstLine="560"/>
        <w:spacing w:before="450" w:after="450" w:line="312" w:lineRule="auto"/>
      </w:pPr>
      <w:r>
        <w:rPr>
          <w:rFonts w:ascii="宋体" w:hAnsi="宋体" w:eastAsia="宋体" w:cs="宋体"/>
          <w:color w:val="000"/>
          <w:sz w:val="28"/>
          <w:szCs w:val="28"/>
        </w:rPr>
        <w:t xml:space="preserve">二、注意养成教育</w:t>
      </w:r>
    </w:p>
    <w:p>
      <w:pPr>
        <w:ind w:left="0" w:right="0" w:firstLine="560"/>
        <w:spacing w:before="450" w:after="450" w:line="312" w:lineRule="auto"/>
      </w:pPr>
      <w:r>
        <w:rPr>
          <w:rFonts w:ascii="宋体" w:hAnsi="宋体" w:eastAsia="宋体" w:cs="宋体"/>
          <w:color w:val="000"/>
          <w:sz w:val="28"/>
          <w:szCs w:val="28"/>
        </w:rPr>
        <w:t xml:space="preserve">经过了第一学期的学习生活，个别学生逐渐熟悉了中学生活，行为习惯明显不如以前，对自己的要求过低，个别学生纪律开始松动起来，不喜欢别人对他们的行为约束和管教，一些不良行为随之而来，如旷课、迟到、不写作业，顶撞老师，上网吧等，面对这些违纪情况，如果不注意引导或引导不当，学生很容易在这个特殊的学习和生活阶段走入岔道。因此，加大了学习、执行《中学生守则》、《中学生日常行为规范》的力度。我借助主题班会，来引导学生学习，执行《中学生守则》和《中学生日常行为规范》，遇到违规学生一定要他（她）说出违反的是哪一条，并要求他自己提出改正方法。</w:t>
      </w:r>
    </w:p>
    <w:p>
      <w:pPr>
        <w:ind w:left="0" w:right="0" w:firstLine="560"/>
        <w:spacing w:before="450" w:after="450" w:line="312" w:lineRule="auto"/>
      </w:pPr>
      <w:r>
        <w:rPr>
          <w:rFonts w:ascii="宋体" w:hAnsi="宋体" w:eastAsia="宋体" w:cs="宋体"/>
          <w:color w:val="000"/>
          <w:sz w:val="28"/>
          <w:szCs w:val="28"/>
        </w:rPr>
        <w:t xml:space="preserve">三、重视班干部培养</w:t>
      </w:r>
    </w:p>
    <w:p>
      <w:pPr>
        <w:ind w:left="0" w:right="0" w:firstLine="560"/>
        <w:spacing w:before="450" w:after="450" w:line="312" w:lineRule="auto"/>
      </w:pPr>
      <w:r>
        <w:rPr>
          <w:rFonts w:ascii="宋体" w:hAnsi="宋体" w:eastAsia="宋体" w:cs="宋体"/>
          <w:color w:val="000"/>
          <w:sz w:val="28"/>
          <w:szCs w:val="28"/>
        </w:rPr>
        <w:t xml:space="preserve">加强班级管理，努力培养“真诚、严格、活跃、奋进”的班集体。班级是学生在校学习、生活和交往的地方，要想把班级建设成一个生动、活泼、健康向上的班级，除了班主任尽心尽力外，班干部的选择和培养十分重要。班干部的任用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另一方面对班干部在班级中的不良行为，决不姑息，适时的进行批评教育，既端</w:t>
      </w:r>
    </w:p>
    <w:p>
      <w:pPr>
        <w:ind w:left="0" w:right="0" w:firstLine="560"/>
        <w:spacing w:before="450" w:after="450" w:line="312" w:lineRule="auto"/>
      </w:pPr>
      <w:r>
        <w:rPr>
          <w:rFonts w:ascii="宋体" w:hAnsi="宋体" w:eastAsia="宋体" w:cs="宋体"/>
          <w:color w:val="000"/>
          <w:sz w:val="28"/>
          <w:szCs w:val="28"/>
        </w:rPr>
        <w:t xml:space="preserve">正了班风又警示了其他同学。有力的促进了整个班级的管理工作。</w:t>
      </w:r>
    </w:p>
    <w:p>
      <w:pPr>
        <w:ind w:left="0" w:right="0" w:firstLine="560"/>
        <w:spacing w:before="450" w:after="450" w:line="312" w:lineRule="auto"/>
      </w:pPr>
      <w:r>
        <w:rPr>
          <w:rFonts w:ascii="宋体" w:hAnsi="宋体" w:eastAsia="宋体" w:cs="宋体"/>
          <w:color w:val="000"/>
          <w:sz w:val="28"/>
          <w:szCs w:val="28"/>
        </w:rPr>
        <w:t xml:space="preserve">四、抓好学习中心工作,形成良好的学习氛围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2、养成学生专心学习的习惯。无论是自习课,还是老师上课,禁止学生相互讨论，交作业，借东西，下座位，等等，否则,予以严厉批评。</w:t>
      </w:r>
    </w:p>
    <w:p>
      <w:pPr>
        <w:ind w:left="0" w:right="0" w:firstLine="560"/>
        <w:spacing w:before="450" w:after="450" w:line="312" w:lineRule="auto"/>
      </w:pPr>
      <w:r>
        <w:rPr>
          <w:rFonts w:ascii="宋体" w:hAnsi="宋体" w:eastAsia="宋体" w:cs="宋体"/>
          <w:color w:val="000"/>
          <w:sz w:val="28"/>
          <w:szCs w:val="28"/>
        </w:rPr>
        <w:t xml:space="preserve">3、要求学生按时完成作业，禁止抄袭作业。在复习阶段,积极配合各任课教师辅导学生开展复习工作,培养学生良好的学习态度和习惯。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通过几年的班主任工作，我发现绝大多数女同学她们有很多话不愿意和我讲，由于本班女同学较多，同时我作为一个男班主任不可避免的会与她们产生很多隔阂，而我对于这些女生的心理变化又往往琢磨不透，所以不能及时准确的发现她们心理上的蜕变，例如陈某某，仅仅两个月前，我还是对她很放心的，可就是一夜之间，我突然发现她变了，而且还变得那么快，那么彻底，快得都没给我留下扭转这种局面的时间，现在想想可能是我没有及时发现而已。而正是由于这样一点的变化，牵引着几个点都发生了类似情况，以至于对她们个人以及整个班级最后的复习工作都造成了损失。我想，将来在班主任工作中，对女同学（特别是年龄较大的女同学）的心理变化还要重点留意。这就是本学期的班主任工作中最大的失误，也是最大的教训，同时也是最大的收获，虽然代价大了点。</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第五篇：第一学期四年级2班班主任工作总结</w:t>
      </w:r>
    </w:p>
    <w:p>
      <w:pPr>
        <w:ind w:left="0" w:right="0" w:firstLine="560"/>
        <w:spacing w:before="450" w:after="450" w:line="312" w:lineRule="auto"/>
      </w:pPr>
      <w:r>
        <w:rPr>
          <w:rFonts w:ascii="宋体" w:hAnsi="宋体" w:eastAsia="宋体" w:cs="宋体"/>
          <w:color w:val="000"/>
          <w:sz w:val="28"/>
          <w:szCs w:val="28"/>
        </w:rPr>
        <w:t xml:space="preserve">本学期即将结束，回顾一学期来的班主任工作，最令人担忧的纪律和培养学生的良好习惯还没有完全形成，仍需继续努力。现将本学期的班主任工作总结如下：|||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明确班干部的职责分配，学生的榜样，老师的助手|||俗话说得好“一拳难敌四手”，更何况作为班主任，面对的是五十几双手，若没有几个辅助，只能事倍功半。所以建设强有力的干部群体，选出学生和老师都认可的班干部很关键。开学初，通过班会课，民主选举出学生喜欢的班干部，后经了解基本上是沿袭了三年级时的人员分配，可见他们在学生心里有一定的地位，为今后工作的开展有一定的推进作用。虽然班干部各有头衔，但分工的界限并不明确，班中的很多杂事大家都可以处理，结果却导致了两个极端，不是都去处理了，就是都不去处理。|||当班干部是一件令人自豪又辛苦的工作，每天重复相同的事务，牺牲掉自由的时间，而有时严格办事还要饱受同学的误解，因而有些班干部陷入了迷茫。找班干部谈话是必不可少的，班干部也是普通的一名学生，会犯错、会犯难。对犯错的班干部简短有力的批评，既留存班中的威信同时让其他同学知道班规一视同仁，要求其他学生做到的，班干部首先要做到。对犯难的班干部，多加肯定，在全班面前肯定他的付出，帮助班干部树立自信心。同时加大班干部的自我组织能力的培养，管理他人从管理自我开始，放手让他们组织各种活动。如早读，任命的领读一开始被我束缚了，不知道哪些可以读，后来让她放手去组织，整个早读气氛反而好多了。|||</w:t>
      </w:r>
    </w:p>
    <w:p>
      <w:pPr>
        <w:ind w:left="0" w:right="0" w:firstLine="560"/>
        <w:spacing w:before="450" w:after="450" w:line="312" w:lineRule="auto"/>
      </w:pPr>
      <w:r>
        <w:rPr>
          <w:rFonts w:ascii="宋体" w:hAnsi="宋体" w:eastAsia="宋体" w:cs="宋体"/>
          <w:color w:val="000"/>
          <w:sz w:val="28"/>
          <w:szCs w:val="28"/>
        </w:rPr>
        <w:t xml:space="preserve">二、坚持班规，培养良好的学习习惯，营造和谐氛围|||一个班级要真正地好起来，良好的纪律是关键，有了纪律才能养成习惯，形成良好的氛围。而这一直是我的难题也是我努力的方向。关键在于威信的确立，而威信少不了坚持。有些临时设定的规矩，若老师不坚持，学生更不可能坚持到底了。如我班的一些情况：|||</w:t>
      </w:r>
    </w:p>
    <w:p>
      <w:pPr>
        <w:ind w:left="0" w:right="0" w:firstLine="560"/>
        <w:spacing w:before="450" w:after="450" w:line="312" w:lineRule="auto"/>
      </w:pPr>
      <w:r>
        <w:rPr>
          <w:rFonts w:ascii="宋体" w:hAnsi="宋体" w:eastAsia="宋体" w:cs="宋体"/>
          <w:color w:val="000"/>
          <w:sz w:val="28"/>
          <w:szCs w:val="28"/>
        </w:rPr>
        <w:t xml:space="preserve">（一）早自修前10分钟英语领读。|||起先也有学生提出10分太短读不了什么，但不动摇坚持下来无形中还是有所收获的，而学生也养成了时间到拿出英语书的习惯。|||</w:t>
      </w:r>
    </w:p>
    <w:p>
      <w:pPr>
        <w:ind w:left="0" w:right="0" w:firstLine="560"/>
        <w:spacing w:before="450" w:after="450" w:line="312" w:lineRule="auto"/>
      </w:pPr>
      <w:r>
        <w:rPr>
          <w:rFonts w:ascii="宋体" w:hAnsi="宋体" w:eastAsia="宋体" w:cs="宋体"/>
          <w:color w:val="000"/>
          <w:sz w:val="28"/>
          <w:szCs w:val="28"/>
        </w:rPr>
        <w:t xml:space="preserve">（二）一周一次好词佳句积累|||在班级设立图书角，利用阅读课和课外其他时间，让同学们多阅读课外书，并做好摘记。起先很多学生把它当做一个任务完成了事，渐渐地有学生会来跟我说她看了一个什么故事，或是问我其中的一些问题，也是一种进步的演化。|||</w:t>
      </w:r>
    </w:p>
    <w:p>
      <w:pPr>
        <w:ind w:left="0" w:right="0" w:firstLine="560"/>
        <w:spacing w:before="450" w:after="450" w:line="312" w:lineRule="auto"/>
      </w:pPr>
      <w:r>
        <w:rPr>
          <w:rFonts w:ascii="宋体" w:hAnsi="宋体" w:eastAsia="宋体" w:cs="宋体"/>
          <w:color w:val="000"/>
          <w:sz w:val="28"/>
          <w:szCs w:val="28"/>
        </w:rPr>
        <w:t xml:space="preserve">三、做好个别学生的教育工作，抓好后进生的转化工作|||每个学生的性格特点、学习习惯、行为方式和学习情况等都不相同，一学期下来发现我对于学生的了解还是不够全面，仍需继续深入。班级中总有一些比较特殊的学生，他们或是成绩差，或是性格孤僻，或是顽皮捣蛋。对于这样的学生，要多一份耐心，要善于发现他们身上的闪光点，让他们承担一些班级事务，培养他们的自尊心和自信心。我班这学期也有学困生，采用结对互帮的方式，让他们融入班集体。|||</w:t>
      </w:r>
    </w:p>
    <w:p>
      <w:pPr>
        <w:ind w:left="0" w:right="0" w:firstLine="560"/>
        <w:spacing w:before="450" w:after="450" w:line="312" w:lineRule="auto"/>
      </w:pPr>
      <w:r>
        <w:rPr>
          <w:rFonts w:ascii="宋体" w:hAnsi="宋体" w:eastAsia="宋体" w:cs="宋体"/>
          <w:color w:val="000"/>
          <w:sz w:val="28"/>
          <w:szCs w:val="28"/>
        </w:rPr>
        <w:t xml:space="preserve">四、不足之处及努力方向|||对班级的管理有待加强，班干部和小组长的带动作用没有很好的体现，奖惩不够分明，班级的学习氛围和习惯下学期仍需紧抓不懈。在今后的工作中我会更加努力，无论是教学还是日常管理，多向前辈、各任课教师学习，倾听、采纳他们的意见。平时对待学生也要刚柔并济，树立起教师的威信，做好一名老师，做好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2025-04-04T21:50:12+08:00</dcterms:created>
  <dcterms:modified xsi:type="dcterms:W3CDTF">2025-04-04T21:50:12+08:00</dcterms:modified>
</cp:coreProperties>
</file>

<file path=docProps/custom.xml><?xml version="1.0" encoding="utf-8"?>
<Properties xmlns="http://schemas.openxmlformats.org/officeDocument/2006/custom-properties" xmlns:vt="http://schemas.openxmlformats.org/officeDocument/2006/docPropsVTypes"/>
</file>