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四都中学2024年上学期教导处工作总结[合集5篇]</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四都中学2024年上学期教导处工作总结四都中学2024年上学期教导处工作总结本学期教导处在校长领导支持下，按照学期初制定的工作计划，牢固树立教育教学是中心，教学质量是生命的观念，扎实开展教导处工作。发挥教导处对学校教学的研究、指导...</w:t>
      </w:r>
    </w:p>
    <w:p>
      <w:pPr>
        <w:ind w:left="0" w:right="0" w:firstLine="560"/>
        <w:spacing w:before="450" w:after="450" w:line="312" w:lineRule="auto"/>
      </w:pPr>
      <w:r>
        <w:rPr>
          <w:rFonts w:ascii="黑体" w:hAnsi="黑体" w:eastAsia="黑体" w:cs="黑体"/>
          <w:color w:val="000000"/>
          <w:sz w:val="36"/>
          <w:szCs w:val="36"/>
          <w:b w:val="1"/>
          <w:bCs w:val="1"/>
        </w:rPr>
        <w:t xml:space="preserve">第一篇：四都中学2024年上学期教导处工作总结</w:t>
      </w:r>
    </w:p>
    <w:p>
      <w:pPr>
        <w:ind w:left="0" w:right="0" w:firstLine="560"/>
        <w:spacing w:before="450" w:after="450" w:line="312" w:lineRule="auto"/>
      </w:pPr>
      <w:r>
        <w:rPr>
          <w:rFonts w:ascii="宋体" w:hAnsi="宋体" w:eastAsia="宋体" w:cs="宋体"/>
          <w:color w:val="000"/>
          <w:sz w:val="28"/>
          <w:szCs w:val="28"/>
        </w:rPr>
        <w:t xml:space="preserve">四都中学2024年上学期教导处工作总结</w:t>
      </w:r>
    </w:p>
    <w:p>
      <w:pPr>
        <w:ind w:left="0" w:right="0" w:firstLine="560"/>
        <w:spacing w:before="450" w:after="450" w:line="312" w:lineRule="auto"/>
      </w:pPr>
      <w:r>
        <w:rPr>
          <w:rFonts w:ascii="宋体" w:hAnsi="宋体" w:eastAsia="宋体" w:cs="宋体"/>
          <w:color w:val="000"/>
          <w:sz w:val="28"/>
          <w:szCs w:val="28"/>
        </w:rPr>
        <w:t xml:space="preserve">本学期教导处在校长领导支持下，按照学期初制定的工作计划，牢固树立教育教学是中心，教学质量是生命的观念，扎实开展教导处工作。发挥教导处对学校教学的研究、指导、服务的功能，注重教学过程检查与监督，提高备课组、教研组工作的实效性。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本学期教导处组织了多次理论学习与研讨活动，鼓励中青年教师走进多媒体、运用多媒体，与现代化教育接轨</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2、严格执行教学法规，开齐课程，上足课时，做到学科安排不走样，综合实践课程不走味，校本课程安排不走调，确保高质量完成各科教育教学任务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3、狠抓常规管理，提高教学效益</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上课、教案、课后反思、教学日记、听课、作业批改、辅导、考试等各个教学环节在学期初提出了明确的要求和检查方法，并真正做到了落到实处。</w:t>
      </w:r>
    </w:p>
    <w:p>
      <w:pPr>
        <w:ind w:left="0" w:right="0" w:firstLine="560"/>
        <w:spacing w:before="450" w:after="450" w:line="312" w:lineRule="auto"/>
      </w:pPr>
      <w:r>
        <w:rPr>
          <w:rFonts w:ascii="宋体" w:hAnsi="宋体" w:eastAsia="宋体" w:cs="宋体"/>
          <w:color w:val="000"/>
          <w:sz w:val="28"/>
          <w:szCs w:val="28"/>
        </w:rPr>
        <w:t xml:space="preserve">(2)本学期教导处组织进行了两次教学检查，检查采取不定期进行的方式，并把专项检查与综合检查相结合，专项检查中重点是备课、听课，做到检查有结果，十分注重实效性。从检查的状况来看，教研组及老师整体上都较好，但仍然存在着一些问题，如不按要求书写教案，青年教师教案太简，听课次数不足，作业批改不细致等现象。</w:t>
      </w:r>
    </w:p>
    <w:p>
      <w:pPr>
        <w:ind w:left="0" w:right="0" w:firstLine="560"/>
        <w:spacing w:before="450" w:after="450" w:line="312" w:lineRule="auto"/>
      </w:pPr>
      <w:r>
        <w:rPr>
          <w:rFonts w:ascii="宋体" w:hAnsi="宋体" w:eastAsia="宋体" w:cs="宋体"/>
          <w:color w:val="000"/>
          <w:sz w:val="28"/>
          <w:szCs w:val="28"/>
        </w:rPr>
        <w:t xml:space="preserve">(3)本学期教导处注意课堂教学各环节的规范性，以提高45分钟效益为目标，加强教学案一体化，备课要做到“心中有本，目中有人，胸中有法”。要备课标、教材、资料、学生、教法和练习，备课组内要互相协作，资源共享，共同进步。</w:t>
      </w:r>
    </w:p>
    <w:p>
      <w:pPr>
        <w:ind w:left="0" w:right="0" w:firstLine="560"/>
        <w:spacing w:before="450" w:after="450" w:line="312" w:lineRule="auto"/>
      </w:pPr>
      <w:r>
        <w:rPr>
          <w:rFonts w:ascii="宋体" w:hAnsi="宋体" w:eastAsia="宋体" w:cs="宋体"/>
          <w:color w:val="000"/>
          <w:sz w:val="28"/>
          <w:szCs w:val="28"/>
        </w:rPr>
        <w:t xml:space="preserve">(4)、加强了考试工作的管理。除常规期中与期末考试外，成功组织九年级二次月考，加强了巡视和管理力度，加强考风考纪教育，加强了考后分析和落实调整措施的力度，提高了组织管理的水平，同时也加大了考试对教师的评价实效性。</w:t>
      </w:r>
    </w:p>
    <w:p>
      <w:pPr>
        <w:ind w:left="0" w:right="0" w:firstLine="560"/>
        <w:spacing w:before="450" w:after="450" w:line="312" w:lineRule="auto"/>
      </w:pPr>
      <w:r>
        <w:rPr>
          <w:rFonts w:ascii="宋体" w:hAnsi="宋体" w:eastAsia="宋体" w:cs="宋体"/>
          <w:color w:val="000"/>
          <w:sz w:val="28"/>
          <w:szCs w:val="28"/>
        </w:rPr>
        <w:t xml:space="preserve">4、进一步优化课堂教学</w:t>
      </w:r>
    </w:p>
    <w:p>
      <w:pPr>
        <w:ind w:left="0" w:right="0" w:firstLine="560"/>
        <w:spacing w:before="450" w:after="450" w:line="312" w:lineRule="auto"/>
      </w:pPr>
      <w:r>
        <w:rPr>
          <w:rFonts w:ascii="宋体" w:hAnsi="宋体" w:eastAsia="宋体" w:cs="宋体"/>
          <w:color w:val="000"/>
          <w:sz w:val="28"/>
          <w:szCs w:val="28"/>
        </w:rPr>
        <w:t xml:space="preserve">(1)、各教研组活动注重教学活动的效益，摒弃重形式而轻资料的教研，优化课堂教学的环节，提高教学效益，个性对备课、听课、辅导、作业及试卷的批改加强了检查与监督。</w:t>
      </w:r>
    </w:p>
    <w:p>
      <w:pPr>
        <w:ind w:left="0" w:right="0" w:firstLine="560"/>
        <w:spacing w:before="450" w:after="450" w:line="312" w:lineRule="auto"/>
      </w:pPr>
      <w:r>
        <w:rPr>
          <w:rFonts w:ascii="宋体" w:hAnsi="宋体" w:eastAsia="宋体" w:cs="宋体"/>
          <w:color w:val="000"/>
          <w:sz w:val="28"/>
          <w:szCs w:val="28"/>
        </w:rPr>
        <w:t xml:space="preserve">(2)、要求老师人人上示范课，象数学学科在袁海艳组长的带领下人人走上讲台，人人认真评论、研讨，透过此项活动，提高了教师的课堂教学效果，也提高了教师教学潜力。另外，透过一学期的努力，对其它的任课教师也进行了听课评课活动，均到达了预期目标。</w:t>
      </w:r>
    </w:p>
    <w:p>
      <w:pPr>
        <w:ind w:left="0" w:right="0" w:firstLine="560"/>
        <w:spacing w:before="450" w:after="450" w:line="312" w:lineRule="auto"/>
      </w:pPr>
      <w:r>
        <w:rPr>
          <w:rFonts w:ascii="宋体" w:hAnsi="宋体" w:eastAsia="宋体" w:cs="宋体"/>
          <w:color w:val="000"/>
          <w:sz w:val="28"/>
          <w:szCs w:val="28"/>
        </w:rPr>
        <w:t xml:space="preserve">5、提高了组织管理水平</w:t>
      </w:r>
    </w:p>
    <w:p>
      <w:pPr>
        <w:ind w:left="0" w:right="0" w:firstLine="560"/>
        <w:spacing w:before="450" w:after="450" w:line="312" w:lineRule="auto"/>
      </w:pPr>
      <w:r>
        <w:rPr>
          <w:rFonts w:ascii="宋体" w:hAnsi="宋体" w:eastAsia="宋体" w:cs="宋体"/>
          <w:color w:val="000"/>
          <w:sz w:val="28"/>
          <w:szCs w:val="28"/>
        </w:rPr>
        <w:t xml:space="preserve">本学期按县教育局的安排，学校迎来了县督导室、教研室等职能部门多次来校检查，教导处组织了相关教师的听课活动，及材料的查阅等，透过检查评估一致认为我校教师水平高、教研教改意识强，给予了很高评价。在大家共同努力下，综合评价成绩出色。</w:t>
      </w:r>
    </w:p>
    <w:p>
      <w:pPr>
        <w:ind w:left="0" w:right="0" w:firstLine="560"/>
        <w:spacing w:before="450" w:after="450" w:line="312" w:lineRule="auto"/>
      </w:pPr>
      <w:r>
        <w:rPr>
          <w:rFonts w:ascii="宋体" w:hAnsi="宋体" w:eastAsia="宋体" w:cs="宋体"/>
          <w:color w:val="000"/>
          <w:sz w:val="28"/>
          <w:szCs w:val="28"/>
        </w:rPr>
        <w:t xml:space="preserve">6、继续加强教研组建设。</w:t>
      </w:r>
    </w:p>
    <w:p>
      <w:pPr>
        <w:ind w:left="0" w:right="0" w:firstLine="560"/>
        <w:spacing w:before="450" w:after="450" w:line="312" w:lineRule="auto"/>
      </w:pPr>
      <w:r>
        <w:rPr>
          <w:rFonts w:ascii="宋体" w:hAnsi="宋体" w:eastAsia="宋体" w:cs="宋体"/>
          <w:color w:val="000"/>
          <w:sz w:val="28"/>
          <w:szCs w:val="28"/>
        </w:rPr>
        <w:t xml:space="preserve">各教研组认真制订学期教学研究计划，明确研究重点任务，用心开展教学研究活动，切磋教法学法，上好常态课、研讨课，用心开展评课交流，不断总结提高。同时，引导教师自觉学习教育刊物教改经验，指导课堂教学，关心新教师成长，构成良好的学习氛围，增强争先创优意识。继续加强教组对备课组的管理和监督作用。</w:t>
      </w:r>
    </w:p>
    <w:p>
      <w:pPr>
        <w:ind w:left="0" w:right="0" w:firstLine="560"/>
        <w:spacing w:before="450" w:after="450" w:line="312" w:lineRule="auto"/>
      </w:pPr>
      <w:r>
        <w:rPr>
          <w:rFonts w:ascii="宋体" w:hAnsi="宋体" w:eastAsia="宋体" w:cs="宋体"/>
          <w:color w:val="000"/>
          <w:sz w:val="28"/>
          <w:szCs w:val="28"/>
        </w:rPr>
        <w:t xml:space="preserve">7、继续规范教导处工作，加强自身建设。充分认识教导处的职责，提高工作的主动性与计划性，努力发挥对教学工作的研究、指导和服务功能。</w:t>
      </w:r>
    </w:p>
    <w:p>
      <w:pPr>
        <w:ind w:left="0" w:right="0" w:firstLine="560"/>
        <w:spacing w:before="450" w:after="450" w:line="312" w:lineRule="auto"/>
      </w:pPr>
      <w:r>
        <w:rPr>
          <w:rFonts w:ascii="宋体" w:hAnsi="宋体" w:eastAsia="宋体" w:cs="宋体"/>
          <w:color w:val="000"/>
          <w:sz w:val="28"/>
          <w:szCs w:val="28"/>
        </w:rPr>
        <w:t xml:space="preserve">9、立足课堂教学实践，把课改的精神落实到具体的课堂教学中。</w:t>
      </w:r>
    </w:p>
    <w:p>
      <w:pPr>
        <w:ind w:left="0" w:right="0" w:firstLine="560"/>
        <w:spacing w:before="450" w:after="450" w:line="312" w:lineRule="auto"/>
      </w:pPr>
      <w:r>
        <w:rPr>
          <w:rFonts w:ascii="宋体" w:hAnsi="宋体" w:eastAsia="宋体" w:cs="宋体"/>
          <w:color w:val="000"/>
          <w:sz w:val="28"/>
          <w:szCs w:val="28"/>
        </w:rPr>
        <w:t xml:space="preserve">扎实开展各类教研活动，大力开展课堂教学研究，努力提高课堂教学效果。开展“清晰的课堂教学，有效的作业设计”的高效课堂教学改革，关注学生学习潜力、探索潜力、创新潜力的提高，同时更加关注学生知识与潜力、过程与方法、情感态度与价值观的发展。努力培养学生的良好学习习惯。</w:t>
      </w:r>
    </w:p>
    <w:p>
      <w:pPr>
        <w:ind w:left="0" w:right="0" w:firstLine="560"/>
        <w:spacing w:before="450" w:after="450" w:line="312" w:lineRule="auto"/>
      </w:pPr>
      <w:r>
        <w:rPr>
          <w:rFonts w:ascii="宋体" w:hAnsi="宋体" w:eastAsia="宋体" w:cs="宋体"/>
          <w:color w:val="000"/>
          <w:sz w:val="28"/>
          <w:szCs w:val="28"/>
        </w:rPr>
        <w:t xml:space="preserve">10、加强课改的过程管理。</w:t>
      </w:r>
    </w:p>
    <w:p>
      <w:pPr>
        <w:ind w:left="0" w:right="0" w:firstLine="560"/>
        <w:spacing w:before="450" w:after="450" w:line="312" w:lineRule="auto"/>
      </w:pPr>
      <w:r>
        <w:rPr>
          <w:rFonts w:ascii="宋体" w:hAnsi="宋体" w:eastAsia="宋体" w:cs="宋体"/>
          <w:color w:val="000"/>
          <w:sz w:val="28"/>
          <w:szCs w:val="28"/>
        </w:rPr>
        <w:t xml:space="preserve">有计划地举行以备课、上课、听课、说课、评课为主要形式的课改研讨活动，学会反思，总结经验与教训，扬长避短，优化教学。本学期继续进行随堂课活动活动，扎实开展，培养了一批学校的骨干教师，提高了学校的随堂课的教学质量，进而以点带面，全面提升我校的课堂教学水平。</w:t>
      </w:r>
    </w:p>
    <w:p>
      <w:pPr>
        <w:ind w:left="0" w:right="0" w:firstLine="560"/>
        <w:spacing w:before="450" w:after="450" w:line="312" w:lineRule="auto"/>
      </w:pPr>
      <w:r>
        <w:rPr>
          <w:rFonts w:ascii="宋体" w:hAnsi="宋体" w:eastAsia="宋体" w:cs="宋体"/>
          <w:color w:val="000"/>
          <w:sz w:val="28"/>
          <w:szCs w:val="28"/>
        </w:rPr>
        <w:t xml:space="preserve">11、狠抓“培优补短”，面向全体学生。</w:t>
      </w:r>
    </w:p>
    <w:p>
      <w:pPr>
        <w:ind w:left="0" w:right="0" w:firstLine="560"/>
        <w:spacing w:before="450" w:after="450" w:line="312" w:lineRule="auto"/>
      </w:pPr>
      <w:r>
        <w:rPr>
          <w:rFonts w:ascii="宋体" w:hAnsi="宋体" w:eastAsia="宋体" w:cs="宋体"/>
          <w:color w:val="000"/>
          <w:sz w:val="28"/>
          <w:szCs w:val="28"/>
        </w:rPr>
        <w:t xml:space="preserve">我校学生来源广泛，学生间的个体差异更是十分明显，这从客观上更加要求每个教师应从学生的个性出发来思考学生的发展。今年在九年级广泛开展“培优补短”工作，精心组织了32堂专题课，上专题课的语、数、英、理化、政史老师，精心备课，认真上课，上出了水平、得到了家长和学生的一致好评。对偏科学生的帮扶也取得了明显的效果。2024届中考比往年进步很多。</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本学期教导处工作有了必须的改善，必须程度上提高了教学效益，促进了教育教学发展，不可否认，也存在着一些亟待解决的问题。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实践中我们发现教师教育教学观念的转变仍然需要一个过程，要付出更多的的努力，要消除急躁或急功近利的情绪，改革课堂教学艺术，多关注学生，管理学生。</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提高青年教师的素质是我们努力的方向，在提高教师技能素质的同时，务必加强师德建设。</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在本学期的教学检查中仍然发现个别老师为完成任务而补教案、抄补听课记录、补教学日记甚至沿用老教案的现象，造成了消极的影响。</w:t>
      </w:r>
    </w:p>
    <w:p>
      <w:pPr>
        <w:ind w:left="0" w:right="0" w:firstLine="560"/>
        <w:spacing w:before="450" w:after="450" w:line="312" w:lineRule="auto"/>
      </w:pPr>
      <w:r>
        <w:rPr>
          <w:rFonts w:ascii="宋体" w:hAnsi="宋体" w:eastAsia="宋体" w:cs="宋体"/>
          <w:color w:val="000"/>
          <w:sz w:val="28"/>
          <w:szCs w:val="28"/>
        </w:rPr>
        <w:t xml:space="preserve">4、考试阅卷工作仍需进一步完善，本期期末考试中，初二数学学科仍有部分考场试卷混装，倒装，错装，监考员、考务员未按要求进行整理和检查，理科阅卷仍很粗糙，很少给步骤分，不利于学生学习和做题过程的培养，作文阅卷仍是浏览式，该肯定未肯定。</w:t>
      </w:r>
    </w:p>
    <w:p>
      <w:pPr>
        <w:ind w:left="0" w:right="0" w:firstLine="560"/>
        <w:spacing w:before="450" w:after="450" w:line="312" w:lineRule="auto"/>
      </w:pPr>
      <w:r>
        <w:rPr>
          <w:rFonts w:ascii="宋体" w:hAnsi="宋体" w:eastAsia="宋体" w:cs="宋体"/>
          <w:color w:val="000"/>
          <w:sz w:val="28"/>
          <w:szCs w:val="28"/>
        </w:rPr>
        <w:t xml:space="preserve">四都中学教导处 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第二篇：上学期教导处工作总结</w:t>
      </w:r>
    </w:p>
    <w:p>
      <w:pPr>
        <w:ind w:left="0" w:right="0" w:firstLine="560"/>
        <w:spacing w:before="450" w:after="450" w:line="312" w:lineRule="auto"/>
      </w:pPr>
      <w:r>
        <w:rPr>
          <w:rFonts w:ascii="宋体" w:hAnsi="宋体" w:eastAsia="宋体" w:cs="宋体"/>
          <w:color w:val="000"/>
          <w:sz w:val="28"/>
          <w:szCs w:val="28"/>
        </w:rPr>
        <w:t xml:space="preserve">上学期教导处工作总结</w:t>
      </w:r>
    </w:p>
    <w:p>
      <w:pPr>
        <w:ind w:left="0" w:right="0" w:firstLine="560"/>
        <w:spacing w:before="450" w:after="450" w:line="312" w:lineRule="auto"/>
      </w:pPr>
      <w:r>
        <w:rPr>
          <w:rFonts w:ascii="宋体" w:hAnsi="宋体" w:eastAsia="宋体" w:cs="宋体"/>
          <w:color w:val="000"/>
          <w:sz w:val="28"/>
          <w:szCs w:val="28"/>
        </w:rPr>
        <w:t xml:space="preserve">本学期，学校教导处切实做好了以下五项重要工作书香校园创建工作，体质健康深化工作，公开教学交流工作，留守儿童关爱工作和教师专业培训工作。</w:t>
      </w:r>
    </w:p>
    <w:p>
      <w:pPr>
        <w:ind w:left="0" w:right="0" w:firstLine="560"/>
        <w:spacing w:before="450" w:after="450" w:line="312" w:lineRule="auto"/>
      </w:pPr>
      <w:r>
        <w:rPr>
          <w:rFonts w:ascii="宋体" w:hAnsi="宋体" w:eastAsia="宋体" w:cs="宋体"/>
          <w:color w:val="000"/>
          <w:sz w:val="28"/>
          <w:szCs w:val="28"/>
        </w:rPr>
        <w:t xml:space="preserve">一、书香校园创建工作</w:t>
      </w:r>
    </w:p>
    <w:p>
      <w:pPr>
        <w:ind w:left="0" w:right="0" w:firstLine="560"/>
        <w:spacing w:before="450" w:after="450" w:line="312" w:lineRule="auto"/>
      </w:pPr>
      <w:r>
        <w:rPr>
          <w:rFonts w:ascii="宋体" w:hAnsi="宋体" w:eastAsia="宋体" w:cs="宋体"/>
          <w:color w:val="000"/>
          <w:sz w:val="28"/>
          <w:szCs w:val="28"/>
        </w:rPr>
        <w:t xml:space="preserve">1、“书写规范汉字、传承中华文明”--为贯彻落实县教育局《关于组织开展第16届全国推广普通话宣传周活动的通知》（祁教语【2024】2号文件）精神，芦溪中心学校于2024年9月11日下午组织全校学生开展了一次规范汉字书写比赛。此次比赛不但丰富了校园文化生活，激发了学生书写规范汉字的热情，而且也为我校实现“传承中华文明，打造书香校园”目标注入强劲动力。</w:t>
      </w:r>
    </w:p>
    <w:p>
      <w:pPr>
        <w:ind w:left="0" w:right="0" w:firstLine="560"/>
        <w:spacing w:before="450" w:after="450" w:line="312" w:lineRule="auto"/>
      </w:pPr>
      <w:r>
        <w:rPr>
          <w:rFonts w:ascii="宋体" w:hAnsi="宋体" w:eastAsia="宋体" w:cs="宋体"/>
          <w:color w:val="000"/>
          <w:sz w:val="28"/>
          <w:szCs w:val="28"/>
        </w:rPr>
        <w:t xml:space="preserve">2、“开展全民阅读、激发读书热情”--为深入贯彻落实十八大精神，进一步激发中小学生读书热情，使读书成为学生的良好习惯，不断提高学生思想道德素质和文学艺术修养，持续推动“书香校园”氛围的形成，芦溪中心学校根据黄教基字【2024】40号文件以及县局相关文件精神，认真组织中高年级学生参加征文比赛。2024年9月18日，芦溪中心学校完成优秀学生习作的筛选、润色与上报工作。</w:t>
      </w:r>
    </w:p>
    <w:p>
      <w:pPr>
        <w:ind w:left="0" w:right="0" w:firstLine="560"/>
        <w:spacing w:before="450" w:after="450" w:line="312" w:lineRule="auto"/>
      </w:pPr>
      <w:r>
        <w:rPr>
          <w:rFonts w:ascii="宋体" w:hAnsi="宋体" w:eastAsia="宋体" w:cs="宋体"/>
          <w:color w:val="000"/>
          <w:sz w:val="28"/>
          <w:szCs w:val="28"/>
        </w:rPr>
        <w:t xml:space="preserve">3、“学画王讲故事、诵经典传美德”--为加强全县少年儿童的爱国主义教育和社会主义思想品德教育，促进少年儿童优秀品格的形成和健康成长。2024年10月26日，祁门县第八届少幼儿学“画王”讲故事比赛在祁山小学举行。芦溪中心学校二年级学生汪琦参加了少儿一组的比赛，获得优秀奖。</w:t>
      </w:r>
    </w:p>
    <w:p>
      <w:pPr>
        <w:ind w:left="0" w:right="0" w:firstLine="560"/>
        <w:spacing w:before="450" w:after="450" w:line="312" w:lineRule="auto"/>
      </w:pPr>
      <w:r>
        <w:rPr>
          <w:rFonts w:ascii="宋体" w:hAnsi="宋体" w:eastAsia="宋体" w:cs="宋体"/>
          <w:color w:val="000"/>
          <w:sz w:val="28"/>
          <w:szCs w:val="28"/>
        </w:rPr>
        <w:t xml:space="preserve">二、体质健康深化工作</w:t>
      </w:r>
    </w:p>
    <w:p>
      <w:pPr>
        <w:ind w:left="0" w:right="0" w:firstLine="560"/>
        <w:spacing w:before="450" w:after="450" w:line="312" w:lineRule="auto"/>
      </w:pPr>
      <w:r>
        <w:rPr>
          <w:rFonts w:ascii="宋体" w:hAnsi="宋体" w:eastAsia="宋体" w:cs="宋体"/>
          <w:color w:val="000"/>
          <w:sz w:val="28"/>
          <w:szCs w:val="28"/>
        </w:rPr>
        <w:t xml:space="preserve">1、“快乐教师节、健康新主张”--为进一步丰富教职工的文体生活，锻炼教职工的身体素质，芦溪中心学校借第29届教师节契机于2024年9月10日下午组织开展了主题为“快乐节日、定义健康”的教职工乒乓球赛。此次活动充分激发了老师们的运动热情，增进了老师间的沟通和交流，营造了积极向上、健康和谐的校园文化氛围。</w:t>
      </w:r>
    </w:p>
    <w:p>
      <w:pPr>
        <w:ind w:left="0" w:right="0" w:firstLine="560"/>
        <w:spacing w:before="450" w:after="450" w:line="312" w:lineRule="auto"/>
      </w:pPr>
      <w:r>
        <w:rPr>
          <w:rFonts w:ascii="宋体" w:hAnsi="宋体" w:eastAsia="宋体" w:cs="宋体"/>
          <w:color w:val="000"/>
          <w:sz w:val="28"/>
          <w:szCs w:val="28"/>
        </w:rPr>
        <w:t xml:space="preserve">2、“关注体质健康、提高全面素质”--2024年10月22日，在全体学生积极参与和全体教师的协同努力下，芦溪中心学校顺利完成了学生体质健康检测工作。为认真做好学生体质健康检测工作，全面了解学生体质健康状况，芦溪中心学校高度重视，用实际行动做到了早筹划，细实施，全检测。开学工作会议中就将学生体质健康检测工作纳入重点范围；迅速成立了工作领导小组，制定了实施方案；充实了体育组成员并下载网络视频进行培训；添置与检测项目相关的体育设施和器材；健全监督管理制度，严格保证每天一小时的校园体育活动时间。</w:t>
      </w:r>
    </w:p>
    <w:p>
      <w:pPr>
        <w:ind w:left="0" w:right="0" w:firstLine="560"/>
        <w:spacing w:before="450" w:after="450" w:line="312" w:lineRule="auto"/>
      </w:pPr>
      <w:r>
        <w:rPr>
          <w:rFonts w:ascii="宋体" w:hAnsi="宋体" w:eastAsia="宋体" w:cs="宋体"/>
          <w:color w:val="000"/>
          <w:sz w:val="28"/>
          <w:szCs w:val="28"/>
        </w:rPr>
        <w:t xml:space="preserve">三、公开教学交流工作</w:t>
      </w:r>
    </w:p>
    <w:p>
      <w:pPr>
        <w:ind w:left="0" w:right="0" w:firstLine="560"/>
        <w:spacing w:before="450" w:after="450" w:line="312" w:lineRule="auto"/>
      </w:pPr>
      <w:r>
        <w:rPr>
          <w:rFonts w:ascii="宋体" w:hAnsi="宋体" w:eastAsia="宋体" w:cs="宋体"/>
          <w:color w:val="000"/>
          <w:sz w:val="28"/>
          <w:szCs w:val="28"/>
        </w:rPr>
        <w:t xml:space="preserve">1、“关注课堂、体验成长”--为不断提高学校三教（教育、教学、教研）水平，提升教师专业素养和业务能力，2024年11月5日芦溪中心学校主题为“关注课堂、体验成长”的公开教学活动正式拉来帷幕。本周是芦溪中心学校年轻教师课堂教学研讨周，三堂课，三种类型、三种风格--胡海老师着重体现课堂创新的落实、汪美华老师重点展现电化教学的实效、戴娇倩老师特别注重语言情感的运用。</w:t>
      </w:r>
    </w:p>
    <w:p>
      <w:pPr>
        <w:ind w:left="0" w:right="0" w:firstLine="560"/>
        <w:spacing w:before="450" w:after="450" w:line="312" w:lineRule="auto"/>
      </w:pPr>
      <w:r>
        <w:rPr>
          <w:rFonts w:ascii="宋体" w:hAnsi="宋体" w:eastAsia="宋体" w:cs="宋体"/>
          <w:color w:val="000"/>
          <w:sz w:val="28"/>
          <w:szCs w:val="28"/>
        </w:rPr>
        <w:t xml:space="preserve">2、“同交流、共成长”--为了加强校际间的教学经验交流，提高课堂教学有效性。11月12日芦溪中心学校校长汪勇率该校数学组教师一行七人来横联中心学校开展教学交流研讨活动。本次活动共两个部分观摩课堂教学、教师交流研讨。最后两校校长各自介绍了学校的基本情况，并表达了通过交流实现优势互补，资源共享；促进双方教师共同成长的愿望。</w:t>
      </w:r>
    </w:p>
    <w:p>
      <w:pPr>
        <w:ind w:left="0" w:right="0" w:firstLine="560"/>
        <w:spacing w:before="450" w:after="450" w:line="312" w:lineRule="auto"/>
      </w:pPr>
      <w:r>
        <w:rPr>
          <w:rFonts w:ascii="宋体" w:hAnsi="宋体" w:eastAsia="宋体" w:cs="宋体"/>
          <w:color w:val="000"/>
          <w:sz w:val="28"/>
          <w:szCs w:val="28"/>
        </w:rPr>
        <w:t xml:space="preserve">3、“关心新教师成长、关注新课堂改革”--2024年11月21日，县教研室主任胡时雨一行四人莅临芦溪中心学校开展新教师课堂教学考察工作。在芦溪中心学校校长汪勇的陪同下，考察组领导首先详细了解了新教师的工作学习环境，随后深入课堂，实践体验，参与了新老师李青云精心设计的英语课程教学。</w:t>
      </w:r>
    </w:p>
    <w:p>
      <w:pPr>
        <w:ind w:left="0" w:right="0" w:firstLine="560"/>
        <w:spacing w:before="450" w:after="450" w:line="312" w:lineRule="auto"/>
      </w:pPr>
      <w:r>
        <w:rPr>
          <w:rFonts w:ascii="宋体" w:hAnsi="宋体" w:eastAsia="宋体" w:cs="宋体"/>
          <w:color w:val="000"/>
          <w:sz w:val="28"/>
          <w:szCs w:val="28"/>
        </w:rPr>
        <w:t xml:space="preserve">4、“骨干教师展示教学、再掀学校教研热潮”--2024年11月22日芦溪中心学校骨干教师公开课展示活动圆满结束。“简洁的教学设计、娴熟的教学技能、丰富的教学方法、活跃的教学氛围、精炼的教学语言。”芦溪中心学校江清明、邱卫东、江尚古、汪顺良四位骨干教师用精彩的课堂展示诠释了教学的价值和意义。四节常规课，不但让学生学习了知识、锻炼了能力、培养了情感，更为年轻教师树立了有效教学的典范。</w:t>
      </w:r>
    </w:p>
    <w:p>
      <w:pPr>
        <w:ind w:left="0" w:right="0" w:firstLine="560"/>
        <w:spacing w:before="450" w:after="450" w:line="312" w:lineRule="auto"/>
      </w:pPr>
      <w:r>
        <w:rPr>
          <w:rFonts w:ascii="宋体" w:hAnsi="宋体" w:eastAsia="宋体" w:cs="宋体"/>
          <w:color w:val="000"/>
          <w:sz w:val="28"/>
          <w:szCs w:val="28"/>
        </w:rPr>
        <w:t xml:space="preserve">5、“校际交流谋发展、教研互动促提升”--2024年11月26日上午，祁山、祁红、芦溪三校携手，成功开展主题为“探讨学校发展策略、关注教师素质提升”的校际教研交流活动。活动分观课议课与经验交流两部分。芦溪中心学校胡海老师展示了一堂二年级语文课《我要的是葫芦》，课堂气氛活跃，在有趣的教学情境和精彩的师生互动中较好地实现了教学相长。课后，三校24位教师分享了自己的观课感受与心得，并围绕授课教师胡海提出的语文课堂追求问题展开了议论，同时又在交流学校管理与教学教研等工作经验的基础上，针对学校发展中存在的共同问题进行了细致的探讨。</w:t>
      </w:r>
    </w:p>
    <w:p>
      <w:pPr>
        <w:ind w:left="0" w:right="0" w:firstLine="560"/>
        <w:spacing w:before="450" w:after="450" w:line="312" w:lineRule="auto"/>
      </w:pPr>
      <w:r>
        <w:rPr>
          <w:rFonts w:ascii="宋体" w:hAnsi="宋体" w:eastAsia="宋体" w:cs="宋体"/>
          <w:color w:val="000"/>
          <w:sz w:val="28"/>
          <w:szCs w:val="28"/>
        </w:rPr>
        <w:t xml:space="preserve">四、留守儿童关爱工作</w:t>
      </w:r>
    </w:p>
    <w:p>
      <w:pPr>
        <w:ind w:left="0" w:right="0" w:firstLine="560"/>
        <w:spacing w:before="450" w:after="450" w:line="312" w:lineRule="auto"/>
      </w:pPr>
      <w:r>
        <w:rPr>
          <w:rFonts w:ascii="宋体" w:hAnsi="宋体" w:eastAsia="宋体" w:cs="宋体"/>
          <w:color w:val="000"/>
          <w:sz w:val="28"/>
          <w:szCs w:val="28"/>
        </w:rPr>
        <w:t xml:space="preserve">1、“梦圆中秋、关爱留守”--2024年9月17日下午，在留守儿童之家开展的“梦圆中秋、关爱留守”座谈会上，芦溪中心学校30名留守儿童不但在“我爱我家”对话发言中流下了思念的泪水，更在“我爱我校”的对话发言中露出了幸福的笑脸。此活动的开展，不仅为留守儿童带去了温暖、带去了关爱，还让孩子们提前感受到了中秋节的快乐和学校大家庭的温馨。</w:t>
      </w:r>
    </w:p>
    <w:p>
      <w:pPr>
        <w:ind w:left="0" w:right="0" w:firstLine="560"/>
        <w:spacing w:before="450" w:after="450" w:line="312" w:lineRule="auto"/>
      </w:pPr>
      <w:r>
        <w:rPr>
          <w:rFonts w:ascii="宋体" w:hAnsi="宋体" w:eastAsia="宋体" w:cs="宋体"/>
          <w:color w:val="000"/>
          <w:sz w:val="28"/>
          <w:szCs w:val="28"/>
        </w:rPr>
        <w:t xml:space="preserve">2、“祁门公益爱满校园、爱心联盟情暖留守”--2024年1月10日上午，祁门公益爱心联盟“天使号”班车来到芦溪中心学校，给孩子们带来了新年的第一份礼物，送上了新年的第一份祝福。短暂的校园捐赠活动结束后，天使们又马不停蹄地赶往重点受助留守儿童的家中，为这个正在困难中的家庭，送上了新年最真切的最关怀和最真情的祝愿。芦溪中心学校与祁门公益爱心联盟温馨牵手，共同播撒的爱心种子，必将在孩子们的心中生根、发芽，也必将会在将来的某一天开出最鲜艳的花朵，结出最丰硕的果实。</w:t>
      </w:r>
    </w:p>
    <w:p>
      <w:pPr>
        <w:ind w:left="0" w:right="0" w:firstLine="560"/>
        <w:spacing w:before="450" w:after="450" w:line="312" w:lineRule="auto"/>
      </w:pPr>
      <w:r>
        <w:rPr>
          <w:rFonts w:ascii="宋体" w:hAnsi="宋体" w:eastAsia="宋体" w:cs="宋体"/>
          <w:color w:val="000"/>
          <w:sz w:val="28"/>
          <w:szCs w:val="28"/>
        </w:rPr>
        <w:t xml:space="preserve">五、教师专业培训工作  1、2024年10月2日至6日，芦溪中心学校英语老师李青云参加在祁门县教师进修学校召开的2024年祁门县新招聘教师岗前培训会议。2、2024年11月5日至7日，芦溪中心学校李青云老师参加在屯溪举行的2024年黄山市小学音乐美术教师教材培训会议。3、2024年11月13日，芦溪中心学校组织对口教师（汪和智、汪社云、江清明）参加2024年祁门县祁山小学电教公开课观摩活动。4、2024年12月7日至8日、14日至15日，芦溪中心学校组织年轻教师（汪勇、胡海、汪美华、李青云）参加祁门县有效教学指导培训会议。5、2024年12月12日至13日，芦溪中心学校胡海老师参加在合肥六中举行的安徽省经典课展示与引领活动（小学语文专场）。6、2024年1月4日，芦溪中心学校汪勇校长参加在屯溪田家炳实验中学召开的黄山市教育学会第三届学会代表大会。教育之途，长路漫漫，我们正在行走。一路上逶迤而来时，既要追寻最后的目标，全面提升学校的教育教学质量，也要留心旁边的风景，关注教师的专业成长和学生的素质发展。一路上旖旎而去后，希望阳光下的背影里留下的多一些欣慰与幸福，少一些遗憾和悲哀。</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560"/>
        <w:spacing w:before="450" w:after="450" w:line="312" w:lineRule="auto"/>
      </w:pPr>
      <w:r>
        <w:rPr>
          <w:rFonts w:ascii="宋体" w:hAnsi="宋体" w:eastAsia="宋体" w:cs="宋体"/>
          <w:color w:val="000"/>
          <w:sz w:val="28"/>
          <w:szCs w:val="28"/>
        </w:rPr>
        <w:t xml:space="preserve">二、教学沙龙 效果显著本学期我校教研活动紧紧围绕“课堂教学有效性”研究，开展“解剖课堂”教学研讨展示活动，打造“怡美”课堂。该活动分为三个阶段：第一阶段（9月—10月）：第一轮“磨课”各备课组选派1—2名教师在备课组内进行“同课研究”。在备课组长带领下，通过“集体备课——上课——评课——再上课——再评课”的模式，反复“打磨”。这个阶段主要是帮助教师如何研读、把握教材，如何进行教学设计，教师的主导作用、学生的主体地位是否恰当地体现等问题。第二阶段（11月份）：第二轮“磨课”各备课组在第一轮“磨课”的教师中再选出一名教师在教研组内上研讨课。按照“说课——上课——评课——再上课——再评课”的模式，进行第二轮“磨课”。这轮评课中，同教研组的老师不仅关注到该教师的教学是否具有新的教学理念；教学设计是否合理；教学方法是否恰当；钻研教材是否到位；还关注到该教师导语是否吸引人；过渡、小结语是否精炼；评价语是否准确，且具有指向性；课件是否适时适度；引用课外资料是否恰当等细节问题。真正做到“上课一个人，提高一群人”。各教研组评课后，通过全组教师打分，最后选出一名教师代表教研组在全校上展示课。第三阶段（12月份）：听、评课教学沙龙从12月份的第一个星期五下午第三节开始，就是全校性的“提高课堂教学有效性”听、评课教学沙龙时间。每次活动先由一位教师上课，然后该教师说自己的教学设计，最后评课。本次教学沙龙活动的结果并不是各组上一节展示课，其目的是展示本学期各组集体备课的研究成果，是各组教研活动过程的展示。本着“共同进步，共同提高”的原则，评课中，各科教师能畅所欲言，将自己的听课感受、见解、想法、疑惑毫无保留地与大家分享。通过这项活动，大家清醒地认识到：我们的教学效果不仅仅取决于每位教师的个人素质和业务能力，更取决于教师群体的合力。正如古人云：“以公共为心者，人心乐而从之”。</w:t>
      </w:r>
    </w:p>
    <w:p>
      <w:pPr>
        <w:ind w:left="0" w:right="0" w:firstLine="560"/>
        <w:spacing w:before="450" w:after="450" w:line="312" w:lineRule="auto"/>
      </w:pPr>
      <w:r>
        <w:rPr>
          <w:rFonts w:ascii="宋体" w:hAnsi="宋体" w:eastAsia="宋体" w:cs="宋体"/>
          <w:color w:val="000"/>
          <w:sz w:val="28"/>
          <w:szCs w:val="28"/>
        </w:rPr>
        <w:t xml:space="preserve">三、兴趣活动 特色鲜明为发展多元智能，培养学生个性特长，我校针对小学生渴求知识，爱好广泛，希望发展自己智能的特点，在每周四下午开设了一小时的全校性的兴趣活动。兴趣小组有：围棋、英语、科学、计算机、美术、合唱、健美操、十字绣、竖笛、轮滑、主持等17个活动小组。学生们打破班级、年级的概念，全凭个人兴趣自由选择。教师能做到有计划、有内容、有记载。学生在活动中没有任何负担，兴趣盎然。为此，我校还制定了《光谷二小艺术节活动方案》。每年“六一”前为“艺术节”，举行古诗大赛、习作竞赛、看图说话、课本剧、奥数、合唱、校园歌手、电脑绘画、计算机、科学、手工制作、英语、乒乓球、羽毛球等各学科竞赛活动。规定每个学生只能参加一项，尽量使每个孩子都有展示的机会，并且把所有获奖学生的名单制作了一块精美的展板，挂在校门口。</w:t>
      </w:r>
    </w:p>
    <w:p>
      <w:pPr>
        <w:ind w:left="0" w:right="0" w:firstLine="560"/>
        <w:spacing w:before="450" w:after="450" w:line="312" w:lineRule="auto"/>
      </w:pPr>
      <w:r>
        <w:rPr>
          <w:rFonts w:ascii="宋体" w:hAnsi="宋体" w:eastAsia="宋体" w:cs="宋体"/>
          <w:color w:val="000"/>
          <w:sz w:val="28"/>
          <w:szCs w:val="28"/>
        </w:rPr>
        <w:t xml:space="preserve">四、“两托”管理，日臻完善由于我校交通不便利，学生家离校较远，许多家长不能按时接送孩子，为了解决家长的困难，让家长们安心工作，我们对这些全托生、日托生进行了规范、科学的管理。每天下午放学后，全、日托生每人一个餐点，然后每天一个专题进行培训辅导。低年级学生除了在学校完成所有家庭作业以外，还要进行计算机、英语、体育舞蹈、泥塑、形体等方面的培训；中高年级进行作文与阅读、走进数学王国、英语、计算机、体育舞蹈、球类运动等方面的培训。日托培训辅导定人员、定地点、定时间、定计划、定内容，真正让孩子们学有所获，让家长满意、放心。目前这种方式已经得到家长们的认可，深受学生们的喜爱。</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一年来，xx中学的教学工作在各级领导的关心指导下,在“课堂教学效益年”的推动下,在全体老师的共同努力下,取得了可喜的成绩,课堂教学效益得到了很大的提高,现将本学期的教务工作总结如下：</w:t>
      </w:r>
    </w:p>
    <w:p>
      <w:pPr>
        <w:ind w:left="0" w:right="0" w:firstLine="560"/>
        <w:spacing w:before="450" w:after="450" w:line="312" w:lineRule="auto"/>
      </w:pPr>
      <w:r>
        <w:rPr>
          <w:rFonts w:ascii="宋体" w:hAnsi="宋体" w:eastAsia="宋体" w:cs="宋体"/>
          <w:color w:val="000"/>
          <w:sz w:val="28"/>
          <w:szCs w:val="28"/>
        </w:rPr>
        <w:t xml:space="preserve">一、科研兴校，内强素质。</w:t>
      </w:r>
    </w:p>
    <w:p>
      <w:pPr>
        <w:ind w:left="0" w:right="0" w:firstLine="560"/>
        <w:spacing w:before="450" w:after="450" w:line="312" w:lineRule="auto"/>
      </w:pPr>
      <w:r>
        <w:rPr>
          <w:rFonts w:ascii="宋体" w:hAnsi="宋体" w:eastAsia="宋体" w:cs="宋体"/>
          <w:color w:val="000"/>
          <w:sz w:val="28"/>
          <w:szCs w:val="28"/>
        </w:rPr>
        <w:t xml:space="preserve">教师钻研业务，提高素质的气氛异常浓厚，教师们有一种强烈的紧迫感，今年全校三个年级组共计设立了十九个教研级组，每个教研组挑选教学经验丰富，教学成绩突出、教学能力强的教师担任教研组长、每周定时开展教研活动，进行集体备课、使全校教学水平得到了整 体提高，初一数学组在柯德民组长的带领下积极开展课堂教学研究，经常组织本组教师学习新课标探研新教法，提出新问题，使初一数学组的教学得到了质的飞跃。初三语文组，充分运用现代教学手段，进行多媒体教学，全年共教学课件四十多件，全组语文举行作文指导课评比，在学生中举行作文竞赛，使语文教学得到了很大的提高。初二英语组，黄美玉组长带领初二英语教师在激发和培养学生学习英语的兴趣上下功夫，使学生树立学英语的信心，养成良好的学习英语的习惯和形成有效的学习方法。使学生学习英语的兴趣逐渐增强，风气大为改现。</w:t>
      </w:r>
    </w:p>
    <w:p>
      <w:pPr>
        <w:ind w:left="0" w:right="0" w:firstLine="560"/>
        <w:spacing w:before="450" w:after="450" w:line="312" w:lineRule="auto"/>
      </w:pPr>
      <w:r>
        <w:rPr>
          <w:rFonts w:ascii="宋体" w:hAnsi="宋体" w:eastAsia="宋体" w:cs="宋体"/>
          <w:color w:val="000"/>
          <w:sz w:val="28"/>
          <w:szCs w:val="28"/>
        </w:rPr>
        <w:t xml:space="preserve">二、教学开放周 踏实有效。</w:t>
      </w:r>
    </w:p>
    <w:p>
      <w:pPr>
        <w:ind w:left="0" w:right="0" w:firstLine="560"/>
        <w:spacing w:before="450" w:after="450" w:line="312" w:lineRule="auto"/>
      </w:pPr>
      <w:r>
        <w:rPr>
          <w:rFonts w:ascii="宋体" w:hAnsi="宋体" w:eastAsia="宋体" w:cs="宋体"/>
          <w:color w:val="000"/>
          <w:sz w:val="28"/>
          <w:szCs w:val="28"/>
        </w:rPr>
        <w:t xml:space="preserve">学校于12月11日启动了xx中学教学开放周，在朱校长的亲自带动下，个个教师自觉主动深入课堂听课、积极开展评课，认真地进行讲课，全校教师共听课498节，有56位教师的课受听，所听科目有语文、数学、英语、物理、化学、政治、历史、班会、地理、生物、体育十一个学科的课程，本届开放周规模之大，面积之广，可以说是我校教学的一次全面的检阅，开放周中全体教师积极参加评课，全校集体评课146节，李建设、凌兴旺、柯前进、彭清芬、陈秋容、张育红、张炳召等老师的课受到听课者的致好评，彭清芬老师在开放周中每天都有教师听她的课，朱端启校长在此活动中听课11节成为本次活动听课最多者。由于领导的带头，积极参与，因此本次教学开放周扎实有序，教师们受益扉浅，使活动不流于形式，教学开放周结束后教师都深有感触地写下了感受。</w:t>
      </w:r>
    </w:p>
    <w:p>
      <w:pPr>
        <w:ind w:left="0" w:right="0" w:firstLine="560"/>
        <w:spacing w:before="450" w:after="450" w:line="312" w:lineRule="auto"/>
      </w:pPr>
      <w:r>
        <w:rPr>
          <w:rFonts w:ascii="宋体" w:hAnsi="宋体" w:eastAsia="宋体" w:cs="宋体"/>
          <w:color w:val="000"/>
          <w:sz w:val="28"/>
          <w:szCs w:val="28"/>
        </w:rPr>
        <w:t xml:space="preserve">三、铸造师德之魂。</w:t>
      </w:r>
    </w:p>
    <w:p>
      <w:pPr>
        <w:ind w:left="0" w:right="0" w:firstLine="560"/>
        <w:spacing w:before="450" w:after="450" w:line="312" w:lineRule="auto"/>
      </w:pPr>
      <w:r>
        <w:rPr>
          <w:rFonts w:ascii="宋体" w:hAnsi="宋体" w:eastAsia="宋体" w:cs="宋体"/>
          <w:color w:val="000"/>
          <w:sz w:val="28"/>
          <w:szCs w:val="28"/>
        </w:rPr>
        <w:t xml:space="preserve">学校重视抓师德教育，组织教师学习《教师职业道德规范》，经常在报纸，杂志，网络上摘录有关师德方面的资料，文章在教师中学习，使教师群体中大多数教师思进取进奉献，有的“甘居清贫，无私忘我”，有的“敢于竞争，勇于拼搏”，有的“争挑重担，为校解难”，有的“因公充私，尽职尽责”有的“爱生如子，耐心引导”。一个个教师在用自己的方式，奏响进取奉献的主旋律，都在用心血培育团结进取的茗中精神，塑造敬业奉献的茗中形象。为深山之花添光彩。年轻教师余金萍，她爱人在外地工作，自己带着六岁的孩子，带两个实验班英语教学；带一个班的班主任，任学校英语教研组组长，她为人妻、是人母、但她想着的光是学生，她教学工作兢兢业业，一丝不荀，成绩显著；班主任工作，勤勤恳恳，爱生如子，有条不紊；教研组工作有声有色，勇于探索，不断进取。青年教师吴玉昆由于学校工作的需要，不到之个月的时间更换三个年级组；她服从大局，听从安排，乐于为校排扰解难，无论到哪个年级组都是默默无闻地工作，踏踏实实地干事。老年教师胡如海老师，马上就要退休的人了，今年他钟爱的独生子完婚，他没有请半个小时假，爱人很不理解，他总是淡然一笑，“学校工作重要嘛！”工作高于一切，学生高于一切已成茗中的师风，先学校后自己，先集体、后个人将成为茗中的师魂。正是这校的师风这样的师魂，使茗中人爱校如家，敬业称笃，躬耕不辍，进取不息。</w:t>
      </w:r>
    </w:p>
    <w:p>
      <w:pPr>
        <w:ind w:left="0" w:right="0" w:firstLine="560"/>
        <w:spacing w:before="450" w:after="450" w:line="312" w:lineRule="auto"/>
      </w:pPr>
      <w:r>
        <w:rPr>
          <w:rFonts w:ascii="宋体" w:hAnsi="宋体" w:eastAsia="宋体" w:cs="宋体"/>
          <w:color w:val="000"/>
          <w:sz w:val="28"/>
          <w:szCs w:val="28"/>
        </w:rPr>
        <w:t xml:space="preserve">四、分级管理 精耕细作。</w:t>
      </w:r>
    </w:p>
    <w:p>
      <w:pPr>
        <w:ind w:left="0" w:right="0" w:firstLine="560"/>
        <w:spacing w:before="450" w:after="450" w:line="312" w:lineRule="auto"/>
      </w:pPr>
      <w:r>
        <w:rPr>
          <w:rFonts w:ascii="宋体" w:hAnsi="宋体" w:eastAsia="宋体" w:cs="宋体"/>
          <w:color w:val="000"/>
          <w:sz w:val="28"/>
          <w:szCs w:val="28"/>
        </w:rPr>
        <w:t xml:space="preserve">在教学管理上我们大胆改革，勇于创新，今年我校在教学管理上采取年级管理，分组负责，每月由年级组定期对本组教师的备、教、改、辅进行全检查，学校教导处不定期抽查，避免了过去检查过堂，教学不商量的现象，在年级组的管理下,各年级组各学科建立本组教研组,团结本组老师开展教研活动,集体备课,充分发挥了团结协作的集体力量,使教学工作整体得到了提高.年级组比过去教导处统一管理工作要细,要主体得多,基本问题各年级组都能自行改决,增强了团结,发挥集体的智慧,避免了过去教导处工作多,烦,杂应付添形式的的局面.五、功在课堂、效在课中。</w:t>
      </w:r>
    </w:p>
    <w:p>
      <w:pPr>
        <w:ind w:left="0" w:right="0" w:firstLine="560"/>
        <w:spacing w:before="450" w:after="450" w:line="312" w:lineRule="auto"/>
      </w:pPr>
      <w:r>
        <w:rPr>
          <w:rFonts w:ascii="宋体" w:hAnsi="宋体" w:eastAsia="宋体" w:cs="宋体"/>
          <w:color w:val="000"/>
          <w:sz w:val="28"/>
          <w:szCs w:val="28"/>
        </w:rPr>
        <w:t xml:space="preserve">新课程改革不仅需要科学地规划课程，更需要高质量高效率地上好每一节课，提高课堂效益，向45分钟要质量，学校要求每位教师每一节课都 要千锤百炼、精耕细作。努力提高优秀率、及硌率、降低低分率，教师抓课堂教学45分钟的体会是：“功花在备课上，眼晴盯在习惯上，心思放在改进上。”功在备课前，”。功在课前，效在课中。各教研组重点抓听课、评课，制定了评课标准，听课制度、评课形式做到“三评”、即自评、组评、互评。要求课堂教学要实，做到教学目标，学科知识点，智能训练点，德育渗透点，目标明确具体。教法上要善于点拨、启发、引导、既教会又教会学，把教学目标落到实处。只有课前的功夫下足了，课堂才有质量，教学才有效率，一年来在全国和省、市、区的各类竞赛中我校有16人次获奖。今年中考较往年又上了一个新台阶，全校有26个考入大冶一虽，在全市中学生运动会上我校荣获全市第六名，并荣获精神文明队。有位教师荣获市级以上的嘉奖。</w:t>
      </w:r>
    </w:p>
    <w:p>
      <w:pPr>
        <w:ind w:left="0" w:right="0" w:firstLine="560"/>
        <w:spacing w:before="450" w:after="450" w:line="312" w:lineRule="auto"/>
      </w:pPr>
      <w:r>
        <w:rPr>
          <w:rFonts w:ascii="宋体" w:hAnsi="宋体" w:eastAsia="宋体" w:cs="宋体"/>
          <w:color w:val="000"/>
          <w:sz w:val="28"/>
          <w:szCs w:val="28"/>
        </w:rPr>
        <w:t xml:space="preserve">六、培养教学精英。</w:t>
      </w:r>
    </w:p>
    <w:p>
      <w:pPr>
        <w:ind w:left="0" w:right="0" w:firstLine="560"/>
        <w:spacing w:before="450" w:after="450" w:line="312" w:lineRule="auto"/>
      </w:pPr>
      <w:r>
        <w:rPr>
          <w:rFonts w:ascii="宋体" w:hAnsi="宋体" w:eastAsia="宋体" w:cs="宋体"/>
          <w:color w:val="000"/>
          <w:sz w:val="28"/>
          <w:szCs w:val="28"/>
        </w:rPr>
        <w:t xml:space="preserve">青年教师是我校教学工作的一支主力军，抓住了青年教师的培养，就抓住了教学的希望，我校的做法是：①老青结对，交友，通过交心结友，联络感情，引导青年教师做正直的人。②师徒合作，依靠骨干教师，进行传帮带，通过师傅的言传身教，促使徒弟转换角色，言谈举止符合师表要求，③“三重视”：重视人生观培养，重视理论学习，重视基本功训练。举办各种教学竞赛活动，实行岗位竞争，岗位成才、岗位奉献、岗位激励的机制，使青年教师迅速成长，教学呈现一片生机，今年邱平老师的地理课荣获大冶市优质课竞赛一等奖，余立正、汪慧老师写的教学案例被选入大冶市案例集。</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第五篇：2024—2024学年上学期教导处工作总结</w:t>
      </w:r>
    </w:p>
    <w:p>
      <w:pPr>
        <w:ind w:left="0" w:right="0" w:firstLine="560"/>
        <w:spacing w:before="450" w:after="450" w:line="312" w:lineRule="auto"/>
      </w:pPr>
      <w:r>
        <w:rPr>
          <w:rFonts w:ascii="宋体" w:hAnsi="宋体" w:eastAsia="宋体" w:cs="宋体"/>
          <w:color w:val="000"/>
          <w:sz w:val="28"/>
          <w:szCs w:val="28"/>
        </w:rPr>
        <w:t xml:space="preserve">年终岁末,又到了该盘点一学期工作，进行总结的时候了。今天的总结，是为了今后更好地工作。本学期，我校教导处在市、区教研室和校长室的领导下，以十七大精神为指导，牢固掌握科学的发展观，学校继续保持良好氛围和发展势头。在“为学生创造成功的起点，为教师搭建发展的平台”的办学理念引领下，全面构建和谐校园，精心打造“怡美课堂”，聚精会神搞教学，一心一意谋发展，教学工作有声有色，亮点颇多。现总结如下：</w:t>
      </w:r>
    </w:p>
    <w:p>
      <w:pPr>
        <w:ind w:left="0" w:right="0" w:firstLine="560"/>
        <w:spacing w:before="450" w:after="450" w:line="312" w:lineRule="auto"/>
      </w:pPr>
      <w:r>
        <w:rPr>
          <w:rFonts w:ascii="宋体" w:hAnsi="宋体" w:eastAsia="宋体" w:cs="宋体"/>
          <w:color w:val="000"/>
          <w:sz w:val="28"/>
          <w:szCs w:val="28"/>
        </w:rPr>
        <w:t xml:space="preserve">一、教学常规 亮点纷呈</w:t>
      </w:r>
    </w:p>
    <w:p>
      <w:pPr>
        <w:ind w:left="0" w:right="0" w:firstLine="560"/>
        <w:spacing w:before="450" w:after="450" w:line="312" w:lineRule="auto"/>
      </w:pPr>
      <w:r>
        <w:rPr>
          <w:rFonts w:ascii="宋体" w:hAnsi="宋体" w:eastAsia="宋体" w:cs="宋体"/>
          <w:color w:val="000"/>
          <w:sz w:val="28"/>
          <w:szCs w:val="28"/>
        </w:rPr>
        <w:t xml:space="preserve">本学期区教研室隆重推出“教学常规六个一”的新举措。因此，我校教导处以“教学常规六个一”为抓手，提出了“让常规成为一种习惯、让教研成为一种生活”的管理理念，实施有人性与灵性的课堂教学，让学生在充满人文关怀的和谐环境中获得自主、生动、活泼的发展。我们的主要工作是：</w:t>
      </w:r>
    </w:p>
    <w:p>
      <w:pPr>
        <w:ind w:left="0" w:right="0" w:firstLine="560"/>
        <w:spacing w:before="450" w:after="450" w:line="312" w:lineRule="auto"/>
      </w:pPr>
      <w:r>
        <w:rPr>
          <w:rFonts w:ascii="宋体" w:hAnsi="宋体" w:eastAsia="宋体" w:cs="宋体"/>
          <w:color w:val="000"/>
          <w:sz w:val="28"/>
          <w:szCs w:val="28"/>
        </w:rPr>
        <w:t xml:space="preserve">1、抓课堂教学 在抓课堂教学方面，我们把精力放在听课上，教导处组织校行政人员从开学第2周起，开始听推门课，对全校老师进行不定期地随堂听课，与老师一起“同赴平常”、“研究平时”。课前不通知，力求了解老师真实自然状态下的课堂教学情况。我们的侧重点是课前准备、课堂生成性资源的把握、作业的设计等。遵循“深入听课，及时反馈，认真督查”的原则，切实引导全体教师立足课堂，把课堂作为课程改革的主阵地，向课堂40分钟要质量。本学期，我校行政人员听课平均达60节以上。</w:t>
      </w:r>
    </w:p>
    <w:p>
      <w:pPr>
        <w:ind w:left="0" w:right="0" w:firstLine="560"/>
        <w:spacing w:before="450" w:after="450" w:line="312" w:lineRule="auto"/>
      </w:pPr>
      <w:r>
        <w:rPr>
          <w:rFonts w:ascii="宋体" w:hAnsi="宋体" w:eastAsia="宋体" w:cs="宋体"/>
          <w:color w:val="000"/>
          <w:sz w:val="28"/>
          <w:szCs w:val="28"/>
        </w:rPr>
        <w:t xml:space="preserve">2、抓备课、作业的规范  本学期教导处组织行政人员坚持每月一次对全体教师的备课和作业进行检查，做到“关注过程、牢抓细节”，并及时公示记录，反馈本人。还举行了备课、作业展评。分别评出语文优秀作业80人；数学优秀作业80人；语文作业优秀班级4个；数学作业优秀班级4个；评出作业批改优秀教师3人，作业设计创新教师2人。通过评比不仅教育了学生，也教育了老师。</w:t>
      </w:r>
    </w:p>
    <w:p>
      <w:pPr>
        <w:ind w:left="0" w:right="0" w:firstLine="560"/>
        <w:spacing w:before="450" w:after="450" w:line="312" w:lineRule="auto"/>
      </w:pPr>
      <w:r>
        <w:rPr>
          <w:rFonts w:ascii="宋体" w:hAnsi="宋体" w:eastAsia="宋体" w:cs="宋体"/>
          <w:color w:val="000"/>
          <w:sz w:val="28"/>
          <w:szCs w:val="28"/>
        </w:rPr>
        <w:t xml:space="preserve">3、改进学科评价方案。为了全面培养学生的综合素质，为中学输送可持续发展的小学毕业生，我们改变了原来仅以期末考试成绩评定学生的方法。对学生进行学科素养的考察。小学生语文毕业考试卷面占80%，口语交际、背诵古诗、整理作文集、语文实践活动占20%。考察学生语文综合素养。音乐考试有器乐、乐理、表演等测试，或让学生选项测试，目的是培养学生的兴趣。美术考试注重学生基础、创造、审美等能力的测试。教师们根据学生年级特点，出台了一份份形式丰富、有趣的“学科素养考察”方案。事实证明，这样的考察深受学生喜爱。也得到家长的关注。</w:t>
      </w:r>
    </w:p>
    <w:p>
      <w:pPr>
        <w:ind w:left="0" w:right="0" w:firstLine="560"/>
        <w:spacing w:before="450" w:after="450" w:line="312" w:lineRule="auto"/>
      </w:pPr>
      <w:r>
        <w:rPr>
          <w:rFonts w:ascii="宋体" w:hAnsi="宋体" w:eastAsia="宋体" w:cs="宋体"/>
          <w:color w:val="000"/>
          <w:sz w:val="28"/>
          <w:szCs w:val="28"/>
        </w:rPr>
        <w:t xml:space="preserve">4、抓质量分析 老师们在期末测试后做质量分析时，往往随口说出自己的遗憾之处，得意之举，后悔之措。这不经意的“七嘴八舌”，实际上都是宝贵的财富——经验、教训。怎样让大家把这“珍贵”的东西留下来，让大家资源共享？在今后的工作中多一点顺畅，少一点遗憾呢？于是，我们在各科老师个人完成质量分析的基础上，分语文、数学、术科三大组，由教研组长主持，召开质量分析交流会，最后由教导主任在全校教师大会上做总的分析，及时总结经验，反思教学，共同提高。</w:t>
      </w:r>
    </w:p>
    <w:p>
      <w:pPr>
        <w:ind w:left="0" w:right="0" w:firstLine="560"/>
        <w:spacing w:before="450" w:after="450" w:line="312" w:lineRule="auto"/>
      </w:pPr>
      <w:r>
        <w:rPr>
          <w:rFonts w:ascii="宋体" w:hAnsi="宋体" w:eastAsia="宋体" w:cs="宋体"/>
          <w:color w:val="000"/>
          <w:sz w:val="28"/>
          <w:szCs w:val="28"/>
        </w:rPr>
        <w:t xml:space="preserve">5、抓教情反思、学情反馈 我校首先在教师大会上反复阐述“教情”“学情”的内涵。使老师们知道“学情”应包括学生掌握知识、能力、习惯等诸多方面的内容。因此，我校教师不会仅仅把“月考”当作学情反馈的唯一方法，而是结合学情、学生年级、年龄、学科特点，采取有针对性、有效地检查方式，超前思考，多渠道地切实借助“学情月反馈”这一平台，对前一段学情进行分析，对个人教学工作进行反思。现在老师们清醒地认识到教学设计要从学情开始，课堂调控要以学情为准，课后反思要从学情切入，教学评价要从学情展开。规定每月最后一天，备课组长把《学情反馈登记表》收齐上交教导处。教导处再组织各教研组进行“学情反馈”交流。</w:t>
      </w:r>
    </w:p>
    <w:p>
      <w:pPr>
        <w:ind w:left="0" w:right="0" w:firstLine="560"/>
        <w:spacing w:before="450" w:after="450" w:line="312" w:lineRule="auto"/>
      </w:pPr>
      <w:r>
        <w:rPr>
          <w:rFonts w:ascii="宋体" w:hAnsi="宋体" w:eastAsia="宋体" w:cs="宋体"/>
          <w:color w:val="000"/>
          <w:sz w:val="28"/>
          <w:szCs w:val="28"/>
        </w:rPr>
        <w:t xml:space="preserve">同样，通过多种多样的教情反思活动，使老师们认识到，反思让大家学会了冷静客观地看待自己，让大家懂得了出现问题要从自身找原因、找差距，以良好的精神面貌，以积极的心态来面对我们的工作。张静老师在她的教情反思中这样写到：培养学生良好的学习习惯是一个艰巨的长期的细致的过程，不可能一朝一夕、一蹴而就，必须持之以恒，不断强化，反复抓、抓反复。通过长期的反复引导、实践。同时，毕竟孩子的自控力、自觉性还不是很强，这就需要在行为习惯的养成教育中探索、发现，建立起自律与他律，让孩子的良好习惯在不断深化的反复中，在主动和谐的督导中逐渐形成。</w:t>
      </w:r>
    </w:p>
    <w:p>
      <w:pPr>
        <w:ind w:left="0" w:right="0" w:firstLine="560"/>
        <w:spacing w:before="450" w:after="450" w:line="312" w:lineRule="auto"/>
      </w:pPr>
      <w:r>
        <w:rPr>
          <w:rFonts w:ascii="宋体" w:hAnsi="宋体" w:eastAsia="宋体" w:cs="宋体"/>
          <w:color w:val="000"/>
          <w:sz w:val="28"/>
          <w:szCs w:val="28"/>
        </w:rPr>
        <w:t xml:space="preserve">因此大家感到，教情反思对于教师自身的发展确有实效。</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6、抓集体备课 我校规定单周为备课组活动时间，由备课组长</w:t>
      </w:r>
    </w:p>
    <w:p>
      <w:pPr>
        <w:ind w:left="0" w:right="0" w:firstLine="560"/>
        <w:spacing w:before="450" w:after="450" w:line="312" w:lineRule="auto"/>
      </w:pPr>
      <w:r>
        <w:rPr>
          <w:rFonts w:ascii="宋体" w:hAnsi="宋体" w:eastAsia="宋体" w:cs="宋体"/>
          <w:color w:val="000"/>
          <w:sz w:val="28"/>
          <w:szCs w:val="28"/>
        </w:rPr>
        <w:t xml:space="preserve">负责；双周为教研组活动时间，由教研组长负责。开学初，教研组长、备课组长制定好本学期教研活动计划。每次教研活动必须做到定时间、定地点、定内容，主题鲜明，有记录。教研活动未经教导处同意，不可擅停。若受到学校活动冲击，可另行安排活动时间。</w:t>
      </w:r>
    </w:p>
    <w:p>
      <w:pPr>
        <w:ind w:left="0" w:right="0" w:firstLine="560"/>
        <w:spacing w:before="450" w:after="450" w:line="312" w:lineRule="auto"/>
      </w:pPr>
      <w:r>
        <w:rPr>
          <w:rFonts w:ascii="宋体" w:hAnsi="宋体" w:eastAsia="宋体" w:cs="宋体"/>
          <w:color w:val="000"/>
          <w:sz w:val="28"/>
          <w:szCs w:val="28"/>
        </w:rPr>
        <w:t xml:space="preserve">集体备课的具体流程：个人初备——集体讨论——形成预案——再次讨论定稿——个人再备——教后反思</w:t>
      </w:r>
    </w:p>
    <w:p>
      <w:pPr>
        <w:ind w:left="0" w:right="0" w:firstLine="560"/>
        <w:spacing w:before="450" w:after="450" w:line="312" w:lineRule="auto"/>
      </w:pPr>
      <w:r>
        <w:rPr>
          <w:rFonts w:ascii="宋体" w:hAnsi="宋体" w:eastAsia="宋体" w:cs="宋体"/>
          <w:color w:val="000"/>
          <w:sz w:val="28"/>
          <w:szCs w:val="28"/>
        </w:rPr>
        <w:t xml:space="preserve">7、抓常规自查</w:t>
      </w:r>
    </w:p>
    <w:p>
      <w:pPr>
        <w:ind w:left="0" w:right="0" w:firstLine="560"/>
        <w:spacing w:before="450" w:after="450" w:line="312" w:lineRule="auto"/>
      </w:pPr>
      <w:r>
        <w:rPr>
          <w:rFonts w:ascii="宋体" w:hAnsi="宋体" w:eastAsia="宋体" w:cs="宋体"/>
          <w:color w:val="000"/>
          <w:sz w:val="28"/>
          <w:szCs w:val="28"/>
        </w:rPr>
        <w:t xml:space="preserve">教学常规自查每两周一次。各组在教研组长或备课组长的组织下进行。自查内容主要包括备课、作业（试卷）批改、听课、反思、教学随笔等。检查形式不强求一致，提倡百花齐放。建议用表格的形式。各备课组长要在每月最后一天将《教学常规自查表》整理上报教导处存档管理。</w:t>
      </w:r>
    </w:p>
    <w:p>
      <w:pPr>
        <w:ind w:left="0" w:right="0" w:firstLine="560"/>
        <w:spacing w:before="450" w:after="450" w:line="312" w:lineRule="auto"/>
      </w:pPr>
      <w:r>
        <w:rPr>
          <w:rFonts w:ascii="宋体" w:hAnsi="宋体" w:eastAsia="宋体" w:cs="宋体"/>
          <w:color w:val="000"/>
          <w:sz w:val="28"/>
          <w:szCs w:val="28"/>
        </w:rPr>
        <w:t xml:space="preserve">从效果看，态势是喜人的。范建民老师说：“教学常规自查好似一面镜子，能折射出老师工作中的优劣，能促使教师及时纠正、规范自己的教学行为，养成良好的教学习惯”。黄华双老师说：“自从开展教学常规自查后，总觉得心里不踏实，好像总是有些事情还没有做好。”老师们已经在平时的教学工作中自觉的进行自我检查反思，这种主动研究、主动反思的行为多么令人感动和高兴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2025-04-04T21:45:21+08:00</dcterms:created>
  <dcterms:modified xsi:type="dcterms:W3CDTF">2025-04-04T21:45:21+08:00</dcterms:modified>
</cp:coreProperties>
</file>

<file path=docProps/custom.xml><?xml version="1.0" encoding="utf-8"?>
<Properties xmlns="http://schemas.openxmlformats.org/officeDocument/2006/custom-properties" xmlns:vt="http://schemas.openxmlformats.org/officeDocument/2006/docPropsVTypes"/>
</file>