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XX年幼儿园小班新学期工作计划_1</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新学期工作计划_1XX年幼儿园小班新学期工作计划本学期重点是培养幼儿良好的常规，要坚持正面教育的原则，辅以游戏、集体、自定规矩等方法，促进幼儿在活动中、游戏中的良好行为习惯的养成，并不断加以巩固。以下是XX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第一篇：XX年幼儿园小班新学期工作计划_1</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以下是XX年幼儿园小班新学期工作计划，欢迎阅读参考。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 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光阴荏苒，岁月如歌，不经意中，又一个学期接近了尾声，这意味着我们和孩子们要给“小班”画上句号了，同时也要制定和孩子们新的学期计划。欢迎阅读本文，更多优质内容，欢迎关注网。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 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6、举办“暑假班”并进行招生工作</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35人，其中女13人，男22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第三篇：幼儿园小班教师新学期工作计划（本站推荐）</w:t>
      </w:r>
    </w:p>
    <w:p>
      <w:pPr>
        <w:ind w:left="0" w:right="0" w:firstLine="560"/>
        <w:spacing w:before="450" w:after="450" w:line="312" w:lineRule="auto"/>
      </w:pPr>
      <w:r>
        <w:rPr>
          <w:rFonts w:ascii="宋体" w:hAnsi="宋体" w:eastAsia="宋体" w:cs="宋体"/>
          <w:color w:val="000"/>
          <w:sz w:val="28"/>
          <w:szCs w:val="28"/>
        </w:rPr>
        <w:t xml:space="preserve">新学期开始了，作为一名幼儿园小班的教师，都应该做好各项教育教学任务，以强烈的事业心和责任感投入工作。以下是幼儿园小班教师新学期工作计划的范文，希望对您有帮助！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第四篇：幼儿园小班个人新学期工作计划</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幼儿园小班个人新学期工作计划范文（精选4篇）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是时候抽出时间写写工作计划了。估计许多人是想得很多，但不会写，下面是小编为大家收集的幼儿园小班个人新学期工作计划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幼儿园小班个人新学期工作计划1</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幼儿园小班个人新学期工作计划2</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幼儿园小班个人新学期工作计划3</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幼儿园小班个人新学期工作计划4</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第五篇：2024幼儿园小班新学期工作计划</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2024幼儿园小班新学期工作计划四篇</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的小朋友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w:t>
      </w:r>
    </w:p>
    <w:p>
      <w:pPr>
        <w:ind w:left="0" w:right="0" w:firstLine="560"/>
        <w:spacing w:before="450" w:after="450" w:line="312" w:lineRule="auto"/>
      </w:pPr>
      <w:r>
        <w:rPr>
          <w:rFonts w:ascii="宋体" w:hAnsi="宋体" w:eastAsia="宋体" w:cs="宋体"/>
          <w:color w:val="000"/>
          <w:sz w:val="28"/>
          <w:szCs w:val="28"/>
        </w:rPr>
        <w:t xml:space="preserve">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w:t>
      </w:r>
    </w:p>
    <w:p>
      <w:pPr>
        <w:ind w:left="0" w:right="0" w:firstLine="560"/>
        <w:spacing w:before="450" w:after="450" w:line="312" w:lineRule="auto"/>
      </w:pPr>
      <w:r>
        <w:rPr>
          <w:rFonts w:ascii="宋体" w:hAnsi="宋体" w:eastAsia="宋体" w:cs="宋体"/>
          <w:color w:val="000"/>
          <w:sz w:val="28"/>
          <w:szCs w:val="28"/>
        </w:rPr>
        <w:t xml:space="preserve">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暑假过去了，我们小班迎来了新的小朋友。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w:t>
      </w:r>
    </w:p>
    <w:p>
      <w:pPr>
        <w:ind w:left="0" w:right="0" w:firstLine="560"/>
        <w:spacing w:before="450" w:after="450" w:line="312" w:lineRule="auto"/>
      </w:pPr>
      <w:r>
        <w:rPr>
          <w:rFonts w:ascii="宋体" w:hAnsi="宋体" w:eastAsia="宋体" w:cs="宋体"/>
          <w:color w:val="000"/>
          <w:sz w:val="28"/>
          <w:szCs w:val="28"/>
        </w:rPr>
        <w:t xml:space="preserve">不放眼，放眼不放心。”把安全工作责任到人，尽我们的一切能力保护好幼儿的安全。同时作为幼儿安全工作的第一责任人，为确保幼儿的身心安全，我们小一班制定了这一学期的安全工作计划。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其中男孩12名，女孩12名，4名幼儿也上过半年幼儿园，20名幼儿从未上过幼儿园，本村幼儿11名，6名xx幼儿，xx幼儿1名，xx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w:t>
      </w:r>
    </w:p>
    <w:p>
      <w:pPr>
        <w:ind w:left="0" w:right="0" w:firstLine="560"/>
        <w:spacing w:before="450" w:after="450" w:line="312" w:lineRule="auto"/>
      </w:pPr>
      <w:r>
        <w:rPr>
          <w:rFonts w:ascii="宋体" w:hAnsi="宋体" w:eastAsia="宋体" w:cs="宋体"/>
          <w:color w:val="000"/>
          <w:sz w:val="28"/>
          <w:szCs w:val="28"/>
        </w:rPr>
        <w:t xml:space="preserve">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