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大丰市大桥镇中心小学少先队工作总结[范文模版]</w:t>
      </w:r>
      <w:bookmarkEnd w:id="1"/>
    </w:p>
    <w:p>
      <w:pPr>
        <w:jc w:val="center"/>
        <w:spacing w:before="0" w:after="450"/>
      </w:pPr>
      <w:r>
        <w:rPr>
          <w:rFonts w:ascii="Arial" w:hAnsi="Arial" w:eastAsia="Arial" w:cs="Arial"/>
          <w:color w:val="999999"/>
          <w:sz w:val="20"/>
          <w:szCs w:val="20"/>
        </w:rPr>
        <w:t xml:space="preserve">来源：网络  作者：清香如梦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大丰市大桥镇中心小学少先队工作总结[范文模版]大丰市大桥镇中心小学少先队工作总结2024年春学期,大桥镇中心小学少先队大队部在团市委、市少工委、市教育局的关怀下，在学校领导的大力支持下，继续以党的十七大和十七届六中全会精神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第一篇：大丰市大桥镇中心小学少先队工作总结[范文模版]</w:t>
      </w:r>
    </w:p>
    <w:p>
      <w:pPr>
        <w:ind w:left="0" w:right="0" w:firstLine="560"/>
        <w:spacing w:before="450" w:after="450" w:line="312" w:lineRule="auto"/>
      </w:pPr>
      <w:r>
        <w:rPr>
          <w:rFonts w:ascii="宋体" w:hAnsi="宋体" w:eastAsia="宋体" w:cs="宋体"/>
          <w:color w:val="000"/>
          <w:sz w:val="28"/>
          <w:szCs w:val="28"/>
        </w:rPr>
        <w:t xml:space="preserve">大丰市大桥镇中心小学少先队工作总结</w:t>
      </w:r>
    </w:p>
    <w:p>
      <w:pPr>
        <w:ind w:left="0" w:right="0" w:firstLine="560"/>
        <w:spacing w:before="450" w:after="450" w:line="312" w:lineRule="auto"/>
      </w:pPr>
      <w:r>
        <w:rPr>
          <w:rFonts w:ascii="宋体" w:hAnsi="宋体" w:eastAsia="宋体" w:cs="宋体"/>
          <w:color w:val="000"/>
          <w:sz w:val="28"/>
          <w:szCs w:val="28"/>
        </w:rPr>
        <w:t xml:space="preserve">2024年春学期,大桥镇中心小学少先队大队部在团市委、市少工委、市教育局的关怀下，在学校领导的大力支持下，继续以党的十七大和十七届六中全会精神为指导，以服务少年儿童为宗旨，紧密结合学校德育和素质教育，进一步贯彻落实全国第六次少代会精神、省第六次少代会精神。重点是通过开展一系列的“星级班级评比活动”、“优秀班集体”、“红领巾心向党”、“传承雷锋精神、争当四好少年”和“文明班级评比活动”等主题教育，切实加强少年儿童思想道德教育，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在少先队工作中，根据少年儿童的年龄特点，通过多渠道、全方位组织各大、中队队员，进行思想教育。</w:t>
      </w:r>
    </w:p>
    <w:p>
      <w:pPr>
        <w:ind w:left="0" w:right="0" w:firstLine="560"/>
        <w:spacing w:before="450" w:after="450" w:line="312" w:lineRule="auto"/>
      </w:pPr>
      <w:r>
        <w:rPr>
          <w:rFonts w:ascii="宋体" w:hAnsi="宋体" w:eastAsia="宋体" w:cs="宋体"/>
          <w:color w:val="000"/>
          <w:sz w:val="28"/>
          <w:szCs w:val="28"/>
        </w:rPr>
        <w:t xml:space="preserve">利用学雷锋纪念日、三八妇女节、清明节、六一儿童节、端午节等重大节日及环保纪念日等有机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w:t>
      </w:r>
    </w:p>
    <w:p>
      <w:pPr>
        <w:ind w:left="0" w:right="0" w:firstLine="560"/>
        <w:spacing w:before="450" w:after="450" w:line="312" w:lineRule="auto"/>
      </w:pPr>
      <w:r>
        <w:rPr>
          <w:rFonts w:ascii="宋体" w:hAnsi="宋体" w:eastAsia="宋体" w:cs="宋体"/>
          <w:color w:val="000"/>
          <w:sz w:val="28"/>
          <w:szCs w:val="28"/>
        </w:rPr>
        <w:t xml:space="preserve">在少先队工作中，认真领悟、贯彻少工委文件精神，为了进一步加强和改进我校少年儿童的思想道德建设，全面提高我校育人质量，组织各大中队认真学习《小学生守则》和《小学生日常行为规范》，通过对守则和规范的基本要求的学习，对少年儿童树立正确的理想信念，养成良好的行为习惯，促进身心健康发展，起到了重要作用。</w:t>
      </w:r>
    </w:p>
    <w:p>
      <w:pPr>
        <w:ind w:left="0" w:right="0" w:firstLine="560"/>
        <w:spacing w:before="450" w:after="450" w:line="312" w:lineRule="auto"/>
      </w:pPr>
      <w:r>
        <w:rPr>
          <w:rFonts w:ascii="宋体" w:hAnsi="宋体" w:eastAsia="宋体" w:cs="宋体"/>
          <w:color w:val="000"/>
          <w:sz w:val="28"/>
          <w:szCs w:val="28"/>
        </w:rPr>
        <w:t xml:space="preserve">同时，结合本校实际情况，加强对少先队员的文明礼仪教育和行为习惯养成教育，要求每一个少先队员佩戴红领巾，爱护红领巾；见到老师主动问好，同学之间经常使用文明礼貌用语，为我校开展“星级班级评比活动”及“先进班级评比活动”发挥了应有的作用。</w:t>
      </w:r>
    </w:p>
    <w:p>
      <w:pPr>
        <w:ind w:left="0" w:right="0" w:firstLine="560"/>
        <w:spacing w:before="450" w:after="450" w:line="312" w:lineRule="auto"/>
      </w:pPr>
      <w:r>
        <w:rPr>
          <w:rFonts w:ascii="宋体" w:hAnsi="宋体" w:eastAsia="宋体" w:cs="宋体"/>
          <w:color w:val="000"/>
          <w:sz w:val="28"/>
          <w:szCs w:val="28"/>
        </w:rPr>
        <w:t xml:space="preserve">二、推进少先队基础设施建设，促使自身建设上新台阶。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我校一贯坚持做好少先队的各项常规工作，促使少先队组织充满活力。我们始终坚持着力加强少先队自身建设，在深化主题教育的同时，基础建设得到了切实加强。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开展“星级班级评比活动”，坚持“优秀班集体”和“文明班级评比”制度，本学期加强红领巾监督岗的检查。由大队部对全校学生的卫生、两操、常规等方面进行检查。除此以外，还将实行了不定时抽查制，以形成激励、竞争机制，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三、强化活动，少先队工作丰富多彩。为切实加强少年儿童思想道德建设,丰富我校学生的校园文化生活,提高小学生的综合素质,展示我校少先队的工作成果,结合我校实际情况，校少先队大队部在少年儿童中广泛开展了一系列活动。</w:t>
      </w:r>
    </w:p>
    <w:p>
      <w:pPr>
        <w:ind w:left="0" w:right="0" w:firstLine="560"/>
        <w:spacing w:before="450" w:after="450" w:line="312" w:lineRule="auto"/>
      </w:pPr>
      <w:r>
        <w:rPr>
          <w:rFonts w:ascii="宋体" w:hAnsi="宋体" w:eastAsia="宋体" w:cs="宋体"/>
          <w:color w:val="000"/>
          <w:sz w:val="28"/>
          <w:szCs w:val="28"/>
        </w:rPr>
        <w:t xml:space="preserve">1、在第二届“星火杯”全国少年儿童美术书法摄影大赛中，大队部积极组织队员参赛，荣获集体三等奖、五名教师荣获优秀辅导老师奖、参赛队员有五十人次分获金、银、铜等奖项，是我校长期以来坚持素质教育为先的集中展示。</w:t>
      </w:r>
    </w:p>
    <w:p>
      <w:pPr>
        <w:ind w:left="0" w:right="0" w:firstLine="560"/>
        <w:spacing w:before="450" w:after="450" w:line="312" w:lineRule="auto"/>
      </w:pPr>
      <w:r>
        <w:rPr>
          <w:rFonts w:ascii="宋体" w:hAnsi="宋体" w:eastAsia="宋体" w:cs="宋体"/>
          <w:color w:val="000"/>
          <w:sz w:val="28"/>
          <w:szCs w:val="28"/>
        </w:rPr>
        <w:t xml:space="preserve">2、大队部严格遵照上级少工委文件精神，积极探索，勇于创新，围绕学校教育工作整体思路和市少工委工作部署，开展了“传承雷锋精神、争当四好少年”主题教育系列活动。在这次活动中，全体队员你追我赶，涌现出一大批优秀队员，大队部推荐三名队员参加省级“四好少年”的评选、推荐五十名队员参加大丰市级“四好少年”的评选。</w:t>
      </w:r>
    </w:p>
    <w:p>
      <w:pPr>
        <w:ind w:left="0" w:right="0" w:firstLine="560"/>
        <w:spacing w:before="450" w:after="450" w:line="312" w:lineRule="auto"/>
      </w:pPr>
      <w:r>
        <w:rPr>
          <w:rFonts w:ascii="宋体" w:hAnsi="宋体" w:eastAsia="宋体" w:cs="宋体"/>
          <w:color w:val="000"/>
          <w:sz w:val="28"/>
          <w:szCs w:val="28"/>
        </w:rPr>
        <w:t xml:space="preserve">3、我校的李政同学荣获“大丰市首届十大美德少年”荣誉称号，并作为大丰市的唯一代表出席了江苏省第六届少代会。充分展示了新时期桥小少先队员的风采。</w:t>
      </w:r>
    </w:p>
    <w:p>
      <w:pPr>
        <w:ind w:left="0" w:right="0" w:firstLine="560"/>
        <w:spacing w:before="450" w:after="450" w:line="312" w:lineRule="auto"/>
      </w:pPr>
      <w:r>
        <w:rPr>
          <w:rFonts w:ascii="宋体" w:hAnsi="宋体" w:eastAsia="宋体" w:cs="宋体"/>
          <w:color w:val="000"/>
          <w:sz w:val="28"/>
          <w:szCs w:val="28"/>
        </w:rPr>
        <w:t xml:space="preserve">4、我们深知学校少先队工作的开展，离不开一支强有力的辅导员队伍，大队部坚持定期召开辅导员会议、举办培训班，努力提高辅导员队伍的整体素质，以更好地服务于少年儿童的健康成长。今年五·四期间，我校的辅导员集体被团市委命名为“青年文明号”。</w:t>
      </w:r>
    </w:p>
    <w:p>
      <w:pPr>
        <w:ind w:left="0" w:right="0" w:firstLine="560"/>
        <w:spacing w:before="450" w:after="450" w:line="312" w:lineRule="auto"/>
      </w:pPr>
      <w:r>
        <w:rPr>
          <w:rFonts w:ascii="宋体" w:hAnsi="宋体" w:eastAsia="宋体" w:cs="宋体"/>
          <w:color w:val="000"/>
          <w:sz w:val="28"/>
          <w:szCs w:val="28"/>
        </w:rPr>
        <w:t xml:space="preserve">另外，大队部还开展了“废纸换贺卡、感恩寄真情”活动、庆“三.八”妇女节——“爱我母亲”活动、清明节扫墓活动、“红领巾心向党” 主题教育、“六.一”儿童节庆祝活动。使我校少年儿童在活动中得以加强锻炼，提高素质，健康成长。扎实推进了“星级班级评比活动”，推动了我校少先队工作的全面发展。</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在今后的工作中，我们将总结经验，找出不足，再接再厉，开拓创新，加强少先队基础建设力度，加强少先队理论研究力度，推动素质教育的实施，为我校少先队工作的发展做出更大的贡献。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宋体" w:hAnsi="宋体" w:eastAsia="宋体" w:cs="宋体"/>
          <w:color w:val="000"/>
          <w:sz w:val="28"/>
          <w:szCs w:val="28"/>
        </w:rPr>
        <w:t xml:space="preserve">大桥镇中心小学少先队大队部</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第二篇：2024——2024学年镇中心小学少先队工作总结</w:t>
      </w:r>
    </w:p>
    <w:p>
      <w:pPr>
        <w:ind w:left="0" w:right="0" w:firstLine="560"/>
        <w:spacing w:before="450" w:after="450" w:line="312" w:lineRule="auto"/>
      </w:pPr>
      <w:r>
        <w:rPr>
          <w:rFonts w:ascii="宋体" w:hAnsi="宋体" w:eastAsia="宋体" w:cs="宋体"/>
          <w:color w:val="000"/>
          <w:sz w:val="28"/>
          <w:szCs w:val="28"/>
        </w:rPr>
        <w:t xml:space="preserve">2024——2024学年镇中心小学少先队工作总结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在上级领导的支持下，以爱党、爱祖国、爱社会主义教育为重点，围绕培养合格建设者和接班人的主要目标，坚持一手抓实践活动，一手抓基础建设，加大深化“手拉手”“学会感恩”“民族团结”“孝亲敬老”等互助活动，组织开展“争当特长学生”“德育标兵”等评比和形式多样的学生校园活动，充分发挥少先队组织积极、开拓、自立、创新的作用，拓宽了每位队员的活动领域，全面推进少先队工作向纵深发展，开创了学校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中队辅导员的队伍建设。我校少先队组织将始终不渝地抓好中队辅导员的配备、选拔、培训工作，为中队辅导员的学习、工作、创造良好的环境和条件，定期召开中队辅导员会议，组织学习研究工作，提高中队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优秀中队”的创建工作。继续办好学校红领巾小百灵广播台，广播台为培养队员们的创新实践能力创造了良好的条件,丰富了校园文化生活，创设浓厚的校园文化氛围。重点抓好大队会、纪律监督委员会的培训工作。</w:t>
      </w:r>
    </w:p>
    <w:p>
      <w:pPr>
        <w:ind w:left="0" w:right="0" w:firstLine="560"/>
        <w:spacing w:before="450" w:after="450" w:line="312" w:lineRule="auto"/>
      </w:pPr>
      <w:r>
        <w:rPr>
          <w:rFonts w:ascii="宋体" w:hAnsi="宋体" w:eastAsia="宋体" w:cs="宋体"/>
          <w:color w:val="000"/>
          <w:sz w:val="28"/>
          <w:szCs w:val="28"/>
        </w:rPr>
        <w:t xml:space="preserve">3、充分发挥大队委、值勤队、绿色护卫队、鼓号队、合唱队、舞蹈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4、抓好少先队的标志、用品管理和使用，使其发挥作用。继续抓好鼓号队的训练工作，及每周的升旗仪式及国旗下的讲话，5、加强少先队理论研究和信息交流。我校少先队把理论研究工作作为一项重要工作来抓，重视提高辅导员的理论水平，开展论文和师德活动，切实重视信息交流，努力做好中队报刊的订阅工作，拓宽队员的视野和增长见识，认真扎实地开展了系列主题活动。</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为保证养成教育的实效性，做到以下两点：一是要求班主任严抓实管、经常、反复地组织学生学习《小学生日常行为规范》，要求队员记清记牢，做到谆谆教导，循循善诱，坚持不懈；二是对规范队员行为采取正反两方面教育相结合的办法，大队部每周进行不定期的检查，通过广播及时表扬、批评，让年级与年级、班级与班级进行评比，并把检查、评比的结果列入班级考评内容中。我们还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3、学校根据少年儿童的年龄特点，通过多渠道，多层面，全方位对队员进行思想教育，并寓教育于活动之中。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4、学校利用教师节、国庆节、重阳、队庆等有利契机，通过举行队活动、中队宣传板报，国旗下的讲话，新队员入队仪式等形式生动的活动，为80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5、通过国旗下的讲话、班会课、中队活动和邀请学校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三、提高队员环境卫生意识</w:t>
      </w:r>
    </w:p>
    <w:p>
      <w:pPr>
        <w:ind w:left="0" w:right="0" w:firstLine="560"/>
        <w:spacing w:before="450" w:after="450" w:line="312" w:lineRule="auto"/>
      </w:pPr>
      <w:r>
        <w:rPr>
          <w:rFonts w:ascii="宋体" w:hAnsi="宋体" w:eastAsia="宋体" w:cs="宋体"/>
          <w:color w:val="000"/>
          <w:sz w:val="28"/>
          <w:szCs w:val="28"/>
        </w:rPr>
        <w:t xml:space="preserve">1、加强队员的环保意识教育。号召队员们积极参与活动，发挥“绿色小卫士”的作用，通过中队队会和宣传板报等活动，美化校园的绿化清洁活动，美化教室的墙室布置等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2、加强队员的卫生意识。由于我国大部分地区流行禽流感，严重威胁着人们的生命危险。为了让队员们了解此病毒的情况，减少对禽流感的恐惧，我大队部按照上级的指示精神，通过广播专人讲座来使队员认识病毒，了解此病毒的症状，掌握预防病毒的方法：遇到身体不舒服，不要乱服药，要找医生看病；饭前饭后都要洗手，讲究个人卫生，养成良好的卫生习惯。对课室、桌椅和公共场所进行定期进行消毒，减少学生的集会。</w:t>
      </w:r>
    </w:p>
    <w:p>
      <w:pPr>
        <w:ind w:left="0" w:right="0" w:firstLine="560"/>
        <w:spacing w:before="450" w:after="450" w:line="312" w:lineRule="auto"/>
      </w:pPr>
      <w:r>
        <w:rPr>
          <w:rFonts w:ascii="宋体" w:hAnsi="宋体" w:eastAsia="宋体" w:cs="宋体"/>
          <w:color w:val="000"/>
          <w:sz w:val="28"/>
          <w:szCs w:val="28"/>
        </w:rPr>
        <w:t xml:space="preserve">四、实践来自活动</w:t>
      </w:r>
    </w:p>
    <w:p>
      <w:pPr>
        <w:ind w:left="0" w:right="0" w:firstLine="560"/>
        <w:spacing w:before="450" w:after="450" w:line="312" w:lineRule="auto"/>
      </w:pPr>
      <w:r>
        <w:rPr>
          <w:rFonts w:ascii="宋体" w:hAnsi="宋体" w:eastAsia="宋体" w:cs="宋体"/>
          <w:color w:val="000"/>
          <w:sz w:val="28"/>
          <w:szCs w:val="28"/>
        </w:rPr>
        <w:t xml:space="preserve">1、大队部在队员中广泛开展以“新世纪，我能行”为主题的实践体验活动。在校内利用校园网资源，发动队员自己上网查资料，积极参加学校的手抄报比赛、环保征文比赛等，另外按照年龄特点来选择主题，走出学校，踏进社会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2、学校还组织了“雏鹰假日小队”利用双休日进行社区清洁活动，让队员们在社区体验教育活动中获得服务他人、服务社会、实现自身价值的真实感受，培养了队员的社会责任感。开展以“五自”为目标的雏鹰争章活动，根据雏鹰行动争章达标的规定，结合学校的实际情况，在一年级实施《自理章》、《友谊章》。二年级实施《节俭章》、《家务章》，三年级实施《礼仪章》、《爱国章》等，通过定章、争章、考章、颁章等环节开展雏鹰争章活动，一年来，共有多名队员获得达标章。队员们在活动中不断挑战自我、战胜自我，从而提高了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第三篇：2024——2024学年镇中心小学少先队工作总结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在上级领导的支持下，以爱党、爱祖国、爱社会主义教育为重点，围绕培养合格建设者和接班人的主要目标，坚持一手抓实践活动，一手抓基础建设，加大深化“手拉手”“学会感恩”“民族团结”“孝亲敬老”等互助活动，组织开展“争当特长学生”“德育标兵”等评比和形式多样的学生校园活动，充分发挥少先队组织积极、开拓、自立、创新的作用，拓宽了每位队员的活动领域，全面推进少先队工作向纵深发展，开创了学校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中队辅导员的队伍建设。我校少先队组织将始终不渝地抓好中队辅导员的配备、选拔、培训工作，为中队辅导员的学习、工作、创造良好的环境和条件，定期召开中队辅导员会议，组织学习研究工作，提高中队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优秀中队”的创建工作。继续办好学校红领巾小百灵广播台，广播台为培养队员们的创新实践能力创造了良好的条件,丰富了校园文化生活，创设浓厚的校园文化氛围。重点抓好大队会、纪律监督委员会的培训工作。</w:t>
      </w:r>
    </w:p>
    <w:p>
      <w:pPr>
        <w:ind w:left="0" w:right="0" w:firstLine="560"/>
        <w:spacing w:before="450" w:after="450" w:line="312" w:lineRule="auto"/>
      </w:pPr>
      <w:r>
        <w:rPr>
          <w:rFonts w:ascii="宋体" w:hAnsi="宋体" w:eastAsia="宋体" w:cs="宋体"/>
          <w:color w:val="000"/>
          <w:sz w:val="28"/>
          <w:szCs w:val="28"/>
        </w:rPr>
        <w:t xml:space="preserve">3、充分发挥大队委、值勤队、绿色护卫队、鼓号队、合唱队、舞蹈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4、抓好少先队的标志、用品管理和使用，使其发挥作用。继续抓好鼓号队的训练工作，及每周的升旗仪式及国旗下的讲话，5、加强少先队理论研究和信息交流。我校少先队把理论研究工作作为一项重要工作来抓，重视提高辅导员的理论水平，开展论文和师德活动，切实重视信息交流，努力做好中队报刊的订阅工作，拓宽队员的视野和增长见识，认真扎实地开展了系列主题活动。</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为保证养成教育的实效性，做到以下两点：一是要求班主任严抓实管、经常、反复地组织学生学习《小学生日常行为规范》，要求队员记清记牢，做到谆谆教导，循循善诱，坚持不懈；二是对规范队员行为采取正反两方面教育相结合的办法，大队部每周进行不定期的检查，通过广播及时表扬、批评，让年级与年级、班级与班级进行评比，并把检查、评比的结果列入班级考评内容中。我们还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3、学校根据少年儿童的年龄特点，通过多渠道，多层面，全方位对队员进行思想教育，并寓教育于活动之中。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4、学校利用教师节、国庆节、重阳、队庆等有利契机，通过举行队活动、中队宣传板报，国旗下的讲话，新队员入队仪式等形式生动的活动，为80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5、通过国旗下的讲话、班会课、中队活动和邀请学校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三、提高队员环境卫生意识</w:t>
      </w:r>
    </w:p>
    <w:p>
      <w:pPr>
        <w:ind w:left="0" w:right="0" w:firstLine="560"/>
        <w:spacing w:before="450" w:after="450" w:line="312" w:lineRule="auto"/>
      </w:pPr>
      <w:r>
        <w:rPr>
          <w:rFonts w:ascii="宋体" w:hAnsi="宋体" w:eastAsia="宋体" w:cs="宋体"/>
          <w:color w:val="000"/>
          <w:sz w:val="28"/>
          <w:szCs w:val="28"/>
        </w:rPr>
        <w:t xml:space="preserve">1、加强队员的环保意识教育。号召队员们积极参与活动，发挥“绿色小卫士”的作用，通过中队队会和宣传板报等活动，美化校园的绿化清洁活动，美化教室的墙室布置等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2、加强队员的卫生意识。由于我国大部分地区流行禽流感，严重威胁着人们的生命危险。为了让队员们了解此病毒的情况，减少对禽流感的恐惧，我大队部按照上级的指示精神，通过广播专人讲座来使队员认识病毒，了解此病毒的症状，掌握预防病毒的方法：遇到身体不舒服，不要乱服药，要找医生看病；饭前饭后都要洗手，讲究个人卫生，养成良好的卫生习惯。对课室、桌椅和公共场所进行定期进行消毒，减少学生的集会。</w:t>
      </w:r>
    </w:p>
    <w:p>
      <w:pPr>
        <w:ind w:left="0" w:right="0" w:firstLine="560"/>
        <w:spacing w:before="450" w:after="450" w:line="312" w:lineRule="auto"/>
      </w:pPr>
      <w:r>
        <w:rPr>
          <w:rFonts w:ascii="宋体" w:hAnsi="宋体" w:eastAsia="宋体" w:cs="宋体"/>
          <w:color w:val="000"/>
          <w:sz w:val="28"/>
          <w:szCs w:val="28"/>
        </w:rPr>
        <w:t xml:space="preserve">四、实践来自活动</w:t>
      </w:r>
    </w:p>
    <w:p>
      <w:pPr>
        <w:ind w:left="0" w:right="0" w:firstLine="560"/>
        <w:spacing w:before="450" w:after="450" w:line="312" w:lineRule="auto"/>
      </w:pPr>
      <w:r>
        <w:rPr>
          <w:rFonts w:ascii="宋体" w:hAnsi="宋体" w:eastAsia="宋体" w:cs="宋体"/>
          <w:color w:val="000"/>
          <w:sz w:val="28"/>
          <w:szCs w:val="28"/>
        </w:rPr>
        <w:t xml:space="preserve">1、大队部在队员中广泛开展以“新世纪，我能行”为主题的实践体验活动。在校内利用校园网资源，发动队员自己上网查资料，积极参加学校的手抄报比赛、环保征文比赛等，另外按照年龄特点来选择主题，走出学校，踏进社会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2、学校还组织了“雏鹰假日小队”利用双休日进行社区清洁活动，让队员们在社区体验教育活动中获得服务他人、服务社会、实现自身价值的真实感受，培养了队员的社会责任感。开展以“五自”为目标的雏鹰争章活动，根据雏鹰行动争章达标的规定，结合学校的实际情况，在一年级实施《自理章》、《友谊章》。二年级实施《节俭章》、《家务章》，三年级实施《礼仪章》、《爱国章》等，通过定章、争章、考章、颁章等环节开展雏鹰争章活动，一年来，共有多名队员获得达标章。队员们在活动中不断挑战自我、战胜自我，从而提高了自身的综合素质。以下内容与本文相关，可查阅参考：小学2024少先队工作总结范文2024-2024学第一学期少先队工作总结秋季学期期末少先队工作总结2024年少先队工作总结上半年少先队工作阶段性总结少先队工作汇报查看更多&gt;&gt; 少先队工作总结</w:t>
      </w:r>
    </w:p>
    <w:p>
      <w:pPr>
        <w:ind w:left="0" w:right="0" w:firstLine="560"/>
        <w:spacing w:before="450" w:after="450" w:line="312" w:lineRule="auto"/>
      </w:pPr>
      <w:r>
        <w:rPr>
          <w:rFonts w:ascii="宋体" w:hAnsi="宋体" w:eastAsia="宋体" w:cs="宋体"/>
          <w:color w:val="000"/>
          <w:sz w:val="28"/>
          <w:szCs w:val="28"/>
        </w:rPr>
        <w:t xml:space="preserve">3、学校已将“孝亲敬老”列为特色教育行列，充分利用每年的端午节与重阳节，组织队员到西来敬老院，送去粽子，重阳糕，并帮助老人们打扫卫生，与老人们一起联欢。现在我校各个中队都和敬老院的一名老人结成对子，定期为他们服务。</w:t>
      </w:r>
    </w:p>
    <w:p>
      <w:pPr>
        <w:ind w:left="0" w:right="0" w:firstLine="560"/>
        <w:spacing w:before="450" w:after="450" w:line="312" w:lineRule="auto"/>
      </w:pPr>
      <w:r>
        <w:rPr>
          <w:rFonts w:ascii="宋体" w:hAnsi="宋体" w:eastAsia="宋体" w:cs="宋体"/>
          <w:color w:val="000"/>
          <w:sz w:val="28"/>
          <w:szCs w:val="28"/>
        </w:rPr>
        <w:t xml:space="preserve">五、再接再厉，争取明年工作再创佳绩</w:t>
      </w:r>
    </w:p>
    <w:p>
      <w:pPr>
        <w:ind w:left="0" w:right="0" w:firstLine="560"/>
        <w:spacing w:before="450" w:after="450" w:line="312" w:lineRule="auto"/>
      </w:pPr>
      <w:r>
        <w:rPr>
          <w:rFonts w:ascii="宋体" w:hAnsi="宋体" w:eastAsia="宋体" w:cs="宋体"/>
          <w:color w:val="000"/>
          <w:sz w:val="28"/>
          <w:szCs w:val="28"/>
        </w:rPr>
        <w:t xml:space="preserve">1、加强少先队工作队伍抓好中队辅导员的配备工作。选聘一批年龄轻、素质高、热爱少先队工作的年轻教师选拔到中队辅导员工作岗位上来。</w:t>
      </w:r>
    </w:p>
    <w:p>
      <w:pPr>
        <w:ind w:left="0" w:right="0" w:firstLine="560"/>
        <w:spacing w:before="450" w:after="450" w:line="312" w:lineRule="auto"/>
      </w:pPr>
      <w:r>
        <w:rPr>
          <w:rFonts w:ascii="宋体" w:hAnsi="宋体" w:eastAsia="宋体" w:cs="宋体"/>
          <w:color w:val="000"/>
          <w:sz w:val="28"/>
          <w:szCs w:val="28"/>
        </w:rPr>
        <w:t xml:space="preserve">2、聘请热爱少儿教育事业的离退休老干部、公安干警、企业家、学生家长为校外辅导员，充实辅导员队伍。</w:t>
      </w:r>
    </w:p>
    <w:p>
      <w:pPr>
        <w:ind w:left="0" w:right="0" w:firstLine="560"/>
        <w:spacing w:before="450" w:after="450" w:line="312" w:lineRule="auto"/>
      </w:pPr>
      <w:r>
        <w:rPr>
          <w:rFonts w:ascii="宋体" w:hAnsi="宋体" w:eastAsia="宋体" w:cs="宋体"/>
          <w:color w:val="000"/>
          <w:sz w:val="28"/>
          <w:szCs w:val="28"/>
        </w:rPr>
        <w:t xml:space="preserve">3、抓好辅导员的学习培训工作。全面提高辅导员的整体素质。</w:t>
      </w:r>
    </w:p>
    <w:p>
      <w:pPr>
        <w:ind w:left="0" w:right="0" w:firstLine="560"/>
        <w:spacing w:before="450" w:after="450" w:line="312" w:lineRule="auto"/>
      </w:pPr>
      <w:r>
        <w:rPr>
          <w:rFonts w:ascii="宋体" w:hAnsi="宋体" w:eastAsia="宋体" w:cs="宋体"/>
          <w:color w:val="000"/>
          <w:sz w:val="28"/>
          <w:szCs w:val="28"/>
        </w:rPr>
        <w:t xml:space="preserve">4、搞好少先队阵地建设。更新鼓号队设备，排练一套具有较高水 准的的的彭号操。规范红领巾广播室橱窗等宣传阵地。</w:t>
      </w:r>
    </w:p>
    <w:p>
      <w:pPr>
        <w:ind w:left="0" w:right="0" w:firstLine="560"/>
        <w:spacing w:before="450" w:after="450" w:line="312" w:lineRule="auto"/>
      </w:pPr>
      <w:r>
        <w:rPr>
          <w:rFonts w:ascii="宋体" w:hAnsi="宋体" w:eastAsia="宋体" w:cs="宋体"/>
          <w:color w:val="000"/>
          <w:sz w:val="28"/>
          <w:szCs w:val="28"/>
        </w:rPr>
        <w:t xml:space="preserve">5、争取社会力量，优化社会环境。</w:t>
      </w:r>
    </w:p>
    <w:p>
      <w:pPr>
        <w:ind w:left="0" w:right="0" w:firstLine="560"/>
        <w:spacing w:before="450" w:after="450" w:line="312" w:lineRule="auto"/>
      </w:pPr>
      <w:r>
        <w:rPr>
          <w:rFonts w:ascii="宋体" w:hAnsi="宋体" w:eastAsia="宋体" w:cs="宋体"/>
          <w:color w:val="000"/>
          <w:sz w:val="28"/>
          <w:szCs w:val="28"/>
        </w:rPr>
        <w:t xml:space="preserve">6、加强与宣传机构的联系，努力实现学校少先队工作与传播媒介的广泛沟通，进一步扩大学校少先队的社会影响。</w:t>
      </w:r>
    </w:p>
    <w:p>
      <w:pPr>
        <w:ind w:left="0" w:right="0" w:firstLine="560"/>
        <w:spacing w:before="450" w:after="450" w:line="312" w:lineRule="auto"/>
      </w:pPr>
      <w:r>
        <w:rPr>
          <w:rFonts w:ascii="宋体" w:hAnsi="宋体" w:eastAsia="宋体" w:cs="宋体"/>
          <w:color w:val="000"/>
          <w:sz w:val="28"/>
          <w:szCs w:val="28"/>
        </w:rPr>
        <w:t xml:space="preserve">7、积极调动社会力量，利用社会资源，充分发挥校外教育机构的教育作用。建立校外实践基地，与交警大队联合开展“争当小小交警”活动等。过去一年的实践，创造了丰硕的成果，也带给我们深刻的启示：少先队工作只有围绕党的中心，联系本校实际才有生命力；只有坚持与教育部门密切合作，得到教育行政部门的大力支持才有推动力；只有以素质教育为主题，强化自主性的培养，才能拓展学生内涵；只有以活动为龙头，才能推进工作稳步发展。在今后的工作中，我们将总结经验，找出不足，再接再励，开拓创新，加强少先队基础建设力度，加强少先队理论研究力度，推动素质教育的实施，为我校少先队工作长远发展做出更大的贡献。以下内容与本文相关，可查阅参考：小学2024少先队工作总结范文2024-2024学第一学期少先队工作总结秋季学期期末少先队工作总结2024年少先队工作总结上半年少先队工作阶段性总结少先队工作汇报查看更多&gt;&gt; 少先队工作总结</w:t>
      </w:r>
    </w:p>
    <w:p>
      <w:pPr>
        <w:ind w:left="0" w:right="0" w:firstLine="560"/>
        <w:spacing w:before="450" w:after="450" w:line="312" w:lineRule="auto"/>
      </w:pPr>
      <w:r>
        <w:rPr>
          <w:rFonts w:ascii="宋体" w:hAnsi="宋体" w:eastAsia="宋体" w:cs="宋体"/>
          <w:color w:val="000"/>
          <w:sz w:val="28"/>
          <w:szCs w:val="28"/>
        </w:rPr>
        <w:t xml:space="preserve">时间过的真快，回顾半年来，我在少先队工作的道路上所留下的足迹，显得是那么微不足道，而更多的是领导如长辈一样对少先队工作的关心和指导，同事如朋友一样的信任和理解，让我深深地体会到我的生活，尤其是我的少先队工作离不开我身边的每一个人。本学期来，我校少先队工作认真贯彻、落实第五次全国少代会精神，按照“全队抓基层，全队抓落实”的工作思路，按照《少先队辅导员工作纲要（试行）》的要求，结合本校实际情况，以文明礼仪伴我健康成长为主旋律，努力探索少先队工作，在一步步坚实的迈进中工作：</w:t>
      </w:r>
    </w:p>
    <w:p>
      <w:pPr>
        <w:ind w:left="0" w:right="0" w:firstLine="560"/>
        <w:spacing w:before="450" w:after="450" w:line="312" w:lineRule="auto"/>
      </w:pPr>
      <w:r>
        <w:rPr>
          <w:rFonts w:ascii="宋体" w:hAnsi="宋体" w:eastAsia="宋体" w:cs="宋体"/>
          <w:color w:val="000"/>
          <w:sz w:val="28"/>
          <w:szCs w:val="28"/>
        </w:rPr>
        <w:t xml:space="preserve">一、塌实抓好少先队常规工作，促使自身建设上新台阶。一学期来，我校坚持做好少先队的各项常规工作，促使少先队组织充满活力。１、坚持规范的升旗仪式。以文明礼仪教育为主线，开展系列的升旗的活动，每周一全体师生肃立在庄严的五星红旗下，在雄壮的国歌声中聆听着国旗下讲话，及时纠正学生中的不良风气，激发学生的五爱热情，使师生受到了一次又一次的教育。２、坚持“文明礼仪监督岗”“卫生监督岗”“纪律监督岗”的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3、充分利用中队板报、小阵地、小建设等开展一系列活动，既起到了宣传教育作用，又增长了队员才干。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１、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干部每周进行不定期的检查，通过广播及时表扬、批评，让年级与年级、班级与班级进行评比，并把检查、评比的结果列入班级考评内容中。２.学校根据少年儿童的年龄特点，通过多渠道，多层面，全方位对队员进行思想教育，并寓教育于活动之中。学校利用教师节、国庆节、艺术节等有利契机，通过举行中队活动、出版宣传栏，国旗下的讲话，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4、广播宣传。继续做好“红领巾广播站”工作，做到机构健全，分工合理，按时播音，内容丰富，形式活泼；定期出版校刊，科技文化走廊，做到版面活泼，内容新颖。</w:t>
      </w:r>
    </w:p>
    <w:p>
      <w:pPr>
        <w:ind w:left="0" w:right="0" w:firstLine="560"/>
        <w:spacing w:before="450" w:after="450" w:line="312" w:lineRule="auto"/>
      </w:pPr>
      <w:r>
        <w:rPr>
          <w:rFonts w:ascii="宋体" w:hAnsi="宋体" w:eastAsia="宋体" w:cs="宋体"/>
          <w:color w:val="000"/>
          <w:sz w:val="28"/>
          <w:szCs w:val="28"/>
        </w:rPr>
        <w:t xml:space="preserve">5、行为规范教育。以日常行为规范为基础，“勤奋学习，快乐生活，全面发展”为目标，大力开展《小学生日常行为规范》、《中小学生守则》、《中国少年先锋队队章》等读书教育活动，帮助队员提高认识，养成良好文明礼仪，营造良好的育人氛围。</w:t>
      </w:r>
    </w:p>
    <w:p>
      <w:pPr>
        <w:ind w:left="0" w:right="0" w:firstLine="560"/>
        <w:spacing w:before="450" w:after="450" w:line="312" w:lineRule="auto"/>
      </w:pPr>
      <w:r>
        <w:rPr>
          <w:rFonts w:ascii="宋体" w:hAnsi="宋体" w:eastAsia="宋体" w:cs="宋体"/>
          <w:color w:val="000"/>
          <w:sz w:val="28"/>
          <w:szCs w:val="28"/>
        </w:rPr>
        <w:t xml:space="preserve">6、加强安全教育。利用队会、早会课，进行宣传教育；中队辅导员进行安全常识讲座；“红领巾广播站”开辟专栏……多渠道、全方位加强对队员进行“溺水、交通、防火、防盗、饮食”等教育，提高队员安全防范意识和能力；引导队员学法、知法、懂法、守法；一年来，没有不安全事故发生。</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少先队活动是少先队的生命，只有通过各种形式的活动来进行教育。九月份，通过教师节对学生进行尊师重教的教育，同时我们开展了手抄报评比活动及演讲比赛活动。十月份，为积极迎接国庆的到来，对学生进行爱国主义教育，从小要努力学习，学好本领，将来为建设祖国出一份力量。组织队员开展“我为祖国献礼”的书画作品赛，增强队员的爱国情怀。观看爱国影片，征集观后感活动。开发区心理健康现场会成功在我校举行。得到与会领导的一致好评。十一月份，从三年级——六年级进行了小报的评比，那独特的创作与构思令老师们赞叹。红领巾我为你骄傲---新生入队活动有声有色。十二月份，开展了 “我心飞翔”东居小学第七届校园文化艺术节。队员们在紧张激烈的活动氛围中，丰富了知识、陶冶了情操。一月份，为配合假期工作安排，请来校外法制副校长进行安全讲座。&gt;&gt;更多同主题文章 小学2024少先队工作总结范文查看更多&gt;&gt; 少先队工作总结</w:t>
      </w:r>
    </w:p>
    <w:p>
      <w:pPr>
        <w:ind w:left="0" w:right="0" w:firstLine="560"/>
        <w:spacing w:before="450" w:after="450" w:line="312" w:lineRule="auto"/>
      </w:pPr>
      <w:r>
        <w:rPr>
          <w:rFonts w:ascii="宋体" w:hAnsi="宋体" w:eastAsia="宋体" w:cs="宋体"/>
          <w:color w:val="000"/>
          <w:sz w:val="28"/>
          <w:szCs w:val="28"/>
        </w:rPr>
        <w:t xml:space="preserve">随着时间的转移，一学期已经结束。回首本期的工作，喜忧参半，现将本学期的工作总结如下：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教育方面。少先队工作重点以教育学生为主，他们的成长需要不时地进行爱国主义思想等教育。虽说本学期在校领导、各班班主任及所有的任课老师的共同的努力下，取得一点成绩但它远远不够。在这一学期中曾经出现过多次打架斗殴现象，这是由于工作的失误没能把“团结、友爱”等的思想灌输脑中。</w:t>
      </w:r>
    </w:p>
    <w:p>
      <w:pPr>
        <w:ind w:left="0" w:right="0" w:firstLine="560"/>
        <w:spacing w:before="450" w:after="450" w:line="312" w:lineRule="auto"/>
      </w:pPr>
      <w:r>
        <w:rPr>
          <w:rFonts w:ascii="宋体" w:hAnsi="宋体" w:eastAsia="宋体" w:cs="宋体"/>
          <w:color w:val="000"/>
          <w:sz w:val="28"/>
          <w:szCs w:val="28"/>
        </w:rPr>
        <w:t xml:space="preserve">二、活动方面 开学伊始，根据学校行事历及校委会的研究制定了各种活动计划，有些活动是不折不扣的举行了，取得了意想不到的效果，但也有一些活动未能如期举行。现总结如下：</w:t>
      </w:r>
    </w:p>
    <w:p>
      <w:pPr>
        <w:ind w:left="0" w:right="0" w:firstLine="560"/>
        <w:spacing w:before="450" w:after="450" w:line="312" w:lineRule="auto"/>
      </w:pPr>
      <w:r>
        <w:rPr>
          <w:rFonts w:ascii="宋体" w:hAnsi="宋体" w:eastAsia="宋体" w:cs="宋体"/>
          <w:color w:val="000"/>
          <w:sz w:val="28"/>
          <w:szCs w:val="28"/>
        </w:rPr>
        <w:t xml:space="preserve">1、《迎奥运促和谐》征文活动。在第五周开展了此项活动，学生以真挚的情感，激情澎湃的文字表达出了奥运在心中，同时也提高了写作水平，从而又增强了一种爱国情怀。</w:t>
      </w:r>
    </w:p>
    <w:p>
      <w:pPr>
        <w:ind w:left="0" w:right="0" w:firstLine="560"/>
        <w:spacing w:before="450" w:after="450" w:line="312" w:lineRule="auto"/>
      </w:pPr>
      <w:r>
        <w:rPr>
          <w:rFonts w:ascii="宋体" w:hAnsi="宋体" w:eastAsia="宋体" w:cs="宋体"/>
          <w:color w:val="000"/>
          <w:sz w:val="28"/>
          <w:szCs w:val="28"/>
        </w:rPr>
        <w:t xml:space="preserve">2、朗诵比赛。在第八周举行的此项活动，旨在提升学生的朗诵水平，增强他们的阅读能力，提高语文水平。</w:t>
      </w:r>
    </w:p>
    <w:p>
      <w:pPr>
        <w:ind w:left="0" w:right="0" w:firstLine="560"/>
        <w:spacing w:before="450" w:after="450" w:line="312" w:lineRule="auto"/>
      </w:pPr>
      <w:r>
        <w:rPr>
          <w:rFonts w:ascii="宋体" w:hAnsi="宋体" w:eastAsia="宋体" w:cs="宋体"/>
          <w:color w:val="000"/>
          <w:sz w:val="28"/>
          <w:szCs w:val="28"/>
        </w:rPr>
        <w:t xml:space="preserve">3、硬笔书法比赛。通过此项活动，学生的书写能力有所提高。</w:t>
      </w:r>
    </w:p>
    <w:p>
      <w:pPr>
        <w:ind w:left="0" w:right="0" w:firstLine="560"/>
        <w:spacing w:before="450" w:after="450" w:line="312" w:lineRule="auto"/>
      </w:pPr>
      <w:r>
        <w:rPr>
          <w:rFonts w:ascii="宋体" w:hAnsi="宋体" w:eastAsia="宋体" w:cs="宋体"/>
          <w:color w:val="000"/>
          <w:sz w:val="28"/>
          <w:szCs w:val="28"/>
        </w:rPr>
        <w:t xml:space="preserve">4、优秀作业展览。这是计划中的第四项活动，遗憾的是此项活动未能举行。由于农村示范小学的验收，临时校委会决定展板用在“幼苗”上，但后来也没有把此项活动补上来，造成了大多数学生作业依然不够认真、工整。</w:t>
      </w:r>
    </w:p>
    <w:p>
      <w:pPr>
        <w:ind w:left="0" w:right="0" w:firstLine="560"/>
        <w:spacing w:before="450" w:after="450" w:line="312" w:lineRule="auto"/>
      </w:pPr>
      <w:r>
        <w:rPr>
          <w:rFonts w:ascii="宋体" w:hAnsi="宋体" w:eastAsia="宋体" w:cs="宋体"/>
          <w:color w:val="000"/>
          <w:sz w:val="28"/>
          <w:szCs w:val="28"/>
        </w:rPr>
        <w:t xml:space="preserve">5、庆“元旦”美术作品展。小学生全面发展，绘画能提升他们的审美情操，如期举行并且对获奖选手颁发了奖品及奖状。</w:t>
      </w:r>
    </w:p>
    <w:p>
      <w:pPr>
        <w:ind w:left="0" w:right="0" w:firstLine="560"/>
        <w:spacing w:before="450" w:after="450" w:line="312" w:lineRule="auto"/>
      </w:pPr>
      <w:r>
        <w:rPr>
          <w:rFonts w:ascii="宋体" w:hAnsi="宋体" w:eastAsia="宋体" w:cs="宋体"/>
          <w:color w:val="000"/>
          <w:sz w:val="28"/>
          <w:szCs w:val="28"/>
        </w:rPr>
        <w:t xml:space="preserve">6、古诗文大赛。此项活动是校委会在两年前就已经布置的，但由于种种原因未能举行。本学期的第20周安排了此项活动只有六（1）班的名10同学参加，其余均弃权。以上是各种活动的开展情况，好的方面是：（1）各种活动开学之初已分发到班级，他们早准备方能如期顺利举行。（2）活动之初张贴出通知，学生有气氛，激情会高涨，开张才如此顺利。不足之处：（1）每项活动开展之前应事先与校委会协商、沟通，然后和所有老师交流。这样会好一些的。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本学期少先队大队部在学校领导的指导下，在全体辅导员和少先队员的共同努力下，并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2.加强少先队阵地建设。继续办好校红领巾广播站，通过选定广播站站长、音乐编辑、播音等负责人，经过培训，由学生自主管理。充分发挥校园广播的资源，开展新闻快报、好歌推荐、英语天地等栏目。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每月培训一次干部，组织他们学习《中国火炬》、《少先队员》、《中国少年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小学生求知欲旺、可塑性大、模仿性强、是形成良好行为和品德的最佳时期，各中队注重狠抓养成教育、及时纠正队员不规范言行。我们就升旗仪式的排队、走路做起，教他们做到升旗时行队礼或注目礼等从，有计划、有步骤地对他们进行常规训练，为保证养成教育的实效性，做到以下两点：一是要求班主任严抓实管、经系统常、反复地组织学生学习《小学生日常行为规范》，要求队员记清记牢，做到淳淳教导，坚持不懈；二是学校对规范队员行为采取正反两方面教育相结合的办法，少先队大队干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我校一贯坚持做好少先队的各项常规工作，促使少先队组织充满活力。我们始终坚持软件建设和硬件建设并举，着力加强少先队自身建设，在深化主题教育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礼仪等方面进行检查，每天检查每天公布。每天中午还派一个班的同学到各处值勤，做好校园保洁工作，保持学校卫生，维持学校秩序，阻止同学们疯打。每周五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制度。黑板报主题和学校德育活动安排主题和大队活动主题一致，本学期中队黑板报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4、坚持“主题队会观摩”制度。主题队会是展示学生活动成果的场所，是锻炼学生能力的舞台，这学期大队部和分管德育的行政，还对各中队主题队会进行观摩和抽查，肯定了活动开展较好的中队。</w:t>
      </w:r>
    </w:p>
    <w:p>
      <w:pPr>
        <w:ind w:left="0" w:right="0" w:firstLine="560"/>
        <w:spacing w:before="450" w:after="450" w:line="312" w:lineRule="auto"/>
      </w:pPr>
      <w:r>
        <w:rPr>
          <w:rFonts w:ascii="宋体" w:hAnsi="宋体" w:eastAsia="宋体" w:cs="宋体"/>
          <w:color w:val="000"/>
          <w:sz w:val="28"/>
          <w:szCs w:val="28"/>
        </w:rPr>
        <w:t xml:space="preserve">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1、“紫阳小学一年级队前教育”主题活动精彩纷呈。培养了队干部的工作能力、创新能力和组织能力。</w:t>
      </w:r>
    </w:p>
    <w:p>
      <w:pPr>
        <w:ind w:left="0" w:right="0" w:firstLine="560"/>
        <w:spacing w:before="450" w:after="450" w:line="312" w:lineRule="auto"/>
      </w:pPr>
      <w:r>
        <w:rPr>
          <w:rFonts w:ascii="宋体" w:hAnsi="宋体" w:eastAsia="宋体" w:cs="宋体"/>
          <w:color w:val="000"/>
          <w:sz w:val="28"/>
          <w:szCs w:val="28"/>
        </w:rPr>
        <w:t xml:space="preserve">2、“尊敬教师、热爱学校”主题活动。使少先队员们从自己的角度了解教师尊重教师,并通过实际行动表达对老师的敬意,体验到尊敬老师的愉悦感受。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3、“校园文化”系列活动展示了学生综合素质，活跃了校园的文化生活，提高了学生文学素养、文字编辑处理和较强的动手能力。</w:t>
      </w:r>
    </w:p>
    <w:p>
      <w:pPr>
        <w:ind w:left="0" w:right="0" w:firstLine="560"/>
        <w:spacing w:before="450" w:after="450" w:line="312" w:lineRule="auto"/>
      </w:pPr>
      <w:r>
        <w:rPr>
          <w:rFonts w:ascii="宋体" w:hAnsi="宋体" w:eastAsia="宋体" w:cs="宋体"/>
          <w:color w:val="000"/>
          <w:sz w:val="28"/>
          <w:szCs w:val="28"/>
        </w:rPr>
        <w:t xml:space="preserve">4、“国歌大家唱”让少先队员受到一次深刻的爱国主义教育，激发了队员们热爱祖国的美好情感。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5、“我们在队旗下成长”的大型建队日主题活动，发展了一百多名新少先队员。队员们通过活动，进一步加强了少先队的传统教育、爱国主义教育和民族责任感。</w:t>
      </w:r>
    </w:p>
    <w:p>
      <w:pPr>
        <w:ind w:left="0" w:right="0" w:firstLine="560"/>
        <w:spacing w:before="450" w:after="450" w:line="312" w:lineRule="auto"/>
      </w:pPr>
      <w:r>
        <w:rPr>
          <w:rFonts w:ascii="宋体" w:hAnsi="宋体" w:eastAsia="宋体" w:cs="宋体"/>
          <w:color w:val="000"/>
          <w:sz w:val="28"/>
          <w:szCs w:val="28"/>
        </w:rPr>
        <w:t xml:space="preserve">6、“让爱心托起希望”主题活动，通过对我校身患红斑狼疮的占念露同学生进行捐款，将爱心教育引向深入，落到实处，从而培养学生良好的道德情操，树立学生正确的人生观，价值观。</w:t>
      </w:r>
    </w:p>
    <w:p>
      <w:pPr>
        <w:ind w:left="0" w:right="0" w:firstLine="560"/>
        <w:spacing w:before="450" w:after="450" w:line="312" w:lineRule="auto"/>
      </w:pPr>
      <w:r>
        <w:rPr>
          <w:rFonts w:ascii="宋体" w:hAnsi="宋体" w:eastAsia="宋体" w:cs="宋体"/>
          <w:color w:val="000"/>
          <w:sz w:val="28"/>
          <w:szCs w:val="28"/>
        </w:rPr>
        <w:t xml:space="preserve">7、综合实践活动让少先队员们欣赏到了大自然的美好风光，了解到湖北的人文知识，激发了少先队员们热爱祖国的壮志豪情。</w:t>
      </w:r>
    </w:p>
    <w:p>
      <w:pPr>
        <w:ind w:left="0" w:right="0" w:firstLine="560"/>
        <w:spacing w:before="450" w:after="450" w:line="312" w:lineRule="auto"/>
      </w:pPr>
      <w:r>
        <w:rPr>
          <w:rFonts w:ascii="宋体" w:hAnsi="宋体" w:eastAsia="宋体" w:cs="宋体"/>
          <w:color w:val="000"/>
          <w:sz w:val="28"/>
          <w:szCs w:val="28"/>
        </w:rPr>
        <w:t xml:space="preserve">&gt;&gt;查看更多【返回 少先队工作总结 栏目列表】</w:t>
      </w:r>
    </w:p>
    <w:p>
      <w:pPr>
        <w:ind w:left="0" w:right="0" w:firstLine="560"/>
        <w:spacing w:before="450" w:after="450" w:line="312" w:lineRule="auto"/>
      </w:pPr>
      <w:r>
        <w:rPr>
          <w:rFonts w:ascii="宋体" w:hAnsi="宋体" w:eastAsia="宋体" w:cs="宋体"/>
          <w:color w:val="000"/>
          <w:sz w:val="28"/>
          <w:szCs w:val="28"/>
        </w:rPr>
        <w:t xml:space="preserve">本学期，我校少先队工作继续以“三个代表”重要思想为指导，贯彻落实《中共中央国务院关于加强和改进未成年人思想道德建设的若干意见》精神，切实加强少年儿童思想道德教育，大力培育他们的民族精神和民族自豪感，努力提高他们的综合素质，围绕建设教育强市的发展目标，继续加强少先队的固本强基工程，增强少先队组织的吸引力、凝聚力和影响力，推进队活动与基础教育课程改革相结合。下面，就本学期所做工作分类进行小结：</w:t>
      </w:r>
    </w:p>
    <w:p>
      <w:pPr>
        <w:ind w:left="0" w:right="0" w:firstLine="560"/>
        <w:spacing w:before="450" w:after="450" w:line="312" w:lineRule="auto"/>
      </w:pPr>
      <w:r>
        <w:rPr>
          <w:rFonts w:ascii="宋体" w:hAnsi="宋体" w:eastAsia="宋体" w:cs="宋体"/>
          <w:color w:val="000"/>
          <w:sz w:val="28"/>
          <w:szCs w:val="28"/>
        </w:rPr>
        <w:t xml:space="preserve">一、加强和改进未成年人思想道德建设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1、以“民族精神代代传”主题活动为导线，开展中华民族历史、中华传统美德等系列宣传教育活动。从具体生动的故事入手，把抽象的民族精神变为少年儿童易于理解和接受的内容。本学期，我们大队部组织开展了“国旗下的讲话”、一系列的主题讲话，各中队根据自己的实际情况，开展了不同形式的活动，让队员们在丰富多彩的活动中增强对民族精神的理解，从而达到加强队员们思想道德建设的目的。</w:t>
      </w:r>
    </w:p>
    <w:p>
      <w:pPr>
        <w:ind w:left="0" w:right="0" w:firstLine="560"/>
        <w:spacing w:before="450" w:after="450" w:line="312" w:lineRule="auto"/>
      </w:pPr>
      <w:r>
        <w:rPr>
          <w:rFonts w:ascii="宋体" w:hAnsi="宋体" w:eastAsia="宋体" w:cs="宋体"/>
          <w:color w:val="000"/>
          <w:sz w:val="28"/>
          <w:szCs w:val="28"/>
        </w:rPr>
        <w:t xml:space="preserve">2、在班队组织中举行“学生一加一”、“师生一对一”等配对活动，学习优秀的队员帮扶学习困难的队员，一方面能够使学习优秀的队员对知识加以巩固，另一方面也增进了队员之间友谊交流，有效扶助了学习困难的队员。教师则自定一个帮扶对象，这个对象在班队中学习上相对较落后，教师通过具体课程的帮扶，良好思想的引导，使班队中学习上暂时有困难的队员得到及时的帮助。此外，这样也有助于学校宏观把握各队员的思想状况，及时做出相应的调整。</w:t>
      </w:r>
    </w:p>
    <w:p>
      <w:pPr>
        <w:ind w:left="0" w:right="0" w:firstLine="560"/>
        <w:spacing w:before="450" w:after="450" w:line="312" w:lineRule="auto"/>
      </w:pPr>
      <w:r>
        <w:rPr>
          <w:rFonts w:ascii="宋体" w:hAnsi="宋体" w:eastAsia="宋体" w:cs="宋体"/>
          <w:color w:val="000"/>
          <w:sz w:val="28"/>
          <w:szCs w:val="28"/>
        </w:rPr>
        <w:t xml:space="preserve">3、通过组织观看系列专题教育影片，切实让队员加深对毒品等社会上的不良因素危害性的认识。本学期，我们多次利用系列专题教育影片，并在观看影片后及时召开班队总结会，交流观看心得，让教育精髓根植于队员心灵深处。</w:t>
      </w:r>
    </w:p>
    <w:p>
      <w:pPr>
        <w:ind w:left="0" w:right="0" w:firstLine="560"/>
        <w:spacing w:before="450" w:after="450" w:line="312" w:lineRule="auto"/>
      </w:pPr>
      <w:r>
        <w:rPr>
          <w:rFonts w:ascii="宋体" w:hAnsi="宋体" w:eastAsia="宋体" w:cs="宋体"/>
          <w:color w:val="000"/>
          <w:sz w:val="28"/>
          <w:szCs w:val="28"/>
        </w:rPr>
        <w:t xml:space="preserve">二、切实加强少先队的固本强基工程</w:t>
      </w:r>
    </w:p>
    <w:p>
      <w:pPr>
        <w:ind w:left="0" w:right="0" w:firstLine="560"/>
        <w:spacing w:before="450" w:after="450" w:line="312" w:lineRule="auto"/>
      </w:pPr>
      <w:r>
        <w:rPr>
          <w:rFonts w:ascii="宋体" w:hAnsi="宋体" w:eastAsia="宋体" w:cs="宋体"/>
          <w:color w:val="000"/>
          <w:sz w:val="28"/>
          <w:szCs w:val="28"/>
        </w:rPr>
        <w:t xml:space="preserve">1、队部室建设 少先队队部室是学校必备的少先队组织学习、讨论和研究少先队工作的场所，做好少先队队部室的工作是少先队基础建设和阵地建设的重要内容。由于队部室占地面积有限，我们就更有必要充分利用每一寸空间。因此，学期初便组织有关部分队干对队部室进行全面清点，所有器材、服装等都重新设置摆放，这样一来，原本相当有限的空间就显得“宽敞”多了。此外，还安排了值勤队干对队部室的宣传栏、清洁卫生、桌椅摆放等进行定期维护。</w:t>
      </w:r>
    </w:p>
    <w:p>
      <w:pPr>
        <w:ind w:left="0" w:right="0" w:firstLine="560"/>
        <w:spacing w:before="450" w:after="450" w:line="312" w:lineRule="auto"/>
      </w:pPr>
      <w:r>
        <w:rPr>
          <w:rFonts w:ascii="宋体" w:hAnsi="宋体" w:eastAsia="宋体" w:cs="宋体"/>
          <w:color w:val="000"/>
          <w:sz w:val="28"/>
          <w:szCs w:val="28"/>
        </w:rPr>
        <w:t xml:space="preserve">2、辅导员配置及培训 经过了一年的班队分离管理体制试验后，相比之下，传统的班队结合管理效果还是比分离管理的效果稍佳，因此，本学期我校中队辅导员配备仍按班队结合式配置，即各班主任同时担任各中队辅导员。辅导员配置定好后，我们便着手开展辅导培训工作，认真学习中队辅导员工作职责，定好中队工作计划及个人技能进修计划等，为本学期能够顺利开展各项工作打下了扎实的基础。为了不断充实辅导员理论及技能水平，我校还邀请进修学院的姚老师为广大中队辅导员做了一次别开生面的培训。此外，通过定期培训，交流中队工作经验等，有效提高了团队工作能力。</w:t>
      </w:r>
    </w:p>
    <w:p>
      <w:pPr>
        <w:ind w:left="0" w:right="0" w:firstLine="560"/>
        <w:spacing w:before="450" w:after="450" w:line="312" w:lineRule="auto"/>
      </w:pPr>
      <w:r>
        <w:rPr>
          <w:rFonts w:ascii="宋体" w:hAnsi="宋体" w:eastAsia="宋体" w:cs="宋体"/>
          <w:color w:val="000"/>
          <w:sz w:val="28"/>
          <w:szCs w:val="28"/>
        </w:rPr>
        <w:t xml:space="preserve">3、队干培训 培训一支得力的队干队伍，是一个成功的少先队大队部的必备条件。为了让队干集中精力工作，同时也不影响鼓号队腰鼓队及各种兴趣小组的训练，本学期，队干部的挑选全部来自这两支队伍之外。由于近半数人员从未参与过队干工作，因此，本学期的队干培训显得少许吃力，但这并没有成为阻碍队干培训的绊脚石。定好队干人选后，大队部便开始组织培训，主要方式是以旧带新，通过老队干扶助新队干，每次队干会议及培训会议都安排时间作队干工作交流，另外，辅导员定期了解新队干的发展情况，并及时给予指导，不出一个月，所有新队干已经完全能够胜任队部交给的任务，并且部分队干完成得十分出色。</w:t>
      </w:r>
    </w:p>
    <w:p>
      <w:pPr>
        <w:ind w:left="0" w:right="0" w:firstLine="560"/>
        <w:spacing w:before="450" w:after="450" w:line="312" w:lineRule="auto"/>
      </w:pPr>
      <w:r>
        <w:rPr>
          <w:rFonts w:ascii="宋体" w:hAnsi="宋体" w:eastAsia="宋体" w:cs="宋体"/>
          <w:color w:val="000"/>
          <w:sz w:val="28"/>
          <w:szCs w:val="28"/>
        </w:rPr>
        <w:t xml:space="preserve">4、队组织发展 送走了一批老队员，本学期我们又迎来了一批新队员。在“六一”前夕，我校大队部举行了简单而隆重的新队员入队仪式，仪式上，大队辅导员给新成立的两个中队还授予了中队旗。这次共发展三百多名新队员，在队前培训中，所有预备队员均认真学习，顺利通过培训。在这里，谨希望所有新老队员珍惜来之不易的今天，爱护胸前佩戴的红领巾，为队组织多做贡献。</w:t>
      </w:r>
    </w:p>
    <w:p>
      <w:pPr>
        <w:ind w:left="0" w:right="0" w:firstLine="560"/>
        <w:spacing w:before="450" w:after="450" w:line="312" w:lineRule="auto"/>
      </w:pPr>
      <w:r>
        <w:rPr>
          <w:rFonts w:ascii="宋体" w:hAnsi="宋体" w:eastAsia="宋体" w:cs="宋体"/>
          <w:color w:val="000"/>
          <w:sz w:val="28"/>
          <w:szCs w:val="28"/>
        </w:rPr>
        <w:t xml:space="preserve">5、完善宣传工作 本学期，队部宣传除了继续做好宣传栏外，还花大力气在校园网站中开辟了一个“少先队”的栏目，子栏目包括有：光荣升旗手、雏鹰争章等四项。有了网站这个载体，我们不仅能够公布名字，还能公布照片，这对于那些获奖同学来说，激励作用更进了一步。为了能够更好地发挥网站的作用，还需培训一批网络宣传能手，这都需要在以后的工作中不断努力。</w:t>
      </w:r>
    </w:p>
    <w:p>
      <w:pPr>
        <w:ind w:left="0" w:right="0" w:firstLine="560"/>
        <w:spacing w:before="450" w:after="450" w:line="312" w:lineRule="auto"/>
      </w:pPr>
      <w:r>
        <w:rPr>
          <w:rFonts w:ascii="宋体" w:hAnsi="宋体" w:eastAsia="宋体" w:cs="宋体"/>
          <w:color w:val="000"/>
          <w:sz w:val="28"/>
          <w:szCs w:val="28"/>
        </w:rPr>
        <w:t xml:space="preserve">秋季学期期末少先队工作总结 的相关参考：查看更多&gt;&gt; 少先队工作总结</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尊敬的各位领导： 大家好！在各位领导的指导和大力支持下，我校06～07学的少先队工作又是硕果累累。在此，我谨代表大队部向各位汇报这一学年来我队的各项工作的开展情况，还请各位多多指教，提出宝贵意见。本学年我校大队部以学部工作和学部德育工作计划为蓝本，继承和发扬少先队的优良传统，紧扣素质教育主题，以培养合格“小公民”为目标，以《公民道德建设实施纲要》为主要内容，以“雏鹰行动”为教育主线，以养成教育、实践体验教育为重点，创造性的开展少先队活动，拓宽了队员的活动领域，充分发挥了少先队组织在学校教育中的重要作用。</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以《文明礼仪规范》为依据，着力于常规管理，切实加强了养成教育。本学年，常规教育进行了两大改革：一是学期初，大队部根据本校实际，认真制定了《潮阳新世界中英文学校小学部学生文明礼仪规范》，下发到各中队，要求各中队辅导员认真组织学生学习、背诵，并落实到行动中，大队部组织检查小组进行监督检查。我们将口头的要求变成了文字的规定，十分注重养成教育，着力抓常规管理，切实加强了学生的思想、纪律、安全教育，把学生的思想品德教育贯彻落实到学生每一天的具体行动中去。二是将学生校园生活的一切表现都纳入文明班级的评比。为使评比更加全面、细致、公平、公正，大队部将文明班级评比分两大块进行：教学区60分，由年级辅导员领导下的检查小组检查记分；生活区40分，由高低两部生活部负责人领导下的检查小组检查记分。有了近两百名队员组成的红领巾服务队伍对学生的表现进行及时的、全面的检查监督，学生的集体荣誉感、班级的凝聚力、队员服务意识都增强了；队员基本上能自觉、主动地规范自己及他人的言行了。队员的热情好客、礼貌待人，校园环境的静雅给“省十佳民办学校”和“省一级民办学校”评估组的领导、专家们留下了深刻的印象，可以说我们的队员为学校的两次评估作出了自己最大的贡献。这是“小主人”的最佳表现，也是本学年常规教育取得的最大成绩。</w:t>
      </w:r>
    </w:p>
    <w:p>
      <w:pPr>
        <w:ind w:left="0" w:right="0" w:firstLine="560"/>
        <w:spacing w:before="450" w:after="450" w:line="312" w:lineRule="auto"/>
      </w:pPr>
      <w:r>
        <w:rPr>
          <w:rFonts w:ascii="宋体" w:hAnsi="宋体" w:eastAsia="宋体" w:cs="宋体"/>
          <w:color w:val="000"/>
          <w:sz w:val="28"/>
          <w:szCs w:val="28"/>
        </w:rPr>
        <w:t xml:space="preserve">2、加强阵地建设、加快队工作发展步伐。①加强对前教育，组织发展工作成效显著。我队十分重视一年级新生的入队工作：入队前，辅导员向学生做了耐心细致的动员，认真地组织学习了《队前教育资料》，参观了大队室，使学生对自己将要加入的集体有了较全面的了解。辅导员们以“优秀者入队”为契机，组织了各种别开生面的竞赛活动，使孩子们不但能很快的适应学校的生活，而且能自觉地刻苦学习，各方面都取得了很大的进步； ②进一步完善了少先队管理网络，加大了大队部与年级组辅导员的联系。大队部在第二学期成功地举行了第四届大队委员的改选，通过公开、公正、公平的民主选举，推选出了薛楠等7位学业优秀、工作责任心强、有一定组织管理能力的大队委员，为大队部注入了活力。并通过“思想动员—业务培训—实地指导—反馈信息—改进工作”的用人方式，首先对队干们进行“当干部誓服务，先苦后甜实辛苦”的思想教育，紧接着就是实实在在的“业务培训”、“实地指导”，然后以填写收集卡的形式认真听取队干及中队辅导员对少先队工作的意见和建议，并依此有针对性地开展工作、改进工作。新队干的工作不仅为大队部增添了光彩，队干自身的素养也有很大的提高； ③在不断完善大队室的布置、充实少先队小家当的同时，在各中队中开展了中队角的布置与评比，使队员们在自己亲手布置的温馨的环境中学习生活，育人环境得到了优化； ④大、中队报是队员接受专题教育的主要阵地，本学年各年级根据各月主题在每月3日之前都相应的出版了主题中队报并进行评比。一二年级由辅导员帮助完成、三年级以上则由队员们自主完成，因此队员的积极性得到提高，而相应编排能力和审美能力得到了提高，而中队报的质量则是一次比一次高； ⑤加强播音员培训，规范广播站管理。为提高“小百灵”广播站的广播质量，使“小百灵”鸟瞰学校生活，大队部采取了系列措施：为广播站请了一位辅导老师，她基本功好，工作很有激情，有一定的工作经验，为广播站的工作投入了不少心血；在3-5年级中选拔了一批新播音员，成立了播音员培训班。每周四进行培训，小老师由老播音员担任，从认准汉语拼音到通读段落，从正确流利到富有感情，从朗读练习到播音见习都做了详细、周密的安排。两位指导老师定期进行检测，优秀的小播音员方可正式播音，但仍继续培训学习。通过一年的艰苦磨练，全体播音员的普通话水平均有很大提高，所有播音员基本都能“持证上岗”。一只只活泼可爱的“小百灵”又一次飞翔在校园上空；此外广播站规范了管理，在征求全体辅导员和少先队员意见的前提下，修改丰富了内容，队员的参与面大了，参与质量也提高了。同时生活区的“小主人”广播站面向全体内宿队员，为队员们提供吐露心声的小平台，使队员们有了一种家的感觉。两站的成长既是队员们成长的体现，更是队员们校园生活的一个大舞台；</w:t>
      </w:r>
    </w:p>
    <w:p>
      <w:pPr>
        <w:ind w:left="0" w:right="0" w:firstLine="560"/>
        <w:spacing w:before="450" w:after="450" w:line="312" w:lineRule="auto"/>
      </w:pPr>
      <w:r>
        <w:rPr>
          <w:rFonts w:ascii="宋体" w:hAnsi="宋体" w:eastAsia="宋体" w:cs="宋体"/>
          <w:color w:val="000"/>
          <w:sz w:val="28"/>
          <w:szCs w:val="28"/>
        </w:rPr>
        <w:t xml:space="preserve">2024年，我校少先队工作以深入贯彻落实《中共中央国务院关于进一步加强和改进未成年人思想道德建设的若干意见》，充分发挥少先队在未成年人思想道德建设中的重要作用为宗旨，引导广大少先队员牢固树立社会主义荣辱观，实施“雏鹰争章”活动为基本导向，全面推进素质教育的实施。以培养新世纪“四有”新人为目标，积极贯彻各级团组织工作的指导思想，同时结合本校队员的实际，运用科学理论，探索少先队活动社会化的运作机制，充分发挥我校少先队组织的作用和教育功能。本学期，我校少先队工作在学校各处室的指导下、在全体辅导员老师和少先队员的共同努力下，搞得有声有色，也取得不少可喜的成绩。具体工作如下：</w:t>
      </w:r>
    </w:p>
    <w:p>
      <w:pPr>
        <w:ind w:left="0" w:right="0" w:firstLine="560"/>
        <w:spacing w:before="450" w:after="450" w:line="312" w:lineRule="auto"/>
      </w:pPr>
      <w:r>
        <w:rPr>
          <w:rFonts w:ascii="宋体" w:hAnsi="宋体" w:eastAsia="宋体" w:cs="宋体"/>
          <w:color w:val="000"/>
          <w:sz w:val="28"/>
          <w:szCs w:val="28"/>
        </w:rPr>
        <w:t xml:space="preserve">一、认真抓好日常常规管理工作，进一步加强全体队员的思想道德建设。我校的少先队工作，始终把思想品德教育摆在首位。我校大队部有针对性的面向全体队员开展有教育意义的活动，并且指向明确，目的在于，通过全校性的活动，来促使学生良好健康的发展，养成良好的行为习惯。我们主要从以下几方面入手：</w:t>
      </w:r>
    </w:p>
    <w:p>
      <w:pPr>
        <w:ind w:left="0" w:right="0" w:firstLine="560"/>
        <w:spacing w:before="450" w:after="450" w:line="312" w:lineRule="auto"/>
      </w:pPr>
      <w:r>
        <w:rPr>
          <w:rFonts w:ascii="宋体" w:hAnsi="宋体" w:eastAsia="宋体" w:cs="宋体"/>
          <w:color w:val="000"/>
          <w:sz w:val="28"/>
          <w:szCs w:val="28"/>
        </w:rPr>
        <w:t xml:space="preserve">1、规范学生的礼仪常规和红领巾的佩戴检查制度。采用不按时抽查的形式，检查学生的礼仪常规和红领巾佩戴情况，并认真的做好记录。</w:t>
      </w:r>
    </w:p>
    <w:p>
      <w:pPr>
        <w:ind w:left="0" w:right="0" w:firstLine="560"/>
        <w:spacing w:before="450" w:after="450" w:line="312" w:lineRule="auto"/>
      </w:pPr>
      <w:r>
        <w:rPr>
          <w:rFonts w:ascii="宋体" w:hAnsi="宋体" w:eastAsia="宋体" w:cs="宋体"/>
          <w:color w:val="000"/>
          <w:sz w:val="28"/>
          <w:szCs w:val="28"/>
        </w:rPr>
        <w:t xml:space="preserve">2、严格执行升降国旗制度。学期初，学校大队部制定了升旗仪式安排表及详细的升降国旗制度，国旗下讲话内容每月都有一个中心的话题，通过国旗下讲话对学生进行专题性教育。</w:t>
      </w:r>
    </w:p>
    <w:p>
      <w:pPr>
        <w:ind w:left="0" w:right="0" w:firstLine="560"/>
        <w:spacing w:before="450" w:after="450" w:line="312" w:lineRule="auto"/>
      </w:pPr>
      <w:r>
        <w:rPr>
          <w:rFonts w:ascii="宋体" w:hAnsi="宋体" w:eastAsia="宋体" w:cs="宋体"/>
          <w:color w:val="000"/>
          <w:sz w:val="28"/>
          <w:szCs w:val="28"/>
        </w:rPr>
        <w:t xml:space="preserve">3、认真落实《雏鹰争章活动实施细则》。在五月份，组织了全校性的雏鹰争章活动，大部分的队员都参与其中。</w:t>
      </w:r>
    </w:p>
    <w:p>
      <w:pPr>
        <w:ind w:left="0" w:right="0" w:firstLine="560"/>
        <w:spacing w:before="450" w:after="450" w:line="312" w:lineRule="auto"/>
      </w:pPr>
      <w:r>
        <w:rPr>
          <w:rFonts w:ascii="宋体" w:hAnsi="宋体" w:eastAsia="宋体" w:cs="宋体"/>
          <w:color w:val="000"/>
          <w:sz w:val="28"/>
          <w:szCs w:val="28"/>
        </w:rPr>
        <w:t xml:space="preserve">二、开展形式多样的大、中队活动，让学生在活动中充分得到教育。</w:t>
      </w:r>
    </w:p>
    <w:p>
      <w:pPr>
        <w:ind w:left="0" w:right="0" w:firstLine="560"/>
        <w:spacing w:before="450" w:after="450" w:line="312" w:lineRule="auto"/>
      </w:pPr>
      <w:r>
        <w:rPr>
          <w:rFonts w:ascii="宋体" w:hAnsi="宋体" w:eastAsia="宋体" w:cs="宋体"/>
          <w:color w:val="000"/>
          <w:sz w:val="28"/>
          <w:szCs w:val="28"/>
        </w:rPr>
        <w:t xml:space="preserve">1、注重常规教育。大力加强学生的行为习惯养成。最后，通过活动的不断深入、进行，促使学生在过程中达到自律的效果，受到同学、老师、家长的一致支持。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2、从安全教育入手，提高学生安全保护意识，加强同学们的责任感。各年级围绕交通安全、消防安全、人身安全、网络安全等不同主题开展活动，学会自我保护及学会在生活中去保护他人。</w:t>
      </w:r>
    </w:p>
    <w:p>
      <w:pPr>
        <w:ind w:left="0" w:right="0" w:firstLine="560"/>
        <w:spacing w:before="450" w:after="450" w:line="312" w:lineRule="auto"/>
      </w:pPr>
      <w:r>
        <w:rPr>
          <w:rFonts w:ascii="宋体" w:hAnsi="宋体" w:eastAsia="宋体" w:cs="宋体"/>
          <w:color w:val="000"/>
          <w:sz w:val="28"/>
          <w:szCs w:val="28"/>
        </w:rPr>
        <w:t xml:space="preserve">3、建筑充满爱的生活，营造爱的氛围，让孩子爱家、爱师、爱父母、爱朋友。当今，大部分家庭都是独生子女，多数孩子比较自我，在“爱心”方面表现出来的意识不明显，针对这个问题，我校大队部提出了“我付出，我建设，我爱我家”的大型综合实践活动在活动进行中，我们无时无刻不感受到孩子们纯洁、善良、热忱的心，活动收效很大。也为我校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4、积极开展手拉手活动。</w:t>
      </w:r>
    </w:p>
    <w:p>
      <w:pPr>
        <w:ind w:left="0" w:right="0" w:firstLine="560"/>
        <w:spacing w:before="450" w:after="450" w:line="312" w:lineRule="auto"/>
      </w:pPr>
      <w:r>
        <w:rPr>
          <w:rFonts w:ascii="宋体" w:hAnsi="宋体" w:eastAsia="宋体" w:cs="宋体"/>
          <w:color w:val="000"/>
          <w:sz w:val="28"/>
          <w:szCs w:val="28"/>
        </w:rPr>
        <w:t xml:space="preserve">5、纪念日活动照常开展。</w:t>
      </w:r>
    </w:p>
    <w:p>
      <w:pPr>
        <w:ind w:left="0" w:right="0" w:firstLine="560"/>
        <w:spacing w:before="450" w:after="450" w:line="312" w:lineRule="auto"/>
      </w:pPr>
      <w:r>
        <w:rPr>
          <w:rFonts w:ascii="宋体" w:hAnsi="宋体" w:eastAsia="宋体" w:cs="宋体"/>
          <w:color w:val="000"/>
          <w:sz w:val="28"/>
          <w:szCs w:val="28"/>
        </w:rPr>
        <w:t xml:space="preserve">6、加强中队黑板报的检查及评比。中队黑板报是班队宣传的主要手段，大队部利用定期或不定期检查对各中队黑板报进行评比，同时也对各中队的班风学风，课室布置，卫生等进行检查，加强了各中队良好的班风学风。总之，今年我校的少先队工作在学校领导的关心支持下，取得了一定的成绩。今后，我们将会更加努力，找出与优秀兄弟学校的差距，不断改进和完善我们的工作，力争取得更大的成绩，使我校少先队工作迈上一个新的台阶。</w:t>
      </w:r>
    </w:p>
    <w:p>
      <w:pPr>
        <w:ind w:left="0" w:right="0" w:firstLine="560"/>
        <w:spacing w:before="450" w:after="450" w:line="312" w:lineRule="auto"/>
      </w:pPr>
      <w:r>
        <w:rPr>
          <w:rFonts w:ascii="宋体" w:hAnsi="宋体" w:eastAsia="宋体" w:cs="宋体"/>
          <w:color w:val="000"/>
          <w:sz w:val="28"/>
          <w:szCs w:val="28"/>
        </w:rPr>
        <w:t xml:space="preserve">小编推荐与 2024年少先队工作总结 关联的文章：</w:t>
      </w:r>
    </w:p>
    <w:p>
      <w:pPr>
        <w:ind w:left="0" w:right="0" w:firstLine="560"/>
        <w:spacing w:before="450" w:after="450" w:line="312" w:lineRule="auto"/>
      </w:pPr>
      <w:r>
        <w:rPr>
          <w:rFonts w:ascii="宋体" w:hAnsi="宋体" w:eastAsia="宋体" w:cs="宋体"/>
          <w:color w:val="000"/>
          <w:sz w:val="28"/>
          <w:szCs w:val="28"/>
        </w:rPr>
        <w:t xml:space="preserve">少先队工作汇报2024年少先队工作总结2024-2024上学期少先队工作总结2024年小学少先队大队部工作总结第二学期少先队工作总结2024-2024学年上学期少先队工作总结2024-2024学年第一学期学校少先队工作总结到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我校少先队在学校领导的大力支持下，继续以邓小平理论和江泽民同志“三个代表”重要思想，以及胡锦涛总书记提出的“八荣八耻”内容为指导，本着服务社会又教育学生的原则，坚持一手抓教育，一手抓建设的工作方针，通过开展一系列的“中国少年雏鹰行动”、体验教育活动，切实加强少年儿童思想道德教育，推进学校素质教育发展。现对这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加强辅导员的队伍建设。我校有少先队员250余名，配有大队辅导员一名，校外辅导员2名，公安、交警支队的热爱少先队工作的社会人士。定期召开辅导员及校外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活动面向全体学生，抓住教育重点，重视学生全方位的发展。每学期开学前，我校大队部都会拟订工作计划，针对我校同学的行为习惯发展和思维成长的变化，我校大队部有针对性的面向全体孩子开展有教育意义的活动，并且指向明确，目的在于，通过全校性的活动，来促使学生良好健康的发展，养成好的行为习惯。我们从以下几方面入手：</w:t>
      </w:r>
    </w:p>
    <w:p>
      <w:pPr>
        <w:ind w:left="0" w:right="0" w:firstLine="560"/>
        <w:spacing w:before="450" w:after="450" w:line="312" w:lineRule="auto"/>
      </w:pPr>
      <w:r>
        <w:rPr>
          <w:rFonts w:ascii="宋体" w:hAnsi="宋体" w:eastAsia="宋体" w:cs="宋体"/>
          <w:color w:val="000"/>
          <w:sz w:val="28"/>
          <w:szCs w:val="28"/>
        </w:rPr>
        <w:t xml:space="preserve">1、注重常规教育，抓学生“自律”。自新的《小学生守则》、《中小学生日常行为规范》出台后，大队部在全校范围内掀起了学守则活动，要求每位队员熟读成颂，并体现在日常行为中。最后，通过活动的不断深入、进行，促使孩子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各年级围绕交通安全、消防安全、人身安全、网络安全等不同主题开展活动，大队部还组织同学们去到消防中队参观演习、训练，请到派出所的叔叔为孩子们做有关网络安全的报告会，从不同层面、不同角度提醒同学们加强安全意识，学会自我保护及学会在生活中去保护他人。而且要国旗下讲话内容也以此内容为主。同学们对此活动兴趣极强，他们在活动中既体验了，也增长了不少知识，一举两得。而且在创建“平安校园”评比中有三个班级荣获此称号。</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１、小学生求知欲旺、可塑性大、模仿性强、是形成良好行为和品德的最佳时期，我们注重狠抓养成教育、及时纠正队员不规范言行。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在六一时举行体育运动会，让学生在比赛中建立友谊。在春游期间，为近五十名新生佩戴上鲜艳的红领巾。根据上级关于学习“八荣八耻”的相关知识，组织了一次以“八荣八耻”为主题的故事大赛，参赛队员用生动形象的语言，打动了每一位听众。并通过举行队会活动，出板报，国旗下讲话等形式多样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校外辅导员作法制、安全、卫生教育的专题报告等形式，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四、取得的成绩及存在的问题成绩：大队部通过半年的努力，有近20名新同学加入了少先队，有二名同学成为了新团员，全市十佳少先队员一名，二星级雏鹰奖章获得者四名。并有州级优秀中队辅导员一名，市级优秀中队辅导员一名。四年二班被评为州级红旗中队。市级优秀班干部一名，市级三好生三名。存在的问题：</w:t>
      </w:r>
    </w:p>
    <w:p>
      <w:pPr>
        <w:ind w:left="0" w:right="0" w:firstLine="560"/>
        <w:spacing w:before="450" w:after="450" w:line="312" w:lineRule="auto"/>
      </w:pPr>
      <w:r>
        <w:rPr>
          <w:rFonts w:ascii="宋体" w:hAnsi="宋体" w:eastAsia="宋体" w:cs="宋体"/>
          <w:color w:val="000"/>
          <w:sz w:val="28"/>
          <w:szCs w:val="28"/>
        </w:rPr>
        <w:t xml:space="preserve">1、对学校的卫生工作抓的不够，主要是卫生区域的划分在检查过程中得不到准确的范围，对于检查的效果很有影响。还有各别队员还没有养成良好的卫生习惯。在今后的工作还有待加强。</w:t>
      </w:r>
    </w:p>
    <w:p>
      <w:pPr>
        <w:ind w:left="0" w:right="0" w:firstLine="560"/>
        <w:spacing w:before="450" w:after="450" w:line="312" w:lineRule="auto"/>
      </w:pPr>
      <w:r>
        <w:rPr>
          <w:rFonts w:ascii="宋体" w:hAnsi="宋体" w:eastAsia="宋体" w:cs="宋体"/>
          <w:color w:val="000"/>
          <w:sz w:val="28"/>
          <w:szCs w:val="28"/>
        </w:rPr>
        <w:t xml:space="preserve">上半年少先队工作阶段性总结相关：到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我校共有少先队员2896名，8个少先大队，69个少先中队，学区大队辅导员8名，中队辅导员69名，校外辅导员4名。近年来，在省市县团委和教育局团委的正确领导下，在学校领导和辅导员老师的大力协助下，不断加强和完善少先队基础建设，加强未成年人思想道德建设，同时，根据学校实际，大胆创新，积极打造学校少先队特色品牌，在学校教育中有力地发挥了育人载体的作用。可以说我校少先队工作一步一个新台阶，一年一个新跨越，不断取得令人满意的成绩，队员们在德、智、体、美、劳诸方面得到了良好的发展，真正体现了少先队工作纳入了素质教育轨道的育人理念。现就我校少先队工作向各位领导汇报如下：</w:t>
      </w:r>
    </w:p>
    <w:p>
      <w:pPr>
        <w:ind w:left="0" w:right="0" w:firstLine="560"/>
        <w:spacing w:before="450" w:after="450" w:line="312" w:lineRule="auto"/>
      </w:pPr>
      <w:r>
        <w:rPr>
          <w:rFonts w:ascii="宋体" w:hAnsi="宋体" w:eastAsia="宋体" w:cs="宋体"/>
          <w:color w:val="000"/>
          <w:sz w:val="28"/>
          <w:szCs w:val="28"/>
        </w:rPr>
        <w:t xml:space="preserve">一、求真务实、夯实基础，努力促进少先队员的健康成长</w:t>
      </w:r>
    </w:p>
    <w:p>
      <w:pPr>
        <w:ind w:left="0" w:right="0" w:firstLine="560"/>
        <w:spacing w:before="450" w:after="450" w:line="312" w:lineRule="auto"/>
      </w:pPr>
      <w:r>
        <w:rPr>
          <w:rFonts w:ascii="宋体" w:hAnsi="宋体" w:eastAsia="宋体" w:cs="宋体"/>
          <w:color w:val="000"/>
          <w:sz w:val="28"/>
          <w:szCs w:val="28"/>
        </w:rPr>
        <w:t xml:space="preserve">（一）有健全的组织，优秀的队伍</w:t>
      </w:r>
    </w:p>
    <w:p>
      <w:pPr>
        <w:ind w:left="0" w:right="0" w:firstLine="560"/>
        <w:spacing w:before="450" w:after="450" w:line="312" w:lineRule="auto"/>
      </w:pPr>
      <w:r>
        <w:rPr>
          <w:rFonts w:ascii="宋体" w:hAnsi="宋体" w:eastAsia="宋体" w:cs="宋体"/>
          <w:color w:val="000"/>
          <w:sz w:val="28"/>
          <w:szCs w:val="28"/>
        </w:rPr>
        <w:t xml:space="preserve">1、有一支优秀的辅导员队伍辅导员老师在少先队工作中起着主导作用，辅导员素质的高低直接影响到少先队事业的发展，我校现有1名镇总辅导员（按教育局规定享受副校级待遇），8位大队辅导员、69位中队辅导员，这样形成了一支少先队管理网络。这支辅导员队伍虽然从整体上说年龄偏大，但整体素质优秀，具体表现在：①从事教育教学工作多年，不但教学经验丰富，而且；②思想高尚。热爱少先队事业，富有奉献精神，党员占50%；③业务过硬。除了一位去年刚上任的以外其他担任少先队工作均在3年以上，有较丰富的队工作经验。另外我校还有相对稳定的校外辅导员队伍，如聘请镇派出所所长担任法制教育辅导员（法制副校长），由仁风镇西街村党支部书记担任校外劳动基地辅导员，由镇敬老院院长担任的“爱老、敬老”辅导员，有三位老红军组成的革命传统教育辅导员等，另外还有一支由家长组成的假日小队辅导员队伍。</w:t>
      </w:r>
    </w:p>
    <w:p>
      <w:pPr>
        <w:ind w:left="0" w:right="0" w:firstLine="560"/>
        <w:spacing w:before="450" w:after="450" w:line="312" w:lineRule="auto"/>
      </w:pPr>
      <w:r>
        <w:rPr>
          <w:rFonts w:ascii="宋体" w:hAnsi="宋体" w:eastAsia="宋体" w:cs="宋体"/>
          <w:color w:val="000"/>
          <w:sz w:val="28"/>
          <w:szCs w:val="28"/>
        </w:rPr>
        <w:t xml:space="preserve">2、有一支能干的小干部队伍。队干部是队员的火车头，是辅导员和队员之间的桥梁。我们十分重视对队干部的选拔、培养和使用，我们实行了一年一届的民主选举制度。通过层层筛选，最后选定的都是些品学兼优、能力强的队员。队干部能否得力，关键在于培养和使用，我们实行了每月一次的技能培训制度，指导他们处理队务、设计队活动方案、开展队活动，并召开隔周一次的队干部会议，发挥他们的桥梁和纽带作用，使他们真正成为少先队的主人、辅导员的帮手。我们把许多工作放手交给这些对干部去完成。如《齐鲁少年报》杂志的分发、广播站的管理、宣传窗布置、黑板报的刊出、大队活动的组织工作等，让他们在工作中树立主人翁意识，锻炼能力，大胆工作。</w:t>
      </w:r>
    </w:p>
    <w:p>
      <w:pPr>
        <w:ind w:left="0" w:right="0" w:firstLine="560"/>
        <w:spacing w:before="450" w:after="450" w:line="312" w:lineRule="auto"/>
      </w:pPr>
      <w:r>
        <w:rPr>
          <w:rFonts w:ascii="宋体" w:hAnsi="宋体" w:eastAsia="宋体" w:cs="宋体"/>
          <w:color w:val="000"/>
          <w:sz w:val="28"/>
          <w:szCs w:val="28"/>
        </w:rPr>
        <w:t xml:space="preserve">（二）有合理的制度，科学的管理和丰富的队活动阵地。每学期的大、中队少先队工作计划、总结制度，中队辅导员周例会制度，隔周一次的队干部会议制度，黑板报每月评比制度，队报的订阅制度，红领巾监督岗制度、红领巾广播轮流制等一系列制度使我们的少先队工作严而有序。从xx学年第一学期开始，为了规范队活动仪式，加强少先队员意识教育，树立少先队员自豪感，我们参照县教育局要求从入对仪式抓起，进一步规范了少先队活动。在活动前的仪式成了我校的一道亮丽的风景线。活动过程中，队干部需要记录活动过程，提出意见和建议。活动后，我们又组织队干部对该中队的队活动进行讨论，学习和寻找队活动过程中的优点和需改进的地方，特别是队活动仪式。宣传窗、黑板报、广播站、队报是校园文化的窗口，也是培养队员能力展示队员才能的场所。为充分发挥它们的作用，大队部实行了中队黑板报每月评比制度，使许多队员得到锻炼，培养了不少出墙报的能手。实行中高年级每周一次的红领巾广播轮流制度，提高了队员的朗读能力、合作能力、组织能力，丰富了校园文化。大队部的黑板报、宣传窗定期展出队活动剪影、队员书画作品、教育图片等等。我校队室的建设也走在了全县农村小学的前列。我校早在xx年就通过了市级少先队规范化验收，xx年又以高分顺利通过了“济南市三星级少先队规范化管理学校”验收。</w:t>
      </w:r>
    </w:p>
    <w:p>
      <w:pPr>
        <w:ind w:left="0" w:right="0" w:firstLine="560"/>
        <w:spacing w:before="450" w:after="450" w:line="312" w:lineRule="auto"/>
      </w:pPr>
      <w:r>
        <w:rPr>
          <w:rFonts w:ascii="宋体" w:hAnsi="宋体" w:eastAsia="宋体" w:cs="宋体"/>
          <w:color w:val="000"/>
          <w:sz w:val="28"/>
          <w:szCs w:val="28"/>
        </w:rPr>
        <w:t xml:space="preserve">二、开拓创新、打造品牌，不断推进少先队事业的蓬勃发展</w:t>
      </w:r>
    </w:p>
    <w:p>
      <w:pPr>
        <w:ind w:left="0" w:right="0" w:firstLine="560"/>
        <w:spacing w:before="450" w:after="450" w:line="312" w:lineRule="auto"/>
      </w:pPr>
      <w:r>
        <w:rPr>
          <w:rFonts w:ascii="宋体" w:hAnsi="宋体" w:eastAsia="宋体" w:cs="宋体"/>
          <w:color w:val="000"/>
          <w:sz w:val="28"/>
          <w:szCs w:val="28"/>
        </w:rPr>
        <w:t xml:space="preserve">1、“手拉手”活动奏响城乡、国际交流和谐交响曲我们农村少先队员因为受条件限制视野比较狭窄，互动交流能力比较差，而城里的少先队员对农村学校生活、农村学生的日常生活也相对了解较少，如何增进城乡儿童的交流，成为摆在我们面前的一个重要课题。为此我们积极对外联系，寻找联谊交流对象，给城乡孩子搭建一个交流学习的平台。在团县委和省青少年活动中心有关领导的牵线搭桥下，由省青少年活动中心组织的“小记者寻年味”冬令营活动和 “送文化下乡”冬令营活动相继开展。城里的少先队员和我校的少先队员手拉手、心连心，在两次冬令营活动中，城乡孩子共同赶年集、写对联、包饺子，还举行联欢晚会，参观蔬菜大棚，最后互赠礼物。通过一系列活动的开展，让城乡少先队员在交流互动中增强了相互了解，进一步拉进了城乡的距离，使学生体验在不同环境中学习和生活的感受，从而丰富了少年儿童感情世界，增强少年儿童将来建设祖国和家乡的责任感。</w:t>
      </w:r>
    </w:p>
    <w:p>
      <w:pPr>
        <w:ind w:left="0" w:right="0" w:firstLine="560"/>
        <w:spacing w:before="450" w:after="450" w:line="312" w:lineRule="auto"/>
      </w:pPr>
      <w:r>
        <w:rPr>
          <w:rFonts w:ascii="宋体" w:hAnsi="宋体" w:eastAsia="宋体" w:cs="宋体"/>
          <w:color w:val="000"/>
          <w:sz w:val="28"/>
          <w:szCs w:val="28"/>
        </w:rPr>
        <w:t xml:space="preserve">【少先队工作汇报】相关文章列表：查看更多&gt;&gt; 少先队工作总结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第四篇：2024——2024学年镇中心小学少先队工作总结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在上级领导的支持下，以爱党、爱祖国、爱社会主义教育为重点，围绕培养合格建设者和接班人的主要目标，坚持一手抓实践活动，一手抓基础建设，加大深化“手拉手”“学会感恩”“民族团结”“孝亲敬老”等互助活动，组织开展“争当特长学生”“德育标兵”等评比和形式多样的学生校园活动，充分发挥少先队组织积极、开拓、自立、创新的作用，拓宽了每位队员的活动领域，全面推进少先队工作向纵深发展，开创了学校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中队辅导员的队伍建设。我校少先队组织将始终不渝地抓好中队辅导员的配备、选拔、培训工作，为中队辅导员的学习、工作、创造良好的环境和条件，定期召开中队辅导员会议，组织学习研究工作，提高中队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优秀中队”的创建工作。继续办好学校红领巾小百灵广播台，广播台为培养队员们的创新实践能力创造了良好的条件,丰富了校园文化生活，创设浓厚的校园文化氛围。重点抓好大队会、纪律监督委员会的培训工作。</w:t>
      </w:r>
    </w:p>
    <w:p>
      <w:pPr>
        <w:ind w:left="0" w:right="0" w:firstLine="560"/>
        <w:spacing w:before="450" w:after="450" w:line="312" w:lineRule="auto"/>
      </w:pPr>
      <w:r>
        <w:rPr>
          <w:rFonts w:ascii="宋体" w:hAnsi="宋体" w:eastAsia="宋体" w:cs="宋体"/>
          <w:color w:val="000"/>
          <w:sz w:val="28"/>
          <w:szCs w:val="28"/>
        </w:rPr>
        <w:t xml:space="preserve">3、充分发挥大队委、值勤队、绿色护卫队、鼓号队、合唱队、舞蹈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4、抓好少先队的标志、用品管理和使用，使其发挥作用。继续抓好鼓号队的训练工作，及每周的升旗仪式及国旗下的讲话，5、加强少先队理论研究和信息交流。我校少先队把理论研究工作作为一项重要工作来抓，重视提高辅导员的理论水平，开展论文和师德活动，切实重视信息交流，努力做好中队报刊的订阅工作，拓宽队员的视野和增长见识，认真扎实地开展了系列主题活动。</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为保证养成教育的实效性，做到以下两点：一是要求班主任严抓实管、经常、反复地组织学生学习《小学生日常行为规范》，要求队员记清记牢，做到谆谆教导，循循善诱，坚持不懈；二是对规范队员行为采取正反两方面教育相结合的办法，大队部每周进行不定期的检查，通过广播及时表扬、批评，让年级与年级、班级与班级进行评比，并把检查、评比的结果列入班级考评内容中。我们还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3、学校根据少年儿童的年龄特点，通过多渠道，多层面，全方位对队员进行思想教育，并寓教育于活动之中。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4、学校利用教师节、国庆节、重阳、队庆等有利契机，通过举行队活动、中队宣传板报，国旗下的讲话，新队员入队仪式等形式生动的活动，为80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5、通过国旗下的讲话、班会课、中队活动和邀请学校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三、提高队员环境卫生意识</w:t>
      </w:r>
    </w:p>
    <w:p>
      <w:pPr>
        <w:ind w:left="0" w:right="0" w:firstLine="560"/>
        <w:spacing w:before="450" w:after="450" w:line="312" w:lineRule="auto"/>
      </w:pPr>
      <w:r>
        <w:rPr>
          <w:rFonts w:ascii="宋体" w:hAnsi="宋体" w:eastAsia="宋体" w:cs="宋体"/>
          <w:color w:val="000"/>
          <w:sz w:val="28"/>
          <w:szCs w:val="28"/>
        </w:rPr>
        <w:t xml:space="preserve">1、加强队员的环保意识教育。号召队员们积极参与活动，发挥“绿色小卫士”的作用，通过中队队会和宣传板报等活动，美化校园的绿化清洁活动，美化教室的墙室布置等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2、加强队员的卫生意识。由于我国大部分地区流行禽流感，严重威胁着人们的生命危险。为了让队员们了解此病毒的情况，减少对禽流感的恐惧，我大队部按照上级的指示精神，通过广播专人讲座来使队员认识病毒，了解此病毒的症状，掌握预防病毒的方法：遇到身体不舒服，不要乱服药，要找医生看病；饭前饭后都要洗手，讲究个人卫生，养成良好的卫生习惯。对课室、桌椅和公共场所进行定期进行消毒，减少学生的集会。</w:t>
      </w:r>
    </w:p>
    <w:p>
      <w:pPr>
        <w:ind w:left="0" w:right="0" w:firstLine="560"/>
        <w:spacing w:before="450" w:after="450" w:line="312" w:lineRule="auto"/>
      </w:pPr>
      <w:r>
        <w:rPr>
          <w:rFonts w:ascii="宋体" w:hAnsi="宋体" w:eastAsia="宋体" w:cs="宋体"/>
          <w:color w:val="000"/>
          <w:sz w:val="28"/>
          <w:szCs w:val="28"/>
        </w:rPr>
        <w:t xml:space="preserve">四、实践来自活动</w:t>
      </w:r>
    </w:p>
    <w:p>
      <w:pPr>
        <w:ind w:left="0" w:right="0" w:firstLine="560"/>
        <w:spacing w:before="450" w:after="450" w:line="312" w:lineRule="auto"/>
      </w:pPr>
      <w:r>
        <w:rPr>
          <w:rFonts w:ascii="宋体" w:hAnsi="宋体" w:eastAsia="宋体" w:cs="宋体"/>
          <w:color w:val="000"/>
          <w:sz w:val="28"/>
          <w:szCs w:val="28"/>
        </w:rPr>
        <w:t xml:space="preserve">1、大队部在队员中广泛开展以“新世纪，我能行”为主题的实践体验活动。在校内利用校园网资源，发动队员自己上网查资料，积极参加学校的手抄报比赛、环保征文比赛等，另外按照年龄特点来选择主题，走出学校，踏进社会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2、学校还组织了“雏鹰假日小队”利用双休日进行社区清洁活动，让队员们在社区体验教育活动中获得服务他人、服务社会、实现自身价值的真实感受，培养了队员的社会责任感。开展以“五自”为目标的雏鹰争章活动，根据雏鹰行动争章达标的规定，结合学校的实际情况，在一年级实施《自理章》、《友谊章》。二年级实施《节俭章》、《家务章》，三年级实施《礼仪章》、《爱国章》等，通过定章、争章、考章、颁章等环节开展雏鹰争章活动，一年来，共有多名队员获得达标章。队员们在活动中不断挑战自我、战胜自我，从而提高了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第五篇：大丰市万盈镇第二中心小学</w:t>
      </w:r>
    </w:p>
    <w:p>
      <w:pPr>
        <w:ind w:left="0" w:right="0" w:firstLine="560"/>
        <w:spacing w:before="450" w:after="450" w:line="312" w:lineRule="auto"/>
      </w:pPr>
      <w:r>
        <w:rPr>
          <w:rFonts w:ascii="宋体" w:hAnsi="宋体" w:eastAsia="宋体" w:cs="宋体"/>
          <w:color w:val="000"/>
          <w:sz w:val="28"/>
          <w:szCs w:val="28"/>
        </w:rPr>
        <w:t xml:space="preserve">大丰市万盈镇第二中心小学 2024～2024学第一学期</w:t>
      </w:r>
    </w:p>
    <w:p>
      <w:pPr>
        <w:ind w:left="0" w:right="0" w:firstLine="560"/>
        <w:spacing w:before="450" w:after="450" w:line="312" w:lineRule="auto"/>
      </w:pPr>
      <w:r>
        <w:rPr>
          <w:rFonts w:ascii="宋体" w:hAnsi="宋体" w:eastAsia="宋体" w:cs="宋体"/>
          <w:color w:val="000"/>
          <w:sz w:val="28"/>
          <w:szCs w:val="28"/>
        </w:rPr>
        <w:t xml:space="preserve">教 导 工 作 总 结</w:t>
      </w:r>
    </w:p>
    <w:p>
      <w:pPr>
        <w:ind w:left="0" w:right="0" w:firstLine="560"/>
        <w:spacing w:before="450" w:after="450" w:line="312" w:lineRule="auto"/>
      </w:pPr>
      <w:r>
        <w:rPr>
          <w:rFonts w:ascii="宋体" w:hAnsi="宋体" w:eastAsia="宋体" w:cs="宋体"/>
          <w:color w:val="000"/>
          <w:sz w:val="28"/>
          <w:szCs w:val="28"/>
        </w:rPr>
        <w:t xml:space="preserve">是值隆冬时，金鼠辞岁去。回首刚刚走过的一学期，我校的教导工作这一块，有播洒的汗水，也有希望的曙光。教导处的几位同志和老师们一起默默耕耘在万盈这片希望的沃土上，一学期短短和一百多天中，我们因为耕耘而收获，我们因付出而成功。在这四个多月中，我校教导处在高智华校长的正确领导下，教导工作又走过了一段充满激情和挑战的成长历程。本学期，教导处主要做了这样几个方面工作：</w:t>
      </w:r>
    </w:p>
    <w:p>
      <w:pPr>
        <w:ind w:left="0" w:right="0" w:firstLine="560"/>
        <w:spacing w:before="450" w:after="450" w:line="312" w:lineRule="auto"/>
      </w:pPr>
      <w:r>
        <w:rPr>
          <w:rFonts w:ascii="宋体" w:hAnsi="宋体" w:eastAsia="宋体" w:cs="宋体"/>
          <w:color w:val="000"/>
          <w:sz w:val="28"/>
          <w:szCs w:val="28"/>
        </w:rPr>
        <w:t xml:space="preserve">一、认真细致地配置好各班各位教师的课务。</w:t>
      </w:r>
    </w:p>
    <w:p>
      <w:pPr>
        <w:ind w:left="0" w:right="0" w:firstLine="560"/>
        <w:spacing w:before="450" w:after="450" w:line="312" w:lineRule="auto"/>
      </w:pPr>
      <w:r>
        <w:rPr>
          <w:rFonts w:ascii="宋体" w:hAnsi="宋体" w:eastAsia="宋体" w:cs="宋体"/>
          <w:color w:val="000"/>
          <w:sz w:val="28"/>
          <w:szCs w:val="28"/>
        </w:rPr>
        <w:t xml:space="preserve">开学前，教导处根据校长室安排，根据省教育厅统一规定的课程计划要求，配置好各班和各位教师的课务，并设计排列出学校总课表，教师的任课表，班级的日课表。（课程设置、教师课务分工一览表、学校总课表 见附页）</w:t>
      </w:r>
    </w:p>
    <w:p>
      <w:pPr>
        <w:ind w:left="0" w:right="0" w:firstLine="560"/>
        <w:spacing w:before="450" w:after="450" w:line="312" w:lineRule="auto"/>
      </w:pPr>
      <w:r>
        <w:rPr>
          <w:rFonts w:ascii="宋体" w:hAnsi="宋体" w:eastAsia="宋体" w:cs="宋体"/>
          <w:color w:val="000"/>
          <w:sz w:val="28"/>
          <w:szCs w:val="28"/>
        </w:rPr>
        <w:t xml:space="preserve">二、明确提出教学常规管理要求，建立良好的教学秩序：</w:t>
      </w:r>
    </w:p>
    <w:p>
      <w:pPr>
        <w:ind w:left="0" w:right="0" w:firstLine="560"/>
        <w:spacing w:before="450" w:after="450" w:line="312" w:lineRule="auto"/>
      </w:pPr>
      <w:r>
        <w:rPr>
          <w:rFonts w:ascii="宋体" w:hAnsi="宋体" w:eastAsia="宋体" w:cs="宋体"/>
          <w:color w:val="000"/>
          <w:sz w:val="28"/>
          <w:szCs w:val="28"/>
        </w:rPr>
        <w:t xml:space="preserve">本学期，我校教导处加强教学过程管理，要求教师备课、上课、辅导、批改必须做到环环到位。</w:t>
      </w:r>
    </w:p>
    <w:p>
      <w:pPr>
        <w:ind w:left="0" w:right="0" w:firstLine="560"/>
        <w:spacing w:before="450" w:after="450" w:line="312" w:lineRule="auto"/>
      </w:pPr>
      <w:r>
        <w:rPr>
          <w:rFonts w:ascii="宋体" w:hAnsi="宋体" w:eastAsia="宋体" w:cs="宋体"/>
          <w:color w:val="000"/>
          <w:sz w:val="28"/>
          <w:szCs w:val="28"/>
        </w:rPr>
        <w:t xml:space="preserve">具体要求有：</w:t>
      </w:r>
    </w:p>
    <w:p>
      <w:pPr>
        <w:ind w:left="0" w:right="0" w:firstLine="560"/>
        <w:spacing w:before="450" w:after="450" w:line="312" w:lineRule="auto"/>
      </w:pPr>
      <w:r>
        <w:rPr>
          <w:rFonts w:ascii="宋体" w:hAnsi="宋体" w:eastAsia="宋体" w:cs="宋体"/>
          <w:color w:val="000"/>
          <w:sz w:val="28"/>
          <w:szCs w:val="28"/>
        </w:rPr>
        <w:t xml:space="preserve">1、计划要求：制定好各科教学计划（主、辅科都要有），格式正确，内容详尽，针对性强，并且要形成电子文本，上传到学校到教导处专用邮箱和万盈二小网站。</w:t>
      </w:r>
    </w:p>
    <w:p>
      <w:pPr>
        <w:ind w:left="0" w:right="0" w:firstLine="560"/>
        <w:spacing w:before="450" w:after="450" w:line="312" w:lineRule="auto"/>
      </w:pPr>
      <w:r>
        <w:rPr>
          <w:rFonts w:ascii="宋体" w:hAnsi="宋体" w:eastAsia="宋体" w:cs="宋体"/>
          <w:color w:val="000"/>
          <w:sz w:val="28"/>
          <w:szCs w:val="28"/>
        </w:rPr>
        <w:t xml:space="preserve">2、进度要求：学期初教导处把教育局下发的教学进度表印发到每一个办公室，并且要求教师进度要正常提前三课时左右。</w:t>
      </w:r>
    </w:p>
    <w:p>
      <w:pPr>
        <w:ind w:left="0" w:right="0" w:firstLine="560"/>
        <w:spacing w:before="450" w:after="450" w:line="312" w:lineRule="auto"/>
      </w:pPr>
      <w:r>
        <w:rPr>
          <w:rFonts w:ascii="宋体" w:hAnsi="宋体" w:eastAsia="宋体" w:cs="宋体"/>
          <w:color w:val="000"/>
          <w:sz w:val="28"/>
          <w:szCs w:val="28"/>
        </w:rPr>
        <w:t xml:space="preserve">3、备课要求：</w:t>
      </w:r>
    </w:p>
    <w:p>
      <w:pPr>
        <w:ind w:left="0" w:right="0" w:firstLine="560"/>
        <w:spacing w:before="450" w:after="450" w:line="312" w:lineRule="auto"/>
      </w:pPr>
      <w:r>
        <w:rPr>
          <w:rFonts w:ascii="宋体" w:hAnsi="宋体" w:eastAsia="宋体" w:cs="宋体"/>
          <w:color w:val="000"/>
          <w:sz w:val="28"/>
          <w:szCs w:val="28"/>
        </w:rPr>
        <w:t xml:space="preserve">每单元第一课时手写。二次备课要详细和有针对性。教后感50%（两课时一次）；辅科也要有备课（《品德与生活》《品德与社会》《科学》《美术》《音乐》《微机》《体育》《健康教育》）。工作未满三年的教师全部是手写备课。</w:t>
      </w:r>
    </w:p>
    <w:p>
      <w:pPr>
        <w:ind w:left="0" w:right="0" w:firstLine="560"/>
        <w:spacing w:before="450" w:after="450" w:line="312" w:lineRule="auto"/>
      </w:pPr>
      <w:r>
        <w:rPr>
          <w:rFonts w:ascii="宋体" w:hAnsi="宋体" w:eastAsia="宋体" w:cs="宋体"/>
          <w:color w:val="000"/>
          <w:sz w:val="28"/>
          <w:szCs w:val="28"/>
        </w:rPr>
        <w:t xml:space="preserve">4、上课要求：</w:t>
      </w:r>
    </w:p>
    <w:p>
      <w:pPr>
        <w:ind w:left="0" w:right="0" w:firstLine="560"/>
        <w:spacing w:before="450" w:after="450" w:line="312" w:lineRule="auto"/>
      </w:pPr>
      <w:r>
        <w:rPr>
          <w:rFonts w:ascii="宋体" w:hAnsi="宋体" w:eastAsia="宋体" w:cs="宋体"/>
          <w:color w:val="000"/>
          <w:sz w:val="28"/>
          <w:szCs w:val="28"/>
        </w:rPr>
        <w:t xml:space="preserve">*教导处要求教师不拖课，也不要提前上课，不能占用学生的自由活动时间； *候课——预备铃一响，教师即刻动身，走向教室，第一遍铃一响走进教室。*除批改作业外，不坐着上课；</w:t>
      </w:r>
    </w:p>
    <w:p>
      <w:pPr>
        <w:ind w:left="0" w:right="0" w:firstLine="560"/>
        <w:spacing w:before="450" w:after="450" w:line="312" w:lineRule="auto"/>
      </w:pPr>
      <w:r>
        <w:rPr>
          <w:rFonts w:ascii="宋体" w:hAnsi="宋体" w:eastAsia="宋体" w:cs="宋体"/>
          <w:color w:val="000"/>
          <w:sz w:val="28"/>
          <w:szCs w:val="28"/>
        </w:rPr>
        <w:t xml:space="preserve">*不体罚学生和变相体罚学生，歧视后进生；不能有过激的语言和肢体动作伤害学生的自尊。</w:t>
      </w:r>
    </w:p>
    <w:p>
      <w:pPr>
        <w:ind w:left="0" w:right="0" w:firstLine="560"/>
        <w:spacing w:before="450" w:after="450" w:line="312" w:lineRule="auto"/>
      </w:pPr>
      <w:r>
        <w:rPr>
          <w:rFonts w:ascii="宋体" w:hAnsi="宋体" w:eastAsia="宋体" w:cs="宋体"/>
          <w:color w:val="000"/>
          <w:sz w:val="28"/>
          <w:szCs w:val="28"/>
        </w:rPr>
        <w:t xml:space="preserve">*师生全部讲普通话。*使用循环教材的老师每堂课之初要组织学生发教材，课尾要组织学生收教材。（社会、科学、美术、音乐、综合实践、体育与健康）；</w:t>
      </w:r>
    </w:p>
    <w:p>
      <w:pPr>
        <w:ind w:left="0" w:right="0" w:firstLine="560"/>
        <w:spacing w:before="450" w:after="450" w:line="312" w:lineRule="auto"/>
      </w:pPr>
      <w:r>
        <w:rPr>
          <w:rFonts w:ascii="宋体" w:hAnsi="宋体" w:eastAsia="宋体" w:cs="宋体"/>
          <w:color w:val="000"/>
          <w:sz w:val="28"/>
          <w:szCs w:val="28"/>
        </w:rPr>
        <w:t xml:space="preserve">*当班老师要检查有无学生缺课（及时与班主任取得联系）*教师上课期间不接手机，不随便离开教室。</w:t>
      </w:r>
    </w:p>
    <w:p>
      <w:pPr>
        <w:ind w:left="0" w:right="0" w:firstLine="560"/>
        <w:spacing w:before="450" w:after="450" w:line="312" w:lineRule="auto"/>
      </w:pPr>
      <w:r>
        <w:rPr>
          <w:rFonts w:ascii="宋体" w:hAnsi="宋体" w:eastAsia="宋体" w:cs="宋体"/>
          <w:color w:val="000"/>
          <w:sz w:val="28"/>
          <w:szCs w:val="28"/>
        </w:rPr>
        <w:t xml:space="preserve">*中午二十分钟的学生练时间雷打不动。全部是语文老师到班，其他科任老师不能在班上。这一时间全部是练字，不挪着它用。</w:t>
      </w:r>
    </w:p>
    <w:p>
      <w:pPr>
        <w:ind w:left="0" w:right="0" w:firstLine="560"/>
        <w:spacing w:before="450" w:after="450" w:line="312" w:lineRule="auto"/>
      </w:pPr>
      <w:r>
        <w:rPr>
          <w:rFonts w:ascii="宋体" w:hAnsi="宋体" w:eastAsia="宋体" w:cs="宋体"/>
          <w:color w:val="000"/>
          <w:sz w:val="28"/>
          <w:szCs w:val="28"/>
        </w:rPr>
        <w:t xml:space="preserve">5、作业要求：</w:t>
      </w:r>
    </w:p>
    <w:p>
      <w:pPr>
        <w:ind w:left="0" w:right="0" w:firstLine="560"/>
        <w:spacing w:before="450" w:after="450" w:line="312" w:lineRule="auto"/>
      </w:pPr>
      <w:r>
        <w:rPr>
          <w:rFonts w:ascii="宋体" w:hAnsi="宋体" w:eastAsia="宋体" w:cs="宋体"/>
          <w:color w:val="000"/>
          <w:sz w:val="28"/>
          <w:szCs w:val="28"/>
        </w:rPr>
        <w:t xml:space="preserve">*封面开全，写字工整；*补充习题作为课堂作业；*作文大作8篇（每两周 学校检查一次，小班必须全部详批或面批）。*对学生的写字质量严格要求；*三年级第二学期和四五六年级学生语文作业全部用钢笔；</w:t>
      </w:r>
    </w:p>
    <w:p>
      <w:pPr>
        <w:ind w:left="0" w:right="0" w:firstLine="560"/>
        <w:spacing w:before="450" w:after="450" w:line="312" w:lineRule="auto"/>
      </w:pPr>
      <w:r>
        <w:rPr>
          <w:rFonts w:ascii="宋体" w:hAnsi="宋体" w:eastAsia="宋体" w:cs="宋体"/>
          <w:color w:val="000"/>
          <w:sz w:val="28"/>
          <w:szCs w:val="28"/>
        </w:rPr>
        <w:t xml:space="preserve">6、辅导学生： 督促、激励学生养成酷爱读书意识和习惯；每学年每位三到六年级语文老师指导学生发作习作4篇，班子成员8篇。45岁以下的教师根据自身的特长争取各自突破，在其中某一领域指导一名学生获市级以上奖励。</w:t>
      </w:r>
    </w:p>
    <w:p>
      <w:pPr>
        <w:ind w:left="0" w:right="0" w:firstLine="560"/>
        <w:spacing w:before="450" w:after="450" w:line="312" w:lineRule="auto"/>
      </w:pPr>
      <w:r>
        <w:rPr>
          <w:rFonts w:ascii="宋体" w:hAnsi="宋体" w:eastAsia="宋体" w:cs="宋体"/>
          <w:color w:val="000"/>
          <w:sz w:val="28"/>
          <w:szCs w:val="28"/>
        </w:rPr>
        <w:t xml:space="preserve">7、听课要求：三十岁以下教师每学期25节，其余教师20节。</w:t>
      </w:r>
    </w:p>
    <w:p>
      <w:pPr>
        <w:ind w:left="0" w:right="0" w:firstLine="560"/>
        <w:spacing w:before="450" w:after="450" w:line="312" w:lineRule="auto"/>
      </w:pPr>
      <w:r>
        <w:rPr>
          <w:rFonts w:ascii="宋体" w:hAnsi="宋体" w:eastAsia="宋体" w:cs="宋体"/>
          <w:color w:val="000"/>
          <w:sz w:val="28"/>
          <w:szCs w:val="28"/>
        </w:rPr>
        <w:t xml:space="preserve">8、自我成长要求：40岁以下的教师每学期网上发帖100以上；写教学心得、随笔、案例、论文10000字以上；读两本以上的教育专著；争取发表1篇市级以上论文；</w:t>
      </w:r>
    </w:p>
    <w:p>
      <w:pPr>
        <w:ind w:left="0" w:right="0" w:firstLine="560"/>
        <w:spacing w:before="450" w:after="450" w:line="312" w:lineRule="auto"/>
      </w:pPr>
      <w:r>
        <w:rPr>
          <w:rFonts w:ascii="宋体" w:hAnsi="宋体" w:eastAsia="宋体" w:cs="宋体"/>
          <w:color w:val="000"/>
          <w:sz w:val="28"/>
          <w:szCs w:val="28"/>
        </w:rPr>
        <w:t xml:space="preserve">9、放学要求：及时放学；放学后，如果有老师要帮学生辅导，必须在辅导完后把学生送到家，或与家长取得联系，在家长接到孩子后方可自己离开。</w:t>
      </w:r>
    </w:p>
    <w:p>
      <w:pPr>
        <w:ind w:left="0" w:right="0" w:firstLine="560"/>
        <w:spacing w:before="450" w:after="450" w:line="312" w:lineRule="auto"/>
      </w:pPr>
      <w:r>
        <w:rPr>
          <w:rFonts w:ascii="宋体" w:hAnsi="宋体" w:eastAsia="宋体" w:cs="宋体"/>
          <w:color w:val="000"/>
          <w:sz w:val="28"/>
          <w:szCs w:val="28"/>
        </w:rPr>
        <w:t xml:space="preserve">三、进一步加强过程性督查并积累好教学管理的第一手资料</w:t>
      </w:r>
    </w:p>
    <w:p>
      <w:pPr>
        <w:ind w:left="0" w:right="0" w:firstLine="560"/>
        <w:spacing w:before="450" w:after="450" w:line="312" w:lineRule="auto"/>
      </w:pPr>
      <w:r>
        <w:rPr>
          <w:rFonts w:ascii="宋体" w:hAnsi="宋体" w:eastAsia="宋体" w:cs="宋体"/>
          <w:color w:val="000"/>
          <w:sz w:val="28"/>
          <w:szCs w:val="28"/>
        </w:rPr>
        <w:t xml:space="preserve">为进一步规范我校的教导工作，我校教导处根据教育教学资料目录要求进行细化教导处各块的工作：</w:t>
      </w:r>
    </w:p>
    <w:p>
      <w:pPr>
        <w:ind w:left="0" w:right="0" w:firstLine="560"/>
        <w:spacing w:before="450" w:after="450" w:line="312" w:lineRule="auto"/>
      </w:pPr>
      <w:r>
        <w:rPr>
          <w:rFonts w:ascii="宋体" w:hAnsi="宋体" w:eastAsia="宋体" w:cs="宋体"/>
          <w:color w:val="000"/>
          <w:sz w:val="28"/>
          <w:szCs w:val="28"/>
        </w:rPr>
        <w:t xml:space="preserve">1、设计了《中午二十分钟学生练字情况记载表》。每天中午教导处同志分工沿各个教室巡视一遍，看教室语文老师有没有到班，看老师有没有组织学生进行练字，看老师有没有进行认真的指导；看有没有其他教师在班上影响学生练字。努力让全校统一步调，促进我校学生写字水平的不断提高。（检查表见附页）</w:t>
      </w:r>
    </w:p>
    <w:p>
      <w:pPr>
        <w:ind w:left="0" w:right="0" w:firstLine="560"/>
        <w:spacing w:before="450" w:after="450" w:line="312" w:lineRule="auto"/>
      </w:pPr>
      <w:r>
        <w:rPr>
          <w:rFonts w:ascii="宋体" w:hAnsi="宋体" w:eastAsia="宋体" w:cs="宋体"/>
          <w:color w:val="000"/>
          <w:sz w:val="28"/>
          <w:szCs w:val="28"/>
        </w:rPr>
        <w:t xml:space="preserve">2、设计了《教师因事调课登记表》，要求每一位教师有事请假除了跟校长请假得到批准外，还要到教导处登记，调课时间和相应代班人，以及还课时间，这样明确了班级的责任人，确保了各班的安全、纪律和教学内容的完成有保证。（登记表见附页）</w:t>
      </w:r>
    </w:p>
    <w:p>
      <w:pPr>
        <w:ind w:left="0" w:right="0" w:firstLine="560"/>
        <w:spacing w:before="450" w:after="450" w:line="312" w:lineRule="auto"/>
      </w:pPr>
      <w:r>
        <w:rPr>
          <w:rFonts w:ascii="宋体" w:hAnsi="宋体" w:eastAsia="宋体" w:cs="宋体"/>
          <w:color w:val="000"/>
          <w:sz w:val="28"/>
          <w:szCs w:val="28"/>
        </w:rPr>
        <w:t xml:space="preserve">3、坚持每天巡视校园工作。教导处专门设计了《巡视情况记录表》。看教师是否按课表上课，有没有把辅科挪作他用的情况，看教师的上课纪律，看教师讲普通话情况，看教师是否坐着上课，看教师是否缺课，看教师的板书是否工整，看教师是否体罚学生。发现问题及时解决，并进行记载，与教师的考核挂钩。（巡视记录表见附页）</w:t>
      </w:r>
    </w:p>
    <w:p>
      <w:pPr>
        <w:ind w:left="0" w:right="0" w:firstLine="560"/>
        <w:spacing w:before="450" w:after="450" w:line="312" w:lineRule="auto"/>
      </w:pPr>
      <w:r>
        <w:rPr>
          <w:rFonts w:ascii="宋体" w:hAnsi="宋体" w:eastAsia="宋体" w:cs="宋体"/>
          <w:color w:val="000"/>
          <w:sz w:val="28"/>
          <w:szCs w:val="28"/>
        </w:rPr>
        <w:t xml:space="preserve">3、做好教学视导工作。教导处每学期组织两次教学视导工作，期中前一次，期中后一次。视导者有校长室的三位同志，教导处有六位同志，和三位教研组长。每次视导都有详细和严格的操作要求，视导后各视导人及时写好视导小结，填好各项表格，做到数据准确，动真碰硬，不徇私情，及时分析，及时开碰头会总结好的方面，对视导发现的一些问题及时敦促教师整改。（教学视导具体安排见附页）</w:t>
      </w:r>
    </w:p>
    <w:p>
      <w:pPr>
        <w:ind w:left="0" w:right="0" w:firstLine="560"/>
        <w:spacing w:before="450" w:after="450" w:line="312" w:lineRule="auto"/>
      </w:pPr>
      <w:r>
        <w:rPr>
          <w:rFonts w:ascii="宋体" w:hAnsi="宋体" w:eastAsia="宋体" w:cs="宋体"/>
          <w:color w:val="000"/>
          <w:sz w:val="28"/>
          <w:szCs w:val="28"/>
        </w:rPr>
        <w:t xml:space="preserve">4、做好星级教师评选工作。教导处根据校长室关于一学年评选一次星级教师的要求设计了星级教师评比细则，然后根据教师的德能勤绩进行评比，公开公正公平。（星级教师评选细则见附页）</w:t>
      </w:r>
    </w:p>
    <w:p>
      <w:pPr>
        <w:ind w:left="0" w:right="0" w:firstLine="560"/>
        <w:spacing w:before="450" w:after="450" w:line="312" w:lineRule="auto"/>
      </w:pPr>
      <w:r>
        <w:rPr>
          <w:rFonts w:ascii="宋体" w:hAnsi="宋体" w:eastAsia="宋体" w:cs="宋体"/>
          <w:color w:val="000"/>
          <w:sz w:val="28"/>
          <w:szCs w:val="28"/>
        </w:rPr>
        <w:t xml:space="preserve">5、做好学生的各项学业检测工作。辅科每学期期终考查一次，评定结果由科任老师报给各班的班主任。（学生学业检测表见附页）。教导处要求语数英三门课程的任课教师在期末要制定好复习计划，认真实施。教导处认真细致地安排好考务，从严要求教师和学生，严肃考纪考风。期末考试都是三十个学生一个考场，对监考、阅卷、登分、汇总各个环节都提出明确具体的要求，进行规范操作。期末考试结束后要求教师写好试卷分析报告，及时总结得失。教导处认真做好学 2 生的综合学习能力考查，比如学生的读书、背诵古诗词情况，学生的口语交际情况等。（考务安排见附页）</w:t>
      </w:r>
    </w:p>
    <w:p>
      <w:pPr>
        <w:ind w:left="0" w:right="0" w:firstLine="560"/>
        <w:spacing w:before="450" w:after="450" w:line="312" w:lineRule="auto"/>
      </w:pPr>
      <w:r>
        <w:rPr>
          <w:rFonts w:ascii="宋体" w:hAnsi="宋体" w:eastAsia="宋体" w:cs="宋体"/>
          <w:color w:val="000"/>
          <w:sz w:val="28"/>
          <w:szCs w:val="28"/>
        </w:rPr>
        <w:t xml:space="preserve">6、积极做好免费教材的循环使用工作。学期初按照各班的人数分发辅科教材。要求科任老师教育孩子们妥善保管好自己的课本，学期结束时统一上交。做到一破损，不遗失，不弄脏、不乱涂画。</w:t>
      </w:r>
    </w:p>
    <w:p>
      <w:pPr>
        <w:ind w:left="0" w:right="0" w:firstLine="560"/>
        <w:spacing w:before="450" w:after="450" w:line="312" w:lineRule="auto"/>
      </w:pPr>
      <w:r>
        <w:rPr>
          <w:rFonts w:ascii="宋体" w:hAnsi="宋体" w:eastAsia="宋体" w:cs="宋体"/>
          <w:color w:val="000"/>
          <w:sz w:val="28"/>
          <w:szCs w:val="28"/>
        </w:rPr>
        <w:t xml:space="preserve">四、进一步完善好学校的学籍管理工作</w:t>
      </w:r>
    </w:p>
    <w:p>
      <w:pPr>
        <w:ind w:left="0" w:right="0" w:firstLine="560"/>
        <w:spacing w:before="450" w:after="450" w:line="312" w:lineRule="auto"/>
      </w:pPr>
      <w:r>
        <w:rPr>
          <w:rFonts w:ascii="宋体" w:hAnsi="宋体" w:eastAsia="宋体" w:cs="宋体"/>
          <w:color w:val="000"/>
          <w:sz w:val="28"/>
          <w:szCs w:val="28"/>
        </w:rPr>
        <w:t xml:space="preserve">学期初做好一年级新生的分班、登记造册、学籍编号工作，组织一年级学生拍照片，组织一年级班主任填写学生的学籍卡并上报教育局教育法制进行验核、存档。</w:t>
      </w:r>
    </w:p>
    <w:p>
      <w:pPr>
        <w:ind w:left="0" w:right="0" w:firstLine="560"/>
        <w:spacing w:before="450" w:after="450" w:line="312" w:lineRule="auto"/>
      </w:pPr>
      <w:r>
        <w:rPr>
          <w:rFonts w:ascii="宋体" w:hAnsi="宋体" w:eastAsia="宋体" w:cs="宋体"/>
          <w:color w:val="000"/>
          <w:sz w:val="28"/>
          <w:szCs w:val="28"/>
        </w:rPr>
        <w:t xml:space="preserve">学期初上报了各年级的学生数据并上报教育局数据库。</w:t>
      </w:r>
    </w:p>
    <w:p>
      <w:pPr>
        <w:ind w:left="0" w:right="0" w:firstLine="560"/>
        <w:spacing w:before="450" w:after="450" w:line="312" w:lineRule="auto"/>
      </w:pPr>
      <w:r>
        <w:rPr>
          <w:rFonts w:ascii="宋体" w:hAnsi="宋体" w:eastAsia="宋体" w:cs="宋体"/>
          <w:color w:val="000"/>
          <w:sz w:val="28"/>
          <w:szCs w:val="28"/>
        </w:rPr>
        <w:t xml:space="preserve">学期初对全校转学、借读学生进行汇总上报，完成好教育局组织的学籍会审工作。统计登记零周岁儿童，并完成好了零周岁儿童名册，及时上报教育局和镇文办存档。</w:t>
      </w:r>
    </w:p>
    <w:p>
      <w:pPr>
        <w:ind w:left="0" w:right="0" w:firstLine="560"/>
        <w:spacing w:before="450" w:after="450" w:line="312" w:lineRule="auto"/>
      </w:pPr>
      <w:r>
        <w:rPr>
          <w:rFonts w:ascii="宋体" w:hAnsi="宋体" w:eastAsia="宋体" w:cs="宋体"/>
          <w:color w:val="000"/>
          <w:sz w:val="28"/>
          <w:szCs w:val="28"/>
        </w:rPr>
        <w:t xml:space="preserve">进一步完善了学籍的各项数据整理工作，促其向电子化管理全面迈进。</w:t>
      </w:r>
    </w:p>
    <w:p>
      <w:pPr>
        <w:ind w:left="0" w:right="0" w:firstLine="560"/>
        <w:spacing w:before="450" w:after="450" w:line="312" w:lineRule="auto"/>
      </w:pPr>
      <w:r>
        <w:rPr>
          <w:rFonts w:ascii="宋体" w:hAnsi="宋体" w:eastAsia="宋体" w:cs="宋体"/>
          <w:color w:val="000"/>
          <w:sz w:val="28"/>
          <w:szCs w:val="28"/>
        </w:rPr>
        <w:t xml:space="preserve">五、全力推进我校教科研工作再上新台阶。</w:t>
      </w:r>
    </w:p>
    <w:p>
      <w:pPr>
        <w:ind w:left="0" w:right="0" w:firstLine="560"/>
        <w:spacing w:before="450" w:after="450" w:line="312" w:lineRule="auto"/>
      </w:pPr>
      <w:r>
        <w:rPr>
          <w:rFonts w:ascii="宋体" w:hAnsi="宋体" w:eastAsia="宋体" w:cs="宋体"/>
          <w:color w:val="000"/>
          <w:sz w:val="28"/>
          <w:szCs w:val="28"/>
        </w:rPr>
        <w:t xml:space="preserve">1、认真组织好每周的教师业务学习工作。要求教师不得缺席或迟到，开会认真记录，会后认真落实。</w:t>
      </w:r>
    </w:p>
    <w:p>
      <w:pPr>
        <w:ind w:left="0" w:right="0" w:firstLine="560"/>
        <w:spacing w:before="450" w:after="450" w:line="312" w:lineRule="auto"/>
      </w:pPr>
      <w:r>
        <w:rPr>
          <w:rFonts w:ascii="宋体" w:hAnsi="宋体" w:eastAsia="宋体" w:cs="宋体"/>
          <w:color w:val="000"/>
          <w:sz w:val="28"/>
          <w:szCs w:val="28"/>
        </w:rPr>
        <w:t xml:space="preserve">2、认真开展教学观摩课的组织实施。一学期年轻教师要上两节全校性的研讨课，中老年教师要上一节研讨课。教导处认真组织进行研讨交流，并且要求每位教师把听课心得进行整理总结形成电子文本上传到教导处邮箱，然后上传到学校网站和高智华校长的邮箱，以便让校长能及时获得教师思考生成的信息。认真组织教师填好听课评析表并整理归档。</w:t>
      </w:r>
    </w:p>
    <w:p>
      <w:pPr>
        <w:ind w:left="0" w:right="0" w:firstLine="560"/>
        <w:spacing w:before="450" w:after="450" w:line="312" w:lineRule="auto"/>
      </w:pPr>
      <w:r>
        <w:rPr>
          <w:rFonts w:ascii="宋体" w:hAnsi="宋体" w:eastAsia="宋体" w:cs="宋体"/>
          <w:color w:val="000"/>
          <w:sz w:val="28"/>
          <w:szCs w:val="28"/>
        </w:rPr>
        <w:t xml:space="preserve">3、组织教师通过网络进行学习交流（新教育在线网、凤凰语文网、小学数学网、小学英语网），不断提升自己的教学理念、教学眼光、教学思维策略。</w:t>
      </w:r>
    </w:p>
    <w:p>
      <w:pPr>
        <w:ind w:left="0" w:right="0" w:firstLine="560"/>
        <w:spacing w:before="450" w:after="450" w:line="312" w:lineRule="auto"/>
      </w:pPr>
      <w:r>
        <w:rPr>
          <w:rFonts w:ascii="宋体" w:hAnsi="宋体" w:eastAsia="宋体" w:cs="宋体"/>
          <w:color w:val="000"/>
          <w:sz w:val="28"/>
          <w:szCs w:val="28"/>
        </w:rPr>
        <w:t xml:space="preserve">4、组织教师参加各项论文大赛。一学期下来，有二十多位教师在各级各类论文竞赛中获奖。</w:t>
      </w:r>
    </w:p>
    <w:p>
      <w:pPr>
        <w:ind w:left="0" w:right="0" w:firstLine="560"/>
        <w:spacing w:before="450" w:after="450" w:line="312" w:lineRule="auto"/>
      </w:pPr>
      <w:r>
        <w:rPr>
          <w:rFonts w:ascii="宋体" w:hAnsi="宋体" w:eastAsia="宋体" w:cs="宋体"/>
          <w:color w:val="000"/>
          <w:sz w:val="28"/>
          <w:szCs w:val="28"/>
        </w:rPr>
        <w:t xml:space="preserve">5、积极组织教师订阅各类报刊杂志。全校教师每人都订了一份教育类刊物（有的是两人合订一份）。</w:t>
      </w:r>
    </w:p>
    <w:p>
      <w:pPr>
        <w:ind w:left="0" w:right="0" w:firstLine="560"/>
        <w:spacing w:before="450" w:after="450" w:line="312" w:lineRule="auto"/>
      </w:pPr>
      <w:r>
        <w:rPr>
          <w:rFonts w:ascii="宋体" w:hAnsi="宋体" w:eastAsia="宋体" w:cs="宋体"/>
          <w:color w:val="000"/>
          <w:sz w:val="28"/>
          <w:szCs w:val="28"/>
        </w:rPr>
        <w:t xml:space="preserve">6、积极组织教师进行课题研讨活动。学期初教导处组织教师进行座谈交流，拟好切实可行的、可操作性强的课题然后进行分工合作，深入研究，要求课题组成员一个月集中一次，每个月上交一篇课题研究案例和一篇课题研究阶段性小结，一学期上交一篇学期总结，总结一学期来课题研究的取得的成绩，以及实践中的困惑和今后解决问题的策略。</w:t>
      </w:r>
    </w:p>
    <w:p>
      <w:pPr>
        <w:ind w:left="0" w:right="0" w:firstLine="560"/>
        <w:spacing w:before="450" w:after="450" w:line="312" w:lineRule="auto"/>
      </w:pPr>
      <w:r>
        <w:rPr>
          <w:rFonts w:ascii="宋体" w:hAnsi="宋体" w:eastAsia="宋体" w:cs="宋体"/>
          <w:color w:val="000"/>
          <w:sz w:val="28"/>
          <w:szCs w:val="28"/>
        </w:rPr>
        <w:t xml:space="preserve">7、积极做好校际研讨交流活动。</w:t>
      </w:r>
    </w:p>
    <w:p>
      <w:pPr>
        <w:ind w:left="0" w:right="0" w:firstLine="560"/>
        <w:spacing w:before="450" w:after="450" w:line="312" w:lineRule="auto"/>
      </w:pPr>
      <w:r>
        <w:rPr>
          <w:rFonts w:ascii="宋体" w:hAnsi="宋体" w:eastAsia="宋体" w:cs="宋体"/>
          <w:color w:val="000"/>
          <w:sz w:val="28"/>
          <w:szCs w:val="28"/>
        </w:rPr>
        <w:t xml:space="preserve">本学期的11月初和11月末与常州市钟楼区五星实验小学进行了两次教学观摩研讨交流活动，双方准备工作做得相当充分，也相当有诚意。第一次是五星小学校送教到我校。第二次是我校教师到常州五星小学参加该校的教研活动。两次活动让我校教师受益匪浅，教学智慧得到了生发，教学理念得到了提升。</w:t>
      </w:r>
    </w:p>
    <w:p>
      <w:pPr>
        <w:ind w:left="0" w:right="0" w:firstLine="560"/>
        <w:spacing w:before="450" w:after="450" w:line="312" w:lineRule="auto"/>
      </w:pPr>
      <w:r>
        <w:rPr>
          <w:rFonts w:ascii="宋体" w:hAnsi="宋体" w:eastAsia="宋体" w:cs="宋体"/>
          <w:color w:val="000"/>
          <w:sz w:val="28"/>
          <w:szCs w:val="28"/>
        </w:rPr>
        <w:t xml:space="preserve">12月16日实小片的教学研讨活动在我校举行。实小的周梅老师带了一节课过来题目是《燕子》，我校的王海燕老师执教的四年级的语文《江雪》，观摩课堂教学后，三十多位与会校长老师进行了互动交流研讨，有力地促进了我校的教科研工作的不断向纵深化、品位化发展。</w:t>
      </w:r>
    </w:p>
    <w:p>
      <w:pPr>
        <w:ind w:left="0" w:right="0" w:firstLine="560"/>
        <w:spacing w:before="450" w:after="450" w:line="312" w:lineRule="auto"/>
      </w:pPr>
      <w:r>
        <w:rPr>
          <w:rFonts w:ascii="宋体" w:hAnsi="宋体" w:eastAsia="宋体" w:cs="宋体"/>
          <w:color w:val="000"/>
          <w:sz w:val="28"/>
          <w:szCs w:val="28"/>
        </w:rPr>
        <w:t xml:space="preserve">六、恪尽职守地做好校长室安排的突击性工作。</w:t>
      </w:r>
    </w:p>
    <w:p>
      <w:pPr>
        <w:ind w:left="0" w:right="0" w:firstLine="560"/>
        <w:spacing w:before="450" w:after="450" w:line="312" w:lineRule="auto"/>
      </w:pPr>
      <w:r>
        <w:rPr>
          <w:rFonts w:ascii="宋体" w:hAnsi="宋体" w:eastAsia="宋体" w:cs="宋体"/>
          <w:color w:val="000"/>
          <w:sz w:val="28"/>
          <w:szCs w:val="28"/>
        </w:rPr>
        <w:t xml:space="preserve">1、全力做好校刊《教育通讯》的组稿、编排、打印工作，取得了初步的成效。</w:t>
      </w:r>
    </w:p>
    <w:p>
      <w:pPr>
        <w:ind w:left="0" w:right="0" w:firstLine="560"/>
        <w:spacing w:before="450" w:after="450" w:line="312" w:lineRule="auto"/>
      </w:pPr>
      <w:r>
        <w:rPr>
          <w:rFonts w:ascii="宋体" w:hAnsi="宋体" w:eastAsia="宋体" w:cs="宋体"/>
          <w:color w:val="000"/>
          <w:sz w:val="28"/>
          <w:szCs w:val="28"/>
        </w:rPr>
        <w:t xml:space="preserve">2、配合校长室做好各项检查验收的准备工作。</w:t>
      </w:r>
    </w:p>
    <w:p>
      <w:pPr>
        <w:ind w:left="0" w:right="0" w:firstLine="560"/>
        <w:spacing w:before="450" w:after="450" w:line="312" w:lineRule="auto"/>
      </w:pPr>
      <w:r>
        <w:rPr>
          <w:rFonts w:ascii="宋体" w:hAnsi="宋体" w:eastAsia="宋体" w:cs="宋体"/>
          <w:color w:val="000"/>
          <w:sz w:val="28"/>
          <w:szCs w:val="28"/>
        </w:rPr>
        <w:t xml:space="preserve">3、认真细致地做好各类上报资料的撰写、校对、整理工作。</w:t>
      </w:r>
    </w:p>
    <w:p>
      <w:pPr>
        <w:ind w:left="0" w:right="0" w:firstLine="560"/>
        <w:spacing w:before="450" w:after="450" w:line="312" w:lineRule="auto"/>
      </w:pPr>
      <w:r>
        <w:rPr>
          <w:rFonts w:ascii="宋体" w:hAnsi="宋体" w:eastAsia="宋体" w:cs="宋体"/>
          <w:color w:val="000"/>
          <w:sz w:val="28"/>
          <w:szCs w:val="28"/>
        </w:rPr>
        <w:t xml:space="preserve">4、认真做好值周工作。</w:t>
      </w:r>
    </w:p>
    <w:p>
      <w:pPr>
        <w:ind w:left="0" w:right="0" w:firstLine="560"/>
        <w:spacing w:before="450" w:after="450" w:line="312" w:lineRule="auto"/>
      </w:pPr>
      <w:r>
        <w:rPr>
          <w:rFonts w:ascii="宋体" w:hAnsi="宋体" w:eastAsia="宋体" w:cs="宋体"/>
          <w:color w:val="000"/>
          <w:sz w:val="28"/>
          <w:szCs w:val="28"/>
        </w:rPr>
        <w:t xml:space="preserve">5、校长室安排的其他一些临时杂务性工作。</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1、由于管理水平有限，成天忙于一些事务和自己的教学，深入到教师中听课交流的时间还不够多，对学校教学管理与教学研究做得不够。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2、工作积极性、主动性不够，对教师教学工作的方方面面检查不够细致，3、组织管理能力有待加强，各项工作推进的力度还有待进一步加大。</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1、努力提升自身的教育教学素质和师德素质，在教师中形成良好的威信，让教师信服。</w:t>
      </w:r>
    </w:p>
    <w:p>
      <w:pPr>
        <w:ind w:left="0" w:right="0" w:firstLine="560"/>
        <w:spacing w:before="450" w:after="450" w:line="312" w:lineRule="auto"/>
      </w:pPr>
      <w:r>
        <w:rPr>
          <w:rFonts w:ascii="宋体" w:hAnsi="宋体" w:eastAsia="宋体" w:cs="宋体"/>
          <w:color w:val="000"/>
          <w:sz w:val="28"/>
          <w:szCs w:val="28"/>
        </w:rPr>
        <w:t xml:space="preserve">2、努习学习教学管理经验，思考如何让教师更加乐于接受自己在教学管理这一块的工作安排。</w:t>
      </w:r>
    </w:p>
    <w:p>
      <w:pPr>
        <w:ind w:left="0" w:right="0" w:firstLine="560"/>
        <w:spacing w:before="450" w:after="450" w:line="312" w:lineRule="auto"/>
      </w:pPr>
      <w:r>
        <w:rPr>
          <w:rFonts w:ascii="宋体" w:hAnsi="宋体" w:eastAsia="宋体" w:cs="宋体"/>
          <w:color w:val="000"/>
          <w:sz w:val="28"/>
          <w:szCs w:val="28"/>
        </w:rPr>
        <w:t xml:space="preserve">3、不断上网学习开阔自己的工作思路，丰富自身的教育工作智慧，创造性地开展工作，培养自身考虑问题的全局眼光和尺度，让分管的工作更高效高质。</w:t>
      </w:r>
    </w:p>
    <w:p>
      <w:pPr>
        <w:ind w:left="0" w:right="0" w:firstLine="560"/>
        <w:spacing w:before="450" w:after="450" w:line="312" w:lineRule="auto"/>
      </w:pPr>
      <w:r>
        <w:rPr>
          <w:rFonts w:ascii="宋体" w:hAnsi="宋体" w:eastAsia="宋体" w:cs="宋体"/>
          <w:color w:val="000"/>
          <w:sz w:val="28"/>
          <w:szCs w:val="28"/>
        </w:rPr>
        <w:t xml:space="preserve">4、今后工作中不能有丝毫懈怠，校长室布置的工作要立马动手去做，争取提前保质保量地完成。</w:t>
      </w:r>
    </w:p>
    <w:p>
      <w:pPr>
        <w:ind w:left="0" w:right="0" w:firstLine="560"/>
        <w:spacing w:before="450" w:after="450" w:line="312" w:lineRule="auto"/>
      </w:pPr>
      <w:r>
        <w:rPr>
          <w:rFonts w:ascii="宋体" w:hAnsi="宋体" w:eastAsia="宋体" w:cs="宋体"/>
          <w:color w:val="000"/>
          <w:sz w:val="28"/>
          <w:szCs w:val="28"/>
        </w:rPr>
        <w:t xml:space="preserve">5、多与校长室、教导处的同志沟通，协同工作，形成合力，互相取长补短，为全面提高我校的教育教学质量，培养高素质的学生作出应有的贡献。</w:t>
      </w:r>
    </w:p>
    <w:p>
      <w:pPr>
        <w:ind w:left="0" w:right="0" w:firstLine="560"/>
        <w:spacing w:before="450" w:after="450" w:line="312" w:lineRule="auto"/>
      </w:pPr>
      <w:r>
        <w:rPr>
          <w:rFonts w:ascii="宋体" w:hAnsi="宋体" w:eastAsia="宋体" w:cs="宋体"/>
          <w:color w:val="000"/>
          <w:sz w:val="28"/>
          <w:szCs w:val="28"/>
        </w:rPr>
        <w:t xml:space="preserve">6、努力提高自己所执教班级的教学质量，给教师放好样子带好头，努力拓展教导工作的生命力、创造力和感召力。</w:t>
      </w:r>
    </w:p>
    <w:p>
      <w:pPr>
        <w:ind w:left="0" w:right="0" w:firstLine="560"/>
        <w:spacing w:before="450" w:after="450" w:line="312" w:lineRule="auto"/>
      </w:pPr>
      <w:r>
        <w:rPr>
          <w:rFonts w:ascii="宋体" w:hAnsi="宋体" w:eastAsia="宋体" w:cs="宋体"/>
          <w:color w:val="000"/>
          <w:sz w:val="28"/>
          <w:szCs w:val="28"/>
        </w:rPr>
        <w:t xml:space="preserve">7、带动一批年轻教师逐步走上教科研之路，为构建和谐校园、促进学校的内涵发展、和谐发展和跨越发展发挥积极的推动作用。</w:t>
      </w:r>
    </w:p>
    <w:p>
      <w:pPr>
        <w:ind w:left="0" w:right="0" w:firstLine="560"/>
        <w:spacing w:before="450" w:after="450" w:line="312" w:lineRule="auto"/>
      </w:pPr>
      <w:r>
        <w:rPr>
          <w:rFonts w:ascii="宋体" w:hAnsi="宋体" w:eastAsia="宋体" w:cs="宋体"/>
          <w:color w:val="000"/>
          <w:sz w:val="28"/>
          <w:szCs w:val="28"/>
        </w:rPr>
        <w:t xml:space="preserve">8、进一步完善好各项资料的分类归档工作，布置好教育教学资料档案室。</w:t>
      </w:r>
    </w:p>
    <w:p>
      <w:pPr>
        <w:ind w:left="0" w:right="0" w:firstLine="560"/>
        <w:spacing w:before="450" w:after="450" w:line="312" w:lineRule="auto"/>
      </w:pPr>
      <w:r>
        <w:rPr>
          <w:rFonts w:ascii="宋体" w:hAnsi="宋体" w:eastAsia="宋体" w:cs="宋体"/>
          <w:color w:val="000"/>
          <w:sz w:val="28"/>
          <w:szCs w:val="28"/>
        </w:rPr>
        <w:t xml:space="preserve">2024年元月3日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2024-11-22T18:00:16+08:00</dcterms:created>
  <dcterms:modified xsi:type="dcterms:W3CDTF">2024-11-22T18:00:16+08:00</dcterms:modified>
</cp:coreProperties>
</file>

<file path=docProps/custom.xml><?xml version="1.0" encoding="utf-8"?>
<Properties xmlns="http://schemas.openxmlformats.org/officeDocument/2006/custom-properties" xmlns:vt="http://schemas.openxmlformats.org/officeDocument/2006/docPropsVTypes"/>
</file>