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贡献奖</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贡献奖钟山贡献奖申请书敬爱的校领导：您好！欣闻学校正在评选“钟山贡献奖”，我综合考虑了一下自身的实际情况，觉得有必要也有能力参与这次评选，所以现向学校领导提出申请“钟山贡献奖”，希望学校能给予我一个展示和肯定自我的机会。下面将我的...</w:t>
      </w:r>
    </w:p>
    <w:p>
      <w:pPr>
        <w:ind w:left="0" w:right="0" w:firstLine="560"/>
        <w:spacing w:before="450" w:after="450" w:line="312" w:lineRule="auto"/>
      </w:pPr>
      <w:r>
        <w:rPr>
          <w:rFonts w:ascii="黑体" w:hAnsi="黑体" w:eastAsia="黑体" w:cs="黑体"/>
          <w:color w:val="000000"/>
          <w:sz w:val="36"/>
          <w:szCs w:val="36"/>
          <w:b w:val="1"/>
          <w:bCs w:val="1"/>
        </w:rPr>
        <w:t xml:space="preserve">第一篇：贡献奖</w:t>
      </w:r>
    </w:p>
    <w:p>
      <w:pPr>
        <w:ind w:left="0" w:right="0" w:firstLine="560"/>
        <w:spacing w:before="450" w:after="450" w:line="312" w:lineRule="auto"/>
      </w:pPr>
      <w:r>
        <w:rPr>
          <w:rFonts w:ascii="宋体" w:hAnsi="宋体" w:eastAsia="宋体" w:cs="宋体"/>
          <w:color w:val="000"/>
          <w:sz w:val="28"/>
          <w:szCs w:val="28"/>
        </w:rPr>
        <w:t xml:space="preserve">钟山贡献奖申请书</w:t>
      </w:r>
    </w:p>
    <w:p>
      <w:pPr>
        <w:ind w:left="0" w:right="0" w:firstLine="560"/>
        <w:spacing w:before="450" w:after="450" w:line="312" w:lineRule="auto"/>
      </w:pPr>
      <w:r>
        <w:rPr>
          <w:rFonts w:ascii="宋体" w:hAnsi="宋体" w:eastAsia="宋体" w:cs="宋体"/>
          <w:color w:val="000"/>
          <w:sz w:val="28"/>
          <w:szCs w:val="28"/>
        </w:rPr>
        <w:t xml:space="preserve">敬爱的校领导：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欣闻学校正在评选“钟山贡献奖”，我综合考虑了一下自身的实际情况，觉得有必要也有能力参与这次评选，所以现向学校领导提出申请“钟山贡献奖”，希望学校能给予我一个展示和肯定自我的机会。</w:t>
      </w:r>
    </w:p>
    <w:p>
      <w:pPr>
        <w:ind w:left="0" w:right="0" w:firstLine="560"/>
        <w:spacing w:before="450" w:after="450" w:line="312" w:lineRule="auto"/>
      </w:pPr>
      <w:r>
        <w:rPr>
          <w:rFonts w:ascii="宋体" w:hAnsi="宋体" w:eastAsia="宋体" w:cs="宋体"/>
          <w:color w:val="000"/>
          <w:sz w:val="28"/>
          <w:szCs w:val="28"/>
        </w:rPr>
        <w:t xml:space="preserve">下面将我的基本 情况陈述如下，作为各位领导的评审参考。两年来从开始认识变速器到此次参赛并取得不错的成绩，这其中的酸甜苦辣只有自己本身体会的比较深刻。而我也从始从终的把本身认识到的写出来。一则是为了以后更好的提高自己，二来也算是对这个过程的全纪录吧。</w:t>
      </w:r>
    </w:p>
    <w:p>
      <w:pPr>
        <w:ind w:left="0" w:right="0" w:firstLine="560"/>
        <w:spacing w:before="450" w:after="450" w:line="312" w:lineRule="auto"/>
      </w:pPr>
      <w:r>
        <w:rPr>
          <w:rFonts w:ascii="宋体" w:hAnsi="宋体" w:eastAsia="宋体" w:cs="宋体"/>
          <w:color w:val="000"/>
          <w:sz w:val="28"/>
          <w:szCs w:val="28"/>
        </w:rPr>
        <w:t xml:space="preserve">认识变速器是在大一刚开学的汽车必修课上，刚刚接触变速器什么也不懂，变速器的任何一个零件都要研究半天。大概过了半年，可能是因为我平时学习比较认真，功课做得比较好，在2024年3月汽车专业的向老师找到我和班级的另外两名同学，让我们组队去参加第五届江苏省大学生机械创新设计大赛，当时听说这个消息我们三人无比的激动。</w:t>
      </w:r>
    </w:p>
    <w:p>
      <w:pPr>
        <w:ind w:left="0" w:right="0" w:firstLine="560"/>
        <w:spacing w:before="450" w:after="450" w:line="312" w:lineRule="auto"/>
      </w:pPr>
      <w:r>
        <w:rPr>
          <w:rFonts w:ascii="宋体" w:hAnsi="宋体" w:eastAsia="宋体" w:cs="宋体"/>
          <w:color w:val="000"/>
          <w:sz w:val="28"/>
          <w:szCs w:val="28"/>
        </w:rPr>
        <w:t xml:space="preserve">虽然参加比赛的事情让我们无比激动，但是我们对于汽车方面懂的还是特别的少，为此在之后的几个月向老师对我们进行了魔鬼训练，由于我们是大一学生课程比较多，所以我们白天上课，训练的时间都调在了课余和晚上来训练，在这之间，大家连同老师都是很晚才离开。经过了半年的艰苦培训，打击对于变速器的认识都有了足够的了解，在大二第一学期我们团队对于要参赛的项目定不下来，于是我们采用风暴式设计创意的构思，最终选定了汽车变速器的改进和加装其他的设计项目。在设计的时候我们遇到了种种困难，最让我们头疼的是结构的不稳定，在参赛的前几天我们还在调试，电机的选型一直在犹豫，最终选定。</w:t>
      </w:r>
    </w:p>
    <w:p>
      <w:pPr>
        <w:ind w:left="0" w:right="0" w:firstLine="560"/>
        <w:spacing w:before="450" w:after="450" w:line="312" w:lineRule="auto"/>
      </w:pPr>
      <w:r>
        <w:rPr>
          <w:rFonts w:ascii="宋体" w:hAnsi="宋体" w:eastAsia="宋体" w:cs="宋体"/>
          <w:color w:val="000"/>
          <w:sz w:val="28"/>
          <w:szCs w:val="28"/>
        </w:rPr>
        <w:t xml:space="preserve">在5月10日凌晨5点，王春老师开车在学校门口等着我们，然后开车载着我们去比赛地点，比赛分为教具设计教室用品设计以及其他类别，我们参赛的作品是教具设计，当我们在比赛区把参赛作品摆在展台面前大家立马就围观过来，我们主动与其他学校的队员进行交流学习，于此同时还进行了作品最后的调试。在上午九点的时候比赛开幕式开始，王春老师带着我去参加了比赛的开幕式，此次比赛共有省内二十多高校参加，其中不乏985和211工程学校，我们被排在了E组，与东南大学、南京理工大学、南京航空航天大学、南京农业大学、江南大学参赛队一起同场竞争。在10点左右，评委组和专家开始进行参赛作品的首轮答辩。</w:t>
      </w:r>
    </w:p>
    <w:p>
      <w:pPr>
        <w:ind w:left="0" w:right="0" w:firstLine="560"/>
        <w:spacing w:before="450" w:after="450" w:line="312" w:lineRule="auto"/>
      </w:pPr>
      <w:r>
        <w:rPr>
          <w:rFonts w:ascii="宋体" w:hAnsi="宋体" w:eastAsia="宋体" w:cs="宋体"/>
          <w:color w:val="000"/>
          <w:sz w:val="28"/>
          <w:szCs w:val="28"/>
        </w:rPr>
        <w:t xml:space="preserve">专家组从第一件作品开始考核记录，我们的作品被安排在E小组的最后一件作品，这给了我们小组太多的时间来准备，大约过了一个半小时，专家组来到了我们参赛作品的前面，专家组看了我们的参赛作品比较大，好奇的问：“这是什么参赛作品有点大，但是模样不错。”专家组的提问一下就把我们的热情给调动起来了，我们热情的为专家组讲解参赛作品的结构以及作品的亮点。专家组听了我们的讲解对我们表示了肯定。</w:t>
      </w:r>
    </w:p>
    <w:p>
      <w:pPr>
        <w:ind w:left="0" w:right="0" w:firstLine="560"/>
        <w:spacing w:before="450" w:after="450" w:line="312" w:lineRule="auto"/>
      </w:pPr>
      <w:r>
        <w:rPr>
          <w:rFonts w:ascii="宋体" w:hAnsi="宋体" w:eastAsia="宋体" w:cs="宋体"/>
          <w:color w:val="000"/>
          <w:sz w:val="28"/>
          <w:szCs w:val="28"/>
        </w:rPr>
        <w:t xml:space="preserve">下午是作品答辩，在中午休息时向老师决定由我参加下午的作品答辩，于是中午的时候向老师对我进行短期的答辩培训，下午答辩要在7分钟之内完成，其中三分钟是作品展示，下午在答辩十分钟前，向老师让我出去对我说答辩的内容稍有改动，我一听紧张不已啊，原本答辩的内容就多，我的语速要尽量放快，要是内容在改动我怕我会超出答辩的时间，但是比赛快开始了，不管怎么样要把答辩流程完成好。到我上台我在上台前紧张不已，但是我到台上的时候却不紧张了，当我为专家组介绍作品的时候，专家为我的答辩和参赛作品，鼓掌三次，就是前面几件作品没有的，当我下台时我的腿有点软了。到了台下我感觉我全是都是汗水。这一次答辩算得上成功。参赛的第二天，专家组进行了第二次现场问辩，评委会专家评委鲁植雄教授来到我们的作品前，给我们的作品进行了现场点评并提出了进一步改进设计的意见。下午经过专家们的投票，我们的参赛作品获得了三等奖，通过参加大赛与其他参赛学校队员的学习交流收获很多，对我的学习有很大的帮助。</w:t>
      </w:r>
    </w:p>
    <w:p>
      <w:pPr>
        <w:ind w:left="0" w:right="0" w:firstLine="560"/>
        <w:spacing w:before="450" w:after="450" w:line="312" w:lineRule="auto"/>
      </w:pPr>
      <w:r>
        <w:rPr>
          <w:rFonts w:ascii="宋体" w:hAnsi="宋体" w:eastAsia="宋体" w:cs="宋体"/>
          <w:color w:val="000"/>
          <w:sz w:val="28"/>
          <w:szCs w:val="28"/>
        </w:rPr>
        <w:t xml:space="preserve">所以我申请学校“钟山贡献奖”，请领导给予批准！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汽车运用技术（2）班xxx</w:t>
      </w:r>
    </w:p>
    <w:p>
      <w:pPr>
        <w:ind w:left="0" w:right="0" w:firstLine="560"/>
        <w:spacing w:before="450" w:after="450" w:line="312" w:lineRule="auto"/>
      </w:pPr>
      <w:r>
        <w:rPr>
          <w:rFonts w:ascii="宋体" w:hAnsi="宋体" w:eastAsia="宋体" w:cs="宋体"/>
          <w:color w:val="000"/>
          <w:sz w:val="28"/>
          <w:szCs w:val="28"/>
        </w:rPr>
        <w:t xml:space="preserve">汽车运用技术（2）班xxx 汽车运用技术（2）班xxx</w:t>
      </w:r>
    </w:p>
    <w:p>
      <w:pPr>
        <w:ind w:left="0" w:right="0" w:firstLine="560"/>
        <w:spacing w:before="450" w:after="450" w:line="312" w:lineRule="auto"/>
      </w:pPr>
      <w:r>
        <w:rPr>
          <w:rFonts w:ascii="宋体" w:hAnsi="宋体" w:eastAsia="宋体" w:cs="宋体"/>
          <w:color w:val="000"/>
          <w:sz w:val="28"/>
          <w:szCs w:val="28"/>
        </w:rPr>
        <w:t xml:space="preserve">申请日期： 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第二篇：贡献奖颁奖词</w:t>
      </w:r>
    </w:p>
    <w:p>
      <w:pPr>
        <w:ind w:left="0" w:right="0" w:firstLine="560"/>
        <w:spacing w:before="450" w:after="450" w:line="312" w:lineRule="auto"/>
      </w:pPr>
      <w:r>
        <w:rPr>
          <w:rFonts w:ascii="宋体" w:hAnsi="宋体" w:eastAsia="宋体" w:cs="宋体"/>
          <w:color w:val="000"/>
          <w:sz w:val="28"/>
          <w:szCs w:val="28"/>
        </w:rPr>
        <w:t xml:space="preserve">2024贡献奖颁奖词</w:t>
      </w:r>
    </w:p>
    <w:p>
      <w:pPr>
        <w:ind w:left="0" w:right="0" w:firstLine="560"/>
        <w:spacing w:before="450" w:after="450" w:line="312" w:lineRule="auto"/>
      </w:pPr>
      <w:r>
        <w:rPr>
          <w:rFonts w:ascii="宋体" w:hAnsi="宋体" w:eastAsia="宋体" w:cs="宋体"/>
          <w:color w:val="000"/>
          <w:sz w:val="28"/>
          <w:szCs w:val="28"/>
        </w:rPr>
        <w:t xml:space="preserve">【1】我们的原材料库是一个繁杂的工作岗位，它包含各种原料收、发和保管，添加剂收、发和保管，劳保用品的收、发和保管，各种油料的收、发和保管，还担负着生产配料工作，这需要保管员心细、热情、认真负责、坚持原则和积极主动，我们的保管员做到了。一年来，常远淮同志靠自己的努力和同事的配合，向公司、向职工交了一份合格的答卷；为此，我们给了他一份“好管家”敬业奖——有请常远淮！</w:t>
      </w:r>
    </w:p>
    <w:p>
      <w:pPr>
        <w:ind w:left="0" w:right="0" w:firstLine="560"/>
        <w:spacing w:before="450" w:after="450" w:line="312" w:lineRule="auto"/>
      </w:pPr>
      <w:r>
        <w:rPr>
          <w:rFonts w:ascii="宋体" w:hAnsi="宋体" w:eastAsia="宋体" w:cs="宋体"/>
          <w:color w:val="000"/>
          <w:sz w:val="28"/>
          <w:szCs w:val="28"/>
        </w:rPr>
        <w:t xml:space="preserve">【2】质量是企业的生命，搞好质量管理是企业持之以恒的主题。张仁美，生技部一位从事质量管理多年的质检员，为了把住质量安全关，她克服了公司生产工序多，专职质检人员少，有些员工质量意识淡薄的困难，在公司各个生产工序上，不停的巡视，苦口婆心的指导，不断的制止，及时的纠正着一个个不合格操作和不良产品；从她的身上，我们看到了公司管理人员为践行“做放心食品，做良心食品”而努力贡献的美德，所以，我们把“质量卫士”的敬业奖给了她——有请张仁美！</w:t>
      </w:r>
    </w:p>
    <w:p>
      <w:pPr>
        <w:ind w:left="0" w:right="0" w:firstLine="560"/>
        <w:spacing w:before="450" w:after="450" w:line="312" w:lineRule="auto"/>
      </w:pPr>
      <w:r>
        <w:rPr>
          <w:rFonts w:ascii="宋体" w:hAnsi="宋体" w:eastAsia="宋体" w:cs="宋体"/>
          <w:color w:val="000"/>
          <w:sz w:val="28"/>
          <w:szCs w:val="28"/>
        </w:rPr>
        <w:t xml:space="preserve">【3】看着两台锅炉，一台炸锅炉子，60多岁的他在司炉工的岗位上兢兢业业，锅炉保养质量、设备清洁、现场卫生始终是同行最好的，各项工作井井有条，他烧的煤，燃烧充分，煤灰几乎挑不出残煤，一年四季，持之以恒；努力做到了为生产供热、供气的快速、及时。他就是司炉工员相训。有请——</w:t>
      </w:r>
    </w:p>
    <w:p>
      <w:pPr>
        <w:ind w:left="0" w:right="0" w:firstLine="560"/>
        <w:spacing w:before="450" w:after="450" w:line="312" w:lineRule="auto"/>
      </w:pPr>
      <w:r>
        <w:rPr>
          <w:rFonts w:ascii="宋体" w:hAnsi="宋体" w:eastAsia="宋体" w:cs="宋体"/>
          <w:color w:val="000"/>
          <w:sz w:val="28"/>
          <w:szCs w:val="28"/>
        </w:rPr>
        <w:t xml:space="preserve">【4】她所从事的岗位始终站在公司的最前沿，每天不停的电话铃声，送来了一张张订单，她不停的接电话、记录订货、记录客户意见，及时的反馈客户订单，反馈客户意见；多少次，她婉转谢绝客户的无理要求，多少次，她耐心的解释公司的各种政策，多少次，她的耐心消除了客户无数的误解，把企业积极搞好市场服务的态度传达给了客</w:t>
      </w:r>
    </w:p>
    <w:p>
      <w:pPr>
        <w:ind w:left="0" w:right="0" w:firstLine="560"/>
        <w:spacing w:before="450" w:after="450" w:line="312" w:lineRule="auto"/>
      </w:pPr>
      <w:r>
        <w:rPr>
          <w:rFonts w:ascii="宋体" w:hAnsi="宋体" w:eastAsia="宋体" w:cs="宋体"/>
          <w:color w:val="000"/>
          <w:sz w:val="28"/>
          <w:szCs w:val="28"/>
        </w:rPr>
        <w:t xml:space="preserve">户，让厂商之间建立起相互信任的桥梁，她就是客服部的王晓燕——有请！</w:t>
      </w:r>
    </w:p>
    <w:p>
      <w:pPr>
        <w:ind w:left="0" w:right="0" w:firstLine="560"/>
        <w:spacing w:before="450" w:after="450" w:line="312" w:lineRule="auto"/>
      </w:pPr>
      <w:r>
        <w:rPr>
          <w:rFonts w:ascii="宋体" w:hAnsi="宋体" w:eastAsia="宋体" w:cs="宋体"/>
          <w:color w:val="000"/>
          <w:sz w:val="28"/>
          <w:szCs w:val="28"/>
        </w:rPr>
        <w:t xml:space="preserve">【5】三个人，承担着全公司用电设施设备的维护、保养以及各车间生产设备的维修保养工作，还肩负着全公司供热、供水设施的维护工作和新建、技改设施设备的安装工作。无数次，他们改造基础设施，满足了审证、上级检查所需；多少次，改造现有设备，提高了工作效率节约了能源，给公司创造了无以计量的效益；无数次在职工的节假日里，他们战酷暑、斗严寒依然工作在岗位上；他们积极配合、团结一心，加班加点，不辞辛劳，完成了一项项应急维修工作，这就是贠丙兴任科长的设备科，他们是员炳兴、冯克新、付治国。为此，他们集体获得了公司2024敬业奖——有请他们篇二：贡献奖颁奖词  2024贡献奖颁奖词</w:t>
      </w:r>
    </w:p>
    <w:p>
      <w:pPr>
        <w:ind w:left="0" w:right="0" w:firstLine="560"/>
        <w:spacing w:before="450" w:after="450" w:line="312" w:lineRule="auto"/>
      </w:pPr>
      <w:r>
        <w:rPr>
          <w:rFonts w:ascii="宋体" w:hAnsi="宋体" w:eastAsia="宋体" w:cs="宋体"/>
          <w:color w:val="000"/>
          <w:sz w:val="28"/>
          <w:szCs w:val="28"/>
        </w:rPr>
        <w:t xml:space="preserve">【1】我们的原材料库是一个繁杂的工作岗位，它包含着各种原辅材料、添加剂、劳保用品的收发和保管，还担负着生产配料工作，配料的多少直接影响着产品的质量与口味，添加剂的多少直接影响食品的安全，出入库程序直接影响着公司的物资管理和财务管理。这就需要保管员的心细、热情、认真负责、坚持原则与积极主动，我们的保管员常远淮做到了。一年来，靠自己的努力和同事的配合，兢兢业业、恪尽职守、一丝不苟，严格把关出入库程序，原料手续与检疫证明的审核，物资数量与质量的验收，向公司、向职工交了一份合格的答卷；为此，我们给了他一份“好管家”敬业奖——有请常远淮！</w:t>
      </w:r>
    </w:p>
    <w:p>
      <w:pPr>
        <w:ind w:left="0" w:right="0" w:firstLine="560"/>
        <w:spacing w:before="450" w:after="450" w:line="312" w:lineRule="auto"/>
      </w:pPr>
      <w:r>
        <w:rPr>
          <w:rFonts w:ascii="宋体" w:hAnsi="宋体" w:eastAsia="宋体" w:cs="宋体"/>
          <w:color w:val="000"/>
          <w:sz w:val="28"/>
          <w:szCs w:val="28"/>
        </w:rPr>
        <w:t xml:space="preserve">【2】质量是企业的生命，搞好质量管理是企业持之以恒的主题。张仁美，生技部一位从事质量管理多年的质检员，为了把住质量安全关，她克服了公司生产工序多，专职质检人员少，有些员工质量意识淡薄的困难，在公司各个生产工序上，不停的巡视，苦口婆心的指导，不断的制止，及时的纠正着一个个不合格操作和不良产品；从她的身上，我们看到了公司管理人员为践行“做放心食品，做良心食品”而努力贡献的美德，所以，我们把“质量卫士”的敬业奖给了她——有请张仁美！</w:t>
      </w:r>
    </w:p>
    <w:p>
      <w:pPr>
        <w:ind w:left="0" w:right="0" w:firstLine="560"/>
        <w:spacing w:before="450" w:after="450" w:line="312" w:lineRule="auto"/>
      </w:pPr>
      <w:r>
        <w:rPr>
          <w:rFonts w:ascii="宋体" w:hAnsi="宋体" w:eastAsia="宋体" w:cs="宋体"/>
          <w:color w:val="000"/>
          <w:sz w:val="28"/>
          <w:szCs w:val="28"/>
        </w:rPr>
        <w:t xml:space="preserve">【3】看着两台锅炉，每天用小车推动5000 多斤的煤炭，60多岁的他在司炉工的岗位上兢兢业业，锅炉保养质量、设备清洁、现场卫生始终是同行最好的，各项工作井井有条，他烧的煤，燃烧充分，煤灰几乎挑不出残煤，一年四季，持之以恒；努力做到了为生产供热、供气的快速、及时。他就是司炉工员相训。有请——</w:t>
      </w:r>
    </w:p>
    <w:p>
      <w:pPr>
        <w:ind w:left="0" w:right="0" w:firstLine="560"/>
        <w:spacing w:before="450" w:after="450" w:line="312" w:lineRule="auto"/>
      </w:pPr>
      <w:r>
        <w:rPr>
          <w:rFonts w:ascii="宋体" w:hAnsi="宋体" w:eastAsia="宋体" w:cs="宋体"/>
          <w:color w:val="000"/>
          <w:sz w:val="28"/>
          <w:szCs w:val="28"/>
        </w:rPr>
        <w:t xml:space="preserve">【4】她所从事的岗位始终站在公司的最前沿，每天不停的电话铃声，送来了一张张订单，她不停的接电话、记录订货、记录客户意见，及时的反馈客户订单，反馈客户意见；多少次，她婉转谢绝客户的无理要求；多少次，她耐心的解释公司的各种政策；多少次，她的耐心消除了无数客户的误解，把企业积极搞好市场服务的态度、让客户增加销量的信心传达给了客户，让厂商之间建立起相互理解、彼此信任的桥梁，她就是客服部的王晓燕——有请！</w:t>
      </w:r>
    </w:p>
    <w:p>
      <w:pPr>
        <w:ind w:left="0" w:right="0" w:firstLine="560"/>
        <w:spacing w:before="450" w:after="450" w:line="312" w:lineRule="auto"/>
      </w:pPr>
      <w:r>
        <w:rPr>
          <w:rFonts w:ascii="宋体" w:hAnsi="宋体" w:eastAsia="宋体" w:cs="宋体"/>
          <w:color w:val="000"/>
          <w:sz w:val="28"/>
          <w:szCs w:val="28"/>
        </w:rPr>
        <w:t xml:space="preserve">【5】三个人，承担着全公司用电设施设备的维护、保养以及各车间生产设备的维修保养工作，还肩负着全公司供热、供水设施的维护工作和新建、技改设施设备的安装工作。无数次，他们改造基础设施，满足了审证、上级检查所需；多少次，改造现有设备，提高了工作效率节约能源，给公司创造了无以计量的效益；无数次在职工的节假日里，他们战严寒、斗酷暑依然工作在岗位上；他们积极配合、团结一心、任劳任怨、加班加点、不辞辛劳，完成了一项又一项的应急维修工作，这就是贠丙兴任科长的设备科，他们是员炳兴、冯克新、付治国。为此，他们集体获得了公司2024敬业奖——有请他们篇三：集团公司各类优秀员工颁奖词</w:t>
      </w:r>
    </w:p>
    <w:p>
      <w:pPr>
        <w:ind w:left="0" w:right="0" w:firstLine="560"/>
        <w:spacing w:before="450" w:after="450" w:line="312" w:lineRule="auto"/>
      </w:pPr>
      <w:r>
        <w:rPr>
          <w:rFonts w:ascii="宋体" w:hAnsi="宋体" w:eastAsia="宋体" w:cs="宋体"/>
          <w:color w:val="000"/>
          <w:sz w:val="28"/>
          <w:szCs w:val="28"/>
        </w:rPr>
        <w:t xml:space="preserve">集团公司各类优秀员工颁奖词  &gt;集团公司优秀员工颁奖词  &gt;总裁办公室、某员工：</w:t>
      </w:r>
    </w:p>
    <w:p>
      <w:pPr>
        <w:ind w:left="0" w:right="0" w:firstLine="560"/>
        <w:spacing w:before="450" w:after="450" w:line="312" w:lineRule="auto"/>
      </w:pPr>
      <w:r>
        <w:rPr>
          <w:rFonts w:ascii="宋体" w:hAnsi="宋体" w:eastAsia="宋体" w:cs="宋体"/>
          <w:color w:val="000"/>
          <w:sz w:val="28"/>
          <w:szCs w:val="28"/>
        </w:rPr>
        <w:t xml:space="preserve">&gt;夙兴夜寐依旧笑揽风云！她是集团上下沟通的纽带，华龄的每一个脚印中都铭记着她的无私奉献。未曾请缨提旅，已是鞠躬尽瘁。言有物，行有格，她从一个新的精神高度见证了华龄集团的崛起，她以端正的品行傲然芳丛！&gt;（结语）</w:t>
      </w:r>
    </w:p>
    <w:p>
      <w:pPr>
        <w:ind w:left="0" w:right="0" w:firstLine="560"/>
        <w:spacing w:before="450" w:after="450" w:line="312" w:lineRule="auto"/>
      </w:pPr>
      <w:r>
        <w:rPr>
          <w:rFonts w:ascii="宋体" w:hAnsi="宋体" w:eastAsia="宋体" w:cs="宋体"/>
          <w:color w:val="000"/>
          <w:sz w:val="28"/>
          <w:szCs w:val="28"/>
        </w:rPr>
        <w:t xml:space="preserve">&gt;与菊同野，与梅同疏，与莲同洁，与兰同幽，与海棠同韵，定堪称花里神仙！&gt;企划部、某员工：</w:t>
      </w:r>
    </w:p>
    <w:p>
      <w:pPr>
        <w:ind w:left="0" w:right="0" w:firstLine="560"/>
        <w:spacing w:before="450" w:after="450" w:line="312" w:lineRule="auto"/>
      </w:pPr>
      <w:r>
        <w:rPr>
          <w:rFonts w:ascii="宋体" w:hAnsi="宋体" w:eastAsia="宋体" w:cs="宋体"/>
          <w:color w:val="000"/>
          <w:sz w:val="28"/>
          <w:szCs w:val="28"/>
        </w:rPr>
        <w:t xml:space="preserve">&gt;心怀逸兴壮思，笔下腾蛟起凤！她用笔尖敲响华龄的乐章，她把集团的每一个瞬间铭记成永恒。心有良知璞玉，笔下道德文章。不言倦苦皆因内心品质，她是德之大者。胸中有韬略，文思如泉涌，她的名字注定要被华龄铭记。&gt;（结语）</w:t>
      </w:r>
    </w:p>
    <w:p>
      <w:pPr>
        <w:ind w:left="0" w:right="0" w:firstLine="560"/>
        <w:spacing w:before="450" w:after="450" w:line="312" w:lineRule="auto"/>
      </w:pPr>
      <w:r>
        <w:rPr>
          <w:rFonts w:ascii="宋体" w:hAnsi="宋体" w:eastAsia="宋体" w:cs="宋体"/>
          <w:color w:val="000"/>
          <w:sz w:val="28"/>
          <w:szCs w:val="28"/>
        </w:rPr>
        <w:t xml:space="preserve">&gt;采得百花成蜜后，为谁辛苦为谁甜??  &gt;科技公司、某员工：</w:t>
      </w:r>
    </w:p>
    <w:p>
      <w:pPr>
        <w:ind w:left="0" w:right="0" w:firstLine="560"/>
        <w:spacing w:before="450" w:after="450" w:line="312" w:lineRule="auto"/>
      </w:pPr>
      <w:r>
        <w:rPr>
          <w:rFonts w:ascii="宋体" w:hAnsi="宋体" w:eastAsia="宋体" w:cs="宋体"/>
          <w:color w:val="000"/>
          <w:sz w:val="28"/>
          <w:szCs w:val="28"/>
        </w:rPr>
        <w:t xml:space="preserve">&gt;岁月打着行进的旗语，他像出膛的弹丸，穿越华龄人的希望。网站里的独舞，是日与月的交响；创意中的奇葩，是静与动的纠缠。他把疲倦遗忘在重霄之外，没有岸，便没有可供搁浅的滩。征途中，抖开暗色的征衣，烈烈成旗！&gt;（结语）</w:t>
      </w:r>
    </w:p>
    <w:p>
      <w:pPr>
        <w:ind w:left="0" w:right="0" w:firstLine="560"/>
        <w:spacing w:before="450" w:after="450" w:line="312" w:lineRule="auto"/>
      </w:pPr>
      <w:r>
        <w:rPr>
          <w:rFonts w:ascii="宋体" w:hAnsi="宋体" w:eastAsia="宋体" w:cs="宋体"/>
          <w:color w:val="000"/>
          <w:sz w:val="28"/>
          <w:szCs w:val="28"/>
        </w:rPr>
        <w:t xml:space="preserve">&gt;放不开眼底乾坤，何必登斯楼把酒；吞得尽胸中云雾，方可对仙人吟诗。&gt;方荣荣（仓储——收货组）：</w:t>
      </w:r>
    </w:p>
    <w:p>
      <w:pPr>
        <w:ind w:left="0" w:right="0" w:firstLine="560"/>
        <w:spacing w:before="450" w:after="450" w:line="312" w:lineRule="auto"/>
      </w:pPr>
      <w:r>
        <w:rPr>
          <w:rFonts w:ascii="宋体" w:hAnsi="宋体" w:eastAsia="宋体" w:cs="宋体"/>
          <w:color w:val="000"/>
          <w:sz w:val="28"/>
          <w:szCs w:val="28"/>
        </w:rPr>
        <w:t xml:space="preserve">&gt;大家眼中的你，一如秋日里的雁去云飘，是一道从容而又朴实的景致。对待工作你讲原则、有觉悟、重理性；对待同事你很真诚、够交心、挺热情。品若幽兰，芬芳而馥郁；心似荷红，淡泊却出色。你是母婴之家河床里淘出的金子，方正质朴，无愧荣膺优秀。&gt;吴超群（仓储——发货员）：</w:t>
      </w:r>
    </w:p>
    <w:p>
      <w:pPr>
        <w:ind w:left="0" w:right="0" w:firstLine="560"/>
        <w:spacing w:before="450" w:after="450" w:line="312" w:lineRule="auto"/>
      </w:pPr>
      <w:r>
        <w:rPr>
          <w:rFonts w:ascii="宋体" w:hAnsi="宋体" w:eastAsia="宋体" w:cs="宋体"/>
          <w:color w:val="000"/>
          <w:sz w:val="28"/>
          <w:szCs w:val="28"/>
        </w:rPr>
        <w:t xml:space="preserve">&gt;晚班工作是辛劳的，其中的累，你当作一种快乐来体会。枯燥的岗位，因为有你的付出，融入了些许色彩与生机；平凡的集体，因为有你的奉献，平添了几多活力与朝气。在这些苦着累着的日子里，你的优秀纯粹就是员工心目中最明亮亮、最暖呼呼、最红彤彤的引领。&gt;真正地超群，不仅体现在自身，更多是你的团队；不仅体现在工作，更多是表率做人。穷乡僻壤走出来的乡姑又怎样？历练中的你，好一个超凡脱俗，卓尔不群。&gt;余玉梅（仓储——单证员）：</w:t>
      </w:r>
    </w:p>
    <w:p>
      <w:pPr>
        <w:ind w:left="0" w:right="0" w:firstLine="560"/>
        <w:spacing w:before="450" w:after="450" w:line="312" w:lineRule="auto"/>
      </w:pPr>
      <w:r>
        <w:rPr>
          <w:rFonts w:ascii="宋体" w:hAnsi="宋体" w:eastAsia="宋体" w:cs="宋体"/>
          <w:color w:val="000"/>
          <w:sz w:val="28"/>
          <w:szCs w:val="28"/>
        </w:rPr>
        <w:t xml:space="preserve">&gt;生活中的你温柔端庄、秀外慧中、静如处子；工作中的你热忱盈怀、劳心劳力、动若脱兔。你的一言一行、一举一动总是在一朝一夕的工作中落地发芽、开花结果。从一个零基础、低学历的女孩，到单证系统独当一面的行家里手，你不愧是一线员工成长案例的最佳范本。</w:t>
      </w:r>
    </w:p>
    <w:p>
      <w:pPr>
        <w:ind w:left="0" w:right="0" w:firstLine="560"/>
        <w:spacing w:before="450" w:after="450" w:line="312" w:lineRule="auto"/>
      </w:pPr>
      <w:r>
        <w:rPr>
          <w:rFonts w:ascii="宋体" w:hAnsi="宋体" w:eastAsia="宋体" w:cs="宋体"/>
          <w:color w:val="000"/>
          <w:sz w:val="28"/>
          <w:szCs w:val="28"/>
        </w:rPr>
        <w:t xml:space="preserve">&gt;玉露点点晶莹，梅花朵朵傲霜！内外兼修、表里如一。【集团公司各类优秀员工颁奖词】&gt;&gt;集团公司各类优秀员工颁奖词。曾经你说，你是如此深情地热爱这份工作：依然！始终！永远！我们在这娓娓的倾听中收割你忠诚的麦穗！&gt;安 芳（仓储——发货员）：</w:t>
      </w:r>
    </w:p>
    <w:p>
      <w:pPr>
        <w:ind w:left="0" w:right="0" w:firstLine="560"/>
        <w:spacing w:before="450" w:after="450" w:line="312" w:lineRule="auto"/>
      </w:pPr>
      <w:r>
        <w:rPr>
          <w:rFonts w:ascii="宋体" w:hAnsi="宋体" w:eastAsia="宋体" w:cs="宋体"/>
          <w:color w:val="000"/>
          <w:sz w:val="28"/>
          <w:szCs w:val="28"/>
        </w:rPr>
        <w:t xml:space="preserve">&gt;注视你工作时的样子，犹如穿过库位间的风，不事张扬却又生动活泼，无声无息却能清新拂面。排排组组的货架间，看你灵巧地闪现，不倦地往返，乐此而不疲。欣赏这阵风，宛如你心灵散发的光辉，能够摇响物流团队和谐的风铃，能够鼓涨母婴之家前行的船帆。&gt;服务门店安心乐意，为人处事志洁行芳，不要把心锁进了调拨组三个人的小天地，宽敞与高远决定你的发展。期待着你的未来有上乘的表现、更高的空间与更大的作为。type=text/javascript&gt;  &gt;闫传丽（线下事业部——网络订单员）：</w:t>
      </w:r>
    </w:p>
    <w:p>
      <w:pPr>
        <w:ind w:left="0" w:right="0" w:firstLine="560"/>
        <w:spacing w:before="450" w:after="450" w:line="312" w:lineRule="auto"/>
      </w:pPr>
      <w:r>
        <w:rPr>
          <w:rFonts w:ascii="宋体" w:hAnsi="宋体" w:eastAsia="宋体" w:cs="宋体"/>
          <w:color w:val="000"/>
          <w:sz w:val="28"/>
          <w:szCs w:val="28"/>
        </w:rPr>
        <w:t xml:space="preserve">&gt;从客户需求的最深处，继续挖掘你的潜力吧。但愿你不但完善与提高自我，让荣誉力量的大旗在心灵的天空高高飞扬，让母婴之家的口碑在网络的空间猎猎作响。&gt;姚 菲（客服部——客服员）：</w:t>
      </w:r>
    </w:p>
    <w:p>
      <w:pPr>
        <w:ind w:left="0" w:right="0" w:firstLine="560"/>
        <w:spacing w:before="450" w:after="450" w:line="312" w:lineRule="auto"/>
      </w:pPr>
      <w:r>
        <w:rPr>
          <w:rFonts w:ascii="宋体" w:hAnsi="宋体" w:eastAsia="宋体" w:cs="宋体"/>
          <w:color w:val="000"/>
          <w:sz w:val="28"/>
          <w:szCs w:val="28"/>
        </w:rPr>
        <w:t xml:space="preserve">&gt;平淡的工作在你的担当下，变得丰富与生动；纠结的投诉在你的梳理下，变得顺畅与通达。没有润滑的世界会变得怎么样？你用你的聪慧与技巧、耐心与毅力告诉我们，客户中的感情链，工作中的流程链、同事中的沟通链，你环环用情润滑，节节尽心相扣。&gt;怎样做好客户体验？你是这样身体力行的：客户满意不是标准，客户惊喜才是超值。模范故事需要传递，榜样个案需要倡导。年近而立的你，芳菲仍独秀，美丽一百分。&gt;张翠颖（财务部——回款员）：  &gt;你的青春妙龄，在叠叠回款单中一页页翻过，枯燥，但充实是主题；你的金色年华，在个个数字里一天天跳跃，单调，但责任是重心。耕耘在票据间，勤勉于计算中，你也许会错过很多的约会与假日，但你没有错过与优秀作伴，与卓越相随，与成长同行。</w:t>
      </w:r>
    </w:p>
    <w:p>
      <w:pPr>
        <w:ind w:left="0" w:right="0" w:firstLine="560"/>
        <w:spacing w:before="450" w:after="450" w:line="312" w:lineRule="auto"/>
      </w:pPr>
      <w:r>
        <w:rPr>
          <w:rFonts w:ascii="宋体" w:hAnsi="宋体" w:eastAsia="宋体" w:cs="宋体"/>
          <w:color w:val="000"/>
          <w:sz w:val="28"/>
          <w:szCs w:val="28"/>
        </w:rPr>
        <w:t xml:space="preserve">&gt;寄语这个北方女孩：不张扬，不浮夸，有原则，会协调，规避风险，良性沟通。兢兢业业的态度决定了你如此的优秀：为你的翠绿人生干杯，为你的脱颖而出喝彩。&gt;朱文秀（商品部——库存管控员）：  &gt;你的关键词：“交给”。接替谁你就交给谁，怀疑的目光变成了肯定。“担当”。依靠不在了，瘦弱的臂膀也能成就中流砥柱。“快乐”。你用爽朗与乐观把同事的心窗一一打开，复制着你春风般的心情，传递笑声，粘贴阳光。你的2024，拔节着，很美的注脚。&gt;文经武纬，秀外慧中。【集团公司各类优秀员工颁奖词】&gt;）：</w:t>
      </w:r>
    </w:p>
    <w:p>
      <w:pPr>
        <w:ind w:left="0" w:right="0" w:firstLine="560"/>
        <w:spacing w:before="450" w:after="450" w:line="312" w:lineRule="auto"/>
      </w:pPr>
      <w:r>
        <w:rPr>
          <w:rFonts w:ascii="宋体" w:hAnsi="宋体" w:eastAsia="宋体" w:cs="宋体"/>
          <w:color w:val="000"/>
          <w:sz w:val="28"/>
          <w:szCs w:val="28"/>
        </w:rPr>
        <w:t xml:space="preserve">&gt;母婴之家是我的江湖，我愿意在此停泊。这一泊，就是六年。追风少年成才俊，风雨兼程见肝胆。始终如一，矢志不渝，一点一滴，一滴一点，诠释着什么叫患难与共，什么叫不离不弃。你工作的激情象花象草，蓬勃在母婴之家每一个员工心灵的清早。</w:t>
      </w:r>
    </w:p>
    <w:p>
      <w:pPr>
        <w:ind w:left="0" w:right="0" w:firstLine="560"/>
        <w:spacing w:before="450" w:after="450" w:line="312" w:lineRule="auto"/>
      </w:pPr>
      <w:r>
        <w:rPr>
          <w:rFonts w:ascii="宋体" w:hAnsi="宋体" w:eastAsia="宋体" w:cs="宋体"/>
          <w:color w:val="000"/>
          <w:sz w:val="28"/>
          <w:szCs w:val="28"/>
        </w:rPr>
        <w:t xml:space="preserve">&gt;三郎拼命龙腾虎跃，七载发展云蒸霞蔚，你的坚持和努力见证了公司的凤凰涅磐。真正的标杆，一定是和你一样用爱的路径与真的维度，为大家做出良好与清晰的垂范。&gt;刘 丹（线下事业部——目录专员）：  &gt;翻开书香氤氲的目录册，读你的智慧与用心：如品香茗，开卷有益。客户文化的底蕴镌刻在封面，全心全意的心迹流露在扉页，专业专注的服务罗列其中。你就是客户眼中最心仪的一本目录，丹心一片，为亲子活动做宣传，为商品选择做指点，为客户需求出方案。&gt;刘丹，未来的线下市场需要你锐意创新，宽容大气，需要着你横戈(转载于:贡献奖颁奖词)跃马，开疆拓土。继续亮剑吧，用你闪光的付出与勤奋的耕耘感召着自己的青春，感召你的顾客！</w:t>
      </w:r>
    </w:p>
    <w:p>
      <w:pPr>
        <w:ind w:left="0" w:right="0" w:firstLine="560"/>
        <w:spacing w:before="450" w:after="450" w:line="312" w:lineRule="auto"/>
      </w:pPr>
      <w:r>
        <w:rPr>
          <w:rFonts w:ascii="宋体" w:hAnsi="宋体" w:eastAsia="宋体" w:cs="宋体"/>
          <w:color w:val="000"/>
          <w:sz w:val="28"/>
          <w:szCs w:val="28"/>
        </w:rPr>
        <w:t xml:space="preserve">&gt;杜建会（门店部——导购）：</w:t>
      </w:r>
    </w:p>
    <w:p>
      <w:pPr>
        <w:ind w:left="0" w:right="0" w:firstLine="560"/>
        <w:spacing w:before="450" w:after="450" w:line="312" w:lineRule="auto"/>
      </w:pPr>
      <w:r>
        <w:rPr>
          <w:rFonts w:ascii="宋体" w:hAnsi="宋体" w:eastAsia="宋体" w:cs="宋体"/>
          <w:color w:val="000"/>
          <w:sz w:val="28"/>
          <w:szCs w:val="28"/>
        </w:rPr>
        <w:t xml:space="preserve">&gt;在车床组，你的表现有目共睹：吃苦耐劳，积极主动，尽职尽责的工作作风渗透到了门店的每一个日子，每一处角落。对待顾客，你总是报以热情洋溢的笑脸，绝好地示范着导购的职业形象；对待工作，你总是一展细微甜美的技巧，极佳地诠释着销售的服务精髓。&gt;销售战场建功业，长风破浪会有时。寄语甘肃高原走出来的女孩，志存高远，用你的快乐与爱心向我们的同事与顾客奉献一份回味无穷、脍炙人口的西北风味。&gt;毛金花（门店部——导购）：</w:t>
      </w:r>
    </w:p>
    <w:p>
      <w:pPr>
        <w:ind w:left="0" w:right="0" w:firstLine="560"/>
        <w:spacing w:before="450" w:after="450" w:line="312" w:lineRule="auto"/>
      </w:pPr>
      <w:r>
        <w:rPr>
          <w:rFonts w:ascii="宋体" w:hAnsi="宋体" w:eastAsia="宋体" w:cs="宋体"/>
          <w:color w:val="000"/>
          <w:sz w:val="28"/>
          <w:szCs w:val="28"/>
        </w:rPr>
        <w:t xml:space="preserve">&gt;春华秋实的包装，春兰秋菊的商标，春风秋月的价值，你是员工中的精品；阳光大气的设计，灿如莲花的形象，吸人眼球的内涵，你是门店的一张名片。客户一旦在你视野中驻足，又岂会不为你的风景买单？你全身心地融入在都市的橱窗中，潇洒地推销着自己。&gt;你的优秀像春日的清风，给我们的团队潜移默化的温馨；你的优秀像秋天的篝火，给我们的工作如火如荼的热情。沧海一粟、心香一瓣，欣赏一朵销售的金花这般妖娆地盛开！&gt;  &gt;许胜文（门店部——导购）：</w:t>
      </w:r>
    </w:p>
    <w:p>
      <w:pPr>
        <w:ind w:left="0" w:right="0" w:firstLine="560"/>
        <w:spacing w:before="450" w:after="450" w:line="312" w:lineRule="auto"/>
      </w:pPr>
      <w:r>
        <w:rPr>
          <w:rFonts w:ascii="宋体" w:hAnsi="宋体" w:eastAsia="宋体" w:cs="宋体"/>
          <w:color w:val="000"/>
          <w:sz w:val="28"/>
          <w:szCs w:val="28"/>
        </w:rPr>
        <w:t xml:space="preserve">&gt;打工，一个青春无悔的主题，你用自己的故事，向我们娓娓解读。普通的外表却气质不凡，专注是你拒绝平庸的分水岭；稚嫩的年龄却周详稳重，细节是决定你成熟的试金石；浅显的历练却业绩突出，努力是你永远向上的风向标。我们眼中的你：有价值、很真实。&gt;你是销售团队中的佼佼者：你用专业和周到的服务打动顾客；你用技巧和责任的推销赢得顾客；你用真诚和耐心的素养满足顾客。如此上佳表现，胜境共欣赏，文章来颂歌。</w:t>
      </w:r>
    </w:p>
    <w:p>
      <w:pPr>
        <w:ind w:left="0" w:right="0" w:firstLine="560"/>
        <w:spacing w:before="450" w:after="450" w:line="312" w:lineRule="auto"/>
      </w:pPr>
      <w:r>
        <w:rPr>
          <w:rFonts w:ascii="黑体" w:hAnsi="黑体" w:eastAsia="黑体" w:cs="黑体"/>
          <w:color w:val="000000"/>
          <w:sz w:val="36"/>
          <w:szCs w:val="36"/>
          <w:b w:val="1"/>
          <w:bCs w:val="1"/>
        </w:rPr>
        <w:t xml:space="preserve">第三篇：贡献奖颁奖词</w:t>
      </w:r>
    </w:p>
    <w:p>
      <w:pPr>
        <w:ind w:left="0" w:right="0" w:firstLine="560"/>
        <w:spacing w:before="450" w:after="450" w:line="312" w:lineRule="auto"/>
      </w:pPr>
      <w:r>
        <w:rPr>
          <w:rFonts w:ascii="宋体" w:hAnsi="宋体" w:eastAsia="宋体" w:cs="宋体"/>
          <w:color w:val="000"/>
          <w:sz w:val="28"/>
          <w:szCs w:val="28"/>
        </w:rPr>
        <w:t xml:space="preserve">2024贡献奖颁奖词</w:t>
      </w:r>
    </w:p>
    <w:p>
      <w:pPr>
        <w:ind w:left="0" w:right="0" w:firstLine="560"/>
        <w:spacing w:before="450" w:after="450" w:line="312" w:lineRule="auto"/>
      </w:pPr>
      <w:r>
        <w:rPr>
          <w:rFonts w:ascii="宋体" w:hAnsi="宋体" w:eastAsia="宋体" w:cs="宋体"/>
          <w:color w:val="000"/>
          <w:sz w:val="28"/>
          <w:szCs w:val="28"/>
        </w:rPr>
        <w:t xml:space="preserve">【1】我们的原材料库是一个繁杂的工作岗位，它包含各种原料收、发和保管，添加剂收、发和保管，劳保用品的收、发和保管，各种油料的收、发和保管，还担负着生产配料工作，这需要保管员心细、热情、认真负责、坚持原则和积极主动，我们的保管员做到了。一年来，常远淮同志靠自己的努力和同事的配合，向公司、向职工交了一份合格的答卷；为此，我们给了他一份“好管家”敬业奖——有请常远淮！【2】质量是企业的生命，搞好质量管理是企业持之以恒的主题。张仁美，生技部一位从事质量管理多年的质检员，为了把住质量安全关，她克服了公司生产工序多，专职质检人员少，有些员工质量意识淡薄的困难，在公司各个生产工序上，不停的巡视，苦口婆心的指导，不断的制止，及时的纠正着一个个不合格操作和不良产品；从她的身上，我们看到了公司管理人员为践行“做放心食品，做良心食品”而努力贡献的美德，所以，我们把“质量卫士”的敬业奖给了她——有请张仁美！</w:t>
      </w:r>
    </w:p>
    <w:p>
      <w:pPr>
        <w:ind w:left="0" w:right="0" w:firstLine="560"/>
        <w:spacing w:before="450" w:after="450" w:line="312" w:lineRule="auto"/>
      </w:pPr>
      <w:r>
        <w:rPr>
          <w:rFonts w:ascii="宋体" w:hAnsi="宋体" w:eastAsia="宋体" w:cs="宋体"/>
          <w:color w:val="000"/>
          <w:sz w:val="28"/>
          <w:szCs w:val="28"/>
        </w:rPr>
        <w:t xml:space="preserve">【3】看着两台锅炉，一台炸锅炉子，60多岁的他在司炉工的岗位上兢兢业业，锅炉保养质量、设备清洁、现场卫生始终是同行最好的，各项工作井井有条，他烧的煤，燃烧充分，煤灰几乎挑不出残煤，一年四季，持之以恒；努力做到了为生产供热、供气的快速、及时。他就是司炉工员相训。有请——</w:t>
      </w:r>
    </w:p>
    <w:p>
      <w:pPr>
        <w:ind w:left="0" w:right="0" w:firstLine="560"/>
        <w:spacing w:before="450" w:after="450" w:line="312" w:lineRule="auto"/>
      </w:pPr>
      <w:r>
        <w:rPr>
          <w:rFonts w:ascii="宋体" w:hAnsi="宋体" w:eastAsia="宋体" w:cs="宋体"/>
          <w:color w:val="000"/>
          <w:sz w:val="28"/>
          <w:szCs w:val="28"/>
        </w:rPr>
        <w:t xml:space="preserve">【4】她所从事的岗位始终站在公司的最前沿，每天不停的电话铃声，送来了一张张订单，她不停的接电话、记录订货、记录客户意见，及时的反馈客户订单，反馈客户意见；多少次，她婉转谢绝客户的无理要求，多少次，她耐心的解释公司的各种政策，多少次，她的耐心消除了客户无数的误解，把企业积极搞好市场服务的态度传达给了客户，让厂商之间建立起相互信任的桥梁，她就是客服部的王晓燕——有请！</w:t>
      </w:r>
    </w:p>
    <w:p>
      <w:pPr>
        <w:ind w:left="0" w:right="0" w:firstLine="560"/>
        <w:spacing w:before="450" w:after="450" w:line="312" w:lineRule="auto"/>
      </w:pPr>
      <w:r>
        <w:rPr>
          <w:rFonts w:ascii="宋体" w:hAnsi="宋体" w:eastAsia="宋体" w:cs="宋体"/>
          <w:color w:val="000"/>
          <w:sz w:val="28"/>
          <w:szCs w:val="28"/>
        </w:rPr>
        <w:t xml:space="preserve">【5】三个人，承担着全公司用电设施设备的维护、保养以及各车间生产设备的维修保养工作，还肩负着全公司供热、供水设施的维护工作和新建、技改设施设备的安装工作。无数次，他们改造基础设施，满足了审证、上级检查所需；多少次，改造现有设备，提高了工作效率节约了能源，给公司创造了无以计量的效益；无数次在职工的节假日里，他们战酷暑、斗严寒依然工作在岗位上；他们积极配合、团结一心，加班加点，不辞辛劳，完成了一项项应急维修工作，这就是贠丙兴任科长的设备科，他们是员炳兴、冯克新、付治国。为此，他们集体获得了公司2024敬业奖——有请他们</w:t>
      </w:r>
    </w:p>
    <w:p>
      <w:pPr>
        <w:ind w:left="0" w:right="0" w:firstLine="560"/>
        <w:spacing w:before="450" w:after="450" w:line="312" w:lineRule="auto"/>
      </w:pPr>
      <w:r>
        <w:rPr>
          <w:rFonts w:ascii="黑体" w:hAnsi="黑体" w:eastAsia="黑体" w:cs="黑体"/>
          <w:color w:val="000000"/>
          <w:sz w:val="36"/>
          <w:szCs w:val="36"/>
          <w:b w:val="1"/>
          <w:bCs w:val="1"/>
        </w:rPr>
        <w:t xml:space="preserve">第四篇：特别贡献奖推荐材料2024</w:t>
      </w:r>
    </w:p>
    <w:p>
      <w:pPr>
        <w:ind w:left="0" w:right="0" w:firstLine="560"/>
        <w:spacing w:before="450" w:after="450" w:line="312" w:lineRule="auto"/>
      </w:pPr>
      <w:r>
        <w:rPr>
          <w:rFonts w:ascii="宋体" w:hAnsi="宋体" w:eastAsia="宋体" w:cs="宋体"/>
          <w:color w:val="000"/>
          <w:sz w:val="28"/>
          <w:szCs w:val="28"/>
        </w:rPr>
        <w:t xml:space="preserve">2024万基集团 突出贡献个人推荐资料</w:t>
      </w:r>
    </w:p>
    <w:p>
      <w:pPr>
        <w:ind w:left="0" w:right="0" w:firstLine="560"/>
        <w:spacing w:before="450" w:after="450" w:line="312" w:lineRule="auto"/>
      </w:pPr>
      <w:r>
        <w:rPr>
          <w:rFonts w:ascii="宋体" w:hAnsi="宋体" w:eastAsia="宋体" w:cs="宋体"/>
          <w:color w:val="000"/>
          <w:sz w:val="28"/>
          <w:szCs w:val="28"/>
        </w:rPr>
        <w:t xml:space="preserve">鄂尔多斯市万基物业管理服务有限责任公司</w:t>
      </w:r>
    </w:p>
    <w:p>
      <w:pPr>
        <w:ind w:left="0" w:right="0" w:firstLine="560"/>
        <w:spacing w:before="450" w:after="450" w:line="312" w:lineRule="auto"/>
      </w:pPr>
      <w:r>
        <w:rPr>
          <w:rFonts w:ascii="宋体" w:hAnsi="宋体" w:eastAsia="宋体" w:cs="宋体"/>
          <w:color w:val="000"/>
          <w:sz w:val="28"/>
          <w:szCs w:val="28"/>
        </w:rPr>
        <w:t xml:space="preserve">二〇一七年一月</w:t>
      </w:r>
    </w:p>
    <w:p>
      <w:pPr>
        <w:ind w:left="0" w:right="0" w:firstLine="560"/>
        <w:spacing w:before="450" w:after="450" w:line="312" w:lineRule="auto"/>
      </w:pPr>
      <w:r>
        <w:rPr>
          <w:rFonts w:ascii="宋体" w:hAnsi="宋体" w:eastAsia="宋体" w:cs="宋体"/>
          <w:color w:val="000"/>
          <w:sz w:val="28"/>
          <w:szCs w:val="28"/>
        </w:rPr>
        <w:t xml:space="preserve">突出贡献个人推荐资料</w:t>
      </w:r>
    </w:p>
    <w:p>
      <w:pPr>
        <w:ind w:left="0" w:right="0" w:firstLine="560"/>
        <w:spacing w:before="450" w:after="450" w:line="312" w:lineRule="auto"/>
      </w:pPr>
      <w:r>
        <w:rPr>
          <w:rFonts w:ascii="宋体" w:hAnsi="宋体" w:eastAsia="宋体" w:cs="宋体"/>
          <w:color w:val="000"/>
          <w:sz w:val="28"/>
          <w:szCs w:val="28"/>
        </w:rPr>
        <w:t xml:space="preserve">鄂尔多斯市万基物业管理服务有限责任公司于2024年5月成立，公司成立后从前期物业公司手中正式接管西山丽景项目物业管理服务工作，肖昱同志被集团公司由房地产公司调至物业公司任总经理兼任西山丽景项目经理。</w:t>
      </w:r>
    </w:p>
    <w:p>
      <w:pPr>
        <w:ind w:left="0" w:right="0" w:firstLine="560"/>
        <w:spacing w:before="450" w:after="450" w:line="312" w:lineRule="auto"/>
      </w:pPr>
      <w:r>
        <w:rPr>
          <w:rFonts w:ascii="宋体" w:hAnsi="宋体" w:eastAsia="宋体" w:cs="宋体"/>
          <w:color w:val="000"/>
          <w:sz w:val="28"/>
          <w:szCs w:val="28"/>
        </w:rPr>
        <w:t xml:space="preserve">新公司成立、新项目承接，一切从零开始，肖昱同志全力以赴，积极招聘人员、主动学习物业管理知识，在保障项目管理服务工作正常开展的情况下，在不到半年时间内，建立健全了万基物业管理公司管理架构、工作流程、管理制度、考评制度，形成了管理制度汇编，指导并推进项目管理服务工作规范正常进行，2024年12月29日，万基西山丽景项目被内蒙古自治区住建部评定为“物业管理优秀项目”,2024年获得荣誉奖牌。</w:t>
      </w:r>
    </w:p>
    <w:p>
      <w:pPr>
        <w:ind w:left="0" w:right="0" w:firstLine="560"/>
        <w:spacing w:before="450" w:after="450" w:line="312" w:lineRule="auto"/>
      </w:pPr>
      <w:r>
        <w:rPr>
          <w:rFonts w:ascii="宋体" w:hAnsi="宋体" w:eastAsia="宋体" w:cs="宋体"/>
          <w:color w:val="000"/>
          <w:sz w:val="28"/>
          <w:szCs w:val="28"/>
        </w:rPr>
        <w:t xml:space="preserve">2024年，万基物业公司及西山丽景项目不断强化管理，积极推行集团公司“7S”管理制度，被区、市两级房管局推荐参加自治区“物业管理示范项目”和“标准化服务业试点”评定，全鄂尔多斯市仅7家物业企业因此获得市房管局2万元标准化工作经费补助，工作经费于12月28日到账。西山丽景项目在精细化服务、现场标识管理、服务工作质量考评、档案资料完善和规范管理方面进一步提升，先后共计9次接待本地区同行、主管部门及省外团体的参观学习。西山丽景项目2024年3月、11月先后被评为东胜区一星级“文明达标小区”、二星级“文明示范小区”荣誉。</w:t>
      </w:r>
    </w:p>
    <w:p>
      <w:pPr>
        <w:ind w:left="0" w:right="0" w:firstLine="560"/>
        <w:spacing w:before="450" w:after="450" w:line="312" w:lineRule="auto"/>
      </w:pPr>
      <w:r>
        <w:rPr>
          <w:rFonts w:ascii="宋体" w:hAnsi="宋体" w:eastAsia="宋体" w:cs="宋体"/>
          <w:color w:val="000"/>
          <w:sz w:val="28"/>
          <w:szCs w:val="28"/>
        </w:rPr>
        <w:t xml:space="preserve">一、勇拼搏、不服输、千锤百炼</w:t>
      </w:r>
    </w:p>
    <w:p>
      <w:pPr>
        <w:ind w:left="0" w:right="0" w:firstLine="560"/>
        <w:spacing w:before="450" w:after="450" w:line="312" w:lineRule="auto"/>
      </w:pPr>
      <w:r>
        <w:rPr>
          <w:rFonts w:ascii="宋体" w:hAnsi="宋体" w:eastAsia="宋体" w:cs="宋体"/>
          <w:color w:val="000"/>
          <w:sz w:val="28"/>
          <w:szCs w:val="28"/>
        </w:rPr>
        <w:t xml:space="preserve">在工作中，始终保持爱岗敬业，真抓实干，拼搏进取的精神，以自己精益求精的工作态度赢得了公司领导及业主一致的认可和好评，为企业创造了良好的经济效益和社会声誉。</w:t>
      </w:r>
    </w:p>
    <w:p>
      <w:pPr>
        <w:ind w:left="0" w:right="0" w:firstLine="560"/>
        <w:spacing w:before="450" w:after="450" w:line="312" w:lineRule="auto"/>
      </w:pPr>
      <w:r>
        <w:rPr>
          <w:rFonts w:ascii="宋体" w:hAnsi="宋体" w:eastAsia="宋体" w:cs="宋体"/>
          <w:color w:val="000"/>
          <w:sz w:val="28"/>
          <w:szCs w:val="28"/>
        </w:rPr>
        <w:t xml:space="preserve">(一)结合自身工作经历及各专业知识积累，努力提高自身业务能力并培养企业员工工作技能。</w:t>
      </w:r>
    </w:p>
    <w:p>
      <w:pPr>
        <w:ind w:left="0" w:right="0" w:firstLine="560"/>
        <w:spacing w:before="450" w:after="450" w:line="312" w:lineRule="auto"/>
      </w:pPr>
      <w:r>
        <w:rPr>
          <w:rFonts w:ascii="宋体" w:hAnsi="宋体" w:eastAsia="宋体" w:cs="宋体"/>
          <w:color w:val="000"/>
          <w:sz w:val="28"/>
          <w:szCs w:val="28"/>
        </w:rPr>
        <w:t xml:space="preserve">自行制作各方面培训课件组织员工参加学习；推荐一般管理人使用标签机、钥匙柜、高拍仪、foxmail、桌面工作日历、微信公众平台。通过学习的提升和眼界的开阔，不仅提升了人员工作效率还提高了管理人员及一线人员的工作技能。</w:t>
      </w:r>
    </w:p>
    <w:p>
      <w:pPr>
        <w:ind w:left="0" w:right="0" w:firstLine="560"/>
        <w:spacing w:before="450" w:after="450" w:line="312" w:lineRule="auto"/>
      </w:pPr>
      <w:r>
        <w:rPr>
          <w:rFonts w:ascii="宋体" w:hAnsi="宋体" w:eastAsia="宋体" w:cs="宋体"/>
          <w:color w:val="000"/>
          <w:sz w:val="28"/>
          <w:szCs w:val="28"/>
        </w:rPr>
        <w:t xml:space="preserve">带领管理人员参加房管局及物业协会组织的“物业管理从业人员岗位证书培训班”，学习物业管理知识、技巧和经验，项目部8人已取得物业经理上岗证。</w:t>
      </w:r>
    </w:p>
    <w:p>
      <w:pPr>
        <w:ind w:left="0" w:right="0" w:firstLine="560"/>
        <w:spacing w:before="450" w:after="450" w:line="312" w:lineRule="auto"/>
      </w:pPr>
      <w:r>
        <w:rPr>
          <w:rFonts w:ascii="宋体" w:hAnsi="宋体" w:eastAsia="宋体" w:cs="宋体"/>
          <w:color w:val="000"/>
          <w:sz w:val="28"/>
          <w:szCs w:val="28"/>
        </w:rPr>
        <w:t xml:space="preserve">(二)在思想上积极遵循物业行业及公司发展指导思想，关注行业发展动态，时刻以本行业及总公司的标准严格要求自己。</w:t>
      </w:r>
    </w:p>
    <w:p>
      <w:pPr>
        <w:ind w:left="0" w:right="0" w:firstLine="560"/>
        <w:spacing w:before="450" w:after="450" w:line="312" w:lineRule="auto"/>
      </w:pPr>
      <w:r>
        <w:rPr>
          <w:rFonts w:ascii="宋体" w:hAnsi="宋体" w:eastAsia="宋体" w:cs="宋体"/>
          <w:color w:val="000"/>
          <w:sz w:val="28"/>
          <w:szCs w:val="28"/>
        </w:rPr>
        <w:t xml:space="preserve">积极主动配合主管部门工作，曾担任鄂尔多斯市第一届物业服务技能大赛“客服技能”评委组评委，组织项目人员参加了“抗日战争胜利七十周年”大合唱比赛，组织代表队参加“欣苑杯”第一届物业知识竞赛”并取得“优胜奖”。在人员及工作极其紧张的情况下克服困难组织全体人员自行教唱大合唱，并于2024年1月6日晚带领24人在市物协新春联谊会上闪亮登场，成功演唱红色歌曲《我们走在大路上》，获得一致好评，也在到场的近百家物业企业中树立了万基物业的良好形象。</w:t>
      </w:r>
    </w:p>
    <w:p>
      <w:pPr>
        <w:ind w:left="0" w:right="0" w:firstLine="560"/>
        <w:spacing w:before="450" w:after="450" w:line="312" w:lineRule="auto"/>
      </w:pPr>
      <w:r>
        <w:rPr>
          <w:rFonts w:ascii="宋体" w:hAnsi="宋体" w:eastAsia="宋体" w:cs="宋体"/>
          <w:color w:val="000"/>
          <w:sz w:val="28"/>
          <w:szCs w:val="28"/>
        </w:rPr>
        <w:t xml:space="preserve">肖昱本人也因西山丽景项目管理业绩，以及在鄂尔多斯市物业行业中迅速提升的“万基物业”影响力，于2024年1月6日被市房管局、市物业协会评为“2024物业管理优秀项目经理”，获得荣誉奖碑及证书。</w:t>
      </w:r>
    </w:p>
    <w:p>
      <w:pPr>
        <w:ind w:left="0" w:right="0" w:firstLine="560"/>
        <w:spacing w:before="450" w:after="450" w:line="312" w:lineRule="auto"/>
      </w:pPr>
      <w:r>
        <w:rPr>
          <w:rFonts w:ascii="宋体" w:hAnsi="宋体" w:eastAsia="宋体" w:cs="宋体"/>
          <w:color w:val="000"/>
          <w:sz w:val="28"/>
          <w:szCs w:val="28"/>
        </w:rPr>
        <w:t xml:space="preserve">二、严管理、抓质量、一丝不苟</w:t>
      </w:r>
    </w:p>
    <w:p>
      <w:pPr>
        <w:ind w:left="0" w:right="0" w:firstLine="560"/>
        <w:spacing w:before="450" w:after="450" w:line="312" w:lineRule="auto"/>
      </w:pPr>
      <w:r>
        <w:rPr>
          <w:rFonts w:ascii="宋体" w:hAnsi="宋体" w:eastAsia="宋体" w:cs="宋体"/>
          <w:color w:val="000"/>
          <w:sz w:val="28"/>
          <w:szCs w:val="28"/>
        </w:rPr>
        <w:t xml:space="preserve">“以客户为中心，以奋斗者为本”是集团核心价值观，万基物业公司以“用心服务、真诚为您”作为服务理念，一切以服务工作实际为出发点，积极面对任何管理服务问题，采取举措不断解决，使项目在客户服务、工程维修、绿化养护、秩序维护、环境保洁工作在短时间内也得以全面提升，项目物业服务工作日趋细致、规范。</w:t>
      </w:r>
    </w:p>
    <w:p>
      <w:pPr>
        <w:ind w:left="0" w:right="0" w:firstLine="560"/>
        <w:spacing w:before="450" w:after="450" w:line="312" w:lineRule="auto"/>
      </w:pPr>
      <w:r>
        <w:rPr>
          <w:rFonts w:ascii="宋体" w:hAnsi="宋体" w:eastAsia="宋体" w:cs="宋体"/>
          <w:color w:val="000"/>
          <w:sz w:val="28"/>
          <w:szCs w:val="28"/>
        </w:rPr>
        <w:t xml:space="preserve">推行工作例会制度，采取主动沟通方式及时沟通工作状况，沟通并强调工作问题，通过集思广益、群策群力带动全员参与管理服务工作，提高了工作效率，提升了集体观念和团队合作意识；亲自组织服务质量检查、人员服务技能考评、7S工作检查。在集团公司管理工作大检查中，物业公司物料管理、设施设备现场管理、档案资料管理、钥匙管理等获得集团公司表彰。</w:t>
      </w:r>
    </w:p>
    <w:p>
      <w:pPr>
        <w:ind w:left="0" w:right="0" w:firstLine="560"/>
        <w:spacing w:before="450" w:after="450" w:line="312" w:lineRule="auto"/>
      </w:pPr>
      <w:r>
        <w:rPr>
          <w:rFonts w:ascii="宋体" w:hAnsi="宋体" w:eastAsia="宋体" w:cs="宋体"/>
          <w:color w:val="000"/>
          <w:sz w:val="28"/>
          <w:szCs w:val="28"/>
        </w:rPr>
        <w:t xml:space="preserve">三、重科技、求革新、争创佳绩</w:t>
      </w:r>
    </w:p>
    <w:p>
      <w:pPr>
        <w:ind w:left="0" w:right="0" w:firstLine="560"/>
        <w:spacing w:before="450" w:after="450" w:line="312" w:lineRule="auto"/>
      </w:pPr>
      <w:r>
        <w:rPr>
          <w:rFonts w:ascii="宋体" w:hAnsi="宋体" w:eastAsia="宋体" w:cs="宋体"/>
          <w:color w:val="000"/>
          <w:sz w:val="28"/>
          <w:szCs w:val="28"/>
        </w:rPr>
        <w:t xml:space="preserve">他坚持把技术创新、管理创新作为工作创新的起点不断攀登，在工作中不断钻研，积极学习专业知识拓宽眼界，并总结经验教训付诸工作实践。</w:t>
      </w:r>
    </w:p>
    <w:p>
      <w:pPr>
        <w:ind w:left="0" w:right="0" w:firstLine="560"/>
        <w:spacing w:before="450" w:after="450" w:line="312" w:lineRule="auto"/>
      </w:pPr>
      <w:r>
        <w:rPr>
          <w:rFonts w:ascii="宋体" w:hAnsi="宋体" w:eastAsia="宋体" w:cs="宋体"/>
          <w:color w:val="000"/>
          <w:sz w:val="28"/>
          <w:szCs w:val="28"/>
        </w:rPr>
        <w:t xml:space="preserve">不断发现企业及项目亮点，自行制作企业及项目宣传视频、宣传册，提高了企业影响力，也使物业公司成为万基品牌的对外宣传窗口；积极创新管理思路，开展“红黑事件”、“水果基金”、推行“一人多岗、一人多能、一岗多责”激发了员工自发自主管理意识；配合社区带队参加徒步、联谊活动、并与社区共同建造了小区成人活动室；通过网购材料、器械、自行组织人员施工，以极低的造价完成了小区儿童活动室的装修和配置；与业主委员会、业主积极主动沟通，共同出谋划策解决小区实际问题；在公共服务方面，设立了缴费一站通、采购便民推车、便民雨伞、加装户外晾衣绳等解决了业主的实际需求。</w:t>
      </w:r>
    </w:p>
    <w:p>
      <w:pPr>
        <w:ind w:left="0" w:right="0" w:firstLine="560"/>
        <w:spacing w:before="450" w:after="450" w:line="312" w:lineRule="auto"/>
      </w:pPr>
      <w:r>
        <w:rPr>
          <w:rFonts w:ascii="宋体" w:hAnsi="宋体" w:eastAsia="宋体" w:cs="宋体"/>
          <w:color w:val="000"/>
          <w:sz w:val="28"/>
          <w:szCs w:val="28"/>
        </w:rPr>
        <w:t xml:space="preserve">万基物业公司西山丽景项目物业服务水平不断提升，业主满意度不断提高，2024年实现回款226.4万，达到年初预算200万的113.2%，完成利润43.3万，达到年初利润指标20万的216.5%。</w:t>
      </w:r>
    </w:p>
    <w:p>
      <w:pPr>
        <w:ind w:left="0" w:right="0" w:firstLine="560"/>
        <w:spacing w:before="450" w:after="450" w:line="312" w:lineRule="auto"/>
      </w:pPr>
      <w:r>
        <w:rPr>
          <w:rFonts w:ascii="宋体" w:hAnsi="宋体" w:eastAsia="宋体" w:cs="宋体"/>
          <w:color w:val="000"/>
          <w:sz w:val="28"/>
          <w:szCs w:val="28"/>
        </w:rPr>
        <w:t xml:space="preserve">2024年12月22日在他的带领下，万基物业公司第一次走向市场，向市场求生存求发展，完成了新项目投标工作，并在激烈竞争的5家物业公司中脱颖而出，成功中标“鄂尔多斯市保障性住房建设管理中心物业管理服务项目”。</w:t>
      </w:r>
    </w:p>
    <w:p>
      <w:pPr>
        <w:ind w:left="0" w:right="0" w:firstLine="560"/>
        <w:spacing w:before="450" w:after="450" w:line="312" w:lineRule="auto"/>
      </w:pPr>
      <w:r>
        <w:rPr>
          <w:rFonts w:ascii="宋体" w:hAnsi="宋体" w:eastAsia="宋体" w:cs="宋体"/>
          <w:color w:val="000"/>
          <w:sz w:val="28"/>
          <w:szCs w:val="28"/>
        </w:rPr>
        <w:t xml:space="preserve">四、会识人、重团队、为人师表</w:t>
      </w:r>
    </w:p>
    <w:p>
      <w:pPr>
        <w:ind w:left="0" w:right="0" w:firstLine="560"/>
        <w:spacing w:before="450" w:after="450" w:line="312" w:lineRule="auto"/>
      </w:pPr>
      <w:r>
        <w:rPr>
          <w:rFonts w:ascii="宋体" w:hAnsi="宋体" w:eastAsia="宋体" w:cs="宋体"/>
          <w:color w:val="000"/>
          <w:sz w:val="28"/>
          <w:szCs w:val="28"/>
        </w:rPr>
        <w:t xml:space="preserve">在日常工作和生活中用心关注员工生活，为解决员工吃饭问题，向集团公司领导申请配置了食堂专业设施设备，通过公司管理与员工自行管理相结合，解决了外地及距家较远员工的吃饭问题。适时组织集体生日、节日聚餐活动提升团队凝聚力，采购防暑降温用品、月饼等慰问关怀一线员工，提高了员工的企业归属感。</w:t>
      </w:r>
    </w:p>
    <w:p>
      <w:pPr>
        <w:ind w:left="0" w:right="0" w:firstLine="560"/>
        <w:spacing w:before="450" w:after="450" w:line="312" w:lineRule="auto"/>
      </w:pPr>
      <w:r>
        <w:rPr>
          <w:rFonts w:ascii="宋体" w:hAnsi="宋体" w:eastAsia="宋体" w:cs="宋体"/>
          <w:color w:val="000"/>
          <w:sz w:val="28"/>
          <w:szCs w:val="28"/>
        </w:rPr>
        <w:t xml:space="preserve">热心公益事业及企业形象打造，先后多次组织物业公司人员赴“至瑞祥”老年公寓、特殊教育学校开展活动，力所能及参与老年人及小朋友的交流互动。</w:t>
      </w:r>
    </w:p>
    <w:p>
      <w:pPr>
        <w:ind w:left="0" w:right="0" w:firstLine="560"/>
        <w:spacing w:before="450" w:after="450" w:line="312" w:lineRule="auto"/>
      </w:pPr>
      <w:r>
        <w:rPr>
          <w:rFonts w:ascii="宋体" w:hAnsi="宋体" w:eastAsia="宋体" w:cs="宋体"/>
          <w:color w:val="000"/>
          <w:sz w:val="28"/>
          <w:szCs w:val="28"/>
        </w:rPr>
        <w:t xml:space="preserve">坚持长年与员工一起参加卫生大扫除、拔草、扫雪等集体劳动，严于律己、以身作责，与项目共进退，与公司共进退。</w:t>
      </w:r>
    </w:p>
    <w:p>
      <w:pPr>
        <w:ind w:left="0" w:right="0" w:firstLine="560"/>
        <w:spacing w:before="450" w:after="450" w:line="312" w:lineRule="auto"/>
      </w:pPr>
      <w:r>
        <w:rPr>
          <w:rFonts w:ascii="宋体" w:hAnsi="宋体" w:eastAsia="宋体" w:cs="宋体"/>
          <w:color w:val="000"/>
          <w:sz w:val="28"/>
          <w:szCs w:val="28"/>
        </w:rPr>
        <w:t xml:space="preserve">综上所述，肖昱同志是一位善于学习、勤于思考、工作踏实、积极进取的优秀管理人才，特此推荐成为2024万基集团突出贡献个人。</w:t>
      </w:r>
    </w:p>
    <w:p>
      <w:pPr>
        <w:ind w:left="0" w:right="0" w:firstLine="560"/>
        <w:spacing w:before="450" w:after="450" w:line="312" w:lineRule="auto"/>
      </w:pPr>
      <w:r>
        <w:rPr>
          <w:rFonts w:ascii="宋体" w:hAnsi="宋体" w:eastAsia="宋体" w:cs="宋体"/>
          <w:color w:val="000"/>
          <w:sz w:val="28"/>
          <w:szCs w:val="28"/>
        </w:rPr>
        <w:t xml:space="preserve">鄂尔多斯市万基物业管理服务有限责任公司  二〇一七年一月六日</w:t>
      </w:r>
    </w:p>
    <w:p>
      <w:pPr>
        <w:ind w:left="0" w:right="0" w:firstLine="560"/>
        <w:spacing w:before="450" w:after="450" w:line="312" w:lineRule="auto"/>
      </w:pPr>
      <w:r>
        <w:rPr>
          <w:rFonts w:ascii="黑体" w:hAnsi="黑体" w:eastAsia="黑体" w:cs="黑体"/>
          <w:color w:val="000000"/>
          <w:sz w:val="36"/>
          <w:szCs w:val="36"/>
          <w:b w:val="1"/>
          <w:bCs w:val="1"/>
        </w:rPr>
        <w:t xml:space="preserve">第五篇：出贡献奖事迹材料</w:t>
      </w:r>
    </w:p>
    <w:p>
      <w:pPr>
        <w:ind w:left="0" w:right="0" w:firstLine="560"/>
        <w:spacing w:before="450" w:after="450" w:line="312" w:lineRule="auto"/>
      </w:pPr>
      <w:r>
        <w:rPr>
          <w:rFonts w:ascii="宋体" w:hAnsi="宋体" w:eastAsia="宋体" w:cs="宋体"/>
          <w:color w:val="000"/>
          <w:sz w:val="28"/>
          <w:szCs w:val="28"/>
        </w:rPr>
        <w:t xml:space="preserve">关于宁夏长信资产经营有限公司甘肃分公司 参选2024 年“突出贡献奖”项目材料 2024 年9 月24 日在甘肃国际大酒店五楼会议室举行的 宁夏长信资产经营有限公司甘肃分公司债权资产专项拍卖 会上，随着拍卖师一锤定音，平凉地区机电化轻建材公司等 三户企业债权资产被受买人以180 万元的价格拍得。至此甘 肃分公司于 2024 年底收购的华融 163 户平凉损失类资产包 经过一年多的时间已全部处置终结，圆满收尾，实现整包盈 利。【项目基本情况】甘肃分公司于 2024 年 11 月 30 日收 购的华融公司兰州办事处所有的平凉地区原工行损失类资 产包共计 163 户债务企业，本息合计 3.33 亿元，其中本金 1.9 亿元，利息1.45 亿元，收购价312.2 万元。【资产包运作思路及收益】2024 年底收购该资产包后，甘肃分公司即制定了详细的处置思路，一是将该资产包作为 甘肃分公司前期运转的资金来源，并借此培养和锻炼分公司 资产处置团队综合能力，为今后业务的开展提供宝贵的经 验。二是在资产处置过程中严格监控处置流程，探索在“依 法合规”风险加大等不利因素的影响下，如何做到不留瑕疵、不留隐患。三是充分利用公司现有政策，加快资产处置进度，积极探索多种处置方式，真正做到资产包处置“短、平、快”，实现“更好与更快”的辩证统一。截止 2024 年 9 月底华融平凉 163 户资产包已全部处置 终结，累计收回现金538.6 万元，占收购成本的172.6%，毛 利润 226.4 万元，各项费用合计 462,766.00 元，其中资产 处置业务费用 384,716.00 元，163 户资产包拍卖费 78,050.00 元，实现净利润180.12 万元。宁夏长信资产经营有限公司甘肃分公司 二○一○年二月二十四日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2024-11-22T21:53:49+08:00</dcterms:created>
  <dcterms:modified xsi:type="dcterms:W3CDTF">2024-11-22T21:53:49+08:00</dcterms:modified>
</cp:coreProperties>
</file>

<file path=docProps/custom.xml><?xml version="1.0" encoding="utf-8"?>
<Properties xmlns="http://schemas.openxmlformats.org/officeDocument/2006/custom-properties" xmlns:vt="http://schemas.openxmlformats.org/officeDocument/2006/docPropsVTypes"/>
</file>