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2024学校标准化建设工作总结</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标准化建设工作总结2024年学校标准化建设工作总结一、随着义务教育学校标准化建设工作的稳步推进，我校紧密配合上级工作，已经按照学校标准化建设的指标，展开了档案建设工作，标准化档案逐项深入落实，在标准化档案建设中，学校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第一篇：2024学校标准化建设工作总结</w:t>
      </w:r>
    </w:p>
    <w:p>
      <w:pPr>
        <w:ind w:left="0" w:right="0" w:firstLine="560"/>
        <w:spacing w:before="450" w:after="450" w:line="312" w:lineRule="auto"/>
      </w:pPr>
      <w:r>
        <w:rPr>
          <w:rFonts w:ascii="宋体" w:hAnsi="宋体" w:eastAsia="宋体" w:cs="宋体"/>
          <w:color w:val="000"/>
          <w:sz w:val="28"/>
          <w:szCs w:val="28"/>
        </w:rPr>
        <w:t xml:space="preserve">2024年学校标准化建设工作总结</w:t>
      </w:r>
    </w:p>
    <w:p>
      <w:pPr>
        <w:ind w:left="0" w:right="0" w:firstLine="560"/>
        <w:spacing w:before="450" w:after="450" w:line="312" w:lineRule="auto"/>
      </w:pPr>
      <w:r>
        <w:rPr>
          <w:rFonts w:ascii="宋体" w:hAnsi="宋体" w:eastAsia="宋体" w:cs="宋体"/>
          <w:color w:val="000"/>
          <w:sz w:val="28"/>
          <w:szCs w:val="28"/>
        </w:rPr>
        <w:t xml:space="preserve">一、随着义务教育学校标准化建设工作的稳步推进，我校紧密配合上级工作，已经按照学校标准化建设的指标，展开了档案建设工作，标准化档案逐项深入落实，在标准化档案建设中，学校严格按照以日常工作为依据，逐一落实数据，做到档案规范、统一，内容齐全，数据真实，准确。档案已初步完成，需进一步加以落实。</w:t>
      </w:r>
    </w:p>
    <w:p>
      <w:pPr>
        <w:ind w:left="0" w:right="0" w:firstLine="560"/>
        <w:spacing w:before="450" w:after="450" w:line="312" w:lineRule="auto"/>
      </w:pPr>
      <w:r>
        <w:rPr>
          <w:rFonts w:ascii="宋体" w:hAnsi="宋体" w:eastAsia="宋体" w:cs="宋体"/>
          <w:color w:val="000"/>
          <w:sz w:val="28"/>
          <w:szCs w:val="28"/>
        </w:rPr>
        <w:t xml:space="preserve">二、我校标准化学校建设的特色之一是农村现代远程教育，通过教育卫星宽带网，快速接受大量的教育优质资源，学校教师能够及时结合教育教学实际，将计算机辅助教学应用于课堂教学，提高学校的教育教学质量。利用计算机教室对教师进行培训，实现教学内容呈现方式、学生学习方式、教师教学方式的变革。</w:t>
      </w:r>
    </w:p>
    <w:p>
      <w:pPr>
        <w:ind w:left="0" w:right="0" w:firstLine="560"/>
        <w:spacing w:before="450" w:after="450" w:line="312" w:lineRule="auto"/>
      </w:pPr>
      <w:r>
        <w:rPr>
          <w:rFonts w:ascii="宋体" w:hAnsi="宋体" w:eastAsia="宋体" w:cs="宋体"/>
          <w:color w:val="000"/>
          <w:sz w:val="28"/>
          <w:szCs w:val="28"/>
        </w:rPr>
        <w:t xml:space="preserve">其二是“四化”建设，我校认真领会上级精神，扎实稳步开展各项创建活动，整体优化了育人环境，提升了学校的办学品位。以人为本管理和制度管理为重点，形成严谨、踏实、进取的校园制度文化。以人文关怀为重点，形成了和谐的人际关系，构筑师生心灵乐园。以校园环境和人文环境为窗口打造整洁、合理、规范 的校园文化。通过“四化”建设，我校的校容校貌更加美化，教风学风更加浓厚，学生的习惯越来越好。</w:t>
      </w:r>
    </w:p>
    <w:p>
      <w:pPr>
        <w:ind w:left="0" w:right="0" w:firstLine="560"/>
        <w:spacing w:before="450" w:after="450" w:line="312" w:lineRule="auto"/>
      </w:pPr>
      <w:r>
        <w:rPr>
          <w:rFonts w:ascii="宋体" w:hAnsi="宋体" w:eastAsia="宋体" w:cs="宋体"/>
          <w:color w:val="000"/>
          <w:sz w:val="28"/>
          <w:szCs w:val="28"/>
        </w:rPr>
        <w:t xml:space="preserve">其三是办学条件明显改善，教师周转房，学生食堂已投入使用，多功能已开工建设，在卫生局、广电局、计生委的帮扶下我校修建了120平方米的自行车棚；新建100米的草坪围栏；新修建学校围墙750米；修建130米幼儿园围栏；</w:t>
      </w:r>
    </w:p>
    <w:p>
      <w:pPr>
        <w:ind w:left="0" w:right="0" w:firstLine="560"/>
        <w:spacing w:before="450" w:after="450" w:line="312" w:lineRule="auto"/>
      </w:pPr>
      <w:r>
        <w:rPr>
          <w:rFonts w:ascii="宋体" w:hAnsi="宋体" w:eastAsia="宋体" w:cs="宋体"/>
          <w:color w:val="000"/>
          <w:sz w:val="28"/>
          <w:szCs w:val="28"/>
        </w:rPr>
        <w:t xml:space="preserve">三、通过义务教育学校标准化建设使我校的各项工作更加完备，资料更齐全，也督促了学校各方面的工作。</w:t>
      </w:r>
    </w:p>
    <w:p>
      <w:pPr>
        <w:ind w:left="0" w:right="0" w:firstLine="560"/>
        <w:spacing w:before="450" w:after="450" w:line="312" w:lineRule="auto"/>
      </w:pPr>
      <w:r>
        <w:rPr>
          <w:rFonts w:ascii="宋体" w:hAnsi="宋体" w:eastAsia="宋体" w:cs="宋体"/>
          <w:color w:val="000"/>
          <w:sz w:val="28"/>
          <w:szCs w:val="28"/>
        </w:rPr>
        <w:t xml:space="preserve">四、我校标准化学校建设完成情况：</w:t>
      </w:r>
    </w:p>
    <w:p>
      <w:pPr>
        <w:ind w:left="0" w:right="0" w:firstLine="560"/>
        <w:spacing w:before="450" w:after="450" w:line="312" w:lineRule="auto"/>
      </w:pPr>
      <w:r>
        <w:rPr>
          <w:rFonts w:ascii="宋体" w:hAnsi="宋体" w:eastAsia="宋体" w:cs="宋体"/>
          <w:color w:val="000"/>
          <w:sz w:val="28"/>
          <w:szCs w:val="28"/>
        </w:rPr>
        <w:t xml:space="preserve">1、义务教育办学经费足额到位，管理规范，使用得当，保证用于学校改造，义务教育标准化建设、课程改革，教师培训等专项经费足额。</w:t>
      </w:r>
    </w:p>
    <w:p>
      <w:pPr>
        <w:ind w:left="0" w:right="0" w:firstLine="560"/>
        <w:spacing w:before="450" w:after="450" w:line="312" w:lineRule="auto"/>
      </w:pPr>
      <w:r>
        <w:rPr>
          <w:rFonts w:ascii="宋体" w:hAnsi="宋体" w:eastAsia="宋体" w:cs="宋体"/>
          <w:color w:val="000"/>
          <w:sz w:val="28"/>
          <w:szCs w:val="28"/>
        </w:rPr>
        <w:t xml:space="preserve">2、通过积极宣传义务教育和辅助贫困生等措施，控制学生流失，学校年巩固率均达到100%。</w:t>
      </w:r>
    </w:p>
    <w:p>
      <w:pPr>
        <w:ind w:left="0" w:right="0" w:firstLine="560"/>
        <w:spacing w:before="450" w:after="450" w:line="312" w:lineRule="auto"/>
      </w:pPr>
      <w:r>
        <w:rPr>
          <w:rFonts w:ascii="宋体" w:hAnsi="宋体" w:eastAsia="宋体" w:cs="宋体"/>
          <w:color w:val="000"/>
          <w:sz w:val="28"/>
          <w:szCs w:val="28"/>
        </w:rPr>
        <w:t xml:space="preserve">3、严格落实均衡编班要求，学校班容量达到符合规定要求。</w:t>
      </w:r>
    </w:p>
    <w:p>
      <w:pPr>
        <w:ind w:left="0" w:right="0" w:firstLine="560"/>
        <w:spacing w:before="450" w:after="450" w:line="312" w:lineRule="auto"/>
      </w:pPr>
      <w:r>
        <w:rPr>
          <w:rFonts w:ascii="宋体" w:hAnsi="宋体" w:eastAsia="宋体" w:cs="宋体"/>
          <w:color w:val="000"/>
          <w:sz w:val="28"/>
          <w:szCs w:val="28"/>
        </w:rPr>
        <w:t xml:space="preserve">4、学校现已有计算机、多媒体、图书阅览等功能教室，各项规章制度，管理正在完善，但离标准化建设要求还有一定差距，需要进一步完善。</w:t>
      </w:r>
    </w:p>
    <w:p>
      <w:pPr>
        <w:ind w:left="0" w:right="0" w:firstLine="560"/>
        <w:spacing w:before="450" w:after="450" w:line="312" w:lineRule="auto"/>
      </w:pPr>
      <w:r>
        <w:rPr>
          <w:rFonts w:ascii="宋体" w:hAnsi="宋体" w:eastAsia="宋体" w:cs="宋体"/>
          <w:color w:val="000"/>
          <w:sz w:val="28"/>
          <w:szCs w:val="28"/>
        </w:rPr>
        <w:t xml:space="preserve">5、学校加强安全和德育工作，各项制度齐全，管理完善，措施到位，近年来学校没有发生过刑事案件和重大安全事故。</w:t>
      </w:r>
    </w:p>
    <w:p>
      <w:pPr>
        <w:ind w:left="0" w:right="0" w:firstLine="560"/>
        <w:spacing w:before="450" w:after="450" w:line="312" w:lineRule="auto"/>
      </w:pPr>
      <w:r>
        <w:rPr>
          <w:rFonts w:ascii="宋体" w:hAnsi="宋体" w:eastAsia="宋体" w:cs="宋体"/>
          <w:color w:val="000"/>
          <w:sz w:val="28"/>
          <w:szCs w:val="28"/>
        </w:rPr>
        <w:t xml:space="preserve">6、学校加强师德师风建设，认真组织考核，并签署了师德师风的落实和教师“八不准”承诺书，无违规现象。</w:t>
      </w:r>
    </w:p>
    <w:p>
      <w:pPr>
        <w:ind w:left="0" w:right="0" w:firstLine="560"/>
        <w:spacing w:before="450" w:after="450" w:line="312" w:lineRule="auto"/>
      </w:pPr>
      <w:r>
        <w:rPr>
          <w:rFonts w:ascii="宋体" w:hAnsi="宋体" w:eastAsia="宋体" w:cs="宋体"/>
          <w:color w:val="000"/>
          <w:sz w:val="28"/>
          <w:szCs w:val="28"/>
        </w:rPr>
        <w:t xml:space="preserve">7、认真落实义务教育课程安排，依据教师特长，开全开足音体美课程。学校严格按照省市规定征订教辅资料，没有教师牟利现象。</w:t>
      </w:r>
    </w:p>
    <w:p>
      <w:pPr>
        <w:ind w:left="0" w:right="0" w:firstLine="560"/>
        <w:spacing w:before="450" w:after="450" w:line="312" w:lineRule="auto"/>
      </w:pPr>
      <w:r>
        <w:rPr>
          <w:rFonts w:ascii="宋体" w:hAnsi="宋体" w:eastAsia="宋体" w:cs="宋体"/>
          <w:color w:val="000"/>
          <w:sz w:val="28"/>
          <w:szCs w:val="28"/>
        </w:rPr>
        <w:t xml:space="preserve">8、认真开展校本研训工作，依据学校实际制定符合学校实际的计划、内容、制度等。</w:t>
      </w:r>
    </w:p>
    <w:p>
      <w:pPr>
        <w:ind w:left="0" w:right="0" w:firstLine="560"/>
        <w:spacing w:before="450" w:after="450" w:line="312" w:lineRule="auto"/>
      </w:pPr>
      <w:r>
        <w:rPr>
          <w:rFonts w:ascii="宋体" w:hAnsi="宋体" w:eastAsia="宋体" w:cs="宋体"/>
          <w:color w:val="000"/>
          <w:sz w:val="28"/>
          <w:szCs w:val="28"/>
        </w:rPr>
        <w:t xml:space="preserve">9、学籍管理规范，学生档案资料分类管理，流动学生手续齐全，严控学生流失现象。</w:t>
      </w:r>
    </w:p>
    <w:p>
      <w:pPr>
        <w:ind w:left="0" w:right="0" w:firstLine="560"/>
        <w:spacing w:before="450" w:after="450" w:line="312" w:lineRule="auto"/>
      </w:pPr>
      <w:r>
        <w:rPr>
          <w:rFonts w:ascii="宋体" w:hAnsi="宋体" w:eastAsia="宋体" w:cs="宋体"/>
          <w:color w:val="000"/>
          <w:sz w:val="28"/>
          <w:szCs w:val="28"/>
        </w:rPr>
        <w:t xml:space="preserve">切尔克齐乡中心小学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第二篇：标准化学校建设工作总结</w:t>
      </w:r>
    </w:p>
    <w:p>
      <w:pPr>
        <w:ind w:left="0" w:right="0" w:firstLine="560"/>
        <w:spacing w:before="450" w:after="450" w:line="312" w:lineRule="auto"/>
      </w:pPr>
      <w:r>
        <w:rPr>
          <w:rFonts w:ascii="宋体" w:hAnsi="宋体" w:eastAsia="宋体" w:cs="宋体"/>
          <w:color w:val="000"/>
          <w:sz w:val="28"/>
          <w:szCs w:val="28"/>
        </w:rPr>
        <w:t xml:space="preserve">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4月26日，我们怀着紧张而兴奋的心情迎来了省、市标准化学校建设验收工作组的领导和专家。这次检查是对我校教育工作的一次大推动，大提炼。在近一年来的工作中，我们肩负重任、锐意开拓、扎实推进、不断创新，进一步改善办学条件，优化育人环境，加强校园文化建设、强化学校管理和教育教学工作，推进学校标准化建设。实践证明，在县教育局的正确领导下，在联区领导的具体指导下，我们抓住了这一个千载难逢的、有力提升学校办学水平，促使教育教学崛起的美好契机迎接了挑战，顺利接受了检查验收，得到省、市、县领导和专家的好评。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一、领导重视、统一思想、形成合力。</w:t>
      </w:r>
    </w:p>
    <w:p>
      <w:pPr>
        <w:ind w:left="0" w:right="0" w:firstLine="560"/>
        <w:spacing w:before="450" w:after="450" w:line="312" w:lineRule="auto"/>
      </w:pPr>
      <w:r>
        <w:rPr>
          <w:rFonts w:ascii="宋体" w:hAnsi="宋体" w:eastAsia="宋体" w:cs="宋体"/>
          <w:color w:val="000"/>
          <w:sz w:val="28"/>
          <w:szCs w:val="28"/>
        </w:rPr>
        <w:t xml:space="preserve">我在参加了县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全校齐动、内外结合、力量增强。一年来，我们全体教师齐动员，分项管理，形成合力，共同为标准化建设检查工作做着努力。李秋姣组长带领音体美组一班人，顶着烈日、狂风亲自拿起铁锹，修整出了一个平坦、开阔的运动场，这里成为了学生活动的天堂。音乐教师姚军华为了不耽误初三学生的课程，从头开始，起早贪黑、加班加点的对初一新生进行木琴训练，病了、累了、嗓子哑了却从不喊一声苦，我校的木琴表演获得了专家的高度赞赏，并在参加青少年活动中心的汇演中获得成功。美术教师王文鸽、董卫国，舞蹈教师李晓蕊真可谓是精英，他们的工作点子新、立意高，让专家组成员刮目相看。语文教师胡卉苗虽不是专家，但为了课本剧的排演四处借道具、服装，请名家指导，可谓是倾尽心血。</w:t>
      </w:r>
    </w:p>
    <w:p>
      <w:pPr>
        <w:ind w:left="0" w:right="0" w:firstLine="560"/>
        <w:spacing w:before="450" w:after="450" w:line="312" w:lineRule="auto"/>
      </w:pPr>
      <w:r>
        <w:rPr>
          <w:rFonts w:ascii="宋体" w:hAnsi="宋体" w:eastAsia="宋体" w:cs="宋体"/>
          <w:color w:val="000"/>
          <w:sz w:val="28"/>
          <w:szCs w:val="28"/>
        </w:rPr>
        <w:t xml:space="preserve">贾校长、黄慧霞精心谋划，精雕细刻，充分挖掘楼道、橱窗、围墙等一切可利用空间，力求把学校的每一面墙，每一个区域，每一寸空间做成生成教育的资源，让校园环境的每一处角落都沐浴在文化的气息中。谢校长、王老师主抓后勤工作，时时处处为学校着想，花最少的钱办最大的事，过去灰暗、老旧的办公楼，经过粉刷装饰，美观而大方，办公用具更新换代，窗明几净，舒适而且有品味。</w:t>
      </w:r>
    </w:p>
    <w:p>
      <w:pPr>
        <w:ind w:left="0" w:right="0" w:firstLine="560"/>
        <w:spacing w:before="450" w:after="450" w:line="312" w:lineRule="auto"/>
      </w:pPr>
      <w:r>
        <w:rPr>
          <w:rFonts w:ascii="宋体" w:hAnsi="宋体" w:eastAsia="宋体" w:cs="宋体"/>
          <w:color w:val="000"/>
          <w:sz w:val="28"/>
          <w:szCs w:val="28"/>
        </w:rPr>
        <w:t xml:space="preserve">各处室分管软档工作的同志，如：政教处的贾敬民主任，教研室的李卫龙主任，办公室的李新珠主任，分管教育股工作的秦红江主任，分管人事、计财、纪检工作的杜旭升老师，电教室的陈国伟主任，分管“书香校园”建设工作的杨翠芳主任，分管进修校工作的孙怀文主任和团支部、少年邮局的李杰主任，他们全体动员，不知牺牲了多少个休息日奋战在学校里，分级负责，设档分类，成功地建立了齐全、完备、规范的软件资料库。班主任更是积极配合各处室的工作安排，不辞辛苦、任劳任怨的准备资料、填写问卷、负责管理好班级的卫生，力争清扫彻底，不留死角，多次的清扫使各班级教室及各科室焕然一新。而贾望有主任依然是一心一意负责好教学工作，从不忽视课堂教学的管理，从常态课做起，提高实效性„„</w:t>
      </w:r>
    </w:p>
    <w:p>
      <w:pPr>
        <w:ind w:left="0" w:right="0" w:firstLine="560"/>
        <w:spacing w:before="450" w:after="450" w:line="312" w:lineRule="auto"/>
      </w:pPr>
      <w:r>
        <w:rPr>
          <w:rFonts w:ascii="宋体" w:hAnsi="宋体" w:eastAsia="宋体" w:cs="宋体"/>
          <w:color w:val="000"/>
          <w:sz w:val="28"/>
          <w:szCs w:val="28"/>
        </w:rPr>
        <w:t xml:space="preserve">所有这些不能说可歌可泣，却实在感人至深，回顾我们所做的工作，虽然充满了艰辛，虽然面临着各种困难，但是凭借着我们对教育事业的热爱，凭借着我们对学校工作的那份热情，最终赢得了领导的好评。我们将乘着标准化建设的东风锐意进取、不断改革，主动适应社会和经济发展的步伐，振奋精神，扎实工作，使我校教育现代化标准化水平再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2024-2024学年学校标准化建设工作总结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巴音沟小学位于巴音沟小学位于乌拉斯台乡以西5公里处，我校是一所村级小学，生源覆盖巴音沟村、托格金村及79团场农四连。于1999年9月由原巴音沟蒙校、巴音沟汉校、托格金回校三校合一。校园占地面积13990平方米，学校机构健全，符合六年制小学的要求。目前、全校教学班8个，在校生179人。学校现有教职工23名，其中专任教师17人，大专以上学历16人，小学高级教师7人，小学一级教师8人，教师学历达标率为100%，教师由蒙、汉、回、哈、维族组成 校内附设幼儿园，园内 74名学前儿童，有6名幼儿教师。</w:t>
      </w:r>
    </w:p>
    <w:p>
      <w:pPr>
        <w:ind w:left="0" w:right="0" w:firstLine="560"/>
        <w:spacing w:before="450" w:after="450" w:line="312" w:lineRule="auto"/>
      </w:pPr>
      <w:r>
        <w:rPr>
          <w:rFonts w:ascii="宋体" w:hAnsi="宋体" w:eastAsia="宋体" w:cs="宋体"/>
          <w:color w:val="000"/>
          <w:sz w:val="28"/>
          <w:szCs w:val="28"/>
        </w:rPr>
        <w:t xml:space="preserve">校舍总间数33间，总面积 1320平方米、生均校舍面积7.5平方米，教学辅助用房16间、705平方米。行政教学用房5间217平方米，生活服务用房12间397平方米。图书3742册，生均21册，科学、音乐、体育、美术、卫生等功能室设备齐全。</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13990平方米，教学建筑面积1320平方米。布局科学合理，学校有满足正常教学活动需要的教学用地，生均用地面积为7.5平方米。5间教师办公室、16间普通教室、生活服务用房12间均采光通风良好，讲台、黑板、学生桌凳整洁完好，符合标准。学校操场面积为2400平方米，现有60米跑道和150米的环形跑道，建有篮球场地一个，体育教学活动设施齐备。学校现有专用教室3个，每个53平方米。其中音乐、美术、体育器材室兼用，科学、数学仪器室和实验室兼用，图书室、劳技室、卫生室电教室兼用。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巴音沟小学十二五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巴音沟小学管理章程》、《巴音沟小学岗位职责》、《巴音沟小学各类制度》、《巴音沟小学教师一日常规》和《巴音沟小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巴音沟小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8个，在校生179人。学校现有教职工23名，其中专任教师17人，大专以上学历16人，小学高级教师7人，小学一级教师8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少先队组织，注重学生干部的培养，落实好德育工作在课堂学科教学中的渗透作用。学校加强了校内外德育基地建设，我校大队部先后组织学生开展了调查家乡发展变化主题实践活动，开展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2、从小学生日常行为习惯和学习习惯抓起，培养学生良好责任心和行为习惯，使他们实现优美的“跨跃”。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习惯。良好阅读习惯的培养，使一直处于弱势学科的语文教学走出了低谷，并出现很大转机。在伊宁市及尼勒克县小学生作文竞赛中，我校学生马艳花、其木格等五名分别荣获二等奖和三等奖的好成绩。</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千里之行始于足下，我们将以饱满的热情，严谨的态度，创新的精神和长远的目标，努力实现十二五规划提出的教育教学目标！</w:t>
      </w:r>
    </w:p>
    <w:p>
      <w:pPr>
        <w:ind w:left="0" w:right="0" w:firstLine="560"/>
        <w:spacing w:before="450" w:after="450" w:line="312" w:lineRule="auto"/>
      </w:pPr>
      <w:r>
        <w:rPr>
          <w:rFonts w:ascii="宋体" w:hAnsi="宋体" w:eastAsia="宋体" w:cs="宋体"/>
          <w:color w:val="000"/>
          <w:sz w:val="28"/>
          <w:szCs w:val="28"/>
        </w:rPr>
        <w:t xml:space="preserve">巴音沟小学  2024、12、25</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孙湾小学位于舒三 路以南，我校是一所村级小学，生源覆盖两个行政村。校园占地面积 3800平方米，学校机构健全，符合六年制小学的要求。目前全校教学班6个，在校生41人。学校现有教职工 8 名，其中专任教师8人，大专以上学历3人，小学高级教师4人，小学一级教师4人，教师学历达标率为100%。</w:t>
      </w:r>
    </w:p>
    <w:p>
      <w:pPr>
        <w:ind w:left="0" w:right="0" w:firstLine="560"/>
        <w:spacing w:before="450" w:after="450" w:line="312" w:lineRule="auto"/>
      </w:pPr>
      <w:r>
        <w:rPr>
          <w:rFonts w:ascii="宋体" w:hAnsi="宋体" w:eastAsia="宋体" w:cs="宋体"/>
          <w:color w:val="000"/>
          <w:sz w:val="28"/>
          <w:szCs w:val="28"/>
        </w:rPr>
        <w:t xml:space="preserve">校舍总间数 20余间，总面积8 30平方米、生均校舍面积20平方米，教学辅助用房8间、435平方米。生活服务用房2 间40平方米。图书2200册，生均54册。</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 我校占地XXXX平方米，建筑面积XXXX平方米。布局科学合理，学校有满足正常教学活动需要的教学用地，生均用地面积为XXX平方米。XX间教师办公室、XX间普通教室，均采光通风良好，讲台、黑板、学生桌凳整洁完好，符合标准。学校操场面积为XX平方米，建有篮球场地一个，体育教学活动设施齐备。一年来，学校在各级政府的大力支持下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确定了学校的办学思想、教育目标。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安全安全突发事件应急处理预案》，层层签订《安全管理责任书》，建立安全管理制度和学生家长接送制度，每周开设一节安全课和法制教育课，使安全工作常抓不懈，警钟长鸣。4.领导班子与教师队伍建设</w:t>
      </w:r>
    </w:p>
    <w:p>
      <w:pPr>
        <w:ind w:left="0" w:right="0" w:firstLine="560"/>
        <w:spacing w:before="450" w:after="450" w:line="312" w:lineRule="auto"/>
      </w:pPr>
      <w:r>
        <w:rPr>
          <w:rFonts w:ascii="宋体" w:hAnsi="宋体" w:eastAsia="宋体" w:cs="宋体"/>
          <w:color w:val="000"/>
          <w:sz w:val="28"/>
          <w:szCs w:val="28"/>
        </w:rPr>
        <w:t xml:space="preserve">学校现有教学班XX个，在校生XX人。学校现有教职工XX名，其中专任教师XX人，大专以上学历XX人，小学高级教师XX人，小学一级教师XX人，教师学历达标率100%。学校高度重视师德师风建设，坚持每两周一次政治学习，组织教师认真学习领会科学发展观的内涵，让每位教师在言行上有明确的标准，时刻提醒自己、鞭策自己，让自己的言行有利于学生健康发展。</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鼓励教师互相听课，注重减轻学生的课业负担，对各年级家庭作业作出明确规定。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 格课程管理，按新课标组织实施教学。“上好每一堂课，落实好每一个知识点，布置好每一道作业题，让每一个学生都学有所得，让每一位家长放心”是我校课堂教学改革的总体目标。</w:t>
      </w:r>
    </w:p>
    <w:p>
      <w:pPr>
        <w:ind w:left="0" w:right="0" w:firstLine="560"/>
        <w:spacing w:before="450" w:after="450" w:line="312" w:lineRule="auto"/>
      </w:pPr>
      <w:r>
        <w:rPr>
          <w:rFonts w:ascii="宋体" w:hAnsi="宋体" w:eastAsia="宋体" w:cs="宋体"/>
          <w:color w:val="000"/>
          <w:sz w:val="28"/>
          <w:szCs w:val="28"/>
        </w:rPr>
        <w:t xml:space="preserve">7.教育教学质量与学校亮点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中心校大力支持和正确指导下，在我校全体师生的共同努力下，我校的教育教学质量呈明显上升的趋势，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没有环形跑道，各类特长学生的比例少。今后我校将抓住标准化学校建设的契机，多方筹措资金，努力改善办学条件，逐年不断增加教育教学设备的资金投入，科学合理地使用设施设备，为教育教学服务。加大教师的培训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千里之行始于足下，我们将以饱满的热情，严谨的态度，创新的精神和长远的目标，努力实现教育主管部门提出的教育教学目标！</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201X年12月25日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第五篇：标准化学校建设工作总结</w:t>
      </w:r>
    </w:p>
    <w:p>
      <w:pPr>
        <w:ind w:left="0" w:right="0" w:firstLine="560"/>
        <w:spacing w:before="450" w:after="450" w:line="312" w:lineRule="auto"/>
      </w:pPr>
      <w:r>
        <w:rPr>
          <w:rFonts w:ascii="宋体" w:hAnsi="宋体" w:eastAsia="宋体" w:cs="宋体"/>
          <w:color w:val="000"/>
          <w:sz w:val="28"/>
          <w:szCs w:val="28"/>
        </w:rPr>
        <w:t xml:space="preserve">麦玉中学学校标准化建设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阿扎克乡麦玉中学阿图什市西南部，距城区直线距离13公里。学校总面积28638平方米，学生354余名，教师76人，其中74名专任教师，有13个教学班。学校设有食堂、宿舍等，是一所标准的完全制中学。</w:t>
      </w:r>
    </w:p>
    <w:p>
      <w:pPr>
        <w:ind w:left="0" w:right="0" w:firstLine="560"/>
        <w:spacing w:before="450" w:after="450" w:line="312" w:lineRule="auto"/>
      </w:pPr>
      <w:r>
        <w:rPr>
          <w:rFonts w:ascii="宋体" w:hAnsi="宋体" w:eastAsia="宋体" w:cs="宋体"/>
          <w:color w:val="000"/>
          <w:sz w:val="28"/>
          <w:szCs w:val="28"/>
        </w:rPr>
        <w:t xml:space="preserve">学校面向全体学生，以“勤奋、守纪、开拓、进取”为校训，坚持内强规范管理、外树形象、质量立校、科研兴校的办学理念。认真落实义务教育，积极建设义务教育标准化学校，取得一定的成效。</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28638平方米，教学建筑面积1320平方米。布局科学合理，学校有满足正常教学活动需要的教学用地。20间教师办公室、16间普通教室、讲台、黑板、学生桌凳整洁完好，符合标准。学校操场面积为2400平方米，现有200米的环形跑道，建有篮球场地一个，体育教学活动设施齐备。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麦玉中学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麦玉中学管理章程》、《麦玉中学岗位职责》、《麦玉中学各类制度》、《麦玉中学教师一日常规》和《麦玉中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麦玉中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 3 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13个，在校生354余人。学校现有教职工76名，其中专任教师74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 4 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 5 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共青团组织，注重学生干部的培养，落实好德育工作在课堂学科教学中的渗透作用。学校加强了校内外德育基地建设，我校大队部先后组织学生开展了调查家乡发展变化主题实践活动，开展 6 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2、从终须而生日常行为习惯和学习习惯抓起，培养学生良好责任心和行为习惯，使他们实现优美的“跨跃”。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 8习惯。良好阅读习惯的培养，使一直处于弱势学科的语文教学走出了低谷，并出现很大转机。</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w:t>
      </w:r>
    </w:p>
    <w:p>
      <w:pPr>
        <w:ind w:left="0" w:right="0" w:firstLine="560"/>
        <w:spacing w:before="450" w:after="450" w:line="312" w:lineRule="auto"/>
      </w:pPr>
      <w:r>
        <w:rPr>
          <w:rFonts w:ascii="宋体" w:hAnsi="宋体" w:eastAsia="宋体" w:cs="宋体"/>
          <w:color w:val="000"/>
          <w:sz w:val="28"/>
          <w:szCs w:val="28"/>
        </w:rPr>
        <w:t xml:space="preserve">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w:t>
      </w:r>
    </w:p>
    <w:p>
      <w:pPr>
        <w:ind w:left="0" w:right="0" w:firstLine="560"/>
        <w:spacing w:before="450" w:after="450" w:line="312" w:lineRule="auto"/>
      </w:pPr>
      <w:r>
        <w:rPr>
          <w:rFonts w:ascii="宋体" w:hAnsi="宋体" w:eastAsia="宋体" w:cs="宋体"/>
          <w:color w:val="000"/>
          <w:sz w:val="28"/>
          <w:szCs w:val="28"/>
        </w:rPr>
        <w:t xml:space="preserve">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千里之行始于足下，我们将以饱满的热情，严谨的态度，创新的精神和长远的目标，努力实现十三五规划提出的教育教学目标！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2024-11-23T02:38:30+08:00</dcterms:created>
  <dcterms:modified xsi:type="dcterms:W3CDTF">2024-11-23T02:38:30+08:00</dcterms:modified>
</cp:coreProperties>
</file>

<file path=docProps/custom.xml><?xml version="1.0" encoding="utf-8"?>
<Properties xmlns="http://schemas.openxmlformats.org/officeDocument/2006/custom-properties" xmlns:vt="http://schemas.openxmlformats.org/officeDocument/2006/docPropsVTypes"/>
</file>