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六年级数学学科教研组工作总结</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学科教研组工作总结六年级数学学科教研组工作总结组长：孙瑞英一、本组基本情况分析我们教研组有四位数学教师，其中小学高级教师2位，小学一级教师2位。本教研组教师对待教学工作兢兢业业，所教班级学生成绩比较稳定。大部分学生，能从...</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第一篇：六年级数学学科教研组工作总结</w:t>
      </w:r>
    </w:p>
    <w:p>
      <w:pPr>
        <w:ind w:left="0" w:right="0" w:firstLine="560"/>
        <w:spacing w:before="450" w:after="450" w:line="312" w:lineRule="auto"/>
      </w:pPr>
      <w:r>
        <w:rPr>
          <w:rFonts w:ascii="宋体" w:hAnsi="宋体" w:eastAsia="宋体" w:cs="宋体"/>
          <w:color w:val="000"/>
          <w:sz w:val="28"/>
          <w:szCs w:val="28"/>
        </w:rPr>
        <w:t xml:space="preserve">六年级数学学科教研组工作总结</w:t>
      </w:r>
    </w:p>
    <w:p>
      <w:pPr>
        <w:ind w:left="0" w:right="0" w:firstLine="560"/>
        <w:spacing w:before="450" w:after="450" w:line="312" w:lineRule="auto"/>
      </w:pPr>
      <w:r>
        <w:rPr>
          <w:rFonts w:ascii="宋体" w:hAnsi="宋体" w:eastAsia="宋体" w:cs="宋体"/>
          <w:color w:val="000"/>
          <w:sz w:val="28"/>
          <w:szCs w:val="28"/>
        </w:rPr>
        <w:t xml:space="preserve">组长：孙瑞英</w:t>
      </w:r>
    </w:p>
    <w:p>
      <w:pPr>
        <w:ind w:left="0" w:right="0" w:firstLine="560"/>
        <w:spacing w:before="450" w:after="450" w:line="312" w:lineRule="auto"/>
      </w:pPr>
      <w:r>
        <w:rPr>
          <w:rFonts w:ascii="宋体" w:hAnsi="宋体" w:eastAsia="宋体" w:cs="宋体"/>
          <w:color w:val="000"/>
          <w:sz w:val="28"/>
          <w:szCs w:val="28"/>
        </w:rPr>
        <w:t xml:space="preserve">一、本组基本情况分析</w:t>
      </w:r>
    </w:p>
    <w:p>
      <w:pPr>
        <w:ind w:left="0" w:right="0" w:firstLine="560"/>
        <w:spacing w:before="450" w:after="450" w:line="312" w:lineRule="auto"/>
      </w:pPr>
      <w:r>
        <w:rPr>
          <w:rFonts w:ascii="宋体" w:hAnsi="宋体" w:eastAsia="宋体" w:cs="宋体"/>
          <w:color w:val="000"/>
          <w:sz w:val="28"/>
          <w:szCs w:val="28"/>
        </w:rPr>
        <w:t xml:space="preserve">我们教研组有四位数学教师，其中小学高级教师2位，小学一级教师2位。本教研组教师对待教学工作兢兢业业，所教班级学生成绩比较稳定。大部分学生，能从已有的知识和经验出发。获取知识，抽象思维水平有了一定的发展.基础知识掌握牢固，具备了一定的学习数学的能力。绝大多数学生养成了良好的思想品德和学习习惯。</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 重视校本教研活动的记录，注重资料的收集和整理，同时每人每学期认真听课、评课，做好课后反思和教材的分析、点评、写好教学亮点。我们的教学在不断地反思总结中又上一个台阶。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4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孙瑞英 2024、6</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第二篇：六年级数学教研组工作总结</w:t>
      </w:r>
    </w:p>
    <w:p>
      <w:pPr>
        <w:ind w:left="0" w:right="0" w:firstLine="560"/>
        <w:spacing w:before="450" w:after="450" w:line="312" w:lineRule="auto"/>
      </w:pPr>
      <w:r>
        <w:rPr>
          <w:rFonts w:ascii="宋体" w:hAnsi="宋体" w:eastAsia="宋体" w:cs="宋体"/>
          <w:color w:val="000"/>
          <w:sz w:val="28"/>
          <w:szCs w:val="28"/>
        </w:rPr>
        <w:t xml:space="preserve">六年级数学教研组工作总结</w:t>
      </w:r>
    </w:p>
    <w:p>
      <w:pPr>
        <w:ind w:left="0" w:right="0" w:firstLine="560"/>
        <w:spacing w:before="450" w:after="450" w:line="312" w:lineRule="auto"/>
      </w:pPr>
      <w:r>
        <w:rPr>
          <w:rFonts w:ascii="宋体" w:hAnsi="宋体" w:eastAsia="宋体" w:cs="宋体"/>
          <w:color w:val="000"/>
          <w:sz w:val="28"/>
          <w:szCs w:val="28"/>
        </w:rPr>
        <w:t xml:space="preserve">德江县潮砥镇官宅小学 ：王时洲</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又一学期在大家的忙碌中匆匆度过，回首本学期的数学教研工作，有让人会心微笑的成绩，但也有不尽人意的地方，为了在今后的工作中扬长避短，现将本学期数学教研工作总结如下：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6名老师组成，这是一个团结奋进的数学教研组。老教师张连宝和张月凡不仅在工作中对年轻教师进行传、帮、带，把自己多年的教学经验教给年轻教师，而且经常从感情和语言上给年轻人以支持与鼓励。年轻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的各种教研活动、专题讲座，我们组的老师都能认真听、想、记，把他们的思想与经验融入我们的教学中，学有长进。我们还注重平常对学校所订的教学杂志的学习，从中我们得到了启发和提高。每位外出学习听课的老师，回来后都能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6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潮砥镇官宅小学：六年级数学教研组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六年级数学教研组工作总结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本组的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1、在教学常规方面：</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务处继续强化教学的督查评估，使备课、上课、质量检测、作业批改、辅导学生的各个环节都符合规范化的教学要求。没有无故调课、代课、缺席、早退等现象。每位老师能积极参与学校组织的教研活动，认真参与备课、磨课,并有记录，有评析，有反思。每个单元做好检测、评析、反思、小结工作。坚持每周的集智备课,优化教学方案,做到课前有修改，课后有反思。辅导后进生耐心细致.同时，还采取一帮一的小组合作学习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加强听评课活动.本学期，数学教研组加强了集智备课活动，保证每周一次集体备课。有三位教师参与了学校的大型教研活动，课前我们认真组织了本组老师间的听课、评课活动，便于互相取长补短，共享教学资源。每节课前先研讨确定教学方案,然后进行磨课.每次上完课后都及时组织老师们认真评课及交流。真正达到以课堂教学为切入点，认真反思，最终提高课堂教学水平。其他教师也积极的调整进度,自己试课,在自己总结教学经验的基础上再进行研讨, 执教教师再次改进教学方案,力求为大家呈现一节完整的优质课.在每次听完各年级的公开课后,都能认真做好听课笔记，并及时在组内交流得失。通过大型教研活动，取长补短，不断反思，不断进步。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加强各级各类教研培训的学习活动。本学期，我们积极参与教研活动,上网学习专家典型课例,上网进修学习。王艳、杨新淼参与了“李淑民名师工作室”的业务培训受益匪浅,12月14日王艳老师参与了去大杖子小学送教活动。还通过上网听课,学习聆听了天津、承德竹林寺小学的教学视频.这些教研活动的培训与学习，提高了组内老师们的教学理论水平及教学研究水平，为更好地提高课堂教学质量打下了良好的基础,本组教师的业务水平得到了进一步提高,尤其是杨新淼老师在教学评优活动中取得优异成绩。我们认真钻研了《数学课程标准》、教材、教参，对学期教学内容及教学的重难点做到心中有数。掌握好每一部分知识在单元中、在整册书中的地位、作用。认真思考本学段学生的年龄特征,课上怎样学，学生将会产生什么疑难，该如何解决。精心创设教学情景，努力激发学生的学习兴趣和积极性；采取多种教学方式和学习方式，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3、扎实有效地开展“五个一特色数学课堂”。</w:t>
      </w:r>
    </w:p>
    <w:p>
      <w:pPr>
        <w:ind w:left="0" w:right="0" w:firstLine="560"/>
        <w:spacing w:before="450" w:after="450" w:line="312" w:lineRule="auto"/>
      </w:pPr>
      <w:r>
        <w:rPr>
          <w:rFonts w:ascii="宋体" w:hAnsi="宋体" w:eastAsia="宋体" w:cs="宋体"/>
          <w:color w:val="000"/>
          <w:sz w:val="28"/>
          <w:szCs w:val="28"/>
        </w:rPr>
        <w:t xml:space="preserve">（1）每天做一道数学思考题。老师精心设计题型，通过思考题的练习开拓学生的思维。</w:t>
      </w:r>
    </w:p>
    <w:p>
      <w:pPr>
        <w:ind w:left="0" w:right="0" w:firstLine="560"/>
        <w:spacing w:before="450" w:after="450" w:line="312" w:lineRule="auto"/>
      </w:pPr>
      <w:r>
        <w:rPr>
          <w:rFonts w:ascii="宋体" w:hAnsi="宋体" w:eastAsia="宋体" w:cs="宋体"/>
          <w:color w:val="000"/>
          <w:sz w:val="28"/>
          <w:szCs w:val="28"/>
        </w:rPr>
        <w:t xml:space="preserve">（2）为提高学生们的计算速度和正确率，每节课前我们都根据课堂内容设计口算题,坚持练习,提高学生的口算速度和准确率.每个月按时举行口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（3）每月都要求学生结合所学内容制作一张数学小报。</w:t>
      </w:r>
    </w:p>
    <w:p>
      <w:pPr>
        <w:ind w:left="0" w:right="0" w:firstLine="560"/>
        <w:spacing w:before="450" w:after="450" w:line="312" w:lineRule="auto"/>
      </w:pPr>
      <w:r>
        <w:rPr>
          <w:rFonts w:ascii="宋体" w:hAnsi="宋体" w:eastAsia="宋体" w:cs="宋体"/>
          <w:color w:val="000"/>
          <w:sz w:val="28"/>
          <w:szCs w:val="28"/>
        </w:rPr>
        <w:t xml:space="preserve">（4）每月举行一次数学活动课。学生对于数学活动课的举行是非常有兴趣的，所以学生都能积极的准备。极大程度地调动起了学生学习数学的积极性.本学期本组教师王艳和王素霞为河南考察组呈现了两节活动课,获得好评.积极参与了期末活动课的录制,圆满完成本学期的活动任务.（5）积极利用数学日记记录自己的学习所得.4、积极进行教学研究</w:t>
      </w:r>
    </w:p>
    <w:p>
      <w:pPr>
        <w:ind w:left="0" w:right="0" w:firstLine="560"/>
        <w:spacing w:before="450" w:after="450" w:line="312" w:lineRule="auto"/>
      </w:pPr>
      <w:r>
        <w:rPr>
          <w:rFonts w:ascii="宋体" w:hAnsi="宋体" w:eastAsia="宋体" w:cs="宋体"/>
          <w:color w:val="000"/>
          <w:sz w:val="28"/>
          <w:szCs w:val="28"/>
        </w:rPr>
        <w:t xml:space="preserve">每位教师都积极进行数学主题研修活动,针对 “五个一数学活动” 申报了省“十三五”课题研究,时刻把教学研究放在首位,紧紧抓住课堂主阵地，结合吴正宪老师的数学思想努力提高课堂效率，注重培养学生能力。查找了学生在生生互动交流过程中存在的问题，并不断的寻找解决的办法。</w:t>
      </w:r>
    </w:p>
    <w:p>
      <w:pPr>
        <w:ind w:left="0" w:right="0" w:firstLine="560"/>
        <w:spacing w:before="450" w:after="450" w:line="312" w:lineRule="auto"/>
      </w:pPr>
      <w:r>
        <w:rPr>
          <w:rFonts w:ascii="宋体" w:hAnsi="宋体" w:eastAsia="宋体" w:cs="宋体"/>
          <w:color w:val="000"/>
          <w:sz w:val="28"/>
          <w:szCs w:val="28"/>
        </w:rPr>
        <w:t xml:space="preserve">5、在教育方面。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另外，当孩子出现较大问题时，我们便会主动积极地与家长联系，争得他们的支持、配合。</w:t>
      </w:r>
    </w:p>
    <w:p>
      <w:pPr>
        <w:ind w:left="0" w:right="0" w:firstLine="560"/>
        <w:spacing w:before="450" w:after="450" w:line="312" w:lineRule="auto"/>
      </w:pPr>
      <w:r>
        <w:rPr>
          <w:rFonts w:ascii="宋体" w:hAnsi="宋体" w:eastAsia="宋体" w:cs="宋体"/>
          <w:color w:val="000"/>
          <w:sz w:val="28"/>
          <w:szCs w:val="28"/>
        </w:rPr>
        <w:t xml:space="preserve">6、存在的不足与努力的方向。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我们的理论水平仍存在着欠缺，我们还缺少将教研实践上升到理性的层次。我们将进一步鼓励教师多阅读教育刊物，多写写教学反思，进一步提高理论的素质，用科学理论来武装我们头脑，指导我们的实践。</w:t>
      </w:r>
    </w:p>
    <w:p>
      <w:pPr>
        <w:ind w:left="0" w:right="0" w:firstLine="560"/>
        <w:spacing w:before="450" w:after="450" w:line="312" w:lineRule="auto"/>
      </w:pPr>
      <w:r>
        <w:rPr>
          <w:rFonts w:ascii="宋体" w:hAnsi="宋体" w:eastAsia="宋体" w:cs="宋体"/>
          <w:color w:val="000"/>
          <w:sz w:val="28"/>
          <w:szCs w:val="28"/>
        </w:rPr>
        <w:t xml:space="preserve">（2）进一步加强后进生的辅导力度，促进教学质量的提高。帮助学生培养良好的学习态度和科学的学习方法。在数学教学中还要培养和提高学困生对数学知识的理解能力。只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（3）课题探索研究工作还需继续加强，在今后的教研工作中，继续把加强课题的研究作为一个工作重点。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（4）努力加强知识运用的综合性,灵活性与实践性;注重将知识积累与动手操作和生活实践紧密结合。</w:t>
      </w:r>
    </w:p>
    <w:p>
      <w:pPr>
        <w:ind w:left="0" w:right="0" w:firstLine="560"/>
        <w:spacing w:before="450" w:after="450" w:line="312" w:lineRule="auto"/>
      </w:pPr>
      <w:r>
        <w:rPr>
          <w:rFonts w:ascii="宋体" w:hAnsi="宋体" w:eastAsia="宋体" w:cs="宋体"/>
          <w:color w:val="000"/>
          <w:sz w:val="28"/>
          <w:szCs w:val="28"/>
        </w:rPr>
        <w:t xml:space="preserve">总之，这一年来，我们数学教研组重视教师的理论学习，加强业务培训工作，认真做好教学常规检查工作，督促全组数学教师认真落实好教学计划，狠抓课堂教学工作，坚持课程改革，大胆把先进的教学理念运用到自己的教学实际中，努力提高课堂教学效益。下半年大家将积极参加信息技术培训，把信息技术应用到课堂教学中，发挥现代多媒体技术的优势，提升教学质量；积极开展各项课题研究工作，形成了良好的教研气氛，督促教师积极参加各类教学比赛，提升自身素质，使教师在专业化成长的道路上快速成长。</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第四篇：最新六年级数学教研组工作总结</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6名老师组成，这是一个团结奋进的数学教研小组。老教师左力，严瑶不仅在工作中对年轻教师进行传、帮、带，把自己多年的教学经验教给年轻教师，而且经常从感情和语言上给年轻人以支持与鼓励。年轻人游小燕、范文霞、杨兆民、胡险锋对老教师的教诲更是虚心学习，一丝不苟。这样一个和谐的人文环境为本组顺利完成本学期教学教研工作任务提供了一个良好的前提条件。</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6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由于真正做到了五认真，所以在今年的小考中，尽管数学试题偏难，学生照样取得了好成绩。不管是及格率，优生率均处于全县较高水平。</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也不会停止对自己的提高学习，每周4下午，6名教师在小组长的领导下坚持学习教育教学理论，并力求把学到的知识用到自己的教学活动之中。除了组内组织学习之外，大家还积极参加由县教研室组织的新教材新课标通识培训。</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对于学校举办的首届小学生艺术节，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1、在今年的小考中，及格率，优生率均居全县领先位置，为学校争得了应有的荣誉。</w:t>
      </w:r>
    </w:p>
    <w:p>
      <w:pPr>
        <w:ind w:left="0" w:right="0" w:firstLine="560"/>
        <w:spacing w:before="450" w:after="450" w:line="312" w:lineRule="auto"/>
      </w:pPr>
      <w:r>
        <w:rPr>
          <w:rFonts w:ascii="宋体" w:hAnsi="宋体" w:eastAsia="宋体" w:cs="宋体"/>
          <w:color w:val="000"/>
          <w:sz w:val="28"/>
          <w:szCs w:val="28"/>
        </w:rPr>
        <w:t xml:space="preserve">2、顺利的送走了又一批毕业生，安全工作做得好。</w:t>
      </w:r>
    </w:p>
    <w:p>
      <w:pPr>
        <w:ind w:left="0" w:right="0" w:firstLine="560"/>
        <w:spacing w:before="450" w:after="450" w:line="312" w:lineRule="auto"/>
      </w:pPr>
      <w:r>
        <w:rPr>
          <w:rFonts w:ascii="宋体" w:hAnsi="宋体" w:eastAsia="宋体" w:cs="宋体"/>
          <w:color w:val="000"/>
          <w:sz w:val="28"/>
          <w:szCs w:val="28"/>
        </w:rPr>
        <w:t xml:space="preserve">3、范文霞老师撰写的课题实验方案《在小学第二学段培养学生探究学习能力的实践与研究》由县教研室送交市教科室参评。</w:t>
      </w:r>
    </w:p>
    <w:p>
      <w:pPr>
        <w:ind w:left="0" w:right="0" w:firstLine="560"/>
        <w:spacing w:before="450" w:after="450" w:line="312" w:lineRule="auto"/>
      </w:pPr>
      <w:r>
        <w:rPr>
          <w:rFonts w:ascii="宋体" w:hAnsi="宋体" w:eastAsia="宋体" w:cs="宋体"/>
          <w:color w:val="000"/>
          <w:sz w:val="28"/>
          <w:szCs w:val="28"/>
        </w:rPr>
        <w:t xml:space="preserve">4、范文霞老师撰写的题为《提供探究环境 培养探究能力》论文由县教研室送市教科室参评。</w:t>
      </w:r>
    </w:p>
    <w:p>
      <w:pPr>
        <w:ind w:left="0" w:right="0" w:firstLine="560"/>
        <w:spacing w:before="450" w:after="450" w:line="312" w:lineRule="auto"/>
      </w:pPr>
      <w:r>
        <w:rPr>
          <w:rFonts w:ascii="宋体" w:hAnsi="宋体" w:eastAsia="宋体" w:cs="宋体"/>
          <w:color w:val="000"/>
          <w:sz w:val="28"/>
          <w:szCs w:val="28"/>
        </w:rPr>
        <w:t xml:space="preserve">5、配合班主任和学校做好各项工作，为学校的工作顺利进行出了应有的力量。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第五篇：2024学年六年级数学教研组工作总结</w:t>
      </w:r>
    </w:p>
    <w:p>
      <w:pPr>
        <w:ind w:left="0" w:right="0" w:firstLine="560"/>
        <w:spacing w:before="450" w:after="450" w:line="312" w:lineRule="auto"/>
      </w:pPr>
      <w:r>
        <w:rPr>
          <w:rFonts w:ascii="宋体" w:hAnsi="宋体" w:eastAsia="宋体" w:cs="宋体"/>
          <w:color w:val="000"/>
          <w:sz w:val="28"/>
          <w:szCs w:val="28"/>
        </w:rPr>
        <w:t xml:space="preserve">2024学年六年级数学教研组工作总结</w:t>
      </w:r>
    </w:p>
    <w:p>
      <w:pPr>
        <w:ind w:left="0" w:right="0" w:firstLine="560"/>
        <w:spacing w:before="450" w:after="450" w:line="312" w:lineRule="auto"/>
      </w:pPr>
      <w:r>
        <w:rPr>
          <w:rFonts w:ascii="宋体" w:hAnsi="宋体" w:eastAsia="宋体" w:cs="宋体"/>
          <w:color w:val="000"/>
          <w:sz w:val="28"/>
          <w:szCs w:val="28"/>
        </w:rPr>
        <w:t xml:space="preserve">一个学期来，我们六年级教研组全组教师坚持教育、教学理论的学习，积极参加各项教研活动和探索课堂教学新模式，认真学习先进的教育教学理论和新的课程标准。为不断完善和改进教学方法和手段，我组为提高数学教学质量做了以下工作：</w:t>
      </w:r>
    </w:p>
    <w:p>
      <w:pPr>
        <w:ind w:left="0" w:right="0" w:firstLine="560"/>
        <w:spacing w:before="450" w:after="450" w:line="312" w:lineRule="auto"/>
      </w:pPr>
      <w:r>
        <w:rPr>
          <w:rFonts w:ascii="宋体" w:hAnsi="宋体" w:eastAsia="宋体" w:cs="宋体"/>
          <w:color w:val="000"/>
          <w:sz w:val="28"/>
          <w:szCs w:val="28"/>
        </w:rPr>
        <w:t xml:space="preserve">一、深入领悟新课标的精神，切实转变教育教学观念</w:t>
      </w:r>
    </w:p>
    <w:p>
      <w:pPr>
        <w:ind w:left="0" w:right="0" w:firstLine="560"/>
        <w:spacing w:before="450" w:after="450" w:line="312" w:lineRule="auto"/>
      </w:pPr>
      <w:r>
        <w:rPr>
          <w:rFonts w:ascii="宋体" w:hAnsi="宋体" w:eastAsia="宋体" w:cs="宋体"/>
          <w:color w:val="000"/>
          <w:sz w:val="28"/>
          <w:szCs w:val="28"/>
        </w:rPr>
        <w:t xml:space="preserve">“善学才能善研，善研才能善教”，这一目标已成为全组教师的共识。为加强修养，提高素质，我们教研组利用每个星期三下午学习的时间组织教师进行教研，学习各年段的教材介绍和优秀课改案例，了解教研课改信息，善学才能善研，善研才能善教，已成为全组教师的共识，不光如此，我们还注意用教学理论指导教学实践，认真撰写论文。通过实实在在的学习研究活动，教研组老师们不但及时解决了教材中的困惑和问题，而且在学习讨论中努力寻找破解众多课改热点和难点问题的良方，进一步提升学习理论知识的水平。</w:t>
      </w:r>
    </w:p>
    <w:p>
      <w:pPr>
        <w:ind w:left="0" w:right="0" w:firstLine="560"/>
        <w:spacing w:before="450" w:after="450" w:line="312" w:lineRule="auto"/>
      </w:pPr>
      <w:r>
        <w:rPr>
          <w:rFonts w:ascii="宋体" w:hAnsi="宋体" w:eastAsia="宋体" w:cs="宋体"/>
          <w:color w:val="000"/>
          <w:sz w:val="28"/>
          <w:szCs w:val="28"/>
        </w:rPr>
        <w:t xml:space="preserve">二、积极开展教研活动，互相学习共同发展</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从集体备课到听课、评课，使教师教学理论向纵深方向发展。本学期教研组同时还加强了对教师的教学行为的管理，特别是学生的作业布置与批改，数学组老师多能根据学生的实际情况和教学内容，作业的批改及时、认真、细致、规范，一部分老师并能及时分析反思，适时地采取补救措施，使本学期的教学质量能有突破性地提高。以下是我们的一些具体做法：</w:t>
      </w:r>
    </w:p>
    <w:p>
      <w:pPr>
        <w:ind w:left="0" w:right="0" w:firstLine="560"/>
        <w:spacing w:before="450" w:after="450" w:line="312" w:lineRule="auto"/>
      </w:pPr>
      <w:r>
        <w:rPr>
          <w:rFonts w:ascii="宋体" w:hAnsi="宋体" w:eastAsia="宋体" w:cs="宋体"/>
          <w:color w:val="000"/>
          <w:sz w:val="28"/>
          <w:szCs w:val="28"/>
        </w:rPr>
        <w:t xml:space="preserve">（1）、开展数学课堂教学的各类听课、说课、上课、评课、议课活动。主要开展“一课多教”，“同课异构”等“反复实践、多次反思”的课堂现场专题研究。年级组的几位数学教师，提出自己在教学实践中遇到的问题，然后交流，探讨，共同确定一个研究专题（主题）和教材。</w:t>
      </w:r>
    </w:p>
    <w:p>
      <w:pPr>
        <w:ind w:left="0" w:right="0" w:firstLine="560"/>
        <w:spacing w:before="450" w:after="450" w:line="312" w:lineRule="auto"/>
      </w:pPr>
      <w:r>
        <w:rPr>
          <w:rFonts w:ascii="宋体" w:hAnsi="宋体" w:eastAsia="宋体" w:cs="宋体"/>
          <w:color w:val="000"/>
          <w:sz w:val="28"/>
          <w:szCs w:val="28"/>
        </w:rPr>
        <w:t xml:space="preserve">（2）各自备课，写出有个性的教学预案。</w:t>
      </w:r>
    </w:p>
    <w:p>
      <w:pPr>
        <w:ind w:left="0" w:right="0" w:firstLine="560"/>
        <w:spacing w:before="450" w:after="450" w:line="312" w:lineRule="auto"/>
      </w:pPr>
      <w:r>
        <w:rPr>
          <w:rFonts w:ascii="宋体" w:hAnsi="宋体" w:eastAsia="宋体" w:cs="宋体"/>
          <w:color w:val="000"/>
          <w:sz w:val="28"/>
          <w:szCs w:val="28"/>
        </w:rPr>
        <w:t xml:space="preserve">（3）各自说课，共同研讨，形成有共识又有个性的教学预案。（4）根据教学预案，进行实际操作，小组内教师进行观摩。（5）课后反思修改课案。（6）再次上这课。</w:t>
      </w:r>
    </w:p>
    <w:p>
      <w:pPr>
        <w:ind w:left="0" w:right="0" w:firstLine="560"/>
        <w:spacing w:before="450" w:after="450" w:line="312" w:lineRule="auto"/>
      </w:pPr>
      <w:r>
        <w:rPr>
          <w:rFonts w:ascii="宋体" w:hAnsi="宋体" w:eastAsia="宋体" w:cs="宋体"/>
          <w:color w:val="000"/>
          <w:sz w:val="28"/>
          <w:szCs w:val="28"/>
        </w:rPr>
        <w:t xml:space="preserve">（7）课后再反思，形成共识。</w:t>
      </w:r>
    </w:p>
    <w:p>
      <w:pPr>
        <w:ind w:left="0" w:right="0" w:firstLine="560"/>
        <w:spacing w:before="450" w:after="450" w:line="312" w:lineRule="auto"/>
      </w:pPr>
      <w:r>
        <w:rPr>
          <w:rFonts w:ascii="宋体" w:hAnsi="宋体" w:eastAsia="宋体" w:cs="宋体"/>
          <w:color w:val="000"/>
          <w:sz w:val="28"/>
          <w:szCs w:val="28"/>
        </w:rPr>
        <w:t xml:space="preserve">2、观摩名、优教师课堂教学这样的课堂现场观摩研讨，能使教师从名、优教师的课堂实践中得到启发、借鉴，引起思考，有利于探讨教学规律，切磋教学技艺，推广教学经验，促进教师的专业发展。</w:t>
      </w:r>
    </w:p>
    <w:p>
      <w:pPr>
        <w:ind w:left="0" w:right="0" w:firstLine="560"/>
        <w:spacing w:before="450" w:after="450" w:line="312" w:lineRule="auto"/>
      </w:pPr>
      <w:r>
        <w:rPr>
          <w:rFonts w:ascii="宋体" w:hAnsi="宋体" w:eastAsia="宋体" w:cs="宋体"/>
          <w:color w:val="000"/>
          <w:sz w:val="28"/>
          <w:szCs w:val="28"/>
        </w:rPr>
        <w:t xml:space="preserve">3、以“课”为案例学习理论、合作反思。没上完一堂课我们教研组都要在课后组织评课。就课堂中的师生关系，教学重点难点的把握，数学思想与数学方法的体现，教学任务的完成等方面进行“会诊”。大家畅所欲言，各抒己见，在这样的相互共享中往往会得到一些意想不到的新见解。</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毕业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我们六年级数学教研组虽然没有取得很多成绩，但大家都奉行“团结合作、互相帮助，多干实事、开拓创新”的精神，个个勤勤恳恳，默默工作，在平凡的教育教学岗位中互相学习帮助、教学相长，是一个团结温馨的大家庭。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2024-11-23T02:37:59+08:00</dcterms:created>
  <dcterms:modified xsi:type="dcterms:W3CDTF">2024-11-23T02:37:59+08:00</dcterms:modified>
</cp:coreProperties>
</file>

<file path=docProps/custom.xml><?xml version="1.0" encoding="utf-8"?>
<Properties xmlns="http://schemas.openxmlformats.org/officeDocument/2006/custom-properties" xmlns:vt="http://schemas.openxmlformats.org/officeDocument/2006/docPropsVTypes"/>
</file>