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法制安全工作总结</w:t>
      </w:r>
      <w:bookmarkEnd w:id="1"/>
    </w:p>
    <w:p>
      <w:pPr>
        <w:jc w:val="center"/>
        <w:spacing w:before="0" w:after="450"/>
      </w:pPr>
      <w:r>
        <w:rPr>
          <w:rFonts w:ascii="Arial" w:hAnsi="Arial" w:eastAsia="Arial" w:cs="Arial"/>
          <w:color w:val="999999"/>
          <w:sz w:val="20"/>
          <w:szCs w:val="20"/>
        </w:rPr>
        <w:t xml:space="preserve">来源：网络  作者：玄霄绝艳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法制安全工作总结法制安全工作总结(精选多篇)上社小学2024-2024下学期法制安全教育周工作总结树立“安全第一”的思想，做到警钟常鸣、常抓不懈，是我校师生始终坚持不变的工作态度。我们本学期采用多种形式，开展了以“关注安全、关爱生...</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第一篇：法制安全工作总结</w:t>
      </w:r>
    </w:p>
    <w:p>
      <w:pPr>
        <w:ind w:left="0" w:right="0" w:firstLine="560"/>
        <w:spacing w:before="450" w:after="450" w:line="312" w:lineRule="auto"/>
      </w:pPr>
      <w:r>
        <w:rPr>
          <w:rFonts w:ascii="宋体" w:hAnsi="宋体" w:eastAsia="宋体" w:cs="宋体"/>
          <w:color w:val="000"/>
          <w:sz w:val="28"/>
          <w:szCs w:val="28"/>
        </w:rPr>
        <w:t xml:space="preserve">法制安全工作总结(精选多篇)</w:t>
      </w:r>
    </w:p>
    <w:p>
      <w:pPr>
        <w:ind w:left="0" w:right="0" w:firstLine="560"/>
        <w:spacing w:before="450" w:after="450" w:line="312" w:lineRule="auto"/>
      </w:pPr>
      <w:r>
        <w:rPr>
          <w:rFonts w:ascii="宋体" w:hAnsi="宋体" w:eastAsia="宋体" w:cs="宋体"/>
          <w:color w:val="000"/>
          <w:sz w:val="28"/>
          <w:szCs w:val="28"/>
        </w:rPr>
        <w:t xml:space="preserve">上社小学2024-2024下学期</w:t>
      </w:r>
    </w:p>
    <w:p>
      <w:pPr>
        <w:ind w:left="0" w:right="0" w:firstLine="560"/>
        <w:spacing w:before="450" w:after="450" w:line="312" w:lineRule="auto"/>
      </w:pPr>
      <w:r>
        <w:rPr>
          <w:rFonts w:ascii="宋体" w:hAnsi="宋体" w:eastAsia="宋体" w:cs="宋体"/>
          <w:color w:val="000"/>
          <w:sz w:val="28"/>
          <w:szCs w:val="28"/>
        </w:rPr>
        <w:t xml:space="preserve">法制安全教育周工作总结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w:t>
      </w:r>
    </w:p>
    <w:p>
      <w:pPr>
        <w:ind w:left="0" w:right="0" w:firstLine="560"/>
        <w:spacing w:before="450" w:after="450" w:line="312" w:lineRule="auto"/>
      </w:pPr>
      <w:r>
        <w:rPr>
          <w:rFonts w:ascii="宋体" w:hAnsi="宋体" w:eastAsia="宋体" w:cs="宋体"/>
          <w:color w:val="000"/>
          <w:sz w:val="28"/>
          <w:szCs w:val="28"/>
        </w:rPr>
        <w:t xml:space="preserve">工作，责任分解到人，真抓实干，使校的安全工作进入了一个新阶段。现就对此项活动总结如下：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为进一步做好安全教育工作，切实加强对安全教育工作的领导，校把安全工作列入重要议事日程，校校长直接抓，分管副校长具体抓，校具体分工负责组织实施。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2、签订责任书。校与各学校层层签订责任书，明确各自的职责。还与学生家长签订了安全责任书，明确了家长应做的工作和应负的责 1</w:t>
      </w:r>
    </w:p>
    <w:p>
      <w:pPr>
        <w:ind w:left="0" w:right="0" w:firstLine="560"/>
        <w:spacing w:before="450" w:after="450" w:line="312" w:lineRule="auto"/>
      </w:pPr>
      <w:r>
        <w:rPr>
          <w:rFonts w:ascii="宋体" w:hAnsi="宋体" w:eastAsia="宋体" w:cs="宋体"/>
          <w:color w:val="000"/>
          <w:sz w:val="28"/>
          <w:szCs w:val="28"/>
        </w:rPr>
        <w:t xml:space="preserve">任。将安全教育工作作为对教职员工考核的重要内容，实行一票否决制度。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校安全保卫工作规章制度。建立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私自带学生外出，在校外开展的社会实践活动要坚持就近、徒步原则。对涉及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4、建立校安全意外事故处置预案制度。校建立事故处置领导小组，制定了意外事故处置预案制度。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校安全教育工作是一项社会性的</w:t>
      </w:r>
    </w:p>
    <w:p>
      <w:pPr>
        <w:ind w:left="0" w:right="0" w:firstLine="560"/>
        <w:spacing w:before="450" w:after="450" w:line="312" w:lineRule="auto"/>
      </w:pPr>
      <w:r>
        <w:rPr>
          <w:rFonts w:ascii="宋体" w:hAnsi="宋体" w:eastAsia="宋体" w:cs="宋体"/>
          <w:color w:val="000"/>
          <w:sz w:val="28"/>
          <w:szCs w:val="28"/>
        </w:rPr>
        <w:t xml:space="preserve">系统工程，需要社会、学校、家庭的密切配合。我们积极与公安、卫生、综合治理等部门通力合作，做好校安全保卫工作，校组织开展一系列道德、法制教育活动，取得了良好的教育效果。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要确保安全，根本在于提高安全意识、自我防范和自护自救能力，抓好安全教育，是校安全工作的基础。我们以安全教育周为重点，经常性地对学生开展安全教育，特别是抓好交通、大型活动等的安全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w:t>
      </w:r>
    </w:p>
    <w:p>
      <w:pPr>
        <w:ind w:left="0" w:right="0" w:firstLine="560"/>
        <w:spacing w:before="450" w:after="450" w:line="312" w:lineRule="auto"/>
      </w:pPr>
      <w:r>
        <w:rPr>
          <w:rFonts w:ascii="宋体" w:hAnsi="宋体" w:eastAsia="宋体" w:cs="宋体"/>
          <w:color w:val="000"/>
          <w:sz w:val="28"/>
          <w:szCs w:val="28"/>
        </w:rPr>
        <w:t xml:space="preserve">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校广播、黑板报、悬挂横幅、张贴标语等宣传工具及举行主题班会、讲座、安全征文与知识竞赛、致家长的一封信等形式开展丰富多彩的安全教育。校积极推行一周安全提醒，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校把安全教育工作作为重点检查内容之一。根据上级的安排，我们定期对校的房舍、围墙、楼梯、护栏、电路照明、厕所、教室等设施进行了认真检查，查看了安全管理责任的落实情况。同时结合校安全监督员和班级安全监督员在监督中发现的不安全隐患，重点进行了解决和批评教育。特别是放学路队中和楼梯上奔跑、从扶手上下滑的学生进行了批评教育，使其认识了自己行为可能造成的危害性，消除了不安全隐患。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由于我校法制安全工作抓得紧，抓得实，抓得细，制度齐全，措施得力，因此取得了预期的效果。师生的安全防范意识大大增强。开学来无任何不安全</w:t>
      </w:r>
    </w:p>
    <w:p>
      <w:pPr>
        <w:ind w:left="0" w:right="0" w:firstLine="560"/>
        <w:spacing w:before="450" w:after="450" w:line="312" w:lineRule="auto"/>
      </w:pPr>
      <w:r>
        <w:rPr>
          <w:rFonts w:ascii="宋体" w:hAnsi="宋体" w:eastAsia="宋体" w:cs="宋体"/>
          <w:color w:val="000"/>
          <w:sz w:val="28"/>
          <w:szCs w:val="28"/>
        </w:rPr>
        <w:t xml:space="preserve">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上社小学</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黑体" w:hAnsi="黑体" w:eastAsia="黑体" w:cs="黑体"/>
          <w:color w:val="000000"/>
          <w:sz w:val="36"/>
          <w:szCs w:val="36"/>
          <w:b w:val="1"/>
          <w:bCs w:val="1"/>
        </w:rPr>
        <w:t xml:space="preserve">第二篇：2024法制安全工作总结</w:t>
      </w:r>
    </w:p>
    <w:p>
      <w:pPr>
        <w:ind w:left="0" w:right="0" w:firstLine="560"/>
        <w:spacing w:before="450" w:after="450" w:line="312" w:lineRule="auto"/>
      </w:pPr>
      <w:r>
        <w:rPr>
          <w:rFonts w:ascii="宋体" w:hAnsi="宋体" w:eastAsia="宋体" w:cs="宋体"/>
          <w:color w:val="000"/>
          <w:sz w:val="28"/>
          <w:szCs w:val="28"/>
        </w:rPr>
        <w:t xml:space="preserve">2024-2024学年第二学期法制安全课教学工作总结</w:t>
      </w:r>
    </w:p>
    <w:p>
      <w:pPr>
        <w:ind w:left="0" w:right="0" w:firstLine="560"/>
        <w:spacing w:before="450" w:after="450" w:line="312" w:lineRule="auto"/>
      </w:pPr>
      <w:r>
        <w:rPr>
          <w:rFonts w:ascii="宋体" w:hAnsi="宋体" w:eastAsia="宋体" w:cs="宋体"/>
          <w:color w:val="000"/>
          <w:sz w:val="28"/>
          <w:szCs w:val="28"/>
        </w:rPr>
        <w:t xml:space="preserve">文安县大柳河镇中学 罗四举</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计划，合理安排教育内容，做到法制教育始终不断线，抓紧抓好，精心组织实施规划和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为进一步加强青少年学生法制教育，我校紧密结合全县“六五”普法近期目标，把青少年学生法制教育摆上重要位置，突出“三个”重点，提出“六项要求”，全方位展开工作。“三个重点”</w:t>
      </w:r>
    </w:p>
    <w:p>
      <w:pPr>
        <w:ind w:left="0" w:right="0" w:firstLine="560"/>
        <w:spacing w:before="450" w:after="450" w:line="312" w:lineRule="auto"/>
      </w:pPr>
      <w:r>
        <w:rPr>
          <w:rFonts w:ascii="宋体" w:hAnsi="宋体" w:eastAsia="宋体" w:cs="宋体"/>
          <w:color w:val="000"/>
          <w:sz w:val="28"/>
          <w:szCs w:val="28"/>
        </w:rPr>
        <w:t xml:space="preserve">一、是认真贯彻中央、省、市、县有关加强法制建设的指示精神、以开展法制教育、遵纪守法教育、增强青少年法制意识为重点，积极主动的密切配合文化、新闻出版、广播电视、公检法司等有关部门，充分发挥各部门的优势和作用，深入开展青少年学生法制宣传教育。</w:t>
      </w:r>
    </w:p>
    <w:p>
      <w:pPr>
        <w:ind w:left="0" w:right="0" w:firstLine="560"/>
        <w:spacing w:before="450" w:after="450" w:line="312" w:lineRule="auto"/>
      </w:pPr>
      <w:r>
        <w:rPr>
          <w:rFonts w:ascii="宋体" w:hAnsi="宋体" w:eastAsia="宋体" w:cs="宋体"/>
          <w:color w:val="000"/>
          <w:sz w:val="28"/>
          <w:szCs w:val="28"/>
        </w:rPr>
        <w:t xml:space="preserve">二、是根据不同学龄阶段学生的生理、心理特点和接受能力，有针对性地加强青少年思想政治工作，使学生在校期间懂得并掌握公民应知必会的基本法律常识。以中学思想政治课教材中有关法律基本知识为基础，充分利用普法专用的《中学生法制教育读本》等普法教材，重点普及《宪法》、《国旗法》、《义务教育法》、《教育法》、《刑法》，侧重《中华人民共和国未成年人保护法》、《中华人民共和国预防未成年人犯罪法》、《娱乐场所管理条例》、《互联网上网服务营业场所管理条例》、交通法规、治安条例、禁毒(烟)法律法规和环境保护法规等与青少年学生生活、成长密切相的关法律法规知识教育。同时，经常开展《中小学生守则》、《中学生日常行为规范》和《中小学生礼仪常规》的行为教育。</w:t>
      </w:r>
    </w:p>
    <w:p>
      <w:pPr>
        <w:ind w:left="0" w:right="0" w:firstLine="560"/>
        <w:spacing w:before="450" w:after="450" w:line="312" w:lineRule="auto"/>
      </w:pPr>
      <w:r>
        <w:rPr>
          <w:rFonts w:ascii="宋体" w:hAnsi="宋体" w:eastAsia="宋体" w:cs="宋体"/>
          <w:color w:val="000"/>
          <w:sz w:val="28"/>
          <w:szCs w:val="28"/>
        </w:rPr>
        <w:t xml:space="preserve">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w:t>
      </w:r>
    </w:p>
    <w:p>
      <w:pPr>
        <w:ind w:left="0" w:right="0" w:firstLine="560"/>
        <w:spacing w:before="450" w:after="450" w:line="312" w:lineRule="auto"/>
      </w:pPr>
      <w:r>
        <w:rPr>
          <w:rFonts w:ascii="宋体" w:hAnsi="宋体" w:eastAsia="宋体" w:cs="宋体"/>
          <w:color w:val="000"/>
          <w:sz w:val="28"/>
          <w:szCs w:val="28"/>
        </w:rPr>
        <w:t xml:space="preserve">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中学生法制教育读本》、《中学生法制教育读本》，真正做到教学有计划、学习有教材、课时有保证、任课有教师。</w:t>
      </w:r>
    </w:p>
    <w:p>
      <w:pPr>
        <w:ind w:left="0" w:right="0" w:firstLine="560"/>
        <w:spacing w:before="450" w:after="450" w:line="312" w:lineRule="auto"/>
      </w:pPr>
      <w:r>
        <w:rPr>
          <w:rFonts w:ascii="宋体" w:hAnsi="宋体" w:eastAsia="宋体" w:cs="宋体"/>
          <w:color w:val="000"/>
          <w:sz w:val="28"/>
          <w:szCs w:val="28"/>
        </w:rPr>
        <w:t xml:space="preserve">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第三篇：法制安全工作总结</w:t>
      </w:r>
    </w:p>
    <w:p>
      <w:pPr>
        <w:ind w:left="0" w:right="0" w:firstLine="560"/>
        <w:spacing w:before="450" w:after="450" w:line="312" w:lineRule="auto"/>
      </w:pPr>
      <w:r>
        <w:rPr>
          <w:rFonts w:ascii="宋体" w:hAnsi="宋体" w:eastAsia="宋体" w:cs="宋体"/>
          <w:color w:val="000"/>
          <w:sz w:val="28"/>
          <w:szCs w:val="28"/>
        </w:rPr>
        <w:t xml:space="preserve">上社联校2024-2024上学期</w:t>
      </w:r>
    </w:p>
    <w:p>
      <w:pPr>
        <w:ind w:left="0" w:right="0" w:firstLine="560"/>
        <w:spacing w:before="450" w:after="450" w:line="312" w:lineRule="auto"/>
      </w:pPr>
      <w:r>
        <w:rPr>
          <w:rFonts w:ascii="宋体" w:hAnsi="宋体" w:eastAsia="宋体" w:cs="宋体"/>
          <w:color w:val="000"/>
          <w:sz w:val="28"/>
          <w:szCs w:val="28"/>
        </w:rPr>
        <w:t xml:space="preserve">安全综法制安全工作总结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联校师生始终坚持不变的工作态度。我们本学期采用多种形式，开展了以“关注安全、关爱生命、守护平安”为主题活动，利用晨会、班会、教师会、学生集会、假前等一切可利用的空间，对师生进行了一系列安全教育，增强了全联校师生的安全意识，提高了讲安全、遵纪守法的自觉性。我们本着教育为先，宣传为重，预防为本的原则，全联校上下一条心，共走一盘棋，做到人人增强安全意识，时时加强安全防范，重点抓过程管理，重视每个环节的具体工作，责任分解到人，真抓实干，使联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2、签订责任书。联校与各学校层层签订责任书，明确各自的职责。1</w:t>
      </w:r>
    </w:p>
    <w:p>
      <w:pPr>
        <w:ind w:left="0" w:right="0" w:firstLine="560"/>
        <w:spacing w:before="450" w:after="450" w:line="312" w:lineRule="auto"/>
      </w:pPr>
      <w:r>
        <w:rPr>
          <w:rFonts w:ascii="宋体" w:hAnsi="宋体" w:eastAsia="宋体" w:cs="宋体"/>
          <w:color w:val="000"/>
          <w:sz w:val="28"/>
          <w:szCs w:val="28"/>
        </w:rPr>
        <w:t xml:space="preserve">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w:t>
      </w:r>
    </w:p>
    <w:p>
      <w:pPr>
        <w:ind w:left="0" w:right="0" w:firstLine="560"/>
        <w:spacing w:before="450" w:after="450" w:line="312" w:lineRule="auto"/>
      </w:pPr>
      <w:r>
        <w:rPr>
          <w:rFonts w:ascii="宋体" w:hAnsi="宋体" w:eastAsia="宋体" w:cs="宋体"/>
          <w:color w:val="000"/>
          <w:sz w:val="28"/>
          <w:szCs w:val="28"/>
        </w:rPr>
        <w:t xml:space="preserve">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w:t>
      </w:r>
    </w:p>
    <w:p>
      <w:pPr>
        <w:ind w:left="0" w:right="0" w:firstLine="560"/>
        <w:spacing w:before="450" w:after="450" w:line="312" w:lineRule="auto"/>
      </w:pPr>
      <w:r>
        <w:rPr>
          <w:rFonts w:ascii="宋体" w:hAnsi="宋体" w:eastAsia="宋体" w:cs="宋体"/>
          <w:color w:val="000"/>
          <w:sz w:val="28"/>
          <w:szCs w:val="28"/>
        </w:rPr>
        <w:t xml:space="preserve">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w:t>
      </w:r>
    </w:p>
    <w:p>
      <w:pPr>
        <w:ind w:left="0" w:right="0" w:firstLine="560"/>
        <w:spacing w:before="450" w:after="450" w:line="312" w:lineRule="auto"/>
      </w:pPr>
      <w:r>
        <w:rPr>
          <w:rFonts w:ascii="宋体" w:hAnsi="宋体" w:eastAsia="宋体" w:cs="宋体"/>
          <w:color w:val="000"/>
          <w:sz w:val="28"/>
          <w:szCs w:val="28"/>
        </w:rPr>
        <w:t xml:space="preserve">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由于我联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上社联校</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第四篇：法制安全工作总结</w:t>
      </w:r>
    </w:p>
    <w:p>
      <w:pPr>
        <w:ind w:left="0" w:right="0" w:firstLine="560"/>
        <w:spacing w:before="450" w:after="450" w:line="312" w:lineRule="auto"/>
      </w:pPr>
      <w:r>
        <w:rPr>
          <w:rFonts w:ascii="宋体" w:hAnsi="宋体" w:eastAsia="宋体" w:cs="宋体"/>
          <w:color w:val="000"/>
          <w:sz w:val="28"/>
          <w:szCs w:val="28"/>
        </w:rPr>
        <w:t xml:space="preserve">上社小学2024-2024下学期</w:t>
      </w:r>
    </w:p>
    <w:p>
      <w:pPr>
        <w:ind w:left="0" w:right="0" w:firstLine="560"/>
        <w:spacing w:before="450" w:after="450" w:line="312" w:lineRule="auto"/>
      </w:pPr>
      <w:r>
        <w:rPr>
          <w:rFonts w:ascii="宋体" w:hAnsi="宋体" w:eastAsia="宋体" w:cs="宋体"/>
          <w:color w:val="000"/>
          <w:sz w:val="28"/>
          <w:szCs w:val="28"/>
        </w:rPr>
        <w:t xml:space="preserve">法制安全教育周工作总结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为进一步做好安全教育工作，切实加强对安全教育工作的领导，校把安全工作列入重要议事日程，校校长直接抓，分管副校长具体抓，校具体分工负责组织实施。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2、签订责任书。校与各学校层层签订责任书，明确各自的职责。还与学生家长签订了安全责任书，明确了家长应做的工作和应负的责 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校安全保卫工作规章制度。建立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4、建立校安全意外事故处置预案制度。校建立事故处置领导小组，制定了意外事故处置预案制度。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校安全教育工作是一项社会性的系统工程，需要社会、学校、家庭的密切配合。我们积极与公安、卫生、综合治理等部门通力合作，做好校安全保卫工作，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要确保安全，根本在于提高安全意识、自我防范和自护自救能力，抓好安全教育，是校安全工作的基础。我们以安全教育周为重点，经常性地对学生开展安全教育，特别是抓好交通、大型活动等的安全 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校广播、黑板报、悬挂横幅、张贴标语等宣传工具及举行主题班会、讲座、安全征文与知识竞赛、致家长的一封信等形式开展丰富多彩的安全教育。校积极推行一周安全提醒，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校把安全教育工作作为重点检查内容之一。根据上级的安排，我们定期对校的房舍、围墙、楼梯、护栏、电路照明、厕所、教室等设施进行了认真检查，查看了安全管理责任的落实情况。同时结合校安全监督员和班级安全监督员在监督中发现的不安全隐患，重点进行了解决和批评教育。特别是放学路队中和楼梯上奔跑、从扶手上下滑的学生进行了批评教育，使其认识了自己行为可能造成的危害性，消除了不安全隐患。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上社小学 2024.2.20  5</w:t>
      </w:r>
    </w:p>
    <w:p>
      <w:pPr>
        <w:ind w:left="0" w:right="0" w:firstLine="560"/>
        <w:spacing w:before="450" w:after="450" w:line="312" w:lineRule="auto"/>
      </w:pPr>
      <w:r>
        <w:rPr>
          <w:rFonts w:ascii="黑体" w:hAnsi="黑体" w:eastAsia="黑体" w:cs="黑体"/>
          <w:color w:val="000000"/>
          <w:sz w:val="36"/>
          <w:szCs w:val="36"/>
          <w:b w:val="1"/>
          <w:bCs w:val="1"/>
        </w:rPr>
        <w:t xml:space="preserve">第五篇：安全法制工作总结</w:t>
      </w:r>
    </w:p>
    <w:p>
      <w:pPr>
        <w:ind w:left="0" w:right="0" w:firstLine="560"/>
        <w:spacing w:before="450" w:after="450" w:line="312" w:lineRule="auto"/>
      </w:pPr>
      <w:r>
        <w:rPr>
          <w:rFonts w:ascii="宋体" w:hAnsi="宋体" w:eastAsia="宋体" w:cs="宋体"/>
          <w:color w:val="000"/>
          <w:sz w:val="28"/>
          <w:szCs w:val="28"/>
        </w:rPr>
        <w:t xml:space="preserve">安全法制工作总结</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依照上级有关文件和会议精神，认真落实县委、政府关于加强社会治安综合治理工作的各项目标任务，切实抓好教育系统治安综合治理工作。2024年，我局在县委、政府和市教育局的直接领导下，积极落实“春蕾行动”，更加重视校园安全管理及学校周边环境的综合治理，以对全体师生生命安全高度负责的精神，切实履行维护和谐稳定的第一责任，把校园安全工作作为一项重大政治任务，具体地落实下去，有效地防止了校园安全事故的发生，切实保证了校园的和谐平安。</w:t>
      </w:r>
    </w:p>
    <w:p>
      <w:pPr>
        <w:ind w:left="0" w:right="0" w:firstLine="560"/>
        <w:spacing w:before="450" w:after="450" w:line="312" w:lineRule="auto"/>
      </w:pPr>
      <w:r>
        <w:rPr>
          <w:rFonts w:ascii="宋体" w:hAnsi="宋体" w:eastAsia="宋体" w:cs="宋体"/>
          <w:color w:val="000"/>
          <w:sz w:val="28"/>
          <w:szCs w:val="28"/>
        </w:rPr>
        <w:t xml:space="preserve">（一）加强领导，明确责任，全力保障安全。一是领导重视，责任得到落实。全县各级各类学校（幼儿园）牢固树立“安全责任重于泰山”的意识，健全了安全管理制度，落实了安全责任，做到了横向到边，纵向到底。一是各校（幼儿园）把安全工作作为“一把手”工程来抓，成立了以校长（园长）为组长，中层干部为成员的安全工作领导小组，建立了由学校政教处牵头，班主任为成员的工作小组。</w:t>
      </w:r>
    </w:p>
    <w:p>
      <w:pPr>
        <w:ind w:left="0" w:right="0" w:firstLine="560"/>
        <w:spacing w:before="450" w:after="450" w:line="312" w:lineRule="auto"/>
      </w:pPr>
      <w:r>
        <w:rPr>
          <w:rFonts w:ascii="宋体" w:hAnsi="宋体" w:eastAsia="宋体" w:cs="宋体"/>
          <w:color w:val="000"/>
          <w:sz w:val="28"/>
          <w:szCs w:val="28"/>
        </w:rPr>
        <w:t xml:space="preserve">二是建立健全了安全管理制度和各类应急预案。一年来，教育局先后下发了，《关于做好新学年中小学幼儿园安全工作的通知》、《关于中小学幼儿园火灾隐患排查整治专项行动的实施方案》、《关于进一步加强全县学校幼儿安全防范工作建立健全长效机制的实施意见》等22个文件。同时由县教育局统一标准，统一印制《学校安全管理日志》，每月一本，做到不留空档。</w:t>
      </w:r>
    </w:p>
    <w:p>
      <w:pPr>
        <w:ind w:left="0" w:right="0" w:firstLine="560"/>
        <w:spacing w:before="450" w:after="450" w:line="312" w:lineRule="auto"/>
      </w:pPr>
      <w:r>
        <w:rPr>
          <w:rFonts w:ascii="宋体" w:hAnsi="宋体" w:eastAsia="宋体" w:cs="宋体"/>
          <w:color w:val="000"/>
          <w:sz w:val="28"/>
          <w:szCs w:val="28"/>
        </w:rPr>
        <w:t xml:space="preserve">三是从学校内部和外部齐抓共管，形成长效机制。从内部管理上，校长（园长）与教师、后勤服务人员、学生家长等层层签订了安全责任书，明确任务，落实责任，形成了安全责任人人担，安全工作人人抓的良好局面。从外部环境看，每校大门外都悬挂责任公示牌，明确相关职能部门的职责，共同维护好校园周边综合治理环境，为校园创设一个良好的学习氛围。</w:t>
      </w:r>
    </w:p>
    <w:p>
      <w:pPr>
        <w:ind w:left="0" w:right="0" w:firstLine="560"/>
        <w:spacing w:before="450" w:after="450" w:line="312" w:lineRule="auto"/>
      </w:pPr>
      <w:r>
        <w:rPr>
          <w:rFonts w:ascii="宋体" w:hAnsi="宋体" w:eastAsia="宋体" w:cs="宋体"/>
          <w:color w:val="000"/>
          <w:sz w:val="28"/>
          <w:szCs w:val="28"/>
        </w:rPr>
        <w:t xml:space="preserve">（二）扎实加强“两项建设”，人防技防水平不断提高 一是扎实加强校园保安队伍建设。为加强学校保安队伍建设，改变学校保安力量薄弱的状况，市教育局与市公安、财政两局联合下发了《晋中市中小学（幼儿园）校园保安管理办法》，与公安局协商成立了校园保安管理中心，要求千人以下学校配备3-5名专职保安，千人以上学校至少配备5名专职保安，在此基础上，学校每增加1000名学生就增加2名人保安，并对不能履行或无能力履行职责的门卫和保安人员进行了妥善更换。通过努力，全县新配校园保安63名，其中城内33名、乡下30人。县财政统一拨付所有保安费用共计38万余元。其中服装37800元；装备15435元；保安月工资41400元。二是扎实加强校园安全设施建设。根据今年9月上旬的统计结果显示，全县56所中小学和25所幼儿园，绝大部分学校幼儿园门房没有电话、没有安保器械、消防设施不完善、没有监控设备。为此，县教育局要求各学校依法加大安全保障性投入，校门口必须设立门卫室并配备必要的报警、警示以及其它保安装备，进一步完善校园消防器材、应急通讯、应急照明等常规安全设施设备。至目前，城内校和幼儿园已根据要求增加了楼梯口的安全疏散标志、安全出口标志和应急指示灯，并在重点部位增加了灭火器的数量。今年串村小学、南李阳小学和云龙书院在村委和民营企业的大力支持和帮助下，为学校安装了视频监控，实现了监控全覆盖。</w:t>
      </w:r>
    </w:p>
    <w:p>
      <w:pPr>
        <w:ind w:left="0" w:right="0" w:firstLine="560"/>
        <w:spacing w:before="450" w:after="450" w:line="312" w:lineRule="auto"/>
      </w:pPr>
      <w:r>
        <w:rPr>
          <w:rFonts w:ascii="宋体" w:hAnsi="宋体" w:eastAsia="宋体" w:cs="宋体"/>
          <w:color w:val="000"/>
          <w:sz w:val="28"/>
          <w:szCs w:val="28"/>
        </w:rPr>
        <w:t xml:space="preserve">（三）全面推进“两大行动”，校园治安环境不断优化 一是全面推进学校安全隐患集中排查治理专项行动。县教育局成立了学校安全隐患集中排查治理专项行动领导组，制定下发了“学校安全隐患集中排查治理专项行动暨安全大检查工作方案”，确定了“拓宽隐患排查范围，创新隐患排查方式，实行隐患问责制度”的大排查工作思路，并按照“人人是隐患排查员，个个是安全监督员”的基本要求，积极引导全体师生员工参与隐患排查，截止目前，累计排查整改安全隐患45多条，学校安全隐患集中排查治理取得了阶段性成果。</w:t>
      </w:r>
    </w:p>
    <w:p>
      <w:pPr>
        <w:ind w:left="0" w:right="0" w:firstLine="560"/>
        <w:spacing w:before="450" w:after="450" w:line="312" w:lineRule="auto"/>
      </w:pPr>
      <w:r>
        <w:rPr>
          <w:rFonts w:ascii="宋体" w:hAnsi="宋体" w:eastAsia="宋体" w:cs="宋体"/>
          <w:color w:val="000"/>
          <w:sz w:val="28"/>
          <w:szCs w:val="28"/>
        </w:rPr>
        <w:t xml:space="preserve">二是全面推进学校及校园周边治安环境集中排查整治“春蕾行动”。全县所有中小学幼儿园在对治安隐患、交通秩序、火灾隐患等九大类隐患集中排查的基础上，重点做好三项排查，即：重点开展学校矛盾纠纷排查和化解工作，将不稳定因素消除在萌芽状态；重点协调公安机关，在全县中小学校普遍开展管制刀具排查工作，防止伤人事件的发生；重点开展“问题学生和问题教职工”排查，有针对性地做好思想教育、心理疏导和行为管理工作。在专项行动中，全县公安系统增派了交警、巡警和特警，加强了校园及周边巡逻防控。此外，我们认真落实“安全教育进课堂、应急演练全覆盖”要求，各学校把安全教育列入课时计划，每学期至少开展两次安全应急演练活动，并结合安全教育日、安全宣传周，通过专题讲座、班队会等形式加强师生安全教育，强化师生安全意识，提高安全防范能力。在第15个全国中小学安全教育日（3月29日），第二十届“11.9”安全消防日，全县中小学校共开展安全演练累计次数达102次，悬挂标语30余条（幅），发放《致家长的一封信》及其它安全宣传教育资料6000多份。同时狠抓学校内部安全管理，严格落实进出校门的查验登记制度、领导教师带班值班制度，小学低年级和幼儿园实行家长和学校无缝对接制度。全面加强了寄宿制学校夜间值班和巡查力度，严防不法分子进入学生宿舍，确保住校学生安全。其中兴才中学、一中、职业中学等学校开展了管制刀具清查活动，对学生起到了警示教育。此外，各校（园）还邀请法制副校长、交警为师生进行法制、交通安全专题讲座，据不完全统计，讲座累计达11多场，培训人数1万多人次。同时邀请卫生部门专家对师生进行疾病防控的知识讲座，普及卫生知识，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尽管我们做了大量的工作，但仍然存在一些问题，主要表现在四个方面：</w:t>
      </w:r>
    </w:p>
    <w:p>
      <w:pPr>
        <w:ind w:left="0" w:right="0" w:firstLine="560"/>
        <w:spacing w:before="450" w:after="450" w:line="312" w:lineRule="auto"/>
      </w:pPr>
      <w:r>
        <w:rPr>
          <w:rFonts w:ascii="宋体" w:hAnsi="宋体" w:eastAsia="宋体" w:cs="宋体"/>
          <w:color w:val="000"/>
          <w:sz w:val="28"/>
          <w:szCs w:val="28"/>
        </w:rPr>
        <w:t xml:space="preserve">（一）重视程度存在差距。少数学校存在安全工作“说起来重要、做起来次要、忙起来不要”的现象。导致上级主管部门下达的文件要求没有按时完成或根本没有落实。</w:t>
      </w:r>
    </w:p>
    <w:p>
      <w:pPr>
        <w:ind w:left="0" w:right="0" w:firstLine="560"/>
        <w:spacing w:before="450" w:after="450" w:line="312" w:lineRule="auto"/>
      </w:pPr>
      <w:r>
        <w:rPr>
          <w:rFonts w:ascii="宋体" w:hAnsi="宋体" w:eastAsia="宋体" w:cs="宋体"/>
          <w:color w:val="000"/>
          <w:sz w:val="28"/>
          <w:szCs w:val="28"/>
        </w:rPr>
        <w:t xml:space="preserve">（二）管理落实不够。一是极少数学校安全管理制度挂在墙上，装在档案中，没有很好的渗透到安全工作的过程管理之中。二是极少数学校在安全隐患排查上存在侥幸心理，思想上麻痹大意，存在走过场，流于形式。三是极少数学校放松了对寝室、食堂、环境卫生的管理。</w:t>
      </w:r>
    </w:p>
    <w:p>
      <w:pPr>
        <w:ind w:left="0" w:right="0" w:firstLine="560"/>
        <w:spacing w:before="450" w:after="450" w:line="312" w:lineRule="auto"/>
      </w:pPr>
      <w:r>
        <w:rPr>
          <w:rFonts w:ascii="宋体" w:hAnsi="宋体" w:eastAsia="宋体" w:cs="宋体"/>
          <w:color w:val="000"/>
          <w:sz w:val="28"/>
          <w:szCs w:val="28"/>
        </w:rPr>
        <w:t xml:space="preserve">（三）消防设施设备不足。一是部分学校对消防安全工作重视不够，投入不足；二是部分学校灭火器、应急照明灯数量不足或配臵不符合要求；三是部分学校对消防设施设备的管理有待进一步加强；四是部分学校的教学楼或学生宿舍疏散通道不足，有的根本没有；五是部分学校用电线路老化，用电器增多，线路负荷过大，造成用电安全隐患。</w:t>
      </w:r>
    </w:p>
    <w:p>
      <w:pPr>
        <w:ind w:left="0" w:right="0" w:firstLine="560"/>
        <w:spacing w:before="450" w:after="450" w:line="312" w:lineRule="auto"/>
      </w:pPr>
      <w:r>
        <w:rPr>
          <w:rFonts w:ascii="宋体" w:hAnsi="宋体" w:eastAsia="宋体" w:cs="宋体"/>
          <w:color w:val="000"/>
          <w:sz w:val="28"/>
          <w:szCs w:val="28"/>
        </w:rPr>
        <w:t xml:space="preserve">（四）门卫力量薄弱，素质有待加强。全县所有中小学幼儿园总共聘请了63名保安，有的学校（幼儿园）是由教师担任专职或兼职门卫，部分学校（园）根本没有门卫，而且在这些保安中，有一部分已经年老体弱，缺乏独立处理突发事件的能力。少数学校保安责任意识淡薄，监控出现空档。</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学校（园）要牢固树立“发展是硬道理、安全是硬任务”的观念和“安全第一、健康第一”思想，按照“谁主管，谁负责”的原则，坚持校长负总责，分管领导负专责，直接负责人负全责，层层签订安全责任书，全面落实安全管理责任，确保管理环节无盲点。</w:t>
      </w:r>
    </w:p>
    <w:p>
      <w:pPr>
        <w:ind w:left="0" w:right="0" w:firstLine="560"/>
        <w:spacing w:before="450" w:after="450" w:line="312" w:lineRule="auto"/>
      </w:pPr>
      <w:r>
        <w:rPr>
          <w:rFonts w:ascii="宋体" w:hAnsi="宋体" w:eastAsia="宋体" w:cs="宋体"/>
          <w:color w:val="000"/>
          <w:sz w:val="28"/>
          <w:szCs w:val="28"/>
        </w:rPr>
        <w:t xml:space="preserve">(二)突出重点，加强防范。一是落实“三防”人防、技防、物防。学校（幼儿园）保安人员要坚持24小时值班制度，恪尽职守，尽职尽责。二是抓实隐患排查工作。各校要建立健全隐患排查制度，建立好排查的台帐登记。三是切实加强食品卫生安全管理。确保师生吃安全卫生的食品，饮符合健康标准的水。</w:t>
      </w:r>
    </w:p>
    <w:p>
      <w:pPr>
        <w:ind w:left="0" w:right="0" w:firstLine="560"/>
        <w:spacing w:before="450" w:after="450" w:line="312" w:lineRule="auto"/>
      </w:pPr>
      <w:r>
        <w:rPr>
          <w:rFonts w:ascii="宋体" w:hAnsi="宋体" w:eastAsia="宋体" w:cs="宋体"/>
          <w:color w:val="000"/>
          <w:sz w:val="28"/>
          <w:szCs w:val="28"/>
        </w:rPr>
        <w:t xml:space="preserve">（三）强化教育，标本兼治。通过安全教育课、专题讲座、网络板报宣传、知识竞赛、应急演练等多种形式，加强疾病预防、食品卫生、交通安全、防灾减灾、心理健康、应急避险等教育。提高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（四）明确任务，以创促管。各校要以“平安校园”创建为抓手，全面推动学校安全管理工作。</w:t>
      </w:r>
    </w:p>
    <w:p>
      <w:pPr>
        <w:ind w:left="0" w:right="0" w:firstLine="560"/>
        <w:spacing w:before="450" w:after="450" w:line="312" w:lineRule="auto"/>
      </w:pPr>
      <w:r>
        <w:rPr>
          <w:rFonts w:ascii="宋体" w:hAnsi="宋体" w:eastAsia="宋体" w:cs="宋体"/>
          <w:color w:val="000"/>
          <w:sz w:val="28"/>
          <w:szCs w:val="28"/>
        </w:rPr>
        <w:t xml:space="preserve">和顺县教育局</w:t>
      </w:r>
    </w:p>
    <w:p>
      <w:pPr>
        <w:ind w:left="0" w:right="0" w:firstLine="560"/>
        <w:spacing w:before="450" w:after="450" w:line="312" w:lineRule="auto"/>
      </w:pPr>
      <w:r>
        <w:rPr>
          <w:rFonts w:ascii="宋体" w:hAnsi="宋体" w:eastAsia="宋体" w:cs="宋体"/>
          <w:color w:val="000"/>
          <w:sz w:val="28"/>
          <w:szCs w:val="28"/>
        </w:rPr>
        <w:t xml:space="preserve">二〇一〇年十二月九日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2025-04-03T09:54:39+08:00</dcterms:created>
  <dcterms:modified xsi:type="dcterms:W3CDTF">2025-04-03T09:54:39+08:00</dcterms:modified>
</cp:coreProperties>
</file>

<file path=docProps/custom.xml><?xml version="1.0" encoding="utf-8"?>
<Properties xmlns="http://schemas.openxmlformats.org/officeDocument/2006/custom-properties" xmlns:vt="http://schemas.openxmlformats.org/officeDocument/2006/docPropsVTypes"/>
</file>