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山丹县2024年农村劳动力技能培训工作总结</w:t>
      </w:r>
      <w:bookmarkEnd w:id="1"/>
    </w:p>
    <w:p>
      <w:pPr>
        <w:jc w:val="center"/>
        <w:spacing w:before="0" w:after="450"/>
      </w:pPr>
      <w:r>
        <w:rPr>
          <w:rFonts w:ascii="Arial" w:hAnsi="Arial" w:eastAsia="Arial" w:cs="Arial"/>
          <w:color w:val="999999"/>
          <w:sz w:val="20"/>
          <w:szCs w:val="20"/>
        </w:rPr>
        <w:t xml:space="preserve">来源：网络  作者：逝水流年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山丹县2024年农村劳动力技能培训工作总结山丹县二〇一〇年农村劳动力技能培训工程工作总结市培训办：今年以来，我县农村劳动力技能培训工作按照《张掖市30万农村劳动力技能培训工程工作大纲》和2024年市、县培训工作会议要求，紧紧围绕群...</w:t>
      </w:r>
    </w:p>
    <w:p>
      <w:pPr>
        <w:ind w:left="0" w:right="0" w:firstLine="560"/>
        <w:spacing w:before="450" w:after="450" w:line="312" w:lineRule="auto"/>
      </w:pPr>
      <w:r>
        <w:rPr>
          <w:rFonts w:ascii="黑体" w:hAnsi="黑体" w:eastAsia="黑体" w:cs="黑体"/>
          <w:color w:val="000000"/>
          <w:sz w:val="36"/>
          <w:szCs w:val="36"/>
          <w:b w:val="1"/>
          <w:bCs w:val="1"/>
        </w:rPr>
        <w:t xml:space="preserve">第一篇：山丹县2024年农村劳动力技能培训工作总结</w:t>
      </w:r>
    </w:p>
    <w:p>
      <w:pPr>
        <w:ind w:left="0" w:right="0" w:firstLine="560"/>
        <w:spacing w:before="450" w:after="450" w:line="312" w:lineRule="auto"/>
      </w:pPr>
      <w:r>
        <w:rPr>
          <w:rFonts w:ascii="宋体" w:hAnsi="宋体" w:eastAsia="宋体" w:cs="宋体"/>
          <w:color w:val="000"/>
          <w:sz w:val="28"/>
          <w:szCs w:val="28"/>
        </w:rPr>
        <w:t xml:space="preserve">山丹县二〇一〇年农村劳动力技能培训工程</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市培训办：</w:t>
      </w:r>
    </w:p>
    <w:p>
      <w:pPr>
        <w:ind w:left="0" w:right="0" w:firstLine="560"/>
        <w:spacing w:before="450" w:after="450" w:line="312" w:lineRule="auto"/>
      </w:pPr>
      <w:r>
        <w:rPr>
          <w:rFonts w:ascii="宋体" w:hAnsi="宋体" w:eastAsia="宋体" w:cs="宋体"/>
          <w:color w:val="000"/>
          <w:sz w:val="28"/>
          <w:szCs w:val="28"/>
        </w:rPr>
        <w:t xml:space="preserve">今年以来，我县农村劳动力技能培训工作按照《张掖市30万农村劳动力技能培训工程工作大纲》和2024年市、县培训工作会议要求，紧紧围绕群众需求和市场两个航标，以培养有文化、懂技术、会经营的新型农民为重点，以发展现代农业、建设社会主义新农村为目标，以发展思路、政策法规、实用技术为主要内容，精心组织实施“1221”培训计划，依托特色产业，加大培训力度，扎实开展质量提高年活动，推进全县特色优势产业的长足发展。着力开展培训师资素质提升、培训基地“星级”创建、技术技能全面提高、能人示范带动、培训结果认证评定、服务体系优化“六大行动”，创新培训方式，提升培训质量，农村劳动力技能培训工作取得了较好成效。今年，全县共举办各类培训班579场次，培训农村劳动力14228人、18653人次，占年度目标任务的152.5%，其中，农村劳动力就业技能培训4320人，占105.3%（劳动预备制培训1009人，转移就业培训1803人，“阳光工程”培训1508人）；农村实用技术培训9442人，占195.4%（农作物栽培技术培训4792人，林果栽培技术培训2024人，畜禽养殖技术培训1156人，农机具操作维修技术培训1108人，节水技术培训290人）；乡企从业人员培训207人，占103%；农村经纪人、农村专业合作组织领</w:t>
      </w:r>
    </w:p>
    <w:p>
      <w:pPr>
        <w:ind w:left="0" w:right="0" w:firstLine="560"/>
        <w:spacing w:before="450" w:after="450" w:line="312" w:lineRule="auto"/>
      </w:pPr>
      <w:r>
        <w:rPr>
          <w:rFonts w:ascii="宋体" w:hAnsi="宋体" w:eastAsia="宋体" w:cs="宋体"/>
          <w:color w:val="000"/>
          <w:sz w:val="28"/>
          <w:szCs w:val="28"/>
        </w:rPr>
        <w:t xml:space="preserve">办人培训86人，占122.8%；农村能源技工技能培训40人，占200%。并建立培训示范基地13个，其中：温室葡萄培训基地 个，羊产业培训基地 个，牛产业培训基地 个，劳务产业培训基地 个。</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（一）改进培训的方式方法，切实增强培训工作实效 紧紧围绕农业产业发展，着眼于培训对象面广量大，技能需求千差万别等实际，从增强培训的针对性和实效性入手，注重突出培训范围的广泛性，培训方法的灵活性，培训内容的针对性，培训对象的层次性，培训方法的规范性，创新培训模式、拓展培训领域、延伸培训链条，坚持培训内容与培训对象的需求相吻合，与培训对象的层次相一致，积极调整工作思路，不断创新培训方式，切实增强了培训工作实效。一是乡村两级“全员”轮训。根据“一业一训、一技一训”的要求，综合运用入户指导、集中办班、“菜单”选学、典型示范、巡回辅导、现场操作等方式，着力办好领导课堂、固定课堂、流动课堂、农家课堂、实践课堂、网络课堂“六大课堂”，深入组织开展普及式“全员”轮训。今年以来，共编印技能培训“小读本”、“口袋书”等培训资料12000多份，刻录培训光盘800多张，先后举办各类培训班579期次，培训农村劳动力14228人、18653人次。二是部门单位“骨干”调训。按照责任单位“建好基地、配强师资、重点培训”的要求，采取集中培训与实地操作相结合的方式，分层分级开展以乡村干部、种养大户、产业化经营带头人、合作组织领办人、致富能人为重点的主体</w:t>
      </w:r>
    </w:p>
    <w:p>
      <w:pPr>
        <w:ind w:left="0" w:right="0" w:firstLine="560"/>
        <w:spacing w:before="450" w:after="450" w:line="312" w:lineRule="auto"/>
      </w:pPr>
      <w:r>
        <w:rPr>
          <w:rFonts w:ascii="宋体" w:hAnsi="宋体" w:eastAsia="宋体" w:cs="宋体"/>
          <w:color w:val="000"/>
          <w:sz w:val="28"/>
          <w:szCs w:val="28"/>
        </w:rPr>
        <w:t xml:space="preserve">班次84场次，培训1960多人次，充分发挥了骨干力量的示范带动效应。三是龙头企业“订单”联训。大力推行“企业＋基地＋农户”产业化经营模式，充分利用龙头企业技术力量，积极开展委托培训、定向培训和订单培训，初步建立了“政府主导、企业唱戏、农民受益”的培训工作机制，实现了互惠互利、互动双赢。瑞达淀粉公司选派6名技术骨干到马铃薯种植基地开展技术指导，并签订收购合同8000多吨。今年以企业为主体开展对口技能培训3500多人次，签订合同5000多份，进一步调动了群众参与培训的积极性。四是合作经济组织“服务”带训。发挥农村专业合作经济组织在农民培训中上接市场、下联农户的桥梁和纽带作用，采取“支部加协会”、“合作社加农户”等方式，为群众提供信息、技术等服务，引领农村特色产业发展。李桥乡永盛双孢菇种植协会与永昌客商签订“订单”150吨，培训会员200多人。五是专业人才“下厨”促训。充分发挥挂职科技副乡镇长和驻村专业技术人员的作用，通过入户指导、巡回辅导、联促帮带等形式，开展培训360多场次，培训5000多人次，实现了培训服务直接到户、技术要领直接到人。</w:t>
      </w:r>
    </w:p>
    <w:p>
      <w:pPr>
        <w:ind w:left="0" w:right="0" w:firstLine="560"/>
        <w:spacing w:before="450" w:after="450" w:line="312" w:lineRule="auto"/>
      </w:pPr>
      <w:r>
        <w:rPr>
          <w:rFonts w:ascii="宋体" w:hAnsi="宋体" w:eastAsia="宋体" w:cs="宋体"/>
          <w:color w:val="000"/>
          <w:sz w:val="28"/>
          <w:szCs w:val="28"/>
        </w:rPr>
        <w:t xml:space="preserve">（二）整合培训资源，着力夯实培训工作基础</w:t>
      </w:r>
    </w:p>
    <w:p>
      <w:pPr>
        <w:ind w:left="0" w:right="0" w:firstLine="560"/>
        <w:spacing w:before="450" w:after="450" w:line="312" w:lineRule="auto"/>
      </w:pPr>
      <w:r>
        <w:rPr>
          <w:rFonts w:ascii="宋体" w:hAnsi="宋体" w:eastAsia="宋体" w:cs="宋体"/>
          <w:color w:val="000"/>
          <w:sz w:val="28"/>
          <w:szCs w:val="28"/>
        </w:rPr>
        <w:t xml:space="preserve">紧紧围绕全县特色产业和主导产业的发展及劳动力技能需求,坚持把夯实基础作为技能培训工作的关键环节，积极整合培训资源，配强师资力量，建好培训基地，培训工作网络体系逐步形成。一是加强师资队伍建设，增强核心推动力。采取外聘、内选等方</w:t>
      </w:r>
    </w:p>
    <w:p>
      <w:pPr>
        <w:ind w:left="0" w:right="0" w:firstLine="560"/>
        <w:spacing w:before="450" w:after="450" w:line="312" w:lineRule="auto"/>
      </w:pPr>
      <w:r>
        <w:rPr>
          <w:rFonts w:ascii="宋体" w:hAnsi="宋体" w:eastAsia="宋体" w:cs="宋体"/>
          <w:color w:val="000"/>
          <w:sz w:val="28"/>
          <w:szCs w:val="28"/>
        </w:rPr>
        <w:t xml:space="preserve">式，从涉农部门和乡镇专业技术人员中确定了100多名具有中级以上职称的技术干部为主体的师资队伍，选择了86名符合条件的“土专家”、“田秀才”和能工巧匠、致富能人作为兼职教师，建立健全师资队伍信息库和管理台帐，不断壮大培训师资队伍。同时，制定教师培训计划，邀请甘肃农业大学、河西学院专家教授，组织开展兼职教师提高性培训45期次,培训农、林、水、牧、农机等行业专业技术人员600名，有效提高了师资的水平。二是加强培训基地建设，搭建实训场地平台。依托主导产业和特色产业，采取制定标准规范建、领导联系指导建、部门结对帮助建、加大投入保障建、评估验收督促建“五建”措施，分区域、分产业、分行业新建培训示范基地13个。并制定创建“星级”培训示范基地的意见，引导培训基地从硬件设施、师资队伍、培训服务等方面开展创建活动，着力打造体现特色产业的品牌示范基地，现已建成2个三星级培训示范基地、12个二星级培训示范基地，“星级”培训示范基地达到30%以上。三是利用网络信息平台，增强功能拓展力。依托全县121个农村党员干部现代远程教育终端接收站点和8个涉农部门网站，充分发挥远程站点资源接收、视频播放、课件回放、信息反馈等功能，积极为群众提供现代科技知识、政策法规和市场信息等服务。今年，各站点管理员根据产业实际，开展各类培训180多场次，培训农民4200多人次，提供科技信息650多条。四是建活中心示范户，增强单元发展力。按照就近就地，便于培训的原则，确定以科技示范户、种植大户、养殖能手为主 的培训中心示范户400多户，通过以身说教、联户帮带，积极为群众提供技术技能咨询服务，有效发挥了科技大户的示范带动效应。今年以来，中心示范户与周边农户结成技术帮带对子900多个，开展技术咨询服务活动1200多次。</w:t>
      </w:r>
    </w:p>
    <w:p>
      <w:pPr>
        <w:ind w:left="0" w:right="0" w:firstLine="560"/>
        <w:spacing w:before="450" w:after="450" w:line="312" w:lineRule="auto"/>
      </w:pPr>
      <w:r>
        <w:rPr>
          <w:rFonts w:ascii="宋体" w:hAnsi="宋体" w:eastAsia="宋体" w:cs="宋体"/>
          <w:color w:val="000"/>
          <w:sz w:val="28"/>
          <w:szCs w:val="28"/>
        </w:rPr>
        <w:t xml:space="preserve">（三）明确要求抓规范，努力提升培训工作质量</w:t>
      </w:r>
    </w:p>
    <w:p>
      <w:pPr>
        <w:ind w:left="0" w:right="0" w:firstLine="560"/>
        <w:spacing w:before="450" w:after="450" w:line="312" w:lineRule="auto"/>
      </w:pPr>
      <w:r>
        <w:rPr>
          <w:rFonts w:ascii="宋体" w:hAnsi="宋体" w:eastAsia="宋体" w:cs="宋体"/>
          <w:color w:val="000"/>
          <w:sz w:val="28"/>
          <w:szCs w:val="28"/>
        </w:rPr>
        <w:t xml:space="preserve">根据农村劳动力技能培训需求，结合工作实际，研究制定《山丹县农村劳动力技能培训工程培训结果认证评定办法（试行）》，从培训计划、培训内容、培训效果等方面精心制定培训项目流程和考评标准，进一步提高了培训工作质量。一是明确认证主体。根据农村劳动力技能培训需求，确定农办、农业、林业、畜牧、劳动、科技、农机、水务、供销、乡企等10个涉农部门为认证主体单位，负责本部门所涉及农村实用技术的培训管理、考评、认证登记等工作。二是规范培训流程。各认证主体单位根据行业标准，结合工作实际，从培训计划、培训内容、培训效果等方面精心制定培训项目流程和考评标准。县培训办统一印制了农村劳动力技能培训项目流程汇编，进一步规范了葡萄栽培、高原夏菜种植、肉牛养殖等36个培训项目流程。三是严格认证程序。各乡镇、村根据培训项目流程，邀请县乡专业技术人员授课，认真组织群众参加培训。县培训办根据培训实际，指导部门单位组成培训结果认证小组，采取书面测评、实践操作等方式对培训对象进行认真考核，考核合格后发放证书。今年以来，共组织开展肉牛养殖、葡萄栽培等实用技术系统性培训189场次，并为考核合格的6328</w:t>
      </w:r>
    </w:p>
    <w:p>
      <w:pPr>
        <w:ind w:left="0" w:right="0" w:firstLine="560"/>
        <w:spacing w:before="450" w:after="450" w:line="312" w:lineRule="auto"/>
      </w:pPr>
      <w:r>
        <w:rPr>
          <w:rFonts w:ascii="宋体" w:hAnsi="宋体" w:eastAsia="宋体" w:cs="宋体"/>
          <w:color w:val="000"/>
          <w:sz w:val="28"/>
          <w:szCs w:val="28"/>
        </w:rPr>
        <w:t xml:space="preserve">名群众发放了培训合格证书。四是跟踪管理服务。建立健全县、乡、村农村劳动力技能培训结果认证评定管理台帐，根据产业发展情况，对取得合格证书的农村劳动力开展提高性培训。同时，对单项成绩优秀、技术精湛或取得多项技能合格证的群众，纳入农村实用人才管理信息库，推荐评定农民技术职称和农民科技指导员，并对有创业意向的群众在资金、技术、信息等方面给予政策扶持。</w:t>
      </w:r>
    </w:p>
    <w:p>
      <w:pPr>
        <w:ind w:left="0" w:right="0" w:firstLine="560"/>
        <w:spacing w:before="450" w:after="450" w:line="312" w:lineRule="auto"/>
      </w:pPr>
      <w:r>
        <w:rPr>
          <w:rFonts w:ascii="宋体" w:hAnsi="宋体" w:eastAsia="宋体" w:cs="宋体"/>
          <w:color w:val="000"/>
          <w:sz w:val="28"/>
          <w:szCs w:val="28"/>
        </w:rPr>
        <w:t xml:space="preserve">（四）紧密结合实际，协调推进培训工作开展</w:t>
      </w:r>
    </w:p>
    <w:p>
      <w:pPr>
        <w:ind w:left="0" w:right="0" w:firstLine="560"/>
        <w:spacing w:before="450" w:after="450" w:line="312" w:lineRule="auto"/>
      </w:pPr>
      <w:r>
        <w:rPr>
          <w:rFonts w:ascii="宋体" w:hAnsi="宋体" w:eastAsia="宋体" w:cs="宋体"/>
          <w:color w:val="000"/>
          <w:sz w:val="28"/>
          <w:szCs w:val="28"/>
        </w:rPr>
        <w:t xml:space="preserve">坚持把农村劳动力技能培训工作与创先争优、新农村建设、能人带动战略结合起来，以技能培训工作的成效促进各项工作，以各项工作的实际效果推动技能培训工作深入开展，做到了两手抓、两不误、两促进。一是培训工作与创先争优活动相结合。下发《关于结合创先争优活动做好农村劳动力技能培训工作的通知》，深入组织开展领导干部讲政治理论、领导干部讲形势政策、专业人员讲实用技术、致富能人讲创业经验、培训典型讲受益体会“五讲”、“培训工作大家谈”建言献策和“创建星级基地、争当新型农民”等活动，改进培训方式，创新培训载体，进一步扩大了劳动力技能培训工作效应。今年共开展“五讲”活动126场次，征求到群众对培训工作的意见建议24条。二是培训工作与新农村建设相结合。紧紧抓住全省新农村建设试点县、全省县域旅游产业示范县、全省草食畜牧业发展养牛养羊大县等机遇，做大做强草畜、马铃薯、油料、啤酒大麦等传统产业，培育发展高原</w:t>
      </w:r>
    </w:p>
    <w:p>
      <w:pPr>
        <w:ind w:left="0" w:right="0" w:firstLine="560"/>
        <w:spacing w:before="450" w:after="450" w:line="312" w:lineRule="auto"/>
      </w:pPr>
      <w:r>
        <w:rPr>
          <w:rFonts w:ascii="宋体" w:hAnsi="宋体" w:eastAsia="宋体" w:cs="宋体"/>
          <w:color w:val="000"/>
          <w:sz w:val="28"/>
          <w:szCs w:val="28"/>
        </w:rPr>
        <w:t xml:space="preserve">夏菜、红地球葡萄、油葵制种等新兴特色产业。今年，全县产业化订单面积达36万亩，种植高原夏菜5.13万亩，培育双孢菇栽培、砂田西瓜、花卉制种、肉牛养殖等专业村46个，促进了农业产业结构调整。同时，通过培训共有5000多名务工人员具备了相应的专业技能资质，3100多人通过了焊工、瓦工、钢筋工、架子工、土石方机械操作工等十多个工种的国家职业技能鉴定考试，培养了一批有文化、懂技术、会经营的新型农民，为新农村建设提供了强有力的智力支撑和人才保障。三是培训工作与能人带动战略相结合。结合实施能人带动战略，充分发挥致富能人在资金、信息、技术等方面的优势和传、教、帮、带等作用，深入开展双联双促、联户帮带、致富联合体、以师带徒、大机带小机、大工带小工等活动，帮助群众“换脑子”、“壮胆子”、“找路子”，形成了争做创业先锋、赶超“双带”能人的良好氛围。今年以来，组织开展致富能人宣讲报告66场次，签订帮带责任书800多份，结成致富“联姻”对子1600多个，为群众提供创业资金45万元。同时，在能人的示范带动下，全县输转劳动力4.5万人，建成日光温室大棚378座，建设高标准养殖小区2个。</w:t>
      </w:r>
    </w:p>
    <w:p>
      <w:pPr>
        <w:ind w:left="0" w:right="0" w:firstLine="560"/>
        <w:spacing w:before="450" w:after="450" w:line="312" w:lineRule="auto"/>
      </w:pPr>
      <w:r>
        <w:rPr>
          <w:rFonts w:ascii="宋体" w:hAnsi="宋体" w:eastAsia="宋体" w:cs="宋体"/>
          <w:color w:val="000"/>
          <w:sz w:val="28"/>
          <w:szCs w:val="28"/>
        </w:rPr>
        <w:t xml:space="preserve">（五）完善工作机制，着力构建促进培训、保障培训的长效机制。</w:t>
      </w:r>
    </w:p>
    <w:p>
      <w:pPr>
        <w:ind w:left="0" w:right="0" w:firstLine="560"/>
        <w:spacing w:before="450" w:after="450" w:line="312" w:lineRule="auto"/>
      </w:pPr>
      <w:r>
        <w:rPr>
          <w:rFonts w:ascii="宋体" w:hAnsi="宋体" w:eastAsia="宋体" w:cs="宋体"/>
          <w:color w:val="000"/>
          <w:sz w:val="28"/>
          <w:szCs w:val="28"/>
        </w:rPr>
        <w:t xml:space="preserve">着眼于增强培训工作合力，进一步强化工作措施，创新工作机制，完善服务体系，确保了劳动力技能培训工作有序开展，扎实推进。一是健全完善协调联动机制。调整充实了培训工程工作</w:t>
      </w:r>
    </w:p>
    <w:p>
      <w:pPr>
        <w:ind w:left="0" w:right="0" w:firstLine="560"/>
        <w:spacing w:before="450" w:after="450" w:line="312" w:lineRule="auto"/>
      </w:pPr>
      <w:r>
        <w:rPr>
          <w:rFonts w:ascii="宋体" w:hAnsi="宋体" w:eastAsia="宋体" w:cs="宋体"/>
          <w:color w:val="000"/>
          <w:sz w:val="28"/>
          <w:szCs w:val="28"/>
        </w:rPr>
        <w:t xml:space="preserve">小组，进一步明确了牵头单位和责任单位的工作职责。健全完善了培训工作联席会议制度，坚持每季度召开一次联席会，每半年召开一次交流推进会，每年召开一次总结分析会，及时研究新情况、解决新问题。今年以来，先后2次召开培训工作协调会议，对2024年培训计划、开展质量提高年活动、选聘农民科技指导员等工作进行了会商审定。二是健全完善绩效考核机制。坚持落实月工作情况报告、定期督查通报、专项述职和信息反馈等制度，制定下发了培训考核评价办法、培训结果认证评定办法等一系列指导性文件，对培训结果认定、示范基地建设等重点工作提出了具体的量化考核标准，并与8个乡镇和11个部门单位签订了目标管理责任书，有力地促进了培训工作的深入开展。年县培训办先后8次对培训工作进行了督查，对领导不重视、资料不完整的2个乡镇进行了通报批评。三是健全完善联促帮带机制。督促116个部门单位与110个村和6个龙头企业建成了帮带对子，签订培训帮带责任书；30名县级领导干部和68名科级干部分别联系27个产业化经营示范村、23个科技示范户和37个种植养殖示范基地；组织开展中级以上职称专业技术人员“联村包户”活动，确定90名中级以上职称的专业技术人员联系科技示范点和示范项目140多个，指导开展技能培训和科技服务工作。四是健全完善长效保障机制。制定出台《关于发展特色优势产业促进农民增收的实施意见》、《关于加快发展设施农业促进农民持续增收的意见》、《农村实用人才评选管理暂行办法》等政策措施和指导性文件，加大</w:t>
      </w:r>
    </w:p>
    <w:p>
      <w:pPr>
        <w:ind w:left="0" w:right="0" w:firstLine="560"/>
        <w:spacing w:before="450" w:after="450" w:line="312" w:lineRule="auto"/>
      </w:pPr>
      <w:r>
        <w:rPr>
          <w:rFonts w:ascii="宋体" w:hAnsi="宋体" w:eastAsia="宋体" w:cs="宋体"/>
          <w:color w:val="000"/>
          <w:sz w:val="28"/>
          <w:szCs w:val="28"/>
        </w:rPr>
        <w:t xml:space="preserve">对发展主导特色产业的贷款贴息、资金补助、教育培训等方面的扶持力度，为扎实推进劳动力技能培训工作提供了有效保障。</w:t>
      </w:r>
    </w:p>
    <w:p>
      <w:pPr>
        <w:ind w:left="0" w:right="0" w:firstLine="560"/>
        <w:spacing w:before="450" w:after="450" w:line="312" w:lineRule="auto"/>
      </w:pPr>
      <w:r>
        <w:rPr>
          <w:rFonts w:ascii="宋体" w:hAnsi="宋体" w:eastAsia="宋体" w:cs="宋体"/>
          <w:color w:val="000"/>
          <w:sz w:val="28"/>
          <w:szCs w:val="28"/>
        </w:rPr>
        <w:t xml:space="preserve">二、培训成效显著</w:t>
      </w:r>
    </w:p>
    <w:p>
      <w:pPr>
        <w:ind w:left="0" w:right="0" w:firstLine="560"/>
        <w:spacing w:before="450" w:after="450" w:line="312" w:lineRule="auto"/>
      </w:pPr>
      <w:r>
        <w:rPr>
          <w:rFonts w:ascii="宋体" w:hAnsi="宋体" w:eastAsia="宋体" w:cs="宋体"/>
          <w:color w:val="000"/>
          <w:sz w:val="28"/>
          <w:szCs w:val="28"/>
        </w:rPr>
        <w:t xml:space="preserve">（一）受训农民思想观念明显转变。随着劳动力技能培训工程工作的深入开展，农民群众的物质和精神文化生活日益丰富、科学文化素质日益提高，使得农民的思想观念也都发生了巨大变化。早几年前，农民种田施肥，对成份配方讲究的很少。通过农技人员指导培训，对号入座选择适合自家土壤和种植作物类别的专用肥料，已经日益成为广大新型农民的共识；在生产上越来越多的农民都改变了过去不管遇到什么病虫害，都使用剧毒农药的做法，而是对症下药，选择高效低毒、低残留农药防治病虫害，有了种植绿色农产品、安全农产品、卫生农产品的思想认识。</w:t>
      </w:r>
    </w:p>
    <w:p>
      <w:pPr>
        <w:ind w:left="0" w:right="0" w:firstLine="560"/>
        <w:spacing w:before="450" w:after="450" w:line="312" w:lineRule="auto"/>
      </w:pPr>
      <w:r>
        <w:rPr>
          <w:rFonts w:ascii="宋体" w:hAnsi="宋体" w:eastAsia="宋体" w:cs="宋体"/>
          <w:color w:val="000"/>
          <w:sz w:val="28"/>
          <w:szCs w:val="28"/>
        </w:rPr>
        <w:t xml:space="preserve">（二）产业化经营步伐明显加快。围绕提升农业产业化经营水平和农业生产综合能力，综合运用入户指导、集中办班、“菜单”选学、典型示范、巡回辅导、现场操作等方式开展科技培训、技术指导和配套服务，做大做强了草畜、马铃薯、油料、啤酒大麦等传统产业，培育发展了高原夏菜、食用菌、红地球葡萄、沙棘、蜂蜜、砂田西瓜、药材、油葵制种等新兴特色产业，促进了“一村一业”、“一村一品”的形成和农业产业结构调整。全县产业化订单面积扩大到36万亩，标准化生产面积扩大到38万亩，种植高原夏菜5.13万亩，培育双孢菇栽培、砂田西瓜、花卉制种等专业村46个，建成规模化养殖小区20多个，新培育专业养殖户1332</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三）新技术新技能推广应用明显加速。紧紧抓住新农村建设示范村和农业科技推广体系改革示范县的机遇，统一生产标准，统一操作规程，统一组织培训，促进农业新品种、新技术、新机具在新农村广泛推广使用，提高了农民进入市场的组织化程度和依靠科技增收致富的本领，提高了农业标准化生产水平。今年，引进推广新技术和新品种10多项，发展科技示范户20多个。</w:t>
      </w:r>
    </w:p>
    <w:p>
      <w:pPr>
        <w:ind w:left="0" w:right="0" w:firstLine="560"/>
        <w:spacing w:before="450" w:after="450" w:line="312" w:lineRule="auto"/>
      </w:pPr>
      <w:r>
        <w:rPr>
          <w:rFonts w:ascii="宋体" w:hAnsi="宋体" w:eastAsia="宋体" w:cs="宋体"/>
          <w:color w:val="000"/>
          <w:sz w:val="28"/>
          <w:szCs w:val="28"/>
        </w:rPr>
        <w:t xml:space="preserve">（四）农民收入明显提高。根据特色产业发展和农民生产需求，积极发挥涉农部门专业技术人员、劳务培训基地、龙头企业、专业协会等资源优势，通过手把手、面对面指导和现场操作、对比示范，农民参与培训、学科技用科技的积极性和主动性明显增强，技能培训对农业增效、农民增收的促进效益显著。2024年，农民人均纯收入达4846元，净增485元。</w:t>
      </w:r>
    </w:p>
    <w:p>
      <w:pPr>
        <w:ind w:left="0" w:right="0" w:firstLine="560"/>
        <w:spacing w:before="450" w:after="450" w:line="312" w:lineRule="auto"/>
      </w:pPr>
      <w:r>
        <w:rPr>
          <w:rFonts w:ascii="宋体" w:hAnsi="宋体" w:eastAsia="宋体" w:cs="宋体"/>
          <w:color w:val="000"/>
          <w:sz w:val="28"/>
          <w:szCs w:val="28"/>
        </w:rPr>
        <w:t xml:space="preserve">三、存在的问题及今后的工作打算</w:t>
      </w:r>
    </w:p>
    <w:p>
      <w:pPr>
        <w:ind w:left="0" w:right="0" w:firstLine="560"/>
        <w:spacing w:before="450" w:after="450" w:line="312" w:lineRule="auto"/>
      </w:pPr>
      <w:r>
        <w:rPr>
          <w:rFonts w:ascii="宋体" w:hAnsi="宋体" w:eastAsia="宋体" w:cs="宋体"/>
          <w:color w:val="000"/>
          <w:sz w:val="28"/>
          <w:szCs w:val="28"/>
        </w:rPr>
        <w:t xml:space="preserve">今年以来，我县劳动力技能培训工作虽然取得了较好成效，但还存在一些差距和不足，主要是部分乡村支柱产业技术含量不高，培训特色不明显；群众知识层次和接受能力差别大，参与培训热情不高；培训基地建设标准不高，作用发挥不好；培训市场驱动力不足，培训效果不明显；个别乡镇的培训力度还有待进一步加大；培训工作经费支撑脆弱等。下一步我们按照科学发展观的要求和市委对工程实施的总体部署，以提高劳动力技能水平为重点，以发展现代农业、建设社会主义新农村为目标，以增加农</w:t>
      </w:r>
    </w:p>
    <w:p>
      <w:pPr>
        <w:ind w:left="0" w:right="0" w:firstLine="560"/>
        <w:spacing w:before="450" w:after="450" w:line="312" w:lineRule="auto"/>
      </w:pPr>
      <w:r>
        <w:rPr>
          <w:rFonts w:ascii="宋体" w:hAnsi="宋体" w:eastAsia="宋体" w:cs="宋体"/>
          <w:color w:val="000"/>
          <w:sz w:val="28"/>
          <w:szCs w:val="28"/>
        </w:rPr>
        <w:t xml:space="preserve">民收入为落脚点，充分运用各种教育培训资源，多渠道、多层次、多形式地开展农村劳动力技能培训工作。重点在以下五个方面下功夫。一是在提高培训质量上下功夫。结合工作实际，广泛开展调查，认真研究，深入思考，大胆创新，积极实践，探索开展农村劳动力技能培训的新途径、新方式、新方法，努力形成自己的工作特色和工作亮点，为持续、高效推进培训工程的实施注入新活力，增添新动力。坚持质量重于数量的原则，深入组织开展质量提高年活动，深化培训师资素质提升、技术技能全面提高、培训基地“星级”创建、培训结果认证评定、能人示范带动、服务体系优化“六大行动”，丰富培训内容，务求使每一名农村劳动力至少掌握和提高一项以上生产技术技能，努力培养出一大批“土专家”、“田秀才”和“能工巧匠”。二是在规范管理上下功夫。按照“实际、实用、实效”的要求，进一步健全完善培训结果认定体系，根据产业发展实际和群众需求，适时增加培训技术种类，完善培训流程，严格考核认证程序，提高群众持证率，确保培训质量。建立农民科技指导员工作日志、日常管理、考核评价等工作制度，发放农民科技指导员服务联系卡，确保真正发挥作用。同时，在规范办班、基地建设、档案管理、报表统计、信息报送等方面进一步严格要求，努力提高培训工作的整体水平。四是在营造舆论氛围上下功夫。结合贯彻党的十七届五中全会精神，结合我县农业农村经济发展情况和产业结构、就业结构实际，加大农村劳动力技能培训宣传力度，充分利用山丹县农村劳动力技能</w:t>
      </w:r>
    </w:p>
    <w:p>
      <w:pPr>
        <w:ind w:left="0" w:right="0" w:firstLine="560"/>
        <w:spacing w:before="450" w:after="450" w:line="312" w:lineRule="auto"/>
      </w:pPr>
      <w:r>
        <w:rPr>
          <w:rFonts w:ascii="宋体" w:hAnsi="宋体" w:eastAsia="宋体" w:cs="宋体"/>
          <w:color w:val="000"/>
          <w:sz w:val="28"/>
          <w:szCs w:val="28"/>
        </w:rPr>
        <w:t xml:space="preserve">培训网站，提高宣传层次和水平。要以发展劳务经济现场会、农村劳动力技能培训经验交流会等活动为契机，总结经验，培树典型，通过电视、报纸、广播等媒体，多层次、多形式、多角度地抓好农村劳动力技能培训的宣传工作，以输出转移引导技能培训，以技能培训促进劳务输出，推动农村劳动力技能培训工作向深入开展。五是在构建培训工作长效机制上下功夫。进一步理顺培训管理体制，整合各类培训资源，建立上下贯通、左右联动、体系健全、统一高效、协调配合的农村劳动力培训机制，使师资、设施优化配臵，培训资源的功能与作用得到充分发挥和有效利用。重点建立农产品专业市场对提高农民素质的拉动机制。利用日趋完备的农产品市场体系，快捷的农产品信息，把广大农民的生产和经营活动紧密结合起来，提升了农民的市场意识和现代经营理念，促进农村劳动力技能培训工作的深入开展。六是在农村劳动力技能培训转轨上下功夫。培训对象由普训转向重点培训。以往我们培训的对象是所有农村劳动力资源，不管是否有培训意愿，都作为培训的对象。今后技能培训的重点转移到农村青壮年、初高中毕业生和新生代农民工上，切实让他们学到一技之长，提高技能就业素质，实现由农民工到市民的转变。同时，农村劳动力技能培训要根据农村劳动力的培训意愿，突出培训的针对性和实用性，由短期培训向中长期培训转变，并以中期培训为主，使农民每接受一次培训都得到一次技能提升。</w:t>
      </w:r>
    </w:p>
    <w:p>
      <w:pPr>
        <w:ind w:left="0" w:right="0" w:firstLine="560"/>
        <w:spacing w:before="450" w:after="450" w:line="312" w:lineRule="auto"/>
      </w:pPr>
      <w:r>
        <w:rPr>
          <w:rFonts w:ascii="宋体" w:hAnsi="宋体" w:eastAsia="宋体" w:cs="宋体"/>
          <w:color w:val="000"/>
          <w:sz w:val="28"/>
          <w:szCs w:val="28"/>
        </w:rPr>
        <w:t xml:space="preserve">二〇一〇年十二月 一日</w:t>
      </w:r>
    </w:p>
    <w:p>
      <w:pPr>
        <w:ind w:left="0" w:right="0" w:firstLine="560"/>
        <w:spacing w:before="450" w:after="450" w:line="312" w:lineRule="auto"/>
      </w:pPr>
      <w:r>
        <w:rPr>
          <w:rFonts w:ascii="黑体" w:hAnsi="黑体" w:eastAsia="黑体" w:cs="黑体"/>
          <w:color w:val="000000"/>
          <w:sz w:val="36"/>
          <w:szCs w:val="36"/>
          <w:b w:val="1"/>
          <w:bCs w:val="1"/>
        </w:rPr>
        <w:t xml:space="preserve">第二篇：农村劳动力技能培训工作总结（本站推荐）</w:t>
      </w:r>
    </w:p>
    <w:p>
      <w:pPr>
        <w:ind w:left="0" w:right="0" w:firstLine="560"/>
        <w:spacing w:before="450" w:after="450" w:line="312" w:lineRule="auto"/>
      </w:pPr>
      <w:r>
        <w:rPr>
          <w:rFonts w:ascii="宋体" w:hAnsi="宋体" w:eastAsia="宋体" w:cs="宋体"/>
          <w:color w:val="000"/>
          <w:sz w:val="28"/>
          <w:szCs w:val="28"/>
        </w:rPr>
        <w:t xml:space="preserve">XX县供销合作社</w:t>
      </w:r>
    </w:p>
    <w:p>
      <w:pPr>
        <w:ind w:left="0" w:right="0" w:firstLine="560"/>
        <w:spacing w:before="450" w:after="450" w:line="312" w:lineRule="auto"/>
      </w:pPr>
      <w:r>
        <w:rPr>
          <w:rFonts w:ascii="宋体" w:hAnsi="宋体" w:eastAsia="宋体" w:cs="宋体"/>
          <w:color w:val="000"/>
          <w:sz w:val="28"/>
          <w:szCs w:val="28"/>
        </w:rPr>
        <w:t xml:space="preserve">农村劳动力技能培训工作总结</w:t>
      </w:r>
    </w:p>
    <w:p>
      <w:pPr>
        <w:ind w:left="0" w:right="0" w:firstLine="560"/>
        <w:spacing w:before="450" w:after="450" w:line="312" w:lineRule="auto"/>
      </w:pPr>
      <w:r>
        <w:rPr>
          <w:rFonts w:ascii="宋体" w:hAnsi="宋体" w:eastAsia="宋体" w:cs="宋体"/>
          <w:color w:val="000"/>
          <w:sz w:val="28"/>
          <w:szCs w:val="28"/>
        </w:rPr>
        <w:t xml:space="preserve">自2024年XX供销合作社联合社依照县有关部门的指示开展农村劳动力技能培训工程以来，通过五年的不断努力积极开展各类培训紧紧围绕服务“三农”、助农增收的办社宗旨，通过举办农产品经纪人、农户培训，使农产品经纪人业务技能有了明显提高，农户在选择种植作物上有了较大的进步，在推动农业产业化经营和搞活农产品流通，发挥了重要作用。</w:t>
      </w:r>
    </w:p>
    <w:p>
      <w:pPr>
        <w:ind w:left="0" w:right="0" w:firstLine="560"/>
        <w:spacing w:before="450" w:after="450" w:line="312" w:lineRule="auto"/>
      </w:pPr>
      <w:r>
        <w:rPr>
          <w:rFonts w:ascii="宋体" w:hAnsi="宋体" w:eastAsia="宋体" w:cs="宋体"/>
          <w:color w:val="000"/>
          <w:sz w:val="28"/>
          <w:szCs w:val="28"/>
        </w:rPr>
        <w:t xml:space="preserve">2024年至2024年，已累计培训农产品经纪人、农户XX人（次）。组织有序的培训不仅对提高全县广大农民素质，加快推进农业科技普及步伐，促进现代农业发展起到了重要的促进作用，而且也使全县的农民专业合作社建设得到规范、健康发展，深受广大农民群众的欢迎。</w:t>
      </w:r>
    </w:p>
    <w:p>
      <w:pPr>
        <w:ind w:left="0" w:right="0" w:firstLine="560"/>
        <w:spacing w:before="450" w:after="450" w:line="312" w:lineRule="auto"/>
      </w:pPr>
      <w:r>
        <w:rPr>
          <w:rFonts w:ascii="宋体" w:hAnsi="宋体" w:eastAsia="宋体" w:cs="宋体"/>
          <w:color w:val="000"/>
          <w:sz w:val="28"/>
          <w:szCs w:val="28"/>
        </w:rPr>
        <w:t xml:space="preserve">一．主要组织的培训内容</w:t>
      </w:r>
    </w:p>
    <w:p>
      <w:pPr>
        <w:ind w:left="0" w:right="0" w:firstLine="560"/>
        <w:spacing w:before="450" w:after="450" w:line="312" w:lineRule="auto"/>
      </w:pPr>
      <w:r>
        <w:rPr>
          <w:rFonts w:ascii="宋体" w:hAnsi="宋体" w:eastAsia="宋体" w:cs="宋体"/>
          <w:color w:val="000"/>
          <w:sz w:val="28"/>
          <w:szCs w:val="28"/>
        </w:rPr>
        <w:t xml:space="preserve">（一）农民专业合作社法。让广大农民从根本上了解认识了专业合作社的存在意义。使其认识到每一个成员所拥有的产权、生产经营自主权不变,不会成为公司,不会成为公社。</w:t>
      </w:r>
    </w:p>
    <w:p>
      <w:pPr>
        <w:ind w:left="0" w:right="0" w:firstLine="560"/>
        <w:spacing w:before="450" w:after="450" w:line="312" w:lineRule="auto"/>
      </w:pPr>
      <w:r>
        <w:rPr>
          <w:rFonts w:ascii="宋体" w:hAnsi="宋体" w:eastAsia="宋体" w:cs="宋体"/>
          <w:color w:val="000"/>
          <w:sz w:val="28"/>
          <w:szCs w:val="28"/>
        </w:rPr>
        <w:t xml:space="preserve">（二）市场营销的常识和策略。使广大农民了明确了种植销售的方向，可以更好的围绕市场发展制定种植销售计划策略。</w:t>
      </w:r>
    </w:p>
    <w:p>
      <w:pPr>
        <w:ind w:left="0" w:right="0" w:firstLine="560"/>
        <w:spacing w:before="450" w:after="450" w:line="312" w:lineRule="auto"/>
      </w:pPr>
      <w:r>
        <w:rPr>
          <w:rFonts w:ascii="宋体" w:hAnsi="宋体" w:eastAsia="宋体" w:cs="宋体"/>
          <w:color w:val="000"/>
          <w:sz w:val="28"/>
          <w:szCs w:val="28"/>
        </w:rPr>
        <w:t xml:space="preserve">（三）XX县域内农产品的基本常识。使其培训人员加深了对当地农产品的了解，可以更好的选择农产品种植发展的方向。</w:t>
      </w:r>
    </w:p>
    <w:p>
      <w:pPr>
        <w:ind w:left="0" w:right="0" w:firstLine="560"/>
        <w:spacing w:before="450" w:after="450" w:line="312" w:lineRule="auto"/>
      </w:pPr>
      <w:r>
        <w:rPr>
          <w:rFonts w:ascii="宋体" w:hAnsi="宋体" w:eastAsia="宋体" w:cs="宋体"/>
          <w:color w:val="000"/>
          <w:sz w:val="28"/>
          <w:szCs w:val="28"/>
        </w:rPr>
        <w:t xml:space="preserve">（四）经验交流。通过农产品经纪人之间，经纪人与农户之间的交流探讨，共同发现问题解决问题。</w:t>
      </w:r>
    </w:p>
    <w:p>
      <w:pPr>
        <w:ind w:left="0" w:right="0" w:firstLine="560"/>
        <w:spacing w:before="450" w:after="450" w:line="312" w:lineRule="auto"/>
      </w:pPr>
      <w:r>
        <w:rPr>
          <w:rFonts w:ascii="宋体" w:hAnsi="宋体" w:eastAsia="宋体" w:cs="宋体"/>
          <w:color w:val="000"/>
          <w:sz w:val="28"/>
          <w:szCs w:val="28"/>
        </w:rPr>
        <w:t xml:space="preserve">（五）XX县主要农产品的流向。农产品流向的学习中让更多的农产品经纪人、农户加深了对本地农作物销售动向及销售地的了解。</w:t>
      </w:r>
    </w:p>
    <w:p>
      <w:pPr>
        <w:ind w:left="0" w:right="0" w:firstLine="560"/>
        <w:spacing w:before="450" w:after="450" w:line="312" w:lineRule="auto"/>
      </w:pPr>
      <w:r>
        <w:rPr>
          <w:rFonts w:ascii="宋体" w:hAnsi="宋体" w:eastAsia="宋体" w:cs="宋体"/>
          <w:color w:val="000"/>
          <w:sz w:val="28"/>
          <w:szCs w:val="28"/>
        </w:rPr>
        <w:t xml:space="preserve">（六）介绍XX兴办专业合作社的经验。学习他人的经验，借鉴他人成功的案例。让本地农产品经纪人、农户认清形势把握机遇，更好的发展本县的农业经济。</w:t>
      </w:r>
    </w:p>
    <w:p>
      <w:pPr>
        <w:ind w:left="0" w:right="0" w:firstLine="560"/>
        <w:spacing w:before="450" w:after="450" w:line="312" w:lineRule="auto"/>
      </w:pPr>
      <w:r>
        <w:rPr>
          <w:rFonts w:ascii="宋体" w:hAnsi="宋体" w:eastAsia="宋体" w:cs="宋体"/>
          <w:color w:val="000"/>
          <w:sz w:val="28"/>
          <w:szCs w:val="28"/>
        </w:rPr>
        <w:t xml:space="preserve">二．当前存在的不足</w:t>
      </w:r>
    </w:p>
    <w:p>
      <w:pPr>
        <w:ind w:left="0" w:right="0" w:firstLine="560"/>
        <w:spacing w:before="450" w:after="450" w:line="312" w:lineRule="auto"/>
      </w:pPr>
      <w:r>
        <w:rPr>
          <w:rFonts w:ascii="宋体" w:hAnsi="宋体" w:eastAsia="宋体" w:cs="宋体"/>
          <w:color w:val="000"/>
          <w:sz w:val="28"/>
          <w:szCs w:val="28"/>
        </w:rPr>
        <w:t xml:space="preserve">（一）部分农村劳动力对劳动力技能认识不足，参加培训的积极性不高。</w:t>
      </w:r>
    </w:p>
    <w:p>
      <w:pPr>
        <w:ind w:left="0" w:right="0" w:firstLine="560"/>
        <w:spacing w:before="450" w:after="450" w:line="312" w:lineRule="auto"/>
      </w:pPr>
      <w:r>
        <w:rPr>
          <w:rFonts w:ascii="宋体" w:hAnsi="宋体" w:eastAsia="宋体" w:cs="宋体"/>
          <w:color w:val="000"/>
          <w:sz w:val="28"/>
          <w:szCs w:val="28"/>
        </w:rPr>
        <w:t xml:space="preserve">（二）我县农村大部分务农人员文化程度偏低，培训难度较大。</w:t>
      </w:r>
    </w:p>
    <w:p>
      <w:pPr>
        <w:ind w:left="0" w:right="0" w:firstLine="560"/>
        <w:spacing w:before="450" w:after="450" w:line="312" w:lineRule="auto"/>
      </w:pPr>
      <w:r>
        <w:rPr>
          <w:rFonts w:ascii="宋体" w:hAnsi="宋体" w:eastAsia="宋体" w:cs="宋体"/>
          <w:color w:val="000"/>
          <w:sz w:val="28"/>
          <w:szCs w:val="28"/>
        </w:rPr>
        <w:t xml:space="preserve">三、今后工作思路</w:t>
      </w:r>
    </w:p>
    <w:p>
      <w:pPr>
        <w:ind w:left="0" w:right="0" w:firstLine="560"/>
        <w:spacing w:before="450" w:after="450" w:line="312" w:lineRule="auto"/>
      </w:pPr>
      <w:r>
        <w:rPr>
          <w:rFonts w:ascii="宋体" w:hAnsi="宋体" w:eastAsia="宋体" w:cs="宋体"/>
          <w:color w:val="000"/>
          <w:sz w:val="28"/>
          <w:szCs w:val="28"/>
        </w:rPr>
        <w:t xml:space="preserve">（一）强化宣传，做好发动工作，营造良好氛围</w:t>
      </w:r>
    </w:p>
    <w:p>
      <w:pPr>
        <w:ind w:left="0" w:right="0" w:firstLine="560"/>
        <w:spacing w:before="450" w:after="450" w:line="312" w:lineRule="auto"/>
      </w:pPr>
      <w:r>
        <w:rPr>
          <w:rFonts w:ascii="宋体" w:hAnsi="宋体" w:eastAsia="宋体" w:cs="宋体"/>
          <w:color w:val="000"/>
          <w:sz w:val="28"/>
          <w:szCs w:val="28"/>
        </w:rPr>
        <w:t xml:space="preserve">充分利用宣传栏、广播等新闻媒体，通过开展宣传讲座、发放宣传材料、书写固定标语、悬挂横幅等宣传方式进一步加大宣传力度，营造浓厚的培训氛围，不断提高广大农村劳</w:t>
      </w:r>
    </w:p>
    <w:p>
      <w:pPr>
        <w:ind w:left="0" w:right="0" w:firstLine="560"/>
        <w:spacing w:before="450" w:after="450" w:line="312" w:lineRule="auto"/>
      </w:pPr>
      <w:r>
        <w:rPr>
          <w:rFonts w:ascii="宋体" w:hAnsi="宋体" w:eastAsia="宋体" w:cs="宋体"/>
          <w:color w:val="000"/>
          <w:sz w:val="28"/>
          <w:szCs w:val="28"/>
        </w:rPr>
        <w:t xml:space="preserve">动力参加培训的积极性。</w:t>
      </w:r>
    </w:p>
    <w:p>
      <w:pPr>
        <w:ind w:left="0" w:right="0" w:firstLine="560"/>
        <w:spacing w:before="450" w:after="450" w:line="312" w:lineRule="auto"/>
      </w:pPr>
      <w:r>
        <w:rPr>
          <w:rFonts w:ascii="宋体" w:hAnsi="宋体" w:eastAsia="宋体" w:cs="宋体"/>
          <w:color w:val="000"/>
          <w:sz w:val="28"/>
          <w:szCs w:val="28"/>
        </w:rPr>
        <w:t xml:space="preserve">（二）创新培训方法，提高培训实效</w:t>
      </w:r>
    </w:p>
    <w:p>
      <w:pPr>
        <w:ind w:left="0" w:right="0" w:firstLine="560"/>
        <w:spacing w:before="450" w:after="450" w:line="312" w:lineRule="auto"/>
      </w:pPr>
      <w:r>
        <w:rPr>
          <w:rFonts w:ascii="宋体" w:hAnsi="宋体" w:eastAsia="宋体" w:cs="宋体"/>
          <w:color w:val="000"/>
          <w:sz w:val="28"/>
          <w:szCs w:val="28"/>
        </w:rPr>
        <w:t xml:space="preserve">不断创新培训方式，探索培训新方法，总结新经验，突出培训重点，提高培训质量。抓好农产品经纪人、农户急需的实用技术培训，最大限度的培训经纪人、农户，提高经纪人、农户素质，确保培训工作取得实效。</w:t>
      </w:r>
    </w:p>
    <w:p>
      <w:pPr>
        <w:ind w:left="0" w:right="0" w:firstLine="560"/>
        <w:spacing w:before="450" w:after="450" w:line="312" w:lineRule="auto"/>
      </w:pPr>
      <w:r>
        <w:rPr>
          <w:rFonts w:ascii="宋体" w:hAnsi="宋体" w:eastAsia="宋体" w:cs="宋体"/>
          <w:color w:val="000"/>
          <w:sz w:val="28"/>
          <w:szCs w:val="28"/>
        </w:rPr>
        <w:t xml:space="preserve">（三）认真总结培训经验，建立长效机制</w:t>
      </w:r>
    </w:p>
    <w:p>
      <w:pPr>
        <w:ind w:left="0" w:right="0" w:firstLine="560"/>
        <w:spacing w:before="450" w:after="450" w:line="312" w:lineRule="auto"/>
      </w:pPr>
      <w:r>
        <w:rPr>
          <w:rFonts w:ascii="宋体" w:hAnsi="宋体" w:eastAsia="宋体" w:cs="宋体"/>
          <w:color w:val="000"/>
          <w:sz w:val="28"/>
          <w:szCs w:val="28"/>
        </w:rPr>
        <w:t xml:space="preserve">对开展的各类培训认真进行总结 ,做好各类培训资料的归类整理，同时认真总结培训工作中的经验和做法，不断完善培训内容，创新培训方式，探索建立促进农村劳动力培训工作开展的长效机制，使培训工作更加深入人心，扎实有效。</w:t>
      </w:r>
    </w:p>
    <w:p>
      <w:pPr>
        <w:ind w:left="0" w:right="0" w:firstLine="560"/>
        <w:spacing w:before="450" w:after="450" w:line="312" w:lineRule="auto"/>
      </w:pPr>
      <w:r>
        <w:rPr>
          <w:rFonts w:ascii="宋体" w:hAnsi="宋体" w:eastAsia="宋体" w:cs="宋体"/>
          <w:color w:val="000"/>
          <w:sz w:val="28"/>
          <w:szCs w:val="28"/>
        </w:rPr>
        <w:t xml:space="preserve">加强农产品经纪人，农户培训，任务艰巨，意义重大，我社将继续以科学的理论为指导，大力弘扬与时俱进的精神，牢固树立科学发展观，坚持以人为本，开拓创新，扎实工作，努力开创我县农村劳动力技能培训工作的新局面，为我县经济社会和谐发展作出更大的贡献。</w:t>
      </w:r>
    </w:p>
    <w:p>
      <w:pPr>
        <w:ind w:left="0" w:right="0" w:firstLine="560"/>
        <w:spacing w:before="450" w:after="450" w:line="312" w:lineRule="auto"/>
      </w:pPr>
      <w:r>
        <w:rPr>
          <w:rFonts w:ascii="宋体" w:hAnsi="宋体" w:eastAsia="宋体" w:cs="宋体"/>
          <w:color w:val="000"/>
          <w:sz w:val="28"/>
          <w:szCs w:val="28"/>
        </w:rPr>
        <w:t xml:space="preserve">二〇一二年四月十二日</w:t>
      </w:r>
    </w:p>
    <w:p>
      <w:pPr>
        <w:ind w:left="0" w:right="0" w:firstLine="560"/>
        <w:spacing w:before="450" w:after="450" w:line="312" w:lineRule="auto"/>
      </w:pPr>
      <w:r>
        <w:rPr>
          <w:rFonts w:ascii="黑体" w:hAnsi="黑体" w:eastAsia="黑体" w:cs="黑体"/>
          <w:color w:val="000000"/>
          <w:sz w:val="36"/>
          <w:szCs w:val="36"/>
          <w:b w:val="1"/>
          <w:bCs w:val="1"/>
        </w:rPr>
        <w:t xml:space="preserve">第三篇：农村劳动力技能培训工作总结</w:t>
      </w:r>
    </w:p>
    <w:p>
      <w:pPr>
        <w:ind w:left="0" w:right="0" w:firstLine="560"/>
        <w:spacing w:before="450" w:after="450" w:line="312" w:lineRule="auto"/>
      </w:pPr>
      <w:r>
        <w:rPr>
          <w:rFonts w:ascii="宋体" w:hAnsi="宋体" w:eastAsia="宋体" w:cs="宋体"/>
          <w:color w:val="000"/>
          <w:sz w:val="28"/>
          <w:szCs w:val="28"/>
        </w:rPr>
        <w:t xml:space="preserve">XX县供销合作社</w:t>
      </w:r>
    </w:p>
    <w:p>
      <w:pPr>
        <w:ind w:left="0" w:right="0" w:firstLine="560"/>
        <w:spacing w:before="450" w:after="450" w:line="312" w:lineRule="auto"/>
      </w:pPr>
      <w:r>
        <w:rPr>
          <w:rFonts w:ascii="宋体" w:hAnsi="宋体" w:eastAsia="宋体" w:cs="宋体"/>
          <w:color w:val="000"/>
          <w:sz w:val="28"/>
          <w:szCs w:val="28"/>
        </w:rPr>
        <w:t xml:space="preserve">农村劳动力技能培训工作总结</w:t>
      </w:r>
    </w:p>
    <w:p>
      <w:pPr>
        <w:ind w:left="0" w:right="0" w:firstLine="560"/>
        <w:spacing w:before="450" w:after="450" w:line="312" w:lineRule="auto"/>
      </w:pPr>
      <w:r>
        <w:rPr>
          <w:rFonts w:ascii="宋体" w:hAnsi="宋体" w:eastAsia="宋体" w:cs="宋体"/>
          <w:color w:val="000"/>
          <w:sz w:val="28"/>
          <w:szCs w:val="28"/>
        </w:rPr>
        <w:t xml:space="preserve">自2024年XX供销合作社联合社依照县有关部门的指示开展农村劳动力技能培训工程以来，通过五年的不断努力积极开展各类培训紧紧围绕服务“三农”、助农增收的办社宗旨，通过举办农产品经纪人、农户培训，使农产品经纪人业务技能有了明显提高，农户在选择种植作物上有了较大的进步，在推动农业产业化经营和搞活农产品流通，发挥了重要作用。</w:t>
      </w:r>
    </w:p>
    <w:p>
      <w:pPr>
        <w:ind w:left="0" w:right="0" w:firstLine="560"/>
        <w:spacing w:before="450" w:after="450" w:line="312" w:lineRule="auto"/>
      </w:pPr>
      <w:r>
        <w:rPr>
          <w:rFonts w:ascii="宋体" w:hAnsi="宋体" w:eastAsia="宋体" w:cs="宋体"/>
          <w:color w:val="000"/>
          <w:sz w:val="28"/>
          <w:szCs w:val="28"/>
        </w:rPr>
        <w:t xml:space="preserve">2024年至2024年，已累计培训农产品经纪人、农户XX人（次）。组织有序的培训不仅对提高全县广大农民素质，加快推进农业科技普及步伐，促进现代农业发展起到了重要的促进作用，而且也使全县的农民专业合作社建设得到规范、健康发展，深受广大农民群众的欢迎。一．主要组织的培训内容</w:t>
      </w:r>
    </w:p>
    <w:p>
      <w:pPr>
        <w:ind w:left="0" w:right="0" w:firstLine="560"/>
        <w:spacing w:before="450" w:after="450" w:line="312" w:lineRule="auto"/>
      </w:pPr>
      <w:r>
        <w:rPr>
          <w:rFonts w:ascii="宋体" w:hAnsi="宋体" w:eastAsia="宋体" w:cs="宋体"/>
          <w:color w:val="000"/>
          <w:sz w:val="28"/>
          <w:szCs w:val="28"/>
        </w:rPr>
        <w:t xml:space="preserve">（一）农民专业合作社法。让广大农民从根本上了解认识了专业合作社的存在意义。使其认识到每一个成员所拥有的产权、生产经营自主权不变,不会成为公司,不会成为公社。</w:t>
      </w:r>
    </w:p>
    <w:p>
      <w:pPr>
        <w:ind w:left="0" w:right="0" w:firstLine="560"/>
        <w:spacing w:before="450" w:after="450" w:line="312" w:lineRule="auto"/>
      </w:pPr>
      <w:r>
        <w:rPr>
          <w:rFonts w:ascii="宋体" w:hAnsi="宋体" w:eastAsia="宋体" w:cs="宋体"/>
          <w:color w:val="000"/>
          <w:sz w:val="28"/>
          <w:szCs w:val="28"/>
        </w:rPr>
        <w:t xml:space="preserve">（二）市场营销的常识和策略。使广大农民了明确了种植销售的方向，可以更好的围绕市场发展制定种植销售计划策略。</w:t>
      </w:r>
    </w:p>
    <w:p>
      <w:pPr>
        <w:ind w:left="0" w:right="0" w:firstLine="560"/>
        <w:spacing w:before="450" w:after="450" w:line="312" w:lineRule="auto"/>
      </w:pPr>
      <w:r>
        <w:rPr>
          <w:rFonts w:ascii="宋体" w:hAnsi="宋体" w:eastAsia="宋体" w:cs="宋体"/>
          <w:color w:val="000"/>
          <w:sz w:val="28"/>
          <w:szCs w:val="28"/>
        </w:rPr>
        <w:t xml:space="preserve">（三）XX县域内农产品的基本常识。使其培训人员加深了对当地农产品的了解，可以更好的选择农产品种植发展的方向。</w:t>
      </w:r>
    </w:p>
    <w:p>
      <w:pPr>
        <w:ind w:left="0" w:right="0" w:firstLine="560"/>
        <w:spacing w:before="450" w:after="450" w:line="312" w:lineRule="auto"/>
      </w:pPr>
      <w:r>
        <w:rPr>
          <w:rFonts w:ascii="宋体" w:hAnsi="宋体" w:eastAsia="宋体" w:cs="宋体"/>
          <w:color w:val="000"/>
          <w:sz w:val="28"/>
          <w:szCs w:val="28"/>
        </w:rPr>
        <w:t xml:space="preserve">（四）经验交流。通过农产品经纪人之间，经纪人与农户之间的交流探讨，共同发现问题解决问题。</w:t>
      </w:r>
    </w:p>
    <w:p>
      <w:pPr>
        <w:ind w:left="0" w:right="0" w:firstLine="560"/>
        <w:spacing w:before="450" w:after="450" w:line="312" w:lineRule="auto"/>
      </w:pPr>
      <w:r>
        <w:rPr>
          <w:rFonts w:ascii="宋体" w:hAnsi="宋体" w:eastAsia="宋体" w:cs="宋体"/>
          <w:color w:val="000"/>
          <w:sz w:val="28"/>
          <w:szCs w:val="28"/>
        </w:rPr>
        <w:t xml:space="preserve">（五）XX县主要农产品的流向。农产品流向的学习中让更多的农产品经纪人、农户加深了对本地农作物销售动向及销售地的了解。</w:t>
      </w:r>
    </w:p>
    <w:p>
      <w:pPr>
        <w:ind w:left="0" w:right="0" w:firstLine="560"/>
        <w:spacing w:before="450" w:after="450" w:line="312" w:lineRule="auto"/>
      </w:pPr>
      <w:r>
        <w:rPr>
          <w:rFonts w:ascii="宋体" w:hAnsi="宋体" w:eastAsia="宋体" w:cs="宋体"/>
          <w:color w:val="000"/>
          <w:sz w:val="28"/>
          <w:szCs w:val="28"/>
        </w:rPr>
        <w:t xml:space="preserve">（六）介绍XX兴办专业合作社的经验。学习他人的经验，借鉴他人成功的案例。让本地农产品经纪人、农户认清形势把握机遇，更好的发展本县的农业经济。二．当前存在的不足</w:t>
      </w:r>
    </w:p>
    <w:p>
      <w:pPr>
        <w:ind w:left="0" w:right="0" w:firstLine="560"/>
        <w:spacing w:before="450" w:after="450" w:line="312" w:lineRule="auto"/>
      </w:pPr>
      <w:r>
        <w:rPr>
          <w:rFonts w:ascii="宋体" w:hAnsi="宋体" w:eastAsia="宋体" w:cs="宋体"/>
          <w:color w:val="000"/>
          <w:sz w:val="28"/>
          <w:szCs w:val="28"/>
        </w:rPr>
        <w:t xml:space="preserve">（一）部分农村劳动力对劳动力技能认识不足，参加培训的积极性不高。</w:t>
      </w:r>
    </w:p>
    <w:p>
      <w:pPr>
        <w:ind w:left="0" w:right="0" w:firstLine="560"/>
        <w:spacing w:before="450" w:after="450" w:line="312" w:lineRule="auto"/>
      </w:pPr>
      <w:r>
        <w:rPr>
          <w:rFonts w:ascii="宋体" w:hAnsi="宋体" w:eastAsia="宋体" w:cs="宋体"/>
          <w:color w:val="000"/>
          <w:sz w:val="28"/>
          <w:szCs w:val="28"/>
        </w:rPr>
        <w:t xml:space="preserve">（二）我县农村大部分务农人员文化程度偏低，培训难度较大。</w:t>
      </w:r>
    </w:p>
    <w:p>
      <w:pPr>
        <w:ind w:left="0" w:right="0" w:firstLine="560"/>
        <w:spacing w:before="450" w:after="450" w:line="312" w:lineRule="auto"/>
      </w:pPr>
      <w:r>
        <w:rPr>
          <w:rFonts w:ascii="宋体" w:hAnsi="宋体" w:eastAsia="宋体" w:cs="宋体"/>
          <w:color w:val="000"/>
          <w:sz w:val="28"/>
          <w:szCs w:val="28"/>
        </w:rPr>
        <w:t xml:space="preserve">三、今后工作思路</w:t>
      </w:r>
    </w:p>
    <w:p>
      <w:pPr>
        <w:ind w:left="0" w:right="0" w:firstLine="560"/>
        <w:spacing w:before="450" w:after="450" w:line="312" w:lineRule="auto"/>
      </w:pPr>
      <w:r>
        <w:rPr>
          <w:rFonts w:ascii="宋体" w:hAnsi="宋体" w:eastAsia="宋体" w:cs="宋体"/>
          <w:color w:val="000"/>
          <w:sz w:val="28"/>
          <w:szCs w:val="28"/>
        </w:rPr>
        <w:t xml:space="preserve">（一）强化宣传，做好发动工作，营造良好氛围 充分利用宣传栏、广播等新闻媒体，通过开展宣传讲座、发放宣传材料、书写固定标语、悬挂横幅等宣传方式进一步加大宣传力度，营造浓厚的培训氛围，不断提高广大农村劳动力参加培训的积极性。</w:t>
      </w:r>
    </w:p>
    <w:p>
      <w:pPr>
        <w:ind w:left="0" w:right="0" w:firstLine="560"/>
        <w:spacing w:before="450" w:after="450" w:line="312" w:lineRule="auto"/>
      </w:pPr>
      <w:r>
        <w:rPr>
          <w:rFonts w:ascii="宋体" w:hAnsi="宋体" w:eastAsia="宋体" w:cs="宋体"/>
          <w:color w:val="000"/>
          <w:sz w:val="28"/>
          <w:szCs w:val="28"/>
        </w:rPr>
        <w:t xml:space="preserve">（二）创新培训方法，提高培训实效</w:t>
      </w:r>
    </w:p>
    <w:p>
      <w:pPr>
        <w:ind w:left="0" w:right="0" w:firstLine="560"/>
        <w:spacing w:before="450" w:after="450" w:line="312" w:lineRule="auto"/>
      </w:pPr>
      <w:r>
        <w:rPr>
          <w:rFonts w:ascii="宋体" w:hAnsi="宋体" w:eastAsia="宋体" w:cs="宋体"/>
          <w:color w:val="000"/>
          <w:sz w:val="28"/>
          <w:szCs w:val="28"/>
        </w:rPr>
        <w:t xml:space="preserve">不断创新培训方式，探索培训新方法，总结新经验，突出培训重点，提高培训质量。抓好农产品经纪人、农户急需的实用技术培训，最大限度的培训经纪人、农户，提高经纪人、农户素质，确保培训工作取得实效。</w:t>
      </w:r>
    </w:p>
    <w:p>
      <w:pPr>
        <w:ind w:left="0" w:right="0" w:firstLine="560"/>
        <w:spacing w:before="450" w:after="450" w:line="312" w:lineRule="auto"/>
      </w:pPr>
      <w:r>
        <w:rPr>
          <w:rFonts w:ascii="宋体" w:hAnsi="宋体" w:eastAsia="宋体" w:cs="宋体"/>
          <w:color w:val="000"/>
          <w:sz w:val="28"/>
          <w:szCs w:val="28"/>
        </w:rPr>
        <w:t xml:space="preserve">（三）认真总结培训经验，建立长效机制</w:t>
      </w:r>
    </w:p>
    <w:p>
      <w:pPr>
        <w:ind w:left="0" w:right="0" w:firstLine="560"/>
        <w:spacing w:before="450" w:after="450" w:line="312" w:lineRule="auto"/>
      </w:pPr>
      <w:r>
        <w:rPr>
          <w:rFonts w:ascii="宋体" w:hAnsi="宋体" w:eastAsia="宋体" w:cs="宋体"/>
          <w:color w:val="000"/>
          <w:sz w:val="28"/>
          <w:szCs w:val="28"/>
        </w:rPr>
        <w:t xml:space="preserve">对开展的各类培训认真进行总结 ,做好各类培训资料的归类整理，同时认真总结培训工作中的经验和做法，不断完善培训内容，创新培训方式，探索建立促进农村劳动力培训工作开展的长效机制，使培训工作更加深入人心，扎实有效。</w:t>
      </w:r>
    </w:p>
    <w:p>
      <w:pPr>
        <w:ind w:left="0" w:right="0" w:firstLine="560"/>
        <w:spacing w:before="450" w:after="450" w:line="312" w:lineRule="auto"/>
      </w:pPr>
      <w:r>
        <w:rPr>
          <w:rFonts w:ascii="宋体" w:hAnsi="宋体" w:eastAsia="宋体" w:cs="宋体"/>
          <w:color w:val="000"/>
          <w:sz w:val="28"/>
          <w:szCs w:val="28"/>
        </w:rPr>
        <w:t xml:space="preserve">加强农产品经纪人，农户培训，任务艰巨，意义重大，我社将继续以科学的理论为指导，大力弘扬与时俱进的精神，牢固树立科学发展观，坚持以人为本，开拓创新，扎实工作，努力开创我县农村劳动力技能培训工作的新局面，为我县经济社会和谐发展作出更大的贡献。</w:t>
      </w:r>
    </w:p>
    <w:p>
      <w:pPr>
        <w:ind w:left="0" w:right="0" w:firstLine="560"/>
        <w:spacing w:before="450" w:after="450" w:line="312" w:lineRule="auto"/>
      </w:pPr>
      <w:r>
        <w:rPr>
          <w:rFonts w:ascii="宋体" w:hAnsi="宋体" w:eastAsia="宋体" w:cs="宋体"/>
          <w:color w:val="000"/>
          <w:sz w:val="28"/>
          <w:szCs w:val="28"/>
        </w:rPr>
        <w:t xml:space="preserve">二〇一二年四月十二日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第四篇：农村劳动力技能培训情况</w:t>
      </w:r>
    </w:p>
    <w:p>
      <w:pPr>
        <w:ind w:left="0" w:right="0" w:firstLine="560"/>
        <w:spacing w:before="450" w:after="450" w:line="312" w:lineRule="auto"/>
      </w:pPr>
      <w:r>
        <w:rPr>
          <w:rFonts w:ascii="宋体" w:hAnsi="宋体" w:eastAsia="宋体" w:cs="宋体"/>
          <w:color w:val="000"/>
          <w:sz w:val="28"/>
          <w:szCs w:val="28"/>
        </w:rPr>
        <w:t xml:space="preserve">全市农村劳动力</w:t>
      </w:r>
    </w:p>
    <w:p>
      <w:pPr>
        <w:ind w:left="0" w:right="0" w:firstLine="560"/>
        <w:spacing w:before="450" w:after="450" w:line="312" w:lineRule="auto"/>
      </w:pPr>
      <w:r>
        <w:rPr>
          <w:rFonts w:ascii="宋体" w:hAnsi="宋体" w:eastAsia="宋体" w:cs="宋体"/>
          <w:color w:val="000"/>
          <w:sz w:val="28"/>
          <w:szCs w:val="28"/>
        </w:rPr>
        <w:t xml:space="preserve">转移培训就业工作主要情况</w:t>
      </w:r>
    </w:p>
    <w:p>
      <w:pPr>
        <w:ind w:left="0" w:right="0" w:firstLine="560"/>
        <w:spacing w:before="450" w:after="450" w:line="312" w:lineRule="auto"/>
      </w:pPr>
      <w:r>
        <w:rPr>
          <w:rFonts w:ascii="宋体" w:hAnsi="宋体" w:eastAsia="宋体" w:cs="宋体"/>
          <w:color w:val="000"/>
          <w:sz w:val="28"/>
          <w:szCs w:val="28"/>
        </w:rPr>
        <w:t xml:space="preserve">2024年，我市按照省劳动保障厅《关于印发〈2024年农村劳动力转移培训就业工程实施方案〉的通知》精神，制定了实施方案，狠抓组织落实。坚持培训和就业相结合、培训促进就业的方针，以促进农民增收和缓解企业用工难为目的，统筹城乡就业，通过政府推动，社会参与，建立培训就业一体化机制，开展多层次、多渠道、多形式的培训工作，紧密结合企业用工需求和劳动力市场需求，认真整合培训资源，大力开展劳动预备制培训、劳务输出培训、技能提升培训等系列培训。加强就业服务，使培训后的农村劳动者大量顺利实现转移就业和稳定就业，大大推进农村劳动力向非农产业转移。今年1-9月，全市农村劳动力新转移就业40344人，完成年任务80.69%;技能培训20295人次，免费技能鉴定4408人。主要做法是：</w:t>
      </w:r>
    </w:p>
    <w:p>
      <w:pPr>
        <w:ind w:left="0" w:right="0" w:firstLine="560"/>
        <w:spacing w:before="450" w:after="450" w:line="312" w:lineRule="auto"/>
      </w:pPr>
      <w:r>
        <w:rPr>
          <w:rFonts w:ascii="宋体" w:hAnsi="宋体" w:eastAsia="宋体" w:cs="宋体"/>
          <w:color w:val="000"/>
          <w:sz w:val="28"/>
          <w:szCs w:val="28"/>
        </w:rPr>
        <w:t xml:space="preserve">一、领导重视，建立健全农村劳动力转移培训工作机制。市委、市政府将农村劳动力转移培训就业作为农村增收和农村经济发展的重要产业来抓，市政府建立了农民工工作联席会议制度，负责统筹协调和指导各部门共同做好包括农村劳动力转移就业培训等工作，联席会议办公室设在市劳动保障局。在局内部，由职业培训科牵头，就业科配合，就业服务 机构具体组织实施，共同推动工作的展开。2024年市委市政府将组织实施农村劳动力转移就业技能培训列入为民办实事的一项任务，提出全市要帮助农村劳动力转移就业5万人、就业培训3万人、免费技能鉴定5000人。市政府办印发了《开展农村劳动力转移就业技能培训落实市委市政府2024年为民办实事项目实施方案》，提出工作措施和进度要求。劳动保障部门全力以赴，3次召开全市技能培训会议，动员部署农村劳动力培训鉴定工作，并分解下达具体任务，建立逐月通报制度。蕉城、古田、福鼎等县市区将任务下达到乡镇，作为乡镇党委政府的目标责任制考核内容。各级劳动保障、农办、财政等部门加强协调沟通，认真组织实施，形成统一领导、密切协作的工作机制，有力推动了农村劳动力技能就业计划的落实。</w:t>
      </w:r>
    </w:p>
    <w:p>
      <w:pPr>
        <w:ind w:left="0" w:right="0" w:firstLine="560"/>
        <w:spacing w:before="450" w:after="450" w:line="312" w:lineRule="auto"/>
      </w:pPr>
      <w:r>
        <w:rPr>
          <w:rFonts w:ascii="宋体" w:hAnsi="宋体" w:eastAsia="宋体" w:cs="宋体"/>
          <w:color w:val="000"/>
          <w:sz w:val="28"/>
          <w:szCs w:val="28"/>
        </w:rPr>
        <w:t xml:space="preserve">二、开展调查摸底，逐步摸清农村劳动力基本状况。摸清农村劳动力培训需求和就业愿望，是做好农民工工作、帮助农村劳动力转移就业、实现农民增收的基础性工作。周宁县在82个行政村配备了村级劳动协管员，劳动保障部门牵头组织协管员，在乡镇派出所和村委会的配合下，进村入户逐一对农村劳动力资源进行调查摸底，每两年编造一次农村劳动力基本情况花名册，比较真实地掌握了全县农村劳动力转移就业意向和培训内容。古田县由县委组织部牵头，劳动保障局、农村社会联动服务中心会同各乡镇政府，对全县农村劳动力进行了调查摸底，并建立劳动力数据库，实行动态 管理。柘荣县由劳动保障局和妇联牵头，依托各村妇女干部配合乡镇包村干部共同开展农村劳动力调查摸底。福鼎市劳动保障局组织人员分3组深入企业了解用工需求和农民工培训情况。掌握第一手资料，为农村劳动力转移培训就业工作打好基础。同时，充分利用报刊、大幅标语、有线电视等各种形式，结合在全市开展的再就业援助月活动、“春风行动”、“民营企业招聘周”等活动，加大农村劳动力转移就业培训政策宣传力度，营造关心支持农民工转移就业工作的良好氛围。</w:t>
      </w:r>
    </w:p>
    <w:p>
      <w:pPr>
        <w:ind w:left="0" w:right="0" w:firstLine="560"/>
        <w:spacing w:before="450" w:after="450" w:line="312" w:lineRule="auto"/>
      </w:pPr>
      <w:r>
        <w:rPr>
          <w:rFonts w:ascii="宋体" w:hAnsi="宋体" w:eastAsia="宋体" w:cs="宋体"/>
          <w:color w:val="000"/>
          <w:sz w:val="28"/>
          <w:szCs w:val="28"/>
        </w:rPr>
        <w:t xml:space="preserve">三、整合培训资源，精心组织农村劳动力技能培训。建立开放式的职业培训体系，充分发挥有关部门和工青妇组织等社会团体的积极性，大力引导社会各类培训机构参与农村劳动力技能培训。采取资质认定确定了各级就业服务机构培训中心和技术学校作为农村劳动力技能培训机构，同时积极与企业、社会培训机构加强合作，开展订单培训和定向培训，既注重发挥公办培训机构作用，又整合培训力量资源，充分调动社会培训力量参与培训。福安市各方筹资30万元组建技能培训中心，立足本市电机电器、船舶修造等主导产业，与数控机床、船舶修造等社会培训机构合作，并依托或联合市教师进修校及其他职业学校力量实施培训；福鼎市通过开展对“一园三区”的用工企业进行调查摸底，采取依托企业基地，校企挂钩，订单定向培训，增强培训的针对性和实用性。</w:t>
      </w:r>
    </w:p>
    <w:p>
      <w:pPr>
        <w:ind w:left="0" w:right="0" w:firstLine="560"/>
        <w:spacing w:before="450" w:after="450" w:line="312" w:lineRule="auto"/>
      </w:pPr>
      <w:r>
        <w:rPr>
          <w:rFonts w:ascii="宋体" w:hAnsi="宋体" w:eastAsia="宋体" w:cs="宋体"/>
          <w:color w:val="000"/>
          <w:sz w:val="28"/>
          <w:szCs w:val="28"/>
        </w:rPr>
        <w:t xml:space="preserve">四、创新工作模式，提高培训效果。一是前移培训关口，提倡上门服务。创新工作方式，大力提倡深入乡镇、深入农村，就近就地培训，培训机构派师资、带教材，把培训班办到农民家门口，让学员吃住在家、学习在村，方便了农民，减轻了负担。在培训方法内容上，做到引导性培训和职业技能培训相结合，既有基本权益保护、城市生活常识、职业道德的培训，又根据用工单位的需求有针对性开展基本技能和技术操作规程的培训，提高培训的实用性。二是联合厂、校、基地三方力量，实行浓缩实训。引进企业入驻培训基地或直接利用企业场地，进行企业式管理实训，专业教师讲授理论，企业师傅带班教学，学员亦工亦学，通过理论知识培训后直接进入实践操作，经过阶段性实训，最后采取理论考试、实践操作、技能鉴定考核，增强培训效果，学员培训合格率达95%以上。三是开展订单培训和定向培训，确保就业率。蕉城区积极拓宽农村劳动力转移渠道，与阳光办配合，主动到企业搜集用工信息，按用工单位需求“订单”培训，帮农民谋“婆家”，帮企业相“媳婿”，提高了农村劳动力就业率。培训的农民工被东宁和康宁超市、夏威和远藤食品公司等录用。古田、屏南县分别与福州鼓楼区、马尾区签订了劳动力资源协作开发协议，本着优势互补、互惠互利的原则，协作开发劳动力资源，两区定期把区内企业用工信息提供给两县，两县劳动保障部门根据岗位需求，定向组织培训，分别 向两区有序输送农村劳动力1000多人。</w:t>
      </w:r>
    </w:p>
    <w:p>
      <w:pPr>
        <w:ind w:left="0" w:right="0" w:firstLine="560"/>
        <w:spacing w:before="450" w:after="450" w:line="312" w:lineRule="auto"/>
      </w:pPr>
      <w:r>
        <w:rPr>
          <w:rFonts w:ascii="宋体" w:hAnsi="宋体" w:eastAsia="宋体" w:cs="宋体"/>
          <w:color w:val="000"/>
          <w:sz w:val="28"/>
          <w:szCs w:val="28"/>
        </w:rPr>
        <w:t xml:space="preserve">五、强化就业服务，做好技能鉴定，巩固培训成果。注重培训与就业的结合，开展农村劳动力培训的同时，做好职业指导、就业服务。完善劳动力市场建设，所有公共就业服务机构对进城务工的农村劳动者全部提供免费的职业指导、职业介绍、政策咨询、就业信息服务和一次性职业培训补贴。加强山海劳务协作，与福州市签订了山海劳务协作协议，实行对口帮扶。定期举办劳动力供需见面会，将劳务派遣机制延伸到农村，把农村富余劳动力、库区移民和被征地农民作为劳务派遣的重点对象，通过“定向培训、就地消化、就地转移”的办法，促进农村劳动力转移就业。一是为参训者提供技能鉴定服务，坚持技能培训与职业资格鉴定相结合，通过技能培训和技能鉴定，提高劳动者素质，提高技术工种行业人员的持证率。至今年9月底在提升培训劳务输出培训和预备培训中技能鉴定2万多人次。二是充分发挥劳动力市场的作用，加强乡镇(街道)、社区劳动保障工作平台建设，加强培训、职业指导、用工等信息的传递；三是加强与企业的沟通联系，及时掌握企业用工信息，确定培训项目，走“订单”培训和“定向”培训路子，增加培训的针对性和有效性，提高就业率。四是各类公共就业服务机构为培训学员免费提供职业指导和职业介绍服务，对培训后就业的学员采取适时服务，加强与学员的联系，帮助解决就业问题。由于培训和 就业的良性对接，使培训学员的就业率均达90%以上。</w:t>
      </w:r>
    </w:p>
    <w:p>
      <w:pPr>
        <w:ind w:left="0" w:right="0" w:firstLine="560"/>
        <w:spacing w:before="450" w:after="450" w:line="312" w:lineRule="auto"/>
      </w:pPr>
      <w:r>
        <w:rPr>
          <w:rFonts w:ascii="宋体" w:hAnsi="宋体" w:eastAsia="宋体" w:cs="宋体"/>
          <w:color w:val="000"/>
          <w:sz w:val="28"/>
          <w:szCs w:val="28"/>
        </w:rPr>
        <w:t xml:space="preserve">宁德市劳动和社会保障局</w:t>
      </w:r>
    </w:p>
    <w:p>
      <w:pPr>
        <w:ind w:left="0" w:right="0" w:firstLine="560"/>
        <w:spacing w:before="450" w:after="450" w:line="312" w:lineRule="auto"/>
      </w:pPr>
      <w:r>
        <w:rPr>
          <w:rFonts w:ascii="宋体" w:hAnsi="宋体" w:eastAsia="宋体" w:cs="宋体"/>
          <w:color w:val="000"/>
          <w:sz w:val="28"/>
          <w:szCs w:val="28"/>
        </w:rPr>
        <w:t xml:space="preserve">2024年10月14日</w:t>
      </w:r>
    </w:p>
    <w:p>
      <w:pPr>
        <w:ind w:left="0" w:right="0" w:firstLine="560"/>
        <w:spacing w:before="450" w:after="450" w:line="312" w:lineRule="auto"/>
      </w:pPr>
      <w:r>
        <w:rPr>
          <w:rFonts w:ascii="黑体" w:hAnsi="黑体" w:eastAsia="黑体" w:cs="黑体"/>
          <w:color w:val="000000"/>
          <w:sz w:val="36"/>
          <w:szCs w:val="36"/>
          <w:b w:val="1"/>
          <w:bCs w:val="1"/>
        </w:rPr>
        <w:t xml:space="preserve">第五篇：农村劳动力技能培训情况</w:t>
      </w:r>
    </w:p>
    <w:p>
      <w:pPr>
        <w:ind w:left="0" w:right="0" w:firstLine="560"/>
        <w:spacing w:before="450" w:after="450" w:line="312" w:lineRule="auto"/>
      </w:pPr>
      <w:r>
        <w:rPr>
          <w:rFonts w:ascii="宋体" w:hAnsi="宋体" w:eastAsia="宋体" w:cs="宋体"/>
          <w:color w:val="000"/>
          <w:sz w:val="28"/>
          <w:szCs w:val="28"/>
        </w:rPr>
        <w:t xml:space="preserve">一、农村劳动力技能培训情况</w:t>
      </w:r>
    </w:p>
    <w:p>
      <w:pPr>
        <w:ind w:left="0" w:right="0" w:firstLine="560"/>
        <w:spacing w:before="450" w:after="450" w:line="312" w:lineRule="auto"/>
      </w:pPr>
      <w:r>
        <w:rPr>
          <w:rFonts w:ascii="宋体" w:hAnsi="宋体" w:eastAsia="宋体" w:cs="宋体"/>
          <w:color w:val="000"/>
          <w:sz w:val="28"/>
          <w:szCs w:val="28"/>
        </w:rPr>
        <w:t xml:space="preserve">按照农业部《2024年农村劳动力培训阳光工程项目实施指导意见》要求，根据2024年黑龙江省农村劳动力培训阳光工程实施方案，北安市劳转办给职教中心学校下达了2024年阳光工程培训任务、培训专业、培训人数、补助标准及北安市阳光工程培训具体实施方案。按照实施方案和培训计划要求，每期阳光工程培训班在开班前要向市劳转办、财政局申报开班申请书，培训前要先期公示，要有阳光工程培训教学工作计划，完备的班委会制度及成员分工等项目。参加培训学员要建立完善的电子档案（照片、姓名、身份证号码），每期培训班结束后要进行专业技术考试、验收报告单、参加学员满意度测评表等。建立“农村劳动力阳光工程培训台帐”及所有培训专业台帐总汇表。</w:t>
      </w:r>
    </w:p>
    <w:p>
      <w:pPr>
        <w:ind w:left="0" w:right="0" w:firstLine="560"/>
        <w:spacing w:before="450" w:after="450" w:line="312" w:lineRule="auto"/>
      </w:pPr>
      <w:r>
        <w:rPr>
          <w:rFonts w:ascii="宋体" w:hAnsi="宋体" w:eastAsia="宋体" w:cs="宋体"/>
          <w:color w:val="000"/>
          <w:sz w:val="28"/>
          <w:szCs w:val="28"/>
        </w:rPr>
        <w:t xml:space="preserve">2024年阳光工程培训项目主要以涉农专业为主，我校开设培训专业有</w:t>
      </w:r>
    </w:p>
    <w:p>
      <w:pPr>
        <w:ind w:left="0" w:right="0" w:firstLine="560"/>
        <w:spacing w:before="450" w:after="450" w:line="312" w:lineRule="auto"/>
      </w:pPr>
      <w:r>
        <w:rPr>
          <w:rFonts w:ascii="宋体" w:hAnsi="宋体" w:eastAsia="宋体" w:cs="宋体"/>
          <w:color w:val="000"/>
          <w:sz w:val="28"/>
          <w:szCs w:val="28"/>
        </w:rPr>
        <w:t xml:space="preserve">1、专业合作社骨干人员</w:t>
      </w:r>
    </w:p>
    <w:p>
      <w:pPr>
        <w:ind w:left="0" w:right="0" w:firstLine="560"/>
        <w:spacing w:before="450" w:after="450" w:line="312" w:lineRule="auto"/>
      </w:pPr>
      <w:r>
        <w:rPr>
          <w:rFonts w:ascii="宋体" w:hAnsi="宋体" w:eastAsia="宋体" w:cs="宋体"/>
          <w:color w:val="000"/>
          <w:sz w:val="28"/>
          <w:szCs w:val="28"/>
        </w:rPr>
        <w:t xml:space="preserve">2、美丽乡村骨干人员</w:t>
      </w:r>
    </w:p>
    <w:p>
      <w:pPr>
        <w:ind w:left="0" w:right="0" w:firstLine="560"/>
        <w:spacing w:before="450" w:after="450" w:line="312" w:lineRule="auto"/>
      </w:pPr>
      <w:r>
        <w:rPr>
          <w:rFonts w:ascii="宋体" w:hAnsi="宋体" w:eastAsia="宋体" w:cs="宋体"/>
          <w:color w:val="000"/>
          <w:sz w:val="28"/>
          <w:szCs w:val="28"/>
        </w:rPr>
        <w:t xml:space="preserve">3、肥料配方师</w:t>
      </w:r>
    </w:p>
    <w:p>
      <w:pPr>
        <w:ind w:left="0" w:right="0" w:firstLine="560"/>
        <w:spacing w:before="450" w:after="450" w:line="312" w:lineRule="auto"/>
      </w:pPr>
      <w:r>
        <w:rPr>
          <w:rFonts w:ascii="宋体" w:hAnsi="宋体" w:eastAsia="宋体" w:cs="宋体"/>
          <w:color w:val="000"/>
          <w:sz w:val="28"/>
          <w:szCs w:val="28"/>
        </w:rPr>
        <w:t xml:space="preserve">4、大豆栽培技术</w:t>
      </w:r>
    </w:p>
    <w:p>
      <w:pPr>
        <w:ind w:left="0" w:right="0" w:firstLine="560"/>
        <w:spacing w:before="450" w:after="450" w:line="312" w:lineRule="auto"/>
      </w:pPr>
      <w:r>
        <w:rPr>
          <w:rFonts w:ascii="宋体" w:hAnsi="宋体" w:eastAsia="宋体" w:cs="宋体"/>
          <w:color w:val="000"/>
          <w:sz w:val="28"/>
          <w:szCs w:val="28"/>
        </w:rPr>
        <w:t xml:space="preserve">5、玉米种植等。共五个专业，技能培训人数400人，专项技术培训1500人，总计1900人。为确保阳光工作顺利进行，学校领导高度重视，成立了农村劳力阳光工程培训组织机构，由校长任组长，分管校长任副组长，具体实施项目由培训处牵头，各相关部门协调配合，保证了阳光工程技能培训工作的顺利实施。每期培训班都有培训处负责安排，落实各项具体内容，要填写培训学员登记表，复印身份证、照相、台帐汇总，建立完整的学员电子档案等。培训处还制定了阳光工程《培训学员管理制度》、《培训教师岗位职责》、培训</w:t>
      </w:r>
    </w:p>
    <w:p>
      <w:pPr>
        <w:ind w:left="0" w:right="0" w:firstLine="560"/>
        <w:spacing w:before="450" w:after="450" w:line="312" w:lineRule="auto"/>
      </w:pPr>
      <w:r>
        <w:rPr>
          <w:rFonts w:ascii="宋体" w:hAnsi="宋体" w:eastAsia="宋体" w:cs="宋体"/>
          <w:color w:val="000"/>
          <w:sz w:val="28"/>
          <w:szCs w:val="28"/>
        </w:rPr>
        <w:t xml:space="preserve">学员《作息时间表》等规章制度，经过培训处全体同志努力工作，2024举办阳光工程培训班七期十一个班次，共计培训1900人，按时完成全年培训工作计划。</w:t>
      </w:r>
    </w:p>
    <w:p>
      <w:pPr>
        <w:ind w:left="0" w:right="0" w:firstLine="560"/>
        <w:spacing w:before="450" w:after="450" w:line="312" w:lineRule="auto"/>
      </w:pPr>
      <w:r>
        <w:rPr>
          <w:rFonts w:ascii="宋体" w:hAnsi="宋体" w:eastAsia="宋体" w:cs="宋体"/>
          <w:color w:val="000"/>
          <w:sz w:val="28"/>
          <w:szCs w:val="28"/>
        </w:rPr>
        <w:t xml:space="preserve">北安市职教中心学校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2024-11-23T01:18:10+08:00</dcterms:created>
  <dcterms:modified xsi:type="dcterms:W3CDTF">2024-11-23T01:18:10+08:00</dcterms:modified>
</cp:coreProperties>
</file>

<file path=docProps/custom.xml><?xml version="1.0" encoding="utf-8"?>
<Properties xmlns="http://schemas.openxmlformats.org/officeDocument/2006/custom-properties" xmlns:vt="http://schemas.openxmlformats.org/officeDocument/2006/docPropsVTypes"/>
</file>