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辅导员总结</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辅导员总结辅导员工作总结本学期里，我在学生处、团委、学院各位领导和同事的关心、指导、帮助下，各项工作开展得还比较顺利，较好的完成了各项工作任务。虽然说辅导员是一个很平凡的工作岗位，但是在和学生的接触过程中体会到了人生最大的快乐，而...</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第一篇：辅导员总结</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本学期里，我在学生处、团委、学院各位领导和同事的关心、指导、帮助下，各项工作开展得还比较顺利，较好的完成了各项工作任务。虽然说辅导员是一个很平凡的工作岗位，但是在和学生的接触过程中体会到了人生最大的快乐，而学生也成为我的第一财富。面对不断变化的现实环境，只有不断的学习，不断的创新，才能够做好。为进一步推动学生工作的顺利开展，以及辅导员工作再上一个新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时间飞逝，我在淮师这片沃土上又迎来了09级新生。还记得去年以辅导员的身份出现在新生面前时还倍感压力。今年，在学院领导、学生工作部、系里领导同事们的指导、支持和帮助下，当我再一次面对新生时多了几分成熟和稳健。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2、一年级是学生从中学到大学的转变阶段，是整个大学的思想教育基础阶段，在走进校园之时要帮助他们实现这种角色的转换，所以开学伊始就开展了一系列的入学教育。</w:t>
      </w:r>
    </w:p>
    <w:p>
      <w:pPr>
        <w:ind w:left="0" w:right="0" w:firstLine="560"/>
        <w:spacing w:before="450" w:after="450" w:line="312" w:lineRule="auto"/>
      </w:pPr>
      <w:r>
        <w:rPr>
          <w:rFonts w:ascii="宋体" w:hAnsi="宋体" w:eastAsia="宋体" w:cs="宋体"/>
          <w:color w:val="000"/>
          <w:sz w:val="28"/>
          <w:szCs w:val="28"/>
        </w:rPr>
        <w:t xml:space="preserve">一 修身教育。通过讲座和班会的形式对学生进行系统的理论教育，旨在突出人的本质、人与社会及对社会贡献的人生价值取向等问题。如教育学生诚信做人，使学生明白“个人失信，害在数人；社会失信，则人人自危”，通过这些讲座或主题班会让学生认识自我、超越自我，懂得社会责任，懂得人生价值。</w:t>
      </w:r>
    </w:p>
    <w:p>
      <w:pPr>
        <w:ind w:left="0" w:right="0" w:firstLine="560"/>
        <w:spacing w:before="450" w:after="450" w:line="312" w:lineRule="auto"/>
      </w:pPr>
      <w:r>
        <w:rPr>
          <w:rFonts w:ascii="宋体" w:hAnsi="宋体" w:eastAsia="宋体" w:cs="宋体"/>
          <w:color w:val="000"/>
          <w:sz w:val="28"/>
          <w:szCs w:val="28"/>
        </w:rPr>
        <w:t xml:space="preserve">二 理想教育、目标教育。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修身计划书，教育和引导他们把握住成长的方向，及时调整树立新的目标。不仅如此，还请了昨日是淮师学子，今日是淮师教师的安礼涛博士跟新生讲述了自己的成才之路，坚定新生的信心，只要不断地朝着自己的目标迈进，未来是无限光明的。</w:t>
      </w:r>
    </w:p>
    <w:p>
      <w:pPr>
        <w:ind w:left="0" w:right="0" w:firstLine="560"/>
        <w:spacing w:before="450" w:after="450" w:line="312" w:lineRule="auto"/>
      </w:pPr>
      <w:r>
        <w:rPr>
          <w:rFonts w:ascii="宋体" w:hAnsi="宋体" w:eastAsia="宋体" w:cs="宋体"/>
          <w:color w:val="000"/>
          <w:sz w:val="28"/>
          <w:szCs w:val="28"/>
        </w:rPr>
        <w:t xml:space="preserve">三 集体荣誉感教育。针对目前大部分学生是独生子女，集体主义观念不强的情况，通过主题班会和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四 归属感教育。面对新的环境，新生会有强烈的陌生感和距离感，很多同学不能很快地适应新的生活，对此通过新老生见面会、由老生担任助理班主任方式让新生在最短的时间内了解学校、了解专业，更快地适应大学生活，以培养和增强学生的归属感。</w:t>
      </w:r>
    </w:p>
    <w:p>
      <w:pPr>
        <w:ind w:left="0" w:right="0" w:firstLine="560"/>
        <w:spacing w:before="450" w:after="450" w:line="312" w:lineRule="auto"/>
      </w:pPr>
      <w:r>
        <w:rPr>
          <w:rFonts w:ascii="宋体" w:hAnsi="宋体" w:eastAsia="宋体" w:cs="宋体"/>
          <w:color w:val="000"/>
          <w:sz w:val="28"/>
          <w:szCs w:val="28"/>
        </w:rPr>
        <w:t xml:space="preserve">五 心理健康教育。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首先请心理咨询健康中心的老师为大家进行心理辅导，然而更多的则是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六 安全教育。通过主题班会教育活动，进行消防安全、交通安全、财产安全、人身安全等专门的教育。在节假日提醒学生要时刻注意自身财产、人身安全提高防护意识。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七 入党启蒙教育。为了在新生刚走进大学校园的时候就树立正确的价值观，人生观、世界观，用党的先进理论教育他们，用党员的光辉事迹去激励他们，用党员的先进模范性去感召他们，我特别邀请院组织部部长顾建国老师为新生开展入党启蒙教育，使其更深一层地了解我们党，认识我们党，树立向党员学习的信念。不仅如此我还将新生划归学生党支部中，使其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从某种意义上说军训不仅仅是在训学生，更是在考验一个辅导员的工作能力。军训过程中我积极配合教官做好学生的思想工作和内务指导工作，基本上每天都到军训现场与新生进行沟通和交流，负责解决学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学生干部，为今后的管理和引导奠定了基础。最后在军训分列式表演中，我们化学系获得了一个二等奖、两个三等奖的殊荣。</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处于学校与学生联系的第一线，和学生保持着比较固定的直接联系。学院的每一项要求、每一次活动安排基本上都是通过辅导员传达并布置到学生中的。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组织调查统计和掌握贫困生的生活和学习情况，建立贫困生档案；平时经常与他们谈心，了解他们的日常生活状况，积极推荐安排他们从事勤工助学活动，帮他们联系家教等；认真仔细地做好奖学金评定、贫困补助、勤工助学岗位、减免学费等工作，把国家、学校的专项拨款用准用好，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工作中的“严管”固然容易被学生误解，但是只有“严管”才是尽到了辅导员的责任。我相信“严管厚爱筑平台，传道解惑助成才”这一理念会让学生真正接受、理解，为构建和谐美好的校园贡献自己的一份力量。</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在已经担任07级班主任的同时又担任两个新生班级08（1）、08（2）的班主任，由于去年工作中积累了几分经验，使工作更加井然有序。本学期一开学我们就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五、学生党支部工作</w:t>
      </w:r>
    </w:p>
    <w:p>
      <w:pPr>
        <w:ind w:left="0" w:right="0" w:firstLine="560"/>
        <w:spacing w:before="450" w:after="450" w:line="312" w:lineRule="auto"/>
      </w:pPr>
      <w:r>
        <w:rPr>
          <w:rFonts w:ascii="宋体" w:hAnsi="宋体" w:eastAsia="宋体" w:cs="宋体"/>
          <w:color w:val="000"/>
          <w:sz w:val="28"/>
          <w:szCs w:val="28"/>
        </w:rPr>
        <w:t xml:space="preserve">作为学生党支部的书记，平时积极配合党总支的工作，认真做好推优、吸收预备党员、预备党员转正等相关工作。</w:t>
      </w:r>
    </w:p>
    <w:p>
      <w:pPr>
        <w:ind w:left="0" w:right="0" w:firstLine="560"/>
        <w:spacing w:before="450" w:after="450" w:line="312" w:lineRule="auto"/>
      </w:pPr>
      <w:r>
        <w:rPr>
          <w:rFonts w:ascii="宋体" w:hAnsi="宋体" w:eastAsia="宋体" w:cs="宋体"/>
          <w:color w:val="000"/>
          <w:sz w:val="28"/>
          <w:szCs w:val="28"/>
        </w:rPr>
        <w:t xml:space="preserve">组织系部党校培训，推选优秀入党积极分子参加院级党课培训及考试等工作，定期与培养考察同学分别谈话，了解其每段时期的学习生活情况，以及身边同学的情况。在大力发展学生党员的同时，我更加注意严把组织发展的质量。教育学生时刻以党员的标准来严格要求自己，积极向上，力求上进，努力向党组织靠拢。我建立了党员发展档案，对每个学生入党思想动态进行归档，合格一批发展一批，在发展党员的时候力求公正公平。本学期在系科党校共培养91名积极分子，输送百余名优秀积子参加院党校学习，并获得结业证书。不仅如此，本年度共发展学生党员65名，转正36名，顺利完成08年发展计划，并完成09年发展计划相关工作。在组织发展工作会议中成为五个有特色系科之一。</w:t>
      </w:r>
    </w:p>
    <w:p>
      <w:pPr>
        <w:ind w:left="0" w:right="0" w:firstLine="560"/>
        <w:spacing w:before="450" w:after="450" w:line="312" w:lineRule="auto"/>
      </w:pPr>
      <w:r>
        <w:rPr>
          <w:rFonts w:ascii="宋体" w:hAnsi="宋体" w:eastAsia="宋体" w:cs="宋体"/>
          <w:color w:val="000"/>
          <w:sz w:val="28"/>
          <w:szCs w:val="28"/>
        </w:rPr>
        <w:t xml:space="preserve">六、学生活动</w:t>
      </w:r>
    </w:p>
    <w:p>
      <w:pPr>
        <w:ind w:left="0" w:right="0" w:firstLine="560"/>
        <w:spacing w:before="450" w:after="450" w:line="312" w:lineRule="auto"/>
      </w:pPr>
      <w:r>
        <w:rPr>
          <w:rFonts w:ascii="宋体" w:hAnsi="宋体" w:eastAsia="宋体" w:cs="宋体"/>
          <w:color w:val="000"/>
          <w:sz w:val="28"/>
          <w:szCs w:val="28"/>
        </w:rPr>
        <w:t xml:space="preserve">本学期学生工作部和团委都开展了多彩的文体活动，丰富同学们的课余生活。如军训期间的各种文体活动、校园歌手大赛、迎新生师生联谊会、新生演讲暨征文比赛、运动会、英语舞台剧大赛、广播体操比赛等，通过这些活动，不仅提高了学生的组织能力，而且使一些同学的特长得到了充分的展示，同时也使学生加强相互了解，增进学生团结，增强学校凝聚力。在这些活动中我给予有力的指导，并积极地融入其中，为学生构建一个广阔的交流平台不懈努力着。在新年即将到来之际，我计划着与班级学生联欢，将新年的祝福与对他们的希望传递给每一位学生，让每一个学生感受到家的温馨。</w:t>
      </w:r>
    </w:p>
    <w:p>
      <w:pPr>
        <w:ind w:left="0" w:right="0" w:firstLine="560"/>
        <w:spacing w:before="450" w:after="450" w:line="312" w:lineRule="auto"/>
      </w:pPr>
      <w:r>
        <w:rPr>
          <w:rFonts w:ascii="宋体" w:hAnsi="宋体" w:eastAsia="宋体" w:cs="宋体"/>
          <w:color w:val="000"/>
          <w:sz w:val="28"/>
          <w:szCs w:val="28"/>
        </w:rPr>
        <w:t xml:space="preserve">七、学生考研相关工作</w:t>
      </w:r>
    </w:p>
    <w:p>
      <w:pPr>
        <w:ind w:left="0" w:right="0" w:firstLine="560"/>
        <w:spacing w:before="450" w:after="450" w:line="312" w:lineRule="auto"/>
      </w:pPr>
      <w:r>
        <w:rPr>
          <w:rFonts w:ascii="宋体" w:hAnsi="宋体" w:eastAsia="宋体" w:cs="宋体"/>
          <w:color w:val="000"/>
          <w:sz w:val="28"/>
          <w:szCs w:val="28"/>
        </w:rPr>
        <w:t xml:space="preserve">随着国家所需人才层次的进一步提高，考研已经成为系科工作的重心。本年度我很荣幸地可以承担这项工作，统计大三年级有考研意向的同学，按照其所报志愿及时跟系科联系，配备相关专业的指导教师，使其提早进入考研备战状态。对于即将考研的学生，系科专门安排考研教室，我组织学生党支部在这个考研教师里种下一棵“希望之树”，让每一个考研学子将其理想、目标贴在上面，以此激励鼓舞自己，还在黑板上粘贴倒计时牌，时刻提醒着考研学生，抓紧每一分每一秒，力争最好的成绩。在2024届考研状况统计中，我们系科共考取19名研究生，成为院表彰的五个系科之一。成绩只代表过去，祝愿我们系今后的考研成绩愈加喜人。</w:t>
      </w:r>
    </w:p>
    <w:p>
      <w:pPr>
        <w:ind w:left="0" w:right="0" w:firstLine="560"/>
        <w:spacing w:before="450" w:after="450" w:line="312" w:lineRule="auto"/>
      </w:pPr>
      <w:r>
        <w:rPr>
          <w:rFonts w:ascii="宋体" w:hAnsi="宋体" w:eastAsia="宋体" w:cs="宋体"/>
          <w:color w:val="000"/>
          <w:sz w:val="28"/>
          <w:szCs w:val="28"/>
        </w:rPr>
        <w:t xml:space="preserve">八、学生工作部和学院安排的其他工作</w:t>
      </w:r>
    </w:p>
    <w:p>
      <w:pPr>
        <w:ind w:left="0" w:right="0" w:firstLine="560"/>
        <w:spacing w:before="450" w:after="450" w:line="312" w:lineRule="auto"/>
      </w:pPr>
      <w:r>
        <w:rPr>
          <w:rFonts w:ascii="宋体" w:hAnsi="宋体" w:eastAsia="宋体" w:cs="宋体"/>
          <w:color w:val="000"/>
          <w:sz w:val="28"/>
          <w:szCs w:val="28"/>
        </w:rPr>
        <w:t xml:space="preserve">首先，积极参加学生工作部和学院的例会，及时汇报工作，其次就是学生工作部和学院安排的事务性工作，配合学生工作部和学院做好学生工作，像迎新工作、军训工作、新生档案整理、新生户口办理、部分费用的收取、宿舍管理、各种活动的组织宣传、学生证信息收集及办理、团员档案的整理、学生火车票预订等。这些事情虽然比较琐碎，但正是这些工作做好了，才能为学生创造一个良好的学习环境，才能为学生日常管理提供信息。半年的时间很短暂，但我珍惜每一次锻炼的机会，不管是学生管理制度的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九、工作感悟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没有爱就没有教育，没有责任就办不好教育。心中充满了爱，充满了对学生、对辅导员工作的爱；就在于充满了责任，充满了对学生健康成长成才、对大学生思想政治教育事业的责任。辅导员的工作非常平凡，大家每天都在做着一件又一件平凡的事情，然而这一件件小事，却联系着每一位学生的成长，联系着每一个家庭的幸福，平凡之中体现着伟大。春雨润物，立德树人，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一个学期的工作我对辅导员工作有了更深的认识，同时也深知辅导员工作的重要性。原先好多人对辅导员不理解，因为辅导员在别人印象中就是大学生的“保姆”。但是真正成为一名辅导员时具有了深刻的认识，辅导员工作是很辛苦，有些事情也很琐碎，这就更需要辅导员站在一个更高的层次，为学生服务，为学校服务，对学生是服务和引导，对学校是服务于整个学校教学工作。正像周济部长所说“辅导员是学生日常思想政治教育和管理的工作者、组织者和指导者；是大学生的人生导师；是大学生健康成长的知心朋友。”所以在工作中，辅导员要学会倾听、欣赏、赞美，细致周到地关注每一个学生，使学生感到被重视，没有被边缘化，公平公正对待每一位同学。辅导老师在政治上，是旗帜；在学业上，是学长；在情感上，是朋友；在品行上，是典范；在生活上，是兄长，真正让学生感到辅导员是正直的，是值得信赖的，才能进而有资格做他们的人生导师，才能让学生信服。只有学生建立了对辅导员的信任关系，才有可能成为学生的知心朋友。</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回首这一学期的工作，在领导的大力支持下，鼓励下，在同事的帮助下，我取得了一点点的成绩，但是也确实存在着不少的缺点和不尽如人意的地方。在以后的工作中我会积极进取，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重要的是要在以后的工作中再接再厉，在完成学院的工作的同时能够提升自己。诚然，金无足赤，人无完人，我本身还存有需改进的地方，但我会一如既往，加倍努力！</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第二篇：辅导员总结</w:t>
      </w:r>
    </w:p>
    <w:p>
      <w:pPr>
        <w:ind w:left="0" w:right="0" w:firstLine="560"/>
        <w:spacing w:before="450" w:after="450" w:line="312" w:lineRule="auto"/>
      </w:pPr>
      <w:r>
        <w:rPr>
          <w:rFonts w:ascii="宋体" w:hAnsi="宋体" w:eastAsia="宋体" w:cs="宋体"/>
          <w:color w:val="000"/>
          <w:sz w:val="28"/>
          <w:szCs w:val="28"/>
        </w:rPr>
        <w:t xml:space="preserve">“国培打算”辅导员老师工作总结</w:t>
      </w:r>
    </w:p>
    <w:p>
      <w:pPr>
        <w:ind w:left="0" w:right="0" w:firstLine="560"/>
        <w:spacing w:before="450" w:after="450" w:line="312" w:lineRule="auto"/>
      </w:pPr>
      <w:r>
        <w:rPr>
          <w:rFonts w:ascii="宋体" w:hAnsi="宋体" w:eastAsia="宋体" w:cs="宋体"/>
          <w:color w:val="000"/>
          <w:sz w:val="28"/>
          <w:szCs w:val="28"/>
        </w:rPr>
        <w:t xml:space="preserve">(2024-04-18 23:26:47)转载▼ 标签：</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时间荏苒，岁月如梭。转瞬又迎来了一个新的学期。回顾一下2024年的教育工作，感想颇深，工作中既有胜利的喜悦，也有潦倒的悲伤。但认为最值得回味的还是2024年我参加的“国培计划”的培训和自己所承当的教师辅导工作。下面就简略回想一下“国培计划”的教师辅导工作情形：</w:t>
      </w:r>
    </w:p>
    <w:p>
      <w:pPr>
        <w:ind w:left="0" w:right="0" w:firstLine="560"/>
        <w:spacing w:before="450" w:after="450" w:line="312" w:lineRule="auto"/>
      </w:pPr>
      <w:r>
        <w:rPr>
          <w:rFonts w:ascii="宋体" w:hAnsi="宋体" w:eastAsia="宋体" w:cs="宋体"/>
          <w:color w:val="000"/>
          <w:sz w:val="28"/>
          <w:szCs w:val="28"/>
        </w:rPr>
        <w:t xml:space="preserve">2024年11月17日―11月19日，我有幸加入了“国培筹划（2024）-吉林省乡村中小学教师教育技巧才能远程培训名目培训者培训班”的学习，在这多少天的学习中，不仅使我丰盛了实践常识，完善了辅导员工作方式同时也促进了我对辅导员工作重要性的认识。之前认为辅导员只是一个帮助角色，管理班级的日常事务、督促学员的学习、丰硕他们的课外生涯。通过学习我才真正认识到，辅导员不仅是学员行动上的管理者，而且更重要的是心灵上的领导者。要做到“两肩挑，两肩都要平”。因而辅导员应表演善意灵的引诱者。固然培训时间很短，但是内容空虚、来自一线，每个人都有不同的体会，我重要从以下几方面谈一谈：</w:t>
      </w:r>
    </w:p>
    <w:p>
      <w:pPr>
        <w:ind w:left="0" w:right="0" w:firstLine="560"/>
        <w:spacing w:before="450" w:after="450" w:line="312" w:lineRule="auto"/>
      </w:pPr>
      <w:r>
        <w:rPr>
          <w:rFonts w:ascii="宋体" w:hAnsi="宋体" w:eastAsia="宋体" w:cs="宋体"/>
          <w:color w:val="000"/>
          <w:sz w:val="28"/>
          <w:szCs w:val="28"/>
        </w:rPr>
        <w:t xml:space="preserve">1、培训的筹备工作</w:t>
      </w:r>
    </w:p>
    <w:p>
      <w:pPr>
        <w:ind w:left="0" w:right="0" w:firstLine="560"/>
        <w:spacing w:before="450" w:after="450" w:line="312" w:lineRule="auto"/>
      </w:pPr>
      <w:r>
        <w:rPr>
          <w:rFonts w:ascii="宋体" w:hAnsi="宋体" w:eastAsia="宋体" w:cs="宋体"/>
          <w:color w:val="000"/>
          <w:sz w:val="28"/>
          <w:szCs w:val="28"/>
        </w:rPr>
        <w:t xml:space="preserve">为了到达培训的预期后果，力创佳绩。在培训开端前我首先组织了全乡的专任老师并对他们论述了“国培打算”的主要性和紧急性，阐明了培训的方法跟时间。而后就组织他们进行学员注册工作。在培训的第一天我就通过QQ群公告、电子邮件、班级公告等多种方式向参培先生布告，让他们在第一时光明白国培规划、日程部署、看视频的时间、地点，必需完成作业的数量和品质、写文章的数目、上网参加研究及跟贴的方式、数量等培训及格尺度。</w:t>
      </w:r>
    </w:p>
    <w:p>
      <w:pPr>
        <w:ind w:left="0" w:right="0" w:firstLine="560"/>
        <w:spacing w:before="450" w:after="450" w:line="312" w:lineRule="auto"/>
      </w:pPr>
      <w:r>
        <w:rPr>
          <w:rFonts w:ascii="宋体" w:hAnsi="宋体" w:eastAsia="宋体" w:cs="宋体"/>
          <w:color w:val="000"/>
          <w:sz w:val="28"/>
          <w:szCs w:val="28"/>
        </w:rPr>
        <w:t xml:space="preserve">2、培训的详细工作</w:t>
      </w:r>
    </w:p>
    <w:p>
      <w:pPr>
        <w:ind w:left="0" w:right="0" w:firstLine="560"/>
        <w:spacing w:before="450" w:after="450" w:line="312" w:lineRule="auto"/>
      </w:pPr>
      <w:r>
        <w:rPr>
          <w:rFonts w:ascii="宋体" w:hAnsi="宋体" w:eastAsia="宋体" w:cs="宋体"/>
          <w:color w:val="000"/>
          <w:sz w:val="28"/>
          <w:szCs w:val="28"/>
        </w:rPr>
        <w:t xml:space="preserve">作为辅导员，我天天必须都要先看课程视频，再看课程简报，认真学习后才去看其余的培训资源，然后再去评估学员的作业并给每位学员写评论，在学习的进程中有的教师立场不是很当真，我都及时地和他们进行心灵上的沟通，同时他们有不懂的处所我也耐烦地进行讲授、师范，经常使学员们甘拜下风，每每这时，我也倍感快慰。通常在很晚才把班级简报编纂好并发表，同时还要编写班级公告，督促不学习的学员（打电话、网上告诉）有时还要听到学员不懂得的话语，写培训感言，发短信等，真的很累，很疲劳，然而我感到仍是很有成绩感，并不埋怨。为了教导，为了国度。为了子孙后辈，值得。</w:t>
      </w:r>
    </w:p>
    <w:p>
      <w:pPr>
        <w:ind w:left="0" w:right="0" w:firstLine="560"/>
        <w:spacing w:before="450" w:after="450" w:line="312" w:lineRule="auto"/>
      </w:pPr>
      <w:r>
        <w:rPr>
          <w:rFonts w:ascii="宋体" w:hAnsi="宋体" w:eastAsia="宋体" w:cs="宋体"/>
          <w:color w:val="000"/>
          <w:sz w:val="28"/>
          <w:szCs w:val="28"/>
        </w:rPr>
        <w:t xml:space="preserve">3、班级辅导工作</w:t>
      </w:r>
    </w:p>
    <w:p>
      <w:pPr>
        <w:ind w:left="0" w:right="0" w:firstLine="560"/>
        <w:spacing w:before="450" w:after="450" w:line="312" w:lineRule="auto"/>
      </w:pPr>
      <w:r>
        <w:rPr>
          <w:rFonts w:ascii="宋体" w:hAnsi="宋体" w:eastAsia="宋体" w:cs="宋体"/>
          <w:color w:val="000"/>
          <w:sz w:val="28"/>
          <w:szCs w:val="28"/>
        </w:rPr>
        <w:t xml:space="preserve">（1）多数学员学习是认真的，看视频啦、讨论啦、造作业啦、发表评论啦等等都是不错的，我感到到他们学习的播种也是很大的，但是有个别学员做得不够，甚至还有剽窃作业的现象，我在班级简报和班级公告中都指出来过，兴许是他们太忙，只有在工作中抽出时间才干进行学习，要解决工学之间的抵触。但是我仍然非常痛心，部门学员损失了这么好的学习机遇（我在班级简报和班级公告中同样发出过这样的叹气）！（2）因为种种起因，学员集中在一起学习的时间太少，交换、探讨也少，有些遗憾。</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（1）因为这是第一次应用远程网络培训，不少教师对此不熟习，或多或少影响了培训效果，这有待于咱们持续改良、增强辅导。</w:t>
      </w:r>
    </w:p>
    <w:p>
      <w:pPr>
        <w:ind w:left="0" w:right="0" w:firstLine="560"/>
        <w:spacing w:before="450" w:after="450" w:line="312" w:lineRule="auto"/>
      </w:pPr>
      <w:r>
        <w:rPr>
          <w:rFonts w:ascii="宋体" w:hAnsi="宋体" w:eastAsia="宋体" w:cs="宋体"/>
          <w:color w:val="000"/>
          <w:sz w:val="28"/>
          <w:szCs w:val="28"/>
        </w:rPr>
        <w:t xml:space="preserve">（2）局部学生集中做功课，为了实现义务有赶作业的景象。</w:t>
      </w:r>
    </w:p>
    <w:p>
      <w:pPr>
        <w:ind w:left="0" w:right="0" w:firstLine="560"/>
        <w:spacing w:before="450" w:after="450" w:line="312" w:lineRule="auto"/>
      </w:pPr>
      <w:r>
        <w:rPr>
          <w:rFonts w:ascii="宋体" w:hAnsi="宋体" w:eastAsia="宋体" w:cs="宋体"/>
          <w:color w:val="000"/>
          <w:sz w:val="28"/>
          <w:szCs w:val="28"/>
        </w:rPr>
        <w:t xml:space="preserve">（3）有些人意识不到位，把培训作为一种任务在完成，不是作为学习的机会和方式进行学习。（4）部分学校领导自身可能不够器重，没有把培训当成重要的事在办。倡议今后这种培训一是采取领导负责制，二是采用绝对集中与疏散相联合的准则进行。</w:t>
      </w:r>
    </w:p>
    <w:p>
      <w:pPr>
        <w:ind w:left="0" w:right="0" w:firstLine="560"/>
        <w:spacing w:before="450" w:after="450" w:line="312" w:lineRule="auto"/>
      </w:pPr>
      <w:r>
        <w:rPr>
          <w:rFonts w:ascii="宋体" w:hAnsi="宋体" w:eastAsia="宋体" w:cs="宋体"/>
          <w:color w:val="000"/>
          <w:sz w:val="28"/>
          <w:szCs w:val="28"/>
        </w:rPr>
        <w:t xml:space="preserve">每位辅导员都领有一本书，书的名字是“教育与治理”，至于这本书能写多少文字，可能涵盖多少内容，可以写多厚，靠的就是辅导员对工作的付出，对学员的付出。在工作中对他们的关怀、爱心、义务心就是你书写的工具。当辅导员是不轻易的，是辛劳的，但我信任当辅导员是快活的。我深深的感触到自己须要学习的货色太多，要一直完美本人，做一名合格并优良的辅导员。</w:t>
      </w:r>
    </w:p>
    <w:p>
      <w:pPr>
        <w:ind w:left="0" w:right="0" w:firstLine="560"/>
        <w:spacing w:before="450" w:after="450" w:line="312" w:lineRule="auto"/>
      </w:pPr>
      <w:r>
        <w:rPr>
          <w:rFonts w:ascii="宋体" w:hAnsi="宋体" w:eastAsia="宋体" w:cs="宋体"/>
          <w:color w:val="000"/>
          <w:sz w:val="28"/>
          <w:szCs w:val="28"/>
        </w:rPr>
        <w:t xml:space="preserve">另外，我省课程专家团队的专业精神和敬业精力，也给我们新课程培训及当前的教育教养建立了一个很好的模范，真堪称：“润物细无声”，永远值得我们学习！</w:t>
      </w:r>
    </w:p>
    <w:p>
      <w:pPr>
        <w:ind w:left="0" w:right="0" w:firstLine="560"/>
        <w:spacing w:before="450" w:after="450" w:line="312" w:lineRule="auto"/>
      </w:pPr>
      <w:r>
        <w:rPr>
          <w:rFonts w:ascii="宋体" w:hAnsi="宋体" w:eastAsia="宋体" w:cs="宋体"/>
          <w:color w:val="000"/>
          <w:sz w:val="28"/>
          <w:szCs w:val="28"/>
        </w:rPr>
        <w:t xml:space="preserve">以上就是我对自己在“国培方案”辅导工作中的点滴领会与总结，如有不妥之处、望各位专家、引导、批驳斧正。</w:t>
      </w:r>
    </w:p>
    <w:p>
      <w:pPr>
        <w:ind w:left="0" w:right="0" w:firstLine="560"/>
        <w:spacing w:before="450" w:after="450" w:line="312" w:lineRule="auto"/>
      </w:pPr>
      <w:r>
        <w:rPr>
          <w:rFonts w:ascii="宋体" w:hAnsi="宋体" w:eastAsia="宋体" w:cs="宋体"/>
          <w:color w:val="000"/>
          <w:sz w:val="28"/>
          <w:szCs w:val="28"/>
        </w:rPr>
        <w:t xml:space="preserve">四、电话谈心，让我感动落泪</w:t>
      </w:r>
    </w:p>
    <w:p>
      <w:pPr>
        <w:ind w:left="0" w:right="0" w:firstLine="560"/>
        <w:spacing w:before="450" w:after="450" w:line="312" w:lineRule="auto"/>
      </w:pPr>
      <w:r>
        <w:rPr>
          <w:rFonts w:ascii="宋体" w:hAnsi="宋体" w:eastAsia="宋体" w:cs="宋体"/>
          <w:color w:val="000"/>
          <w:sz w:val="28"/>
          <w:szCs w:val="28"/>
        </w:rPr>
        <w:t xml:space="preserve">网络学习是受条件限制的。2月初统计学员学习情况，我发现有很多学员没有及时跟上学习进度。我耐心逐一记录，曾花费2天的时间给近80位学员电话，有的在上课，有的在病休，有的在家没有电脑（寄宿教师）。其中让我记忆深刻的很多。攸县有位学员在吃饭接听电话，饭后马上去网吧学习提交作业（我等着在先看了提交的时间）；荷塘区有一学员在老家病休，一再答应表态2月抓紧学习，她实现了；在攸县、茶陵县、醴陵县，炎陵县许多农村学校的设备不齐，但是学员们在努力，在不断提升自我业务素养。</w:t>
      </w:r>
    </w:p>
    <w:p>
      <w:pPr>
        <w:ind w:left="0" w:right="0" w:firstLine="560"/>
        <w:spacing w:before="450" w:after="450" w:line="312" w:lineRule="auto"/>
      </w:pPr>
      <w:r>
        <w:rPr>
          <w:rFonts w:ascii="宋体" w:hAnsi="宋体" w:eastAsia="宋体" w:cs="宋体"/>
          <w:color w:val="000"/>
          <w:sz w:val="28"/>
          <w:szCs w:val="28"/>
        </w:rPr>
        <w:t xml:space="preserve">我很欣慰，广大学员在不同程度上都有所收获。我的收获也颇丰的。尽管这次“国培”辅导留下了许多遗憾，离优秀团队的标准有距离，但是我得到了许多经验，我的工作热情是优秀的。我经历了，我感动了，我没有遗憾，只有更多的动力。</w:t>
      </w:r>
    </w:p>
    <w:p>
      <w:pPr>
        <w:ind w:left="0" w:right="0" w:firstLine="560"/>
        <w:spacing w:before="450" w:after="450" w:line="312" w:lineRule="auto"/>
      </w:pPr>
      <w:r>
        <w:rPr>
          <w:rFonts w:ascii="宋体" w:hAnsi="宋体" w:eastAsia="宋体" w:cs="宋体"/>
          <w:color w:val="000"/>
          <w:sz w:val="28"/>
          <w:szCs w:val="28"/>
        </w:rPr>
        <w:t xml:space="preserve">建议：为了更好的发挥“国培”资源优势，让培训达到预期目标，我觉得“国培”各学科参训老师可以相对集中在某个区域的几个学校，统一要求参培学校统一提供学员某个时间段，集中网络学习，规定“国培”网络研修是教研组活动内容之一。人员分散，学员无法交流。面广了，但是真正辐射力不强。分片区来参训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以教人做人为本。教育的真谛在于教人做个现代的中国人。跨世纪对人才的需求呼唤少先队要把素质教育摆到突出的位置。素质教育应当使学生学会做人、学会求知、学会劳动、学会生活、学会健体和学会审美，为培养有理想，有道德、有文化、有纪律的社会主义公民奠定基础。作为一名少先队辅导员，我深深地感到辅导员工作的伟大，对学生生活学习的影响。下面我就从几方面谈谈。</w:t>
      </w:r>
    </w:p>
    <w:p>
      <w:pPr>
        <w:ind w:left="0" w:right="0" w:firstLine="560"/>
        <w:spacing w:before="450" w:after="450" w:line="312" w:lineRule="auto"/>
      </w:pPr>
      <w:r>
        <w:rPr>
          <w:rFonts w:ascii="宋体" w:hAnsi="宋体" w:eastAsia="宋体" w:cs="宋体"/>
          <w:color w:val="000"/>
          <w:sz w:val="28"/>
          <w:szCs w:val="28"/>
        </w:rPr>
        <w:t xml:space="preserve">一.对学生思想的教育。</w:t>
      </w:r>
    </w:p>
    <w:p>
      <w:pPr>
        <w:ind w:left="0" w:right="0" w:firstLine="560"/>
        <w:spacing w:before="450" w:after="450" w:line="312" w:lineRule="auto"/>
      </w:pPr>
      <w:r>
        <w:rPr>
          <w:rFonts w:ascii="宋体" w:hAnsi="宋体" w:eastAsia="宋体" w:cs="宋体"/>
          <w:color w:val="000"/>
          <w:sz w:val="28"/>
          <w:szCs w:val="28"/>
        </w:rPr>
        <w:t xml:space="preserve">今年我教三年级学生，在我几年的教书生涯中他们是最小的。看着一群天真无邪犹如一张白纸的孩子们，我这个老师在这张白纸上应该画些什么呢?我深深的感觉到自己肩负的责任是多么的重大。自己的一言一行、一举一动会影响孩子的生活，甚至是一生。在工作中我不断充实自己加强自身修养，更重要的是带头去干，要求队员做到的，自己首先做到。对孩子们从小事抓起，从点滴抓起，从学生一日常规，小学生日常行为规范，对他们进行教育，怎样做合格的少先队员。坚持“ 低起点、严要求、讲实效”，严格训练，确实改进了同学们的行为规范，促进了养成教育。如班里的卫生(经过开学阶段要求，现在他们养成了每天一大早来打扫教室、擦拭班级物品、捡拾操场垃圾的习惯，经常受到老师们的表扬)纪律(一般你作好要求，他们就会按要求去做，比如做试卷，你不用监督，都很老实)。礼貌、好人好事也都做得非常好。孩子不听家长，他们很着急，找到我问我该怎么办，我和这个孩子几次深入的聊天、谈心，讲家长如何的辛苦把你养大，你应该怎样对待父母。过了一段时间，很高兴他能配合我，听我话。我还运用多种手段积极营造良好的德育氛围、环境影响人，所谓“近朱者赤，近墨者黑”，让他们看好书，读好报，看好的电视节目，接触优秀的人物，让他们分辨哪些是真善美，哪些是假恶丑。(这其中发现我自身的行为对他们影响很大，比如我在教室看书好些同学受影响，而后又带动好些同学;我注意卫生也是如此。)利用在国旗下讲话，晨检，班队会进行法制教育，安全教育。</w:t>
      </w:r>
    </w:p>
    <w:p>
      <w:pPr>
        <w:ind w:left="0" w:right="0" w:firstLine="560"/>
        <w:spacing w:before="450" w:after="450" w:line="312" w:lineRule="auto"/>
      </w:pPr>
      <w:r>
        <w:rPr>
          <w:rFonts w:ascii="宋体" w:hAnsi="宋体" w:eastAsia="宋体" w:cs="宋体"/>
          <w:color w:val="000"/>
          <w:sz w:val="28"/>
          <w:szCs w:val="28"/>
        </w:rPr>
        <w:t xml:space="preserve">二、开展丰富的少先队活动。</w:t>
      </w:r>
    </w:p>
    <w:p>
      <w:pPr>
        <w:ind w:left="0" w:right="0" w:firstLine="560"/>
        <w:spacing w:before="450" w:after="450" w:line="312" w:lineRule="auto"/>
      </w:pPr>
      <w:r>
        <w:rPr>
          <w:rFonts w:ascii="宋体" w:hAnsi="宋体" w:eastAsia="宋体" w:cs="宋体"/>
          <w:color w:val="000"/>
          <w:sz w:val="28"/>
          <w:szCs w:val="28"/>
        </w:rPr>
        <w:t xml:space="preserve">丰富多彩的少先队活动，深深的吸引了广大儿童，使爱国主义、集体主义与社会主义的教育在队活动中得以深化。开展“ 颂祖国”、“ 交通安全在我心中”、红领巾知识竞赛等各种形式的队活动。放手让学生干，调动他们积极性。每月的大拇指测评，使他们更能投入到生活、劳动、学习当中，提高“ 五自” 能力，丰富了少先队的教育内容，拓宽了少先队的教育空间。促进学生爱国主义，集体主义，社会主义的教育。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三、我还特别注重培养班干部，中队干部。</w:t>
      </w:r>
    </w:p>
    <w:p>
      <w:pPr>
        <w:ind w:left="0" w:right="0" w:firstLine="560"/>
        <w:spacing w:before="450" w:after="450" w:line="312" w:lineRule="auto"/>
      </w:pPr>
      <w:r>
        <w:rPr>
          <w:rFonts w:ascii="宋体" w:hAnsi="宋体" w:eastAsia="宋体" w:cs="宋体"/>
          <w:color w:val="000"/>
          <w:sz w:val="28"/>
          <w:szCs w:val="28"/>
        </w:rPr>
        <w:t xml:space="preserve">要求他们做到大公无私，以身作则，并培养其协调各方面的关系，高标准开展各方面工作的能力。比如：这学期，我们班来了一个外地生，他的眼睛因长瘤开刀而变得很可怕，爱美之心人皆有之，面对这么可怕的人都不想接近，看到这个情况，我自己首先开导自己一视同仁，而后用将心比心的心理战术教育学生一通后要求班干部带头和同学团结友爱，没过多久全班同学就都和他打成一片了。对于大公无私，我首先做到对他们做错事和其他同学一视同仁的做法，让他们先对老师的做法明白一下，起到引领作用。</w:t>
      </w:r>
    </w:p>
    <w:p>
      <w:pPr>
        <w:ind w:left="0" w:right="0" w:firstLine="560"/>
        <w:spacing w:before="450" w:after="450" w:line="312" w:lineRule="auto"/>
      </w:pPr>
      <w:r>
        <w:rPr>
          <w:rFonts w:ascii="宋体" w:hAnsi="宋体" w:eastAsia="宋体" w:cs="宋体"/>
          <w:color w:val="000"/>
          <w:sz w:val="28"/>
          <w:szCs w:val="28"/>
        </w:rPr>
        <w:t xml:space="preserve">我要不断提高科学文化水平和少先队业务理论水平，勇于探索、不断创新。《成长》中一位李春英校长讲的话让我触动。她说：“爱是教育的营养剂，当我们真心付出的时候，才会发现爱可以改变一切;爱意味着信任，自我教育来自于信任，信任也是一种爱;对于教育工作而言，他的不懂宽容，有可能使孩子失去原本灿烂的人生;真正的以人为本，就是要处处尊重孩子，时时关爱孩子;教育没有空白，爱的细节也能育人;书籍是人类进步的阶梯，爱孩子就要给孩子一片滋养生命的沃土。”我决心在以后的工作中要它们为标准，严格要求自己，努力提升自己，做学生心目中真正的好老师。我为自己是一位辅导员而骄傲，为自己是一名教师而光荣</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第四篇：辅导员总结</w:t>
      </w:r>
    </w:p>
    <w:p>
      <w:pPr>
        <w:ind w:left="0" w:right="0" w:firstLine="560"/>
        <w:spacing w:before="450" w:after="450" w:line="312" w:lineRule="auto"/>
      </w:pPr>
      <w:r>
        <w:rPr>
          <w:rFonts w:ascii="宋体" w:hAnsi="宋体" w:eastAsia="宋体" w:cs="宋体"/>
          <w:color w:val="000"/>
          <w:sz w:val="28"/>
          <w:szCs w:val="28"/>
        </w:rPr>
        <w:t xml:space="preserve">2024年下学期，我第一次担任本科生辅导员职务。在这学期中，我边学习辅导员工作的方式、方法，边针对自己所带班级的特点，有针对性并有序的开展了以下工作，现总结如下：</w:t>
      </w:r>
    </w:p>
    <w:p>
      <w:pPr>
        <w:ind w:left="0" w:right="0" w:firstLine="560"/>
        <w:spacing w:before="450" w:after="450" w:line="312" w:lineRule="auto"/>
      </w:pPr>
      <w:r>
        <w:rPr>
          <w:rFonts w:ascii="宋体" w:hAnsi="宋体" w:eastAsia="宋体" w:cs="宋体"/>
          <w:color w:val="000"/>
          <w:sz w:val="28"/>
          <w:szCs w:val="28"/>
        </w:rPr>
        <w:t xml:space="preserve">1.在班级建设方面，在军训结束以后，我们即开展了班干部的遴选，通过个人申报、简历的筛选、了解谈话等方式，初步确定了班干部的人选。又通过各班干部申请的QQ群、飞信群等，建立了班级联系系统。</w:t>
      </w:r>
    </w:p>
    <w:p>
      <w:pPr>
        <w:ind w:left="0" w:right="0" w:firstLine="560"/>
        <w:spacing w:before="450" w:after="450" w:line="312" w:lineRule="auto"/>
      </w:pPr>
      <w:r>
        <w:rPr>
          <w:rFonts w:ascii="宋体" w:hAnsi="宋体" w:eastAsia="宋体" w:cs="宋体"/>
          <w:color w:val="000"/>
          <w:sz w:val="28"/>
          <w:szCs w:val="28"/>
        </w:rPr>
        <w:t xml:space="preserve">2.党团建设，开学初即掌握了本班党员（含预备党员）、团员和群众的数量，把党员放到班干部队伍中去，鼓励团员和群众写入党申请书，并选拔了15人参加了校高级党校的学习。院里成立了党支部小组，每周定期开例会，了解和掌握党员和积极分子的思想动态，并进行党章的学习。积极开展“主题团日”活动。</w:t>
      </w:r>
    </w:p>
    <w:p>
      <w:pPr>
        <w:ind w:left="0" w:right="0" w:firstLine="560"/>
        <w:spacing w:before="450" w:after="450" w:line="312" w:lineRule="auto"/>
      </w:pPr>
      <w:r>
        <w:rPr>
          <w:rFonts w:ascii="宋体" w:hAnsi="宋体" w:eastAsia="宋体" w:cs="宋体"/>
          <w:color w:val="000"/>
          <w:sz w:val="28"/>
          <w:szCs w:val="28"/>
        </w:rPr>
        <w:t xml:space="preserve">3.主题教育方面，在“九一八”纪念日当天对学生们进行了爱国主义教育，教育其理性爱国，铭记历史。组织学生去兵马俑参观学习，使其既放松了身心，又了解了祖国伟大的遗产，感受了其的震撼，增强了民族自豪感。在评定贫困补助和助学金的前期，对其进行诚信教育和感恩教育，要求其诚实的介绍其家庭经济情况，不得弄虚作假；同时，在接受补助时，要对国家、学校和社会团体给予其的支持怀有感恩的心。借校庆之机，对学生开展爱校教育，让学生了解校庆、感受校庆、参与校庆、支持校庆。</w:t>
      </w:r>
    </w:p>
    <w:p>
      <w:pPr>
        <w:ind w:left="0" w:right="0" w:firstLine="560"/>
        <w:spacing w:before="450" w:after="450" w:line="312" w:lineRule="auto"/>
      </w:pPr>
      <w:r>
        <w:rPr>
          <w:rFonts w:ascii="宋体" w:hAnsi="宋体" w:eastAsia="宋体" w:cs="宋体"/>
          <w:color w:val="000"/>
          <w:sz w:val="28"/>
          <w:szCs w:val="28"/>
        </w:rPr>
        <w:t xml:space="preserve">4.心理健康教育，坚持心理危机排查工作，做到及时发现、及时了解、及时沟通、及时上报、及时处理。通过了解，学生主要在大学生活的不适应、老师讲课方式的不适应、学习方法的不得当、感情受挫、身体健康等方面存在不同程度的压力和困惑，通过主动与其谈心、与其周围同学沟通等方式，帮其疏导心理压力和困惑。</w:t>
      </w:r>
    </w:p>
    <w:p>
      <w:pPr>
        <w:ind w:left="0" w:right="0" w:firstLine="560"/>
        <w:spacing w:before="450" w:after="450" w:line="312" w:lineRule="auto"/>
      </w:pPr>
      <w:r>
        <w:rPr>
          <w:rFonts w:ascii="宋体" w:hAnsi="宋体" w:eastAsia="宋体" w:cs="宋体"/>
          <w:color w:val="000"/>
          <w:sz w:val="28"/>
          <w:szCs w:val="28"/>
        </w:rPr>
        <w:t xml:space="preserve">5.学风建设。邀请该专业教授对学生在这四年中，应该学习的内容和掌握技能，做一个详细而系统的概括，并对该专业的就业去向做一个大体的说明，从而帮助学生了解自己学习的知识将来在哪些方面能用到，帮助其树立学习目标和明确方向。反复强调学生来学校的主业是学习，让其明确自己的身份,使其能及时调整自己的方向。配合新生部“相约在清晨，一早带多早”的活动，要求学生按时起床，出去锻炼或者早读，每周一进行集中检查。多次与任课教师沟通，了解学生上课情况。组织“学长交流会”活动，使学生能聆听优秀学长的教诲，从而能做好自己心中的学涯规划。找期中考试不及格的同学谈话，了解其不及格的原因。</w:t>
      </w:r>
    </w:p>
    <w:p>
      <w:pPr>
        <w:ind w:left="0" w:right="0" w:firstLine="560"/>
        <w:spacing w:before="450" w:after="450" w:line="312" w:lineRule="auto"/>
      </w:pPr>
      <w:r>
        <w:rPr>
          <w:rFonts w:ascii="宋体" w:hAnsi="宋体" w:eastAsia="宋体" w:cs="宋体"/>
          <w:color w:val="000"/>
          <w:sz w:val="28"/>
          <w:szCs w:val="28"/>
        </w:rPr>
        <w:t xml:space="preserve">6.日常管理。不定期检查学生宿舍卫生情况，配合新生部、学院开展学生宿舍卫生评比，及时督促学生搞好卫生；配合学工处做好学生管理信息系统的学生信息录入工作；配合一卡通中心、校医院、财务处、保卫处等部门做好学生信息的统计并及时上报；认真做好周点名，并适时做好思想教育工作；认真做好各类评优、评奖、助困项目；每周召开班干部例会，对班干部进行指导和培训；不定期撰写辅导员博客，将自己的工作心得和困惑与同仁共享，希望能从中学到利于工作开展的方式方法。</w:t>
      </w:r>
    </w:p>
    <w:p>
      <w:pPr>
        <w:ind w:left="0" w:right="0" w:firstLine="560"/>
        <w:spacing w:before="450" w:after="450" w:line="312" w:lineRule="auto"/>
      </w:pPr>
      <w:r>
        <w:rPr>
          <w:rFonts w:ascii="宋体" w:hAnsi="宋体" w:eastAsia="宋体" w:cs="宋体"/>
          <w:color w:val="000"/>
          <w:sz w:val="28"/>
          <w:szCs w:val="28"/>
        </w:rPr>
        <w:t xml:space="preserve">7.学涯规划。从开学初即告知学生，将来毕业后的去向，即保研、考研、就业、出国等，提醒其应该从大一就明确自己的方向。并分析，应该从何时开始着手准备。其实每一种去向都是以足够的知识储备为前提条件的，所以要求其扎实学好各门课程，掌握必须的知识和技能。鼓励学生参加大四招聘会，从哪里能更好的明确自己应该如何规划自己、自己将来能做哪种工作，自己学的知识有何用途等等。</w:t>
      </w:r>
    </w:p>
    <w:p>
      <w:pPr>
        <w:ind w:left="0" w:right="0" w:firstLine="560"/>
        <w:spacing w:before="450" w:after="450" w:line="312" w:lineRule="auto"/>
      </w:pPr>
      <w:r>
        <w:rPr>
          <w:rFonts w:ascii="宋体" w:hAnsi="宋体" w:eastAsia="宋体" w:cs="宋体"/>
          <w:color w:val="000"/>
          <w:sz w:val="28"/>
          <w:szCs w:val="28"/>
        </w:rPr>
        <w:t xml:space="preserve">8.组织班级主题班会。为学生提供相互了解和相互沟通的平台，同时也能更好的展示每个人的风采，加深每个人在同学中的印象。组织一些发挥集体力量的活动，培养学生的团队合作意思，增强班级凝聚力。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一，坚持以学生为本的思想政治教育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带领三个班新生的时候，我们彼此是非常陌生的。11级从开学初我分班召开了班会，走访宿舍，找学生谈心以及通过班委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二，加强学风，班风，舍风建设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w:t>
      </w:r>
    </w:p>
    <w:p>
      <w:pPr>
        <w:ind w:left="0" w:right="0" w:firstLine="560"/>
        <w:spacing w:before="450" w:after="450" w:line="312" w:lineRule="auto"/>
      </w:pPr>
      <w:r>
        <w:rPr>
          <w:rFonts w:ascii="宋体" w:hAnsi="宋体" w:eastAsia="宋体" w:cs="宋体"/>
          <w:color w:val="000"/>
          <w:sz w:val="28"/>
          <w:szCs w:val="28"/>
        </w:rPr>
        <w:t xml:space="preserve">三，关注贫困生工作</w:t>
      </w:r>
    </w:p>
    <w:p>
      <w:pPr>
        <w:ind w:left="0" w:right="0" w:firstLine="560"/>
        <w:spacing w:before="450" w:after="450" w:line="312" w:lineRule="auto"/>
      </w:pPr>
      <w:r>
        <w:rPr>
          <w:rFonts w:ascii="宋体" w:hAnsi="宋体" w:eastAsia="宋体" w:cs="宋体"/>
          <w:color w:val="000"/>
          <w:sz w:val="28"/>
          <w:szCs w:val="28"/>
        </w:rPr>
        <w:t xml:space="preserve">11级新生入校不久学校就实施了贫困生助学金申请，这使贫困生能相对集中的受到生活资助。在贫困生的评定过程中，我一方面听取广大学生的推荐意见，另一方面亲自深入学生中调查，同时在各个班级成立“贫困生调查小组”成员由同学们民生选举产生组成，其目的就是能长期深入的在学生中了解学生的生活状况。在全面了解的基础上经过初评，复评，最后公示，保证“公平，公开，公正”的原则，争取将国家，学校的每一项政策切实的落实到贫困生的手中。在物质帮助的同时，我同样注重思想上的帮助，经常与贫困生面对面的交流，谈心，解除他们心中的自卑心理，保证他们顺利完成学业!</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2024-11-23T00:18:42+08:00</dcterms:created>
  <dcterms:modified xsi:type="dcterms:W3CDTF">2024-11-23T00:18:42+08:00</dcterms:modified>
</cp:coreProperties>
</file>

<file path=docProps/custom.xml><?xml version="1.0" encoding="utf-8"?>
<Properties xmlns="http://schemas.openxmlformats.org/officeDocument/2006/custom-properties" xmlns:vt="http://schemas.openxmlformats.org/officeDocument/2006/docPropsVTypes"/>
</file>