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五年级科学下册教学工作总结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下册教学工作总结五年级科学下册教学工作总结我在任教二年级体育教学时，还兼任五年级科学，这对于我来讲，既是机遇又是挑战。所以面对科学的教材，我积极、认真学习课程标准，认真研读教材，备课和授课将自己所知的一切都传授给学生。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第一篇：五年级科学下册教学工作总结</w:t>
      </w:r>
    </w:p>
    <w:p>
      <w:pPr>
        <w:ind w:left="0" w:right="0" w:firstLine="560"/>
        <w:spacing w:before="450" w:after="450" w:line="312" w:lineRule="auto"/>
      </w:pPr>
      <w:r>
        <w:rPr>
          <w:rFonts w:ascii="宋体" w:hAnsi="宋体" w:eastAsia="宋体" w:cs="宋体"/>
          <w:color w:val="000"/>
          <w:sz w:val="28"/>
          <w:szCs w:val="28"/>
        </w:rPr>
        <w:t xml:space="preserve">五年级科学下册教学工作总结</w:t>
      </w:r>
    </w:p>
    <w:p>
      <w:pPr>
        <w:ind w:left="0" w:right="0" w:firstLine="560"/>
        <w:spacing w:before="450" w:after="450" w:line="312" w:lineRule="auto"/>
      </w:pPr>
      <w:r>
        <w:rPr>
          <w:rFonts w:ascii="宋体" w:hAnsi="宋体" w:eastAsia="宋体" w:cs="宋体"/>
          <w:color w:val="000"/>
          <w:sz w:val="28"/>
          <w:szCs w:val="28"/>
        </w:rPr>
        <w:t xml:space="preserve">我在任教二年级体育教学时，还兼任五年级科学，这对于我来讲，既是机遇又是挑战。所以面对科学的教材，我积极、认真学习课程标准，认真研读教材，备课和授课将自己所知的一切都传授给学生。在教学过程中，我始终将学生放在第一位，努力把学习的主动权留给学生。让学生懂得通过自主探究与交流合作来学习新知，进而提高学生的多种能力。在本学期教学的过程中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一、认真备课，制定详实可行的教学计划。</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所以我认为切实可行的教学计划是非常重要的。在教学工作进行之前己对全册教材有了一个整体的了解，对重、难点比较清楚，对学生学习上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二、在教育教学工作中，教学形式多样化。</w:t>
      </w:r>
    </w:p>
    <w:p>
      <w:pPr>
        <w:ind w:left="0" w:right="0" w:firstLine="560"/>
        <w:spacing w:before="450" w:after="450" w:line="312" w:lineRule="auto"/>
      </w:pPr>
      <w:r>
        <w:rPr>
          <w:rFonts w:ascii="宋体" w:hAnsi="宋体" w:eastAsia="宋体" w:cs="宋体"/>
          <w:color w:val="000"/>
          <w:sz w:val="28"/>
          <w:szCs w:val="28"/>
        </w:rPr>
        <w:t xml:space="preserve">对于科学这样的“副科”，我注意教学形式多种多样，有的课以老师讲授为主，比如说介绍科技发展给社会和环境带来的变化和影响等；有的课以动手操作为主，比如说让学生探究种子发芽的必要因素等课题等。形式的多种多样能引起学生对科学这门科的学习兴趣，通过动手较好地激发学生的积极性。这样一来，也能培养学生多方面的能力，尤其是动手操作能力。</w:t>
      </w:r>
    </w:p>
    <w:p>
      <w:pPr>
        <w:ind w:left="0" w:right="0" w:firstLine="560"/>
        <w:spacing w:before="450" w:after="450" w:line="312" w:lineRule="auto"/>
      </w:pPr>
      <w:r>
        <w:rPr>
          <w:rFonts w:ascii="宋体" w:hAnsi="宋体" w:eastAsia="宋体" w:cs="宋体"/>
          <w:color w:val="000"/>
          <w:sz w:val="28"/>
          <w:szCs w:val="28"/>
        </w:rPr>
        <w:t xml:space="preserve">三、充分利用学校、家庭和社会的各种资源，实现教学评价多元化。</w:t>
      </w:r>
    </w:p>
    <w:p>
      <w:pPr>
        <w:ind w:left="0" w:right="0" w:firstLine="560"/>
        <w:spacing w:before="450" w:after="450" w:line="312" w:lineRule="auto"/>
      </w:pPr>
      <w:r>
        <w:rPr>
          <w:rFonts w:ascii="宋体" w:hAnsi="宋体" w:eastAsia="宋体" w:cs="宋体"/>
          <w:color w:val="000"/>
          <w:sz w:val="28"/>
          <w:szCs w:val="28"/>
        </w:rPr>
        <w:t xml:space="preserve">我们现处在信息的时代，引导学生关注世界科技发展和新成果给人们生产、生活带来的变化是非常重要的，引导学生学会利用网络资源来获得课本以外的知识，开拓学生视野这些都是迫不及待的。在获得丰富的生活知识的同时，也培养了学生学科学、爱科学、用科学的兴趣；利用学生已有的知识解决身边和生活中的一些问题，达到学以致用的目的。其次，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比如：我们班的几名不爱学科学的学生，经过多次的表扬喜欢上了科学。</w:t>
      </w:r>
    </w:p>
    <w:p>
      <w:pPr>
        <w:ind w:left="0" w:right="0" w:firstLine="560"/>
        <w:spacing w:before="450" w:after="450" w:line="312" w:lineRule="auto"/>
      </w:pPr>
      <w:r>
        <w:rPr>
          <w:rFonts w:ascii="宋体" w:hAnsi="宋体" w:eastAsia="宋体" w:cs="宋体"/>
          <w:color w:val="000"/>
          <w:sz w:val="28"/>
          <w:szCs w:val="28"/>
        </w:rPr>
        <w:t xml:space="preserve">现在，学生喜欢上了科学，即使是复习课，看到我拿着试卷走进教室，也能够露出笑容。同时从他们的成绩也可以看到，教材中的科学知识都基本掌握了，但是问题也很明显。如学生对科学的探究还不能深入，如学生做完植物实验后，只有几个人进行了后期养护，大多数没有成活，我指导学生自己搜集有关桦尺蠖的资料，全班只有两个人搜集了资料。在今后的教学工作中我应该更加注意学生学习习惯的养成教育。有了良好的学习、生活习惯，相信我的教学成绩也会有更大的收获。</w:t>
      </w:r>
    </w:p>
    <w:p>
      <w:pPr>
        <w:ind w:left="0" w:right="0" w:firstLine="560"/>
        <w:spacing w:before="450" w:after="450" w:line="312" w:lineRule="auto"/>
      </w:pPr>
      <w:r>
        <w:rPr>
          <w:rFonts w:ascii="宋体" w:hAnsi="宋体" w:eastAsia="宋体" w:cs="宋体"/>
          <w:color w:val="000"/>
          <w:sz w:val="28"/>
          <w:szCs w:val="28"/>
        </w:rPr>
        <w:t xml:space="preserve">五年级上册科学教学工作总结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南淮淀小学董步刚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五年级下册科学教学工作总结</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年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已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三班的李琦等几名不爱学科学的学生，就是被我用为数不多的几次表扬调动起来的。</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能力和良好习惯。在实验前进行安全和方法上的指导，指导学生合作学习，共同提高；学生做实验的热情比上学期高多了，如做简单电路实验时，学校里没有导线，各班学生从家里零零散散带来不少，足够年级学生做实验用了。</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可以看到，问题也很明显。如学生对科学的探究还不能深入，如学生做完光的反射实验后，只有几个人进行了制作潜望镜，大多数都觉得很难，不愿意去做。在今后的教学工作中我更要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科学课在紧张和忙碌中草草结束了，一个学期以来，虽然上课的时间不是很充足，但在教学工作中我有许多感受，写出来一则是与大家共同分享，希望同仁提出宝贵意见和建议；二则是总结经验，反思不足和差距，以便促进今后的教学工作。</w:t>
      </w:r>
    </w:p>
    <w:p>
      <w:pPr>
        <w:ind w:left="0" w:right="0" w:firstLine="560"/>
        <w:spacing w:before="450" w:after="450" w:line="312" w:lineRule="auto"/>
      </w:pPr>
      <w:r>
        <w:rPr>
          <w:rFonts w:ascii="宋体" w:hAnsi="宋体" w:eastAsia="宋体" w:cs="宋体"/>
          <w:color w:val="000"/>
          <w:sz w:val="28"/>
          <w:szCs w:val="28"/>
        </w:rPr>
        <w:t xml:space="preserve">开学初，我本着让全体学生在原有的基础上都有所提高的教学态度进行工作，但由于科学知识难度的增加和时间的不足，要真正做到，需要做的工作就太多了。其实科学课最大的优势是学生本身就是比较喜欢这门学科的，它不同于其它的课，需要做很多的实验，有时在准备实验时的一些器材在实验室找不到，还得自己到家里或其它地方去寻找，学生感觉学习科学很有趣，与自己的生活息息相关，有时候感觉这个准备过程很烦杂，但每一次演示或实验成功时我们师生都很兴奋、很自豪、很有成就感。本学期我也试着做了一些大胆的尝试，使科学课更加生活化、更有吸引力。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学生科学素养的高低将直接影响后续相关课程的学习和将来的生活质量。为此，小学科学教学要突出“培养科学素养”这个质量核心，并通过提高课堂教学效率增强学生学习的积极性，优化课堂管理措施，实现小学科学课程的总目标。</w:t>
      </w:r>
    </w:p>
    <w:p>
      <w:pPr>
        <w:ind w:left="0" w:right="0" w:firstLine="560"/>
        <w:spacing w:before="450" w:after="450" w:line="312" w:lineRule="auto"/>
      </w:pPr>
      <w:r>
        <w:rPr>
          <w:rFonts w:ascii="宋体" w:hAnsi="宋体" w:eastAsia="宋体" w:cs="宋体"/>
          <w:color w:val="000"/>
          <w:sz w:val="28"/>
          <w:szCs w:val="28"/>
        </w:rPr>
        <w:t xml:space="preserve">一、扎实打好科学基础。</w:t>
      </w:r>
    </w:p>
    <w:p>
      <w:pPr>
        <w:ind w:left="0" w:right="0" w:firstLine="560"/>
        <w:spacing w:before="450" w:after="450" w:line="312" w:lineRule="auto"/>
      </w:pPr>
      <w:r>
        <w:rPr>
          <w:rFonts w:ascii="宋体" w:hAnsi="宋体" w:eastAsia="宋体" w:cs="宋体"/>
          <w:color w:val="000"/>
          <w:sz w:val="28"/>
          <w:szCs w:val="28"/>
        </w:rPr>
        <w:t xml:space="preserve">1、夯实基础知识。就是抓科学课本知识。由于各学生之间的认知能力差异和学习基础不同，学生对科学知识的掌握能力不同，针对学生实际情况因材施教，因人施教，尽量降低教学目标。有时我还适当地用一下方言，对于一些科学知识更有说服力。有时为了赶进度必然造成学生对科学基本知识的“消化不良”，或是一知半解，更严重的甚至会使部分学习跟不上的学生对科学失去兴趣。因此，在教学中我根据实际情况分层次尽量让每一位学生都有所收获，有所成长。</w:t>
      </w:r>
    </w:p>
    <w:p>
      <w:pPr>
        <w:ind w:left="0" w:right="0" w:firstLine="560"/>
        <w:spacing w:before="450" w:after="450" w:line="312" w:lineRule="auto"/>
      </w:pPr>
      <w:r>
        <w:rPr>
          <w:rFonts w:ascii="宋体" w:hAnsi="宋体" w:eastAsia="宋体" w:cs="宋体"/>
          <w:color w:val="000"/>
          <w:sz w:val="28"/>
          <w:szCs w:val="28"/>
        </w:rPr>
        <w:t xml:space="preserve">2、培养基本技能。切实抓好科学用语的使用技能和实验基本技能。平时的实验教学中，对课本上的基本概念、基本原理深入浅出地分析，力求同学们都能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对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备课时，我认真学习科学课程标准，深入领会科学课的基本理念，精心设计教学环节，细心琢磨课堂预设；上课时，引领学生走进科学学习的过程，经历一个典型的“观察—发现—推测—验证”的科学探究活动过程，力争把学生的初始想法进行整理、分析和概括，最终转化为科学概念；抓住课堂生成的机遇，培养学生发现问题，愿意积极探索的科学精神。有效地组织课堂教学，上好每一节课。</w:t>
      </w:r>
    </w:p>
    <w:p>
      <w:pPr>
        <w:ind w:left="0" w:right="0" w:firstLine="560"/>
        <w:spacing w:before="450" w:after="450" w:line="312" w:lineRule="auto"/>
      </w:pPr>
      <w:r>
        <w:rPr>
          <w:rFonts w:ascii="宋体" w:hAnsi="宋体" w:eastAsia="宋体" w:cs="宋体"/>
          <w:color w:val="000"/>
          <w:sz w:val="28"/>
          <w:szCs w:val="28"/>
        </w:rPr>
        <w:t xml:space="preserve">积极探索有效的评价方法,提高科学学习的积极性。评价既要关注结果，更要关注过程，注重科学知识结论的形成过程，注重教学流程，彻底改变直接灌输、直奔结论的教学方式和死记硬背、重复练习的学习方法。探索并逐步加大过程与方法、情感态度与价值观的评价，探索并逐步加大综合应用所学知识和本领解决生活问题能力的评价。一学期下来，同学们和我都在科学素养方面有所发展，科学实验能力都有所提高。</w:t>
      </w:r>
    </w:p>
    <w:p>
      <w:pPr>
        <w:ind w:left="0" w:right="0" w:firstLine="560"/>
        <w:spacing w:before="450" w:after="450" w:line="312" w:lineRule="auto"/>
      </w:pPr>
      <w:r>
        <w:rPr>
          <w:rFonts w:ascii="宋体" w:hAnsi="宋体" w:eastAsia="宋体" w:cs="宋体"/>
          <w:color w:val="000"/>
          <w:sz w:val="28"/>
          <w:szCs w:val="28"/>
        </w:rPr>
        <w:t xml:space="preserve">三、科学教学的感悟</w:t>
      </w:r>
    </w:p>
    <w:p>
      <w:pPr>
        <w:ind w:left="0" w:right="0" w:firstLine="560"/>
        <w:spacing w:before="450" w:after="450" w:line="312" w:lineRule="auto"/>
      </w:pPr>
      <w:r>
        <w:rPr>
          <w:rFonts w:ascii="宋体" w:hAnsi="宋体" w:eastAsia="宋体" w:cs="宋体"/>
          <w:color w:val="000"/>
          <w:sz w:val="28"/>
          <w:szCs w:val="28"/>
        </w:rPr>
        <w:t xml:space="preserve">通过一学期的尝试教学，我认为要让探究成为科学学习的主要方式：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1、在科学探究中，要为学生提供足够的有结构的材料，留给学生足够的探究时间。</w:t>
      </w:r>
    </w:p>
    <w:p>
      <w:pPr>
        <w:ind w:left="0" w:right="0" w:firstLine="560"/>
        <w:spacing w:before="450" w:after="450" w:line="312" w:lineRule="auto"/>
      </w:pPr>
      <w:r>
        <w:rPr>
          <w:rFonts w:ascii="宋体" w:hAnsi="宋体" w:eastAsia="宋体" w:cs="宋体"/>
          <w:color w:val="000"/>
          <w:sz w:val="28"/>
          <w:szCs w:val="28"/>
        </w:rPr>
        <w:t xml:space="preserve">2、教育学生在着手解决问题前先思考行动计划，包括制定步骤、选择方法和设想安全措施。建立合作学习小组，使学生在独立思考的基础上进行小组讨论，共同探究，协同操作，相互交流，集体评价，把感性认识上升到理性认识。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3、注意搜集第一手资料，教会学生观察、测量、实验、记录、统计与做统计图表的方法，组织好探究后期的研讨，引导学生认真倾听别人的意见，完善自己的探究计划。</w:t>
      </w:r>
    </w:p>
    <w:p>
      <w:pPr>
        <w:ind w:left="0" w:right="0" w:firstLine="560"/>
        <w:spacing w:before="450" w:after="450" w:line="312" w:lineRule="auto"/>
      </w:pPr>
      <w:r>
        <w:rPr>
          <w:rFonts w:ascii="宋体" w:hAnsi="宋体" w:eastAsia="宋体" w:cs="宋体"/>
          <w:color w:val="000"/>
          <w:sz w:val="28"/>
          <w:szCs w:val="28"/>
        </w:rPr>
        <w:t xml:space="preserve">4、科学学科的教学是一个周期性较长的过程。因此，教学方法是否能够获得成功，更多的取决于其周围是否有“教育合力”存在。喊了几年《科学》是“主科”。但是从上到下没有人把《科学》当成是主科来对待。具体表现在：⑴课时的安排量少，五年级总课时数为32课，一周只安排两节，需要16周时间，再说，有的课需要2—3节试验才能完成，有的课则需要连续观察一周、一个月、甚至一个学期才能完成其教学；⑵学生虽然很喜欢科学，并且很愿意在课外或机动时间继续探究科学奥秘，但语数老师补课，作业量大导致学生没有时间顾及这门学科，更得不到家长的支持，主要原因只是在统考“指挥棒”的鞭挞下，人们不得不循规蹈矩地做不愿做的事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1、精心解读课程标准，了解教材编写意图。</w:t>
      </w:r>
    </w:p>
    <w:p>
      <w:pPr>
        <w:ind w:left="0" w:right="0" w:firstLine="560"/>
        <w:spacing w:before="450" w:after="450" w:line="312" w:lineRule="auto"/>
      </w:pPr>
      <w:r>
        <w:rPr>
          <w:rFonts w:ascii="宋体" w:hAnsi="宋体" w:eastAsia="宋体" w:cs="宋体"/>
          <w:color w:val="000"/>
          <w:sz w:val="28"/>
          <w:szCs w:val="28"/>
        </w:rPr>
        <w:t xml:space="preserve">2、把握单元教学目标完整了解教学任务。</w:t>
      </w:r>
    </w:p>
    <w:p>
      <w:pPr>
        <w:ind w:left="0" w:right="0" w:firstLine="560"/>
        <w:spacing w:before="450" w:after="450" w:line="312" w:lineRule="auto"/>
      </w:pPr>
      <w:r>
        <w:rPr>
          <w:rFonts w:ascii="宋体" w:hAnsi="宋体" w:eastAsia="宋体" w:cs="宋体"/>
          <w:color w:val="000"/>
          <w:sz w:val="28"/>
          <w:szCs w:val="28"/>
        </w:rPr>
        <w:t xml:space="preserve">3、多种渠道了解学生的初始想法，为课堂教学有的放矢做准备。</w:t>
      </w:r>
    </w:p>
    <w:p>
      <w:pPr>
        <w:ind w:left="0" w:right="0" w:firstLine="560"/>
        <w:spacing w:before="450" w:after="450" w:line="312" w:lineRule="auto"/>
      </w:pPr>
      <w:r>
        <w:rPr>
          <w:rFonts w:ascii="宋体" w:hAnsi="宋体" w:eastAsia="宋体" w:cs="宋体"/>
          <w:color w:val="000"/>
          <w:sz w:val="28"/>
          <w:szCs w:val="28"/>
        </w:rPr>
        <w:t xml:space="preserve">4、充分利用课余时间多指导学生探究科学奥秘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第四篇：五年级下册科学教学工作总结</w:t>
      </w:r>
    </w:p>
    <w:p>
      <w:pPr>
        <w:ind w:left="0" w:right="0" w:firstLine="560"/>
        <w:spacing w:before="450" w:after="450" w:line="312" w:lineRule="auto"/>
      </w:pPr>
      <w:r>
        <w:rPr>
          <w:rFonts w:ascii="宋体" w:hAnsi="宋体" w:eastAsia="宋体" w:cs="宋体"/>
          <w:color w:val="000"/>
          <w:sz w:val="28"/>
          <w:szCs w:val="28"/>
        </w:rPr>
        <w:t xml:space="preserve">五年级下册科学教学工作总结</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 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一、促进学生进行科学探究，促进学生的发展。</w:t>
      </w:r>
    </w:p>
    <w:p>
      <w:pPr>
        <w:ind w:left="0" w:right="0" w:firstLine="560"/>
        <w:spacing w:before="450" w:after="450" w:line="312" w:lineRule="auto"/>
      </w:pPr>
      <w:r>
        <w:rPr>
          <w:rFonts w:ascii="宋体" w:hAnsi="宋体" w:eastAsia="宋体" w:cs="宋体"/>
          <w:color w:val="000"/>
          <w:sz w:val="28"/>
          <w:szCs w:val="28"/>
        </w:rPr>
        <w:t xml:space="preserve">从学生的生活入手，符合儿童的童心、童趣，为学生提供了很多的亲身经历的机会，促使他们去自主地参与、主动地探索，在参与和探索中有所收获。同时有机地把探究学习、体验学习、合作学习、自主学习等有机结合起来，促进了学生学习方式的多样化。同时也在活动的过程中培养了学生尊重事实、勇于探索和质疑的科学精神。</w:t>
      </w:r>
    </w:p>
    <w:p>
      <w:pPr>
        <w:ind w:left="0" w:right="0" w:firstLine="560"/>
        <w:spacing w:before="450" w:after="450" w:line="312" w:lineRule="auto"/>
      </w:pPr>
      <w:r>
        <w:rPr>
          <w:rFonts w:ascii="宋体" w:hAnsi="宋体" w:eastAsia="宋体" w:cs="宋体"/>
          <w:color w:val="000"/>
          <w:sz w:val="28"/>
          <w:szCs w:val="28"/>
        </w:rPr>
        <w:t xml:space="preserve">二、注重培养学生进行猜想活动和师生、生生的交流活动。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伟大的科学家爱因斯坦曾说过“没有大胆的猜想，就没有伟大的发现。”由此可见猜想可以很好地帮助学生进行探索活动，一方面、正确的猜想会对学生是一种激励，学生会有一种成就感，会激励他在以后的活动中更加大胆地去猜想，去实践；再者即使是学生猜想不够正确或不够全面时，在老师的正确引导下，学生也会从中有所感悟，去不断地实践和探究，同时也让学生明白光靠猜想还不行，要勇于去实践，实践是检验一切的真理。逐渐地猜想会成为学生的一种习惯，一种探索的动力。我觉得让学生无目的的去实践在学生头脑中不会留下很深刻的印象，而带着猜想去实践，学生的活动会更丰富、更充实、更有意义。注重师生、生生之间的交流，这也会对学生的发展是一种促进，在交流中大家可以相互取长补短、可以有新的发现，另外通过交流也可以提高学生的语言表达能力和培养学生的倾听别人发言的良好习惯，同时有利于拓宽学生的思路，培养学生的发散思维。学生的许多的闪光的思想火花也是在交流中迸发出来的。</w:t>
      </w:r>
    </w:p>
    <w:p>
      <w:pPr>
        <w:ind w:left="0" w:right="0" w:firstLine="560"/>
        <w:spacing w:before="450" w:after="450" w:line="312" w:lineRule="auto"/>
      </w:pPr>
      <w:r>
        <w:rPr>
          <w:rFonts w:ascii="宋体" w:hAnsi="宋体" w:eastAsia="宋体" w:cs="宋体"/>
          <w:color w:val="000"/>
          <w:sz w:val="28"/>
          <w:szCs w:val="28"/>
        </w:rPr>
        <w:t xml:space="preserve">三、注重培养学生长期进行观察活动的能力</w:t>
      </w:r>
    </w:p>
    <w:p>
      <w:pPr>
        <w:ind w:left="0" w:right="0" w:firstLine="560"/>
        <w:spacing w:before="450" w:after="450" w:line="312" w:lineRule="auto"/>
      </w:pPr>
      <w:r>
        <w:rPr>
          <w:rFonts w:ascii="宋体" w:hAnsi="宋体" w:eastAsia="宋体" w:cs="宋体"/>
          <w:color w:val="000"/>
          <w:sz w:val="28"/>
          <w:szCs w:val="28"/>
        </w:rPr>
        <w:t xml:space="preserve">注重对学生进行长期观察能力的培养，注重培养他们持之以恒的精神，我想这对学生以后的成长会有很大的帮助。我们深有体会，学生进行一时地观察对他们来说很容易，但要长期坚持，很多孩子会中途放弃，最后会一无所获，我们的孩子确实需要在耐力与毅力的方面进行培养，课外活动都为学生提供了很好地锻炼机会，我觉得非常好，符合社会和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第五篇：五年级科学下册教学工作总结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2024－2024学第二学期大营希望小学</w:t>
      </w:r>
    </w:p>
    <w:p>
      <w:pPr>
        <w:ind w:left="0" w:right="0" w:firstLine="560"/>
        <w:spacing w:before="450" w:after="450" w:line="312" w:lineRule="auto"/>
      </w:pPr>
      <w:r>
        <w:rPr>
          <w:rFonts w:ascii="宋体" w:hAnsi="宋体" w:eastAsia="宋体" w:cs="宋体"/>
          <w:color w:val="000"/>
          <w:sz w:val="28"/>
          <w:szCs w:val="28"/>
        </w:rPr>
        <w:t xml:space="preserve">五年级科学下册教学工作总结</w:t>
      </w:r>
    </w:p>
    <w:p>
      <w:pPr>
        <w:ind w:left="0" w:right="0" w:firstLine="560"/>
        <w:spacing w:before="450" w:after="450" w:line="312" w:lineRule="auto"/>
      </w:pPr>
      <w:r>
        <w:rPr>
          <w:rFonts w:ascii="宋体" w:hAnsi="宋体" w:eastAsia="宋体" w:cs="宋体"/>
          <w:color w:val="000"/>
          <w:sz w:val="28"/>
          <w:szCs w:val="28"/>
        </w:rPr>
        <w:t xml:space="preserve">陈仕昌</w:t>
      </w:r>
    </w:p>
    <w:p>
      <w:pPr>
        <w:ind w:left="0" w:right="0" w:firstLine="560"/>
        <w:spacing w:before="450" w:after="450" w:line="312" w:lineRule="auto"/>
      </w:pPr>
      <w:r>
        <w:rPr>
          <w:rFonts w:ascii="宋体" w:hAnsi="宋体" w:eastAsia="宋体" w:cs="宋体"/>
          <w:color w:val="000"/>
          <w:sz w:val="28"/>
          <w:szCs w:val="28"/>
        </w:rPr>
        <w:t xml:space="preserve">本学期我担任五年级三个班的科学教学工作。在教学工作中与全体老师一道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做好课前准备，备好课，认真钻研教材，对教材的基本思想、基本概念，了解教材的结构，重点与难点，掌握知识的逻辑，能运用自如，知道应补充哪些资料，怎样才能教好。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引导学生该知识产生丰富的幻想和疑问，对学生的课堂提问，及时给学生解答，课堂上讲练结合，解决学生的疑惑。布置好学生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w:t>
      </w:r>
    </w:p>
    <w:p>
      <w:pPr>
        <w:ind w:left="0" w:right="0" w:firstLine="560"/>
        <w:spacing w:before="450" w:after="450" w:line="312" w:lineRule="auto"/>
      </w:pPr>
      <w:r>
        <w:rPr>
          <w:rFonts w:ascii="宋体" w:hAnsi="宋体" w:eastAsia="宋体" w:cs="宋体"/>
          <w:color w:val="000"/>
          <w:sz w:val="28"/>
          <w:szCs w:val="28"/>
        </w:rPr>
        <w:t xml:space="preserve">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不断提高自己的业务水平。虚心向同行学习教学方法，博采众长，补己之短，提高教学水平。学习新课程标准和相关理论，并将学到的理论应用到教学实践之中，做到在学习中实践，在实践中反思，在反思中提高。落实课堂教学，努力提高课堂教学效率，课堂是我们永远追求的目标，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培养多种兴趣爱好，到网上查资料，国家基础教育网站看有关视频，不断扩宽知识面，为教学内容注入新鲜血液。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大营小学陈仕昌</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2025-04-04T07:58:47+08:00</dcterms:created>
  <dcterms:modified xsi:type="dcterms:W3CDTF">2025-04-04T07:58:47+08:00</dcterms:modified>
</cp:coreProperties>
</file>

<file path=docProps/custom.xml><?xml version="1.0" encoding="utf-8"?>
<Properties xmlns="http://schemas.openxmlformats.org/officeDocument/2006/custom-properties" xmlns:vt="http://schemas.openxmlformats.org/officeDocument/2006/docPropsVTypes"/>
</file>