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2024年上期湘东区实验小学家长学校工作总结</w:t>
      </w:r>
      <w:bookmarkEnd w:id="1"/>
    </w:p>
    <w:p>
      <w:pPr>
        <w:jc w:val="center"/>
        <w:spacing w:before="0" w:after="450"/>
      </w:pPr>
      <w:r>
        <w:rPr>
          <w:rFonts w:ascii="Arial" w:hAnsi="Arial" w:eastAsia="Arial" w:cs="Arial"/>
          <w:color w:val="999999"/>
          <w:sz w:val="20"/>
          <w:szCs w:val="20"/>
        </w:rPr>
        <w:t xml:space="preserve">来源：网络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期湘东区实验小学家长学校工作总结2024年上期湘东区实验小学家长学校工作总结家庭是哺育子女成长的细胞，父母是子女的思想启蒙者，对子女成长的影响具有潜移默化的作用。因此我校将“提高家校水平、提高家长整体素质、更好地培养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第一篇：2024年上期湘东区实验小学家长学校工作总结</w:t>
      </w:r>
    </w:p>
    <w:p>
      <w:pPr>
        <w:ind w:left="0" w:right="0" w:firstLine="560"/>
        <w:spacing w:before="450" w:after="450" w:line="312" w:lineRule="auto"/>
      </w:pPr>
      <w:r>
        <w:rPr>
          <w:rFonts w:ascii="宋体" w:hAnsi="宋体" w:eastAsia="宋体" w:cs="宋体"/>
          <w:color w:val="000"/>
          <w:sz w:val="28"/>
          <w:szCs w:val="28"/>
        </w:rPr>
        <w:t xml:space="preserve">2024年上期湘东区实验小学</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细胞，父母是子女的思想启蒙者，对子女成长的影响具有潜移默化的作用。因此我校将“提高家校水平、提高家长整体素质、更好地培养下一代、造就新一代高素质的人才”作为家长学校的宗旨。</w:t>
      </w:r>
    </w:p>
    <w:p>
      <w:pPr>
        <w:ind w:left="0" w:right="0" w:firstLine="560"/>
        <w:spacing w:before="450" w:after="450" w:line="312" w:lineRule="auto"/>
      </w:pPr>
      <w:r>
        <w:rPr>
          <w:rFonts w:ascii="宋体" w:hAnsi="宋体" w:eastAsia="宋体" w:cs="宋体"/>
          <w:color w:val="000"/>
          <w:sz w:val="28"/>
          <w:szCs w:val="28"/>
        </w:rPr>
        <w:t xml:space="preserve">我校处于城乡结合地区，大部分家长文化层次相对比较低，缺少科学的家庭教育理念和经验。部分学生的家长，无论是在教育观念、教育内容上，还是在教育方法上，都还有许多不适应的地方。许多家长感到教子艰难，甚至无所适从。基于这种情况，我校在加强学校教育的同时，努力办好家长学校，从当前家庭教育的实际出发，普及科学的家教知识，传播行之有效的家教方法，引导家长走进教室，学习家教理论、交流家教方法、不断提高家庭教育的质量和水平，增进学校与家庭的沟通与理解，调动家庭教育的积极因素，通过家校良性互动促进学校发展和学生健康成长，培养“四好少年”。即热爱祖国、理想远大的好少年；勤奋学习、追求上进的好少年；品德优良、团结友爱的好少年；体魄强健、活泼开朗的好少年。通过家长学校教育工作的有效开展，深化了家长与学校的感情，提高了家长教育子女的科学水平。</w:t>
      </w:r>
    </w:p>
    <w:p>
      <w:pPr>
        <w:ind w:left="0" w:right="0" w:firstLine="560"/>
        <w:spacing w:before="450" w:after="450" w:line="312" w:lineRule="auto"/>
      </w:pPr>
      <w:r>
        <w:rPr>
          <w:rFonts w:ascii="宋体" w:hAnsi="宋体" w:eastAsia="宋体" w:cs="宋体"/>
          <w:color w:val="000"/>
          <w:sz w:val="28"/>
          <w:szCs w:val="28"/>
        </w:rPr>
        <w:t xml:space="preserve">一、建立家长学校领导机制，确保工作有效开展。</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在各级领导的关心和支持下，成立了家长学校，健全了家长学校指导委员会，其组成情况为：由学校校长徐文萍任家长学校校长，教导主任和退休老校长任副主任，委员由退休教师和在职教师、优秀学生家长代表等人员组成。家长学校指导委员会组织并实施家长学校经常性的工作，做好家长学校信息的收集、反馈、调研和决策工作，家长学校领导小组成员分工明确，每学期坚持三到四次会议，讨论工作，使家长学校的工作落到实处。</w:t>
      </w:r>
    </w:p>
    <w:p>
      <w:pPr>
        <w:ind w:left="0" w:right="0" w:firstLine="560"/>
        <w:spacing w:before="450" w:after="450" w:line="312" w:lineRule="auto"/>
      </w:pPr>
      <w:r>
        <w:rPr>
          <w:rFonts w:ascii="宋体" w:hAnsi="宋体" w:eastAsia="宋体" w:cs="宋体"/>
          <w:color w:val="000"/>
          <w:sz w:val="28"/>
          <w:szCs w:val="28"/>
        </w:rPr>
        <w:t xml:space="preserve">二、完善家长学校管理制度，确保工作规范开展。</w:t>
      </w:r>
    </w:p>
    <w:p>
      <w:pPr>
        <w:ind w:left="0" w:right="0" w:firstLine="560"/>
        <w:spacing w:before="450" w:after="450" w:line="312" w:lineRule="auto"/>
      </w:pPr>
      <w:r>
        <w:rPr>
          <w:rFonts w:ascii="宋体" w:hAnsi="宋体" w:eastAsia="宋体" w:cs="宋体"/>
          <w:color w:val="000"/>
          <w:sz w:val="28"/>
          <w:szCs w:val="28"/>
        </w:rPr>
        <w:t xml:space="preserve">我校家长学校制度健全。有家长学校规章制度、家长学校校务委员会职责、家长委会员会章程、家长行为规范、家长学校工作职责、学员考核制度、工作会议制度、教学管理制度、考勤考核制度、评比表彰制度、档案管理制度等行之有效的制度，这些制度的执行，保证了家长学校各项工作规范发展。每次家长学校的授课都是提前两天通过校讯通发短信和发书面通知，上课前加强签到与点名检查，保证了出勤率达到90%以上，收到了良好成效。学校结合实际建立了考评制度，对各种会议考勤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三、建立稳定的教师队伍，确保工作正常开展。</w:t>
      </w:r>
    </w:p>
    <w:p>
      <w:pPr>
        <w:ind w:left="0" w:right="0" w:firstLine="560"/>
        <w:spacing w:before="450" w:after="450" w:line="312" w:lineRule="auto"/>
      </w:pPr>
      <w:r>
        <w:rPr>
          <w:rFonts w:ascii="宋体" w:hAnsi="宋体" w:eastAsia="宋体" w:cs="宋体"/>
          <w:color w:val="000"/>
          <w:sz w:val="28"/>
          <w:szCs w:val="28"/>
        </w:rPr>
        <w:t xml:space="preserve">建立了一支稳定且素质高的专兼职教师队伍，健全讲师组。平时重视教师的培训学习，能确保教学工作有序高效进行。在职教师在家长学校的工作计入教师的工作量，并纳入绩效考核中，作为教师考核评优的依据。</w:t>
      </w:r>
    </w:p>
    <w:p>
      <w:pPr>
        <w:ind w:left="0" w:right="0" w:firstLine="560"/>
        <w:spacing w:before="450" w:after="450" w:line="312" w:lineRule="auto"/>
      </w:pPr>
      <w:r>
        <w:rPr>
          <w:rFonts w:ascii="宋体" w:hAnsi="宋体" w:eastAsia="宋体" w:cs="宋体"/>
          <w:color w:val="000"/>
          <w:sz w:val="28"/>
          <w:szCs w:val="28"/>
        </w:rPr>
        <w:t xml:space="preserve">四、规范家长学校的教育教学，确保工作优质高效。</w:t>
      </w:r>
    </w:p>
    <w:p>
      <w:pPr>
        <w:ind w:left="0" w:right="0" w:firstLine="560"/>
        <w:spacing w:before="450" w:after="450" w:line="312" w:lineRule="auto"/>
      </w:pPr>
      <w:r>
        <w:rPr>
          <w:rFonts w:ascii="宋体" w:hAnsi="宋体" w:eastAsia="宋体" w:cs="宋体"/>
          <w:color w:val="000"/>
          <w:sz w:val="28"/>
          <w:szCs w:val="28"/>
        </w:rPr>
        <w:t xml:space="preserve">1.每年都制定了科学系统的教学计划，做到年初有计划，工作有布置、有检查、有条理、有表彰、有总结。教学做到“四有”，即有目标、有计划、有教材、有简案。教学还做到“四定”，即定时间、定地点、定师资、定内容，确保家长学校的教学工作规范化。家长学校有固定的办公场所、教学设施和办公经费。家长学校上课能使用学多媒体和电教设备等现代教育设施。</w:t>
      </w:r>
    </w:p>
    <w:p>
      <w:pPr>
        <w:ind w:left="0" w:right="0" w:firstLine="560"/>
        <w:spacing w:before="450" w:after="450" w:line="312" w:lineRule="auto"/>
      </w:pPr>
      <w:r>
        <w:rPr>
          <w:rFonts w:ascii="宋体" w:hAnsi="宋体" w:eastAsia="宋体" w:cs="宋体"/>
          <w:color w:val="000"/>
          <w:sz w:val="28"/>
          <w:szCs w:val="28"/>
        </w:rPr>
        <w:t xml:space="preserve">2.家长学校教学按教学工作计划，课程安排表，落实授课教师，确定讲授课题，做到教师有教案，教师有备课笔记，每学期备课量2次。每学期授课不少于2次。每学期期中学情调查后（第十一周）统一集中授课一次，另一次以《家长必读》为教材、家长和学生共同完成《评价手册》和完成试卷为主。每次都事先通过校讯通平台发短信或通知的形式告知家长。教师能根据家长学校教材与家长学员实际认真备课，我校还打印成较规范的讲师团教案。授课后还根据家长学习情况，定期评选优秀学员。通过授课引导家长重视对子女的科学教育，提高培育子女成才的艺术，主动配合学校对子女进行读书成才的教育。</w:t>
      </w:r>
    </w:p>
    <w:p>
      <w:pPr>
        <w:ind w:left="0" w:right="0" w:firstLine="560"/>
        <w:spacing w:before="450" w:after="450" w:line="312" w:lineRule="auto"/>
      </w:pPr>
      <w:r>
        <w:rPr>
          <w:rFonts w:ascii="宋体" w:hAnsi="宋体" w:eastAsia="宋体" w:cs="宋体"/>
          <w:color w:val="000"/>
          <w:sz w:val="28"/>
          <w:szCs w:val="28"/>
        </w:rPr>
        <w:t xml:space="preserve">3.学校的教学方法灵活多样，注重教学质量的提高。在教学中坚持做到“四个结合”：理论与实际结合；集中与分散结合；学校教育与家庭教育结合；普及与提高结合。使家长学校教学计划全面得到落实。</w:t>
      </w:r>
    </w:p>
    <w:p>
      <w:pPr>
        <w:ind w:left="0" w:right="0" w:firstLine="560"/>
        <w:spacing w:before="450" w:after="450" w:line="312" w:lineRule="auto"/>
      </w:pPr>
      <w:r>
        <w:rPr>
          <w:rFonts w:ascii="宋体" w:hAnsi="宋体" w:eastAsia="宋体" w:cs="宋体"/>
          <w:color w:val="000"/>
          <w:sz w:val="28"/>
          <w:szCs w:val="28"/>
        </w:rPr>
        <w:t xml:space="preserve">4.拓宽家长学校学习活动途径，努力提高教学质量。</w:t>
      </w:r>
    </w:p>
    <w:p>
      <w:pPr>
        <w:ind w:left="0" w:right="0" w:firstLine="560"/>
        <w:spacing w:before="450" w:after="450" w:line="312" w:lineRule="auto"/>
      </w:pPr>
      <w:r>
        <w:rPr>
          <w:rFonts w:ascii="宋体" w:hAnsi="宋体" w:eastAsia="宋体" w:cs="宋体"/>
          <w:color w:val="000"/>
          <w:sz w:val="28"/>
          <w:szCs w:val="28"/>
        </w:rPr>
        <w:t xml:space="preserve">（1）定期开展讲座。家长学校针对学生情况及家教中存在的问题，定期组织家长学校开课，以宣传党的教育方针政策，学校各类教育法规（《未成年人保护法》、《义务教育法》、《成功家教启示录》），学习先进的家庭教育理论，交流良好的育人方法。</w:t>
      </w:r>
    </w:p>
    <w:p>
      <w:pPr>
        <w:ind w:left="0" w:right="0" w:firstLine="560"/>
        <w:spacing w:before="450" w:after="450" w:line="312" w:lineRule="auto"/>
      </w:pPr>
      <w:r>
        <w:rPr>
          <w:rFonts w:ascii="宋体" w:hAnsi="宋体" w:eastAsia="宋体" w:cs="宋体"/>
          <w:color w:val="000"/>
          <w:sz w:val="28"/>
          <w:szCs w:val="28"/>
        </w:rPr>
        <w:t xml:space="preserve">（2）引导家长参与校园生活，增强对孩子的理解与认识。邀请家长来校进行校访，使家长有了近距离接触、了解学校工作的机会。家长可以进入办公室与教师交谈，巡视校园，观察学生的行为规范等。此外，直接与校领导对话，就学校的各种问题向校领导提出建议。实行校访制度，引导家长参与学校管理，进一步形成家校协作教育的机制，不断优化教育资源，创设良好的教育环境。</w:t>
      </w:r>
    </w:p>
    <w:p>
      <w:pPr>
        <w:ind w:left="0" w:right="0" w:firstLine="560"/>
        <w:spacing w:before="450" w:after="450" w:line="312" w:lineRule="auto"/>
      </w:pPr>
      <w:r>
        <w:rPr>
          <w:rFonts w:ascii="宋体" w:hAnsi="宋体" w:eastAsia="宋体" w:cs="宋体"/>
          <w:color w:val="000"/>
          <w:sz w:val="28"/>
          <w:szCs w:val="28"/>
        </w:rPr>
        <w:t xml:space="preserve">（3）搭建活动平台，在互动中促进家长学校的良性发展。学校结合实际开展了丰富多彩的活动，让家长参与学生的主题教育。如庆祝儿童节、国庆节、元旦节等。邀请家长参与，让家长体验学生的校园生活，体验他们的内心需要、体验他们的快乐世界。在家长的反馈中，我们得知家长对学校举行的活动感到非常满意。在活动过程中，引导家长和孩子互相走近对方的心灵，让学生在和谐的教育活动中感受到父母的关切，对父母更加爱戴。让浓浓的亲情荡漾在每一个学生的心头，让亲情成为学生自我要求、自我发展的内动力。</w:t>
      </w:r>
    </w:p>
    <w:p>
      <w:pPr>
        <w:ind w:left="0" w:right="0" w:firstLine="560"/>
        <w:spacing w:before="450" w:after="450" w:line="312" w:lineRule="auto"/>
      </w:pPr>
      <w:r>
        <w:rPr>
          <w:rFonts w:ascii="宋体" w:hAnsi="宋体" w:eastAsia="宋体" w:cs="宋体"/>
          <w:color w:val="000"/>
          <w:sz w:val="28"/>
          <w:szCs w:val="28"/>
        </w:rPr>
        <w:t xml:space="preserve">学校还开展了“书香家庭”评星活动和“美德少年”、“道德标兵”的评选活动，形式多样的活动地激发了家长的学习热情、提高了家长参与教育的素养。</w:t>
      </w:r>
    </w:p>
    <w:p>
      <w:pPr>
        <w:ind w:left="0" w:right="0" w:firstLine="560"/>
        <w:spacing w:before="450" w:after="450" w:line="312" w:lineRule="auto"/>
      </w:pPr>
      <w:r>
        <w:rPr>
          <w:rFonts w:ascii="宋体" w:hAnsi="宋体" w:eastAsia="宋体" w:cs="宋体"/>
          <w:color w:val="000"/>
          <w:sz w:val="28"/>
          <w:szCs w:val="28"/>
        </w:rPr>
        <w:t xml:space="preserve">（4）畅通家校交流渠道，形成共同教育的合力。重视家访。家访作为一种既古老又亲切的方式，从来是学校的传统工作。学校专门制定了家访制度，把家访工作的要求、意义以及考核、评估等作为制度的重要内容。特别强调了一学期中必须家访每个学生，特殊学生必须月月家访。为了能有效做好这一工作，把它纳入班主任常规工作考核之中，并在家长问卷调查中进行反映。每学年，做一次家长问卷调查。从问卷的反馈中，我们了解到家长对家访工作的评价是非常高的。</w:t>
      </w:r>
    </w:p>
    <w:p>
      <w:pPr>
        <w:ind w:left="0" w:right="0" w:firstLine="560"/>
        <w:spacing w:before="450" w:after="450" w:line="312" w:lineRule="auto"/>
      </w:pPr>
      <w:r>
        <w:rPr>
          <w:rFonts w:ascii="宋体" w:hAnsi="宋体" w:eastAsia="宋体" w:cs="宋体"/>
          <w:color w:val="000"/>
          <w:sz w:val="28"/>
          <w:szCs w:val="28"/>
        </w:rPr>
        <w:t xml:space="preserve">做好家长接待日工作，拓宽交流渠道。学校每周三下午开设家长接待日，欢迎家长来电、来人以及来访。定期开放学校，使家长了解孩子的学校生活，走进学校，走进孩子的学校生活，更好地了解自己的孩子，便于和孩子沟通，增强家庭教育的主动性和针对性。</w:t>
      </w:r>
    </w:p>
    <w:p>
      <w:pPr>
        <w:ind w:left="0" w:right="0" w:firstLine="560"/>
        <w:spacing w:before="450" w:after="450" w:line="312" w:lineRule="auto"/>
      </w:pPr>
      <w:r>
        <w:rPr>
          <w:rFonts w:ascii="宋体" w:hAnsi="宋体" w:eastAsia="宋体" w:cs="宋体"/>
          <w:color w:val="000"/>
          <w:sz w:val="28"/>
          <w:szCs w:val="28"/>
        </w:rPr>
        <w:t xml:space="preserve">（5）坚持集中培训和个性化辅导相结合。家庭教育既存在普遍的共性问题，更多是不同家庭的个性化问题，针对不同类型的家庭教育问题，坚持了集中讲座和个性化辅导相结合的教学方式。</w:t>
      </w:r>
    </w:p>
    <w:p>
      <w:pPr>
        <w:ind w:left="0" w:right="0" w:firstLine="560"/>
        <w:spacing w:before="450" w:after="450" w:line="312" w:lineRule="auto"/>
      </w:pPr>
      <w:r>
        <w:rPr>
          <w:rFonts w:ascii="宋体" w:hAnsi="宋体" w:eastAsia="宋体" w:cs="宋体"/>
          <w:color w:val="000"/>
          <w:sz w:val="28"/>
          <w:szCs w:val="28"/>
        </w:rPr>
        <w:t xml:space="preserve">我们家长学校定期授课，为家长提供各方面的家庭教育辅导和咨询，每学期不少于两次。力求使授课的内容即具有针对性，更具有普遍性，贴近众多的家长。在授课的同时，还重视发挥成功家教模范作用，交流成功的教育经验。</w:t>
      </w:r>
    </w:p>
    <w:p>
      <w:pPr>
        <w:ind w:left="0" w:right="0" w:firstLine="560"/>
        <w:spacing w:before="450" w:after="450" w:line="312" w:lineRule="auto"/>
      </w:pPr>
      <w:r>
        <w:rPr>
          <w:rFonts w:ascii="宋体" w:hAnsi="宋体" w:eastAsia="宋体" w:cs="宋体"/>
          <w:color w:val="000"/>
          <w:sz w:val="28"/>
          <w:szCs w:val="28"/>
        </w:rPr>
        <w:t xml:space="preserve">针对特殊学生、特殊家庭，采取个性化辅导的方法，传授科学的家庭教育理念和方法，也增进了教师与家长的感情，更可贵的是升华了教师对教育的认识，增强了教师的教书育人的责任心，记得有位教师写下了这么一段话：面对淳朴的家长，面对可爱的孩子，我暗暗告诫自己：必须把学生当作儿时的自己，这样做，我的教育才更具有生命成长的意义。</w:t>
      </w:r>
    </w:p>
    <w:p>
      <w:pPr>
        <w:ind w:left="0" w:right="0" w:firstLine="560"/>
        <w:spacing w:before="450" w:after="450" w:line="312" w:lineRule="auto"/>
      </w:pPr>
      <w:r>
        <w:rPr>
          <w:rFonts w:ascii="宋体" w:hAnsi="宋体" w:eastAsia="宋体" w:cs="宋体"/>
          <w:color w:val="000"/>
          <w:sz w:val="28"/>
          <w:szCs w:val="28"/>
        </w:rPr>
        <w:t xml:space="preserve">五、工作绩效。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通过家长学校的辅导与学习，慢慢改变着家长“重智轻德”的观念。最明显的变化，家长们不再是紧紧盯住孩子的学习成绩，而是开始过问起孩子的个性发展、学校表现等。如孩子参加各种比赛、社会实践活动等，许多家长给予了极大的支持！</w:t>
      </w:r>
    </w:p>
    <w:p>
      <w:pPr>
        <w:ind w:left="0" w:right="0" w:firstLine="560"/>
        <w:spacing w:before="450" w:after="450" w:line="312" w:lineRule="auto"/>
      </w:pPr>
      <w:r>
        <w:rPr>
          <w:rFonts w:ascii="宋体" w:hAnsi="宋体" w:eastAsia="宋体" w:cs="宋体"/>
          <w:color w:val="000"/>
          <w:sz w:val="28"/>
          <w:szCs w:val="28"/>
        </w:rPr>
        <w:t xml:space="preserve">2．家长教子方式得到提高，教育效果明显。</w:t>
      </w:r>
    </w:p>
    <w:p>
      <w:pPr>
        <w:ind w:left="0" w:right="0" w:firstLine="560"/>
        <w:spacing w:before="450" w:after="450" w:line="312" w:lineRule="auto"/>
      </w:pPr>
      <w:r>
        <w:rPr>
          <w:rFonts w:ascii="宋体" w:hAnsi="宋体" w:eastAsia="宋体" w:cs="宋体"/>
          <w:color w:val="000"/>
          <w:sz w:val="28"/>
          <w:szCs w:val="28"/>
        </w:rPr>
        <w:t xml:space="preserve">我们把孩子对家长、老师的教育方法的建议反馈给家长，同时也通过与家长的沟通，促进家长教子方式的改变。许多家长深有体会认识到：对孩子的教育应和风细雨，晓之以理、动之以情；简单的、粗暴的教育，只能使孩子越走越远。</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家长认识到家长是孩子的第一任老师，也是孩子的终身老师，从而增强了家庭责任感，进一步认识到家庭教育的重要性。在家访中，我们感受到了家长在创设温暖家庭关系、亲子关系所作的努力。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和家长学校指导委员会的工作，使家长全面准确地了解孩子，并依靠不断提高的科学家教方法，增强了教育的针对性；同时，又使家长了解到了学校的工作，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著名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最好的教育效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第二篇：实验小学家长学校工作总结</w:t>
      </w:r>
    </w:p>
    <w:p>
      <w:pPr>
        <w:ind w:left="0" w:right="0" w:firstLine="560"/>
        <w:spacing w:before="450" w:after="450" w:line="312" w:lineRule="auto"/>
      </w:pPr>
      <w:r>
        <w:rPr>
          <w:rFonts w:ascii="宋体" w:hAnsi="宋体" w:eastAsia="宋体" w:cs="宋体"/>
          <w:color w:val="000"/>
          <w:sz w:val="28"/>
          <w:szCs w:val="28"/>
        </w:rPr>
        <w:t xml:space="preserve">实验小学“全国优秀家长学校”评估验收自评报告  实验小学是“示范家长学校”，2024年获广东省首批“全国优秀家长学校示范基地”称号。近三年来，我们坚持把办好家长学校作为加强和改善未成年人思想道德建设的重要举措以及整合学校教育和家庭教育资源的有效途径，通过建章立制、规范办学、夯实教学、和谐运转，不断提高家长学校的教育质量及效果。根据广东省全国优秀家长学校评估文件精神，我校于2024年10月组织专人认真学习了评估细则，对照标准进行了严肃自评，自评总分97分，现报告如下：</w:t>
      </w:r>
    </w:p>
    <w:p>
      <w:pPr>
        <w:ind w:left="0" w:right="0" w:firstLine="560"/>
        <w:spacing w:before="450" w:after="450" w:line="312" w:lineRule="auto"/>
      </w:pPr>
      <w:r>
        <w:rPr>
          <w:rFonts w:ascii="宋体" w:hAnsi="宋体" w:eastAsia="宋体" w:cs="宋体"/>
          <w:color w:val="000"/>
          <w:sz w:val="28"/>
          <w:szCs w:val="28"/>
        </w:rPr>
        <w:t xml:space="preserve">一、建立和完善了各项机构设施</w:t>
      </w:r>
    </w:p>
    <w:p>
      <w:pPr>
        <w:ind w:left="0" w:right="0" w:firstLine="560"/>
        <w:spacing w:before="450" w:after="450" w:line="312" w:lineRule="auto"/>
      </w:pPr>
      <w:r>
        <w:rPr>
          <w:rFonts w:ascii="宋体" w:hAnsi="宋体" w:eastAsia="宋体" w:cs="宋体"/>
          <w:color w:val="000"/>
          <w:sz w:val="28"/>
          <w:szCs w:val="28"/>
        </w:rPr>
        <w:t xml:space="preserve">学校将家长学校工作纳入工作日程，成立三大机构。一是成立领导小组，校长为组长、其他行政领导为组员。二是成立家长学校，由副校长主持日常工作，教导处负责教学业务，负责建档、归档工作，有管理制度，有详细的教学内容，有较固定的师资队伍。三是成立家长委员会，由校长、教务人员、教师代表、家长代表、关工委同志等构建成家庭教育的网络，通常在学校的领导下开展工作。每级每班选出三至五名家长代表，组建了级、班家长委员会。他们大都是关心学校、热心教育事业、在教育子女方面有经验的家长。其职责是加强“家──校”联系，对学校工作进行监督，并参与学校教育规划、家庭教育工作的讨论和决策。学校的图书馆设有专门的家庭教育专柜，置有各种书籍、刊物1088册，每逢家长开放日对家长开放。</w:t>
      </w:r>
    </w:p>
    <w:p>
      <w:pPr>
        <w:ind w:left="0" w:right="0" w:firstLine="560"/>
        <w:spacing w:before="450" w:after="450" w:line="312" w:lineRule="auto"/>
      </w:pPr>
      <w:r>
        <w:rPr>
          <w:rFonts w:ascii="宋体" w:hAnsi="宋体" w:eastAsia="宋体" w:cs="宋体"/>
          <w:color w:val="000"/>
          <w:sz w:val="28"/>
          <w:szCs w:val="28"/>
        </w:rPr>
        <w:t xml:space="preserve">二、制订了科学合理的教育管理制度</w:t>
      </w:r>
    </w:p>
    <w:p>
      <w:pPr>
        <w:ind w:left="0" w:right="0" w:firstLine="560"/>
        <w:spacing w:before="450" w:after="450" w:line="312" w:lineRule="auto"/>
      </w:pPr>
      <w:r>
        <w:rPr>
          <w:rFonts w:ascii="宋体" w:hAnsi="宋体" w:eastAsia="宋体" w:cs="宋体"/>
          <w:color w:val="000"/>
          <w:sz w:val="28"/>
          <w:szCs w:val="28"/>
        </w:rPr>
        <w:t xml:space="preserve">我校在研究制定学校工作计划的同时，都要专项研究家长学校的工作计划，并对家长学校的授课内容、授课时间地点等作出明确安排，由教导处会同相关部门具体负责落实。学校每学期都定期召开家长委员会会议，共同商量、讨论学校指导家庭教育有关事宜。《家长学校建设工作方案》、《家长学校管理制度》、《家长学校工作例会制度》、《家长学校教师工作职责》、《家长学校学员考核制度》、《家长学校优秀学员评选办法》和《家长学校优秀教师评选办法》等系列配套的规章制度，就是我们和家委们共同制订，并不断修订、完善的，为</w:t>
      </w:r>
    </w:p>
    <w:p>
      <w:pPr>
        <w:ind w:left="0" w:right="0" w:firstLine="560"/>
        <w:spacing w:before="450" w:after="450" w:line="312" w:lineRule="auto"/>
      </w:pPr>
      <w:r>
        <w:rPr>
          <w:rFonts w:ascii="宋体" w:hAnsi="宋体" w:eastAsia="宋体" w:cs="宋体"/>
          <w:color w:val="000"/>
          <w:sz w:val="28"/>
          <w:szCs w:val="28"/>
        </w:rPr>
        <w:t xml:space="preserve">规范家长学校办学、提高教学质量提供了有力的制度保证。</w:t>
      </w:r>
    </w:p>
    <w:p>
      <w:pPr>
        <w:ind w:left="0" w:right="0" w:firstLine="560"/>
        <w:spacing w:before="450" w:after="450" w:line="312" w:lineRule="auto"/>
      </w:pPr>
      <w:r>
        <w:rPr>
          <w:rFonts w:ascii="宋体" w:hAnsi="宋体" w:eastAsia="宋体" w:cs="宋体"/>
          <w:color w:val="000"/>
          <w:sz w:val="28"/>
          <w:szCs w:val="28"/>
        </w:rPr>
        <w:t xml:space="preserve">三、组建了素质精良的教师队伍</w:t>
      </w:r>
    </w:p>
    <w:p>
      <w:pPr>
        <w:ind w:left="0" w:right="0" w:firstLine="560"/>
        <w:spacing w:before="450" w:after="450" w:line="312" w:lineRule="auto"/>
      </w:pPr>
      <w:r>
        <w:rPr>
          <w:rFonts w:ascii="宋体" w:hAnsi="宋体" w:eastAsia="宋体" w:cs="宋体"/>
          <w:color w:val="000"/>
          <w:sz w:val="28"/>
          <w:szCs w:val="28"/>
        </w:rPr>
        <w:t xml:space="preserve">在保证了有校牌、有教室、有教材等物质前提下，我们按照“以班主任为主”的原则，每学期都要组织班主任进行家长学校培训，培训率为100%。选送优秀班主任参加全国和省市级培训，使他们逐渐成为了家长学校课堂上的中坚力量。</w:t>
      </w:r>
    </w:p>
    <w:p>
      <w:pPr>
        <w:ind w:left="0" w:right="0" w:firstLine="560"/>
        <w:spacing w:before="450" w:after="450" w:line="312" w:lineRule="auto"/>
      </w:pPr>
      <w:r>
        <w:rPr>
          <w:rFonts w:ascii="宋体" w:hAnsi="宋体" w:eastAsia="宋体" w:cs="宋体"/>
          <w:color w:val="000"/>
          <w:sz w:val="28"/>
          <w:szCs w:val="28"/>
        </w:rPr>
        <w:t xml:space="preserve">为了科学有效地提高我校家长学校教育水平，夯实家长学校课堂教学，我校还成立了家长学校教师备课小组，由家长学校指导员任总组长，各级组长担任小组长，每学期开展一次说课、评课或教材教法论坛等教研活动。为了在教学中做到集思想性、知识性、趣味性、指导性于一体，集体备课强调胸中有“本”（教案）、目中有“人”（本班家长学员）、心中有“数”（本班家长学员需要解决的问题）、手中有“法”（适应本班家长学员的课堂教学模式）。家长学校是为家长服务的，准确了解家长的需求及在家庭教育中的困惑、问题，是提高课堂教学效果的基础。所以，在每次开课前，都要通过座谈会、家访等不同形式和渠道收集家庭教育存在的主要问题，了解家长最为关心和感到最棘手的问题，确定课堂教学的重点和方向。</w:t>
      </w:r>
    </w:p>
    <w:p>
      <w:pPr>
        <w:ind w:left="0" w:right="0" w:firstLine="560"/>
        <w:spacing w:before="450" w:after="450" w:line="312" w:lineRule="auto"/>
      </w:pPr>
      <w:r>
        <w:rPr>
          <w:rFonts w:ascii="宋体" w:hAnsi="宋体" w:eastAsia="宋体" w:cs="宋体"/>
          <w:color w:val="000"/>
          <w:sz w:val="28"/>
          <w:szCs w:val="28"/>
        </w:rPr>
        <w:t xml:space="preserve">除了本校老师是我们家长学校主讲队伍，我们还积极开发资源，扩大教育队伍。根据上级的指导精神，我们成立了一支以专家为指导，以优秀家长为代表的助教队伍。组长是我市关工委的主任，是金牌讲师；林同志是我市青少年活动中心的主任，是市劳动模范；还有老干部王同志，陈老校长和梁同志，他们热心公益事业，为了下一代 的成长献计献策，尽心尽力，对我们家长学校的开展和创新发挥了非常重要的力量。</w:t>
      </w:r>
    </w:p>
    <w:p>
      <w:pPr>
        <w:ind w:left="0" w:right="0" w:firstLine="560"/>
        <w:spacing w:before="450" w:after="450" w:line="312" w:lineRule="auto"/>
      </w:pPr>
      <w:r>
        <w:rPr>
          <w:rFonts w:ascii="宋体" w:hAnsi="宋体" w:eastAsia="宋体" w:cs="宋体"/>
          <w:color w:val="000"/>
          <w:sz w:val="28"/>
          <w:szCs w:val="28"/>
        </w:rPr>
        <w:t xml:space="preserve">四、认真细致组织课堂教学</w:t>
      </w:r>
    </w:p>
    <w:p>
      <w:pPr>
        <w:ind w:left="0" w:right="0" w:firstLine="560"/>
        <w:spacing w:before="450" w:after="450" w:line="312" w:lineRule="auto"/>
      </w:pPr>
      <w:r>
        <w:rPr>
          <w:rFonts w:ascii="宋体" w:hAnsi="宋体" w:eastAsia="宋体" w:cs="宋体"/>
          <w:color w:val="000"/>
          <w:sz w:val="28"/>
          <w:szCs w:val="28"/>
        </w:rPr>
        <w:t xml:space="preserve">1、规范课堂教学  家长学校授课实行学校统筹、班级为主的模式，学校特别规定每学期必须开课2次，每次课程90分钟以上，上课时间有学校实行计划单列。每次上课前一周，我们都要发出专门的书面通知，告知家长做好准备，按时参加。为保证授课顺利进行，学校每次都会进行细致的分工，除了向保安公司申请增派保安人员，学校工会主席和党支部的书记专门负责安保工作，维护校外的秩序和家长车辆停放的指挥；总务处的主任和大队部的老师专门负责教室灯光音响的检修；教导处主任则带领教导处人员到各楼层巡查课堂教学情况。</w:t>
      </w:r>
    </w:p>
    <w:p>
      <w:pPr>
        <w:ind w:left="0" w:right="0" w:firstLine="560"/>
        <w:spacing w:before="450" w:after="450" w:line="312" w:lineRule="auto"/>
      </w:pPr>
      <w:r>
        <w:rPr>
          <w:rFonts w:ascii="宋体" w:hAnsi="宋体" w:eastAsia="宋体" w:cs="宋体"/>
          <w:color w:val="000"/>
          <w:sz w:val="28"/>
          <w:szCs w:val="28"/>
        </w:rPr>
        <w:t xml:space="preserve">我校的家长学校以《全国教育指导大纲》为纲，以《父母课堂》为主要指导教材,根据各年级学生特点和家长的需求，合理安排各年级的教学内容。针对低年级学生自我约束能力不强的特点和家长对幼升小衔接的需求，讲授《播种习惯，收获性格；播种性格，收获人生》、《培养孩子独立学习的好习惯》、《培养孩子专心致志的好习惯》《面对校园暴力，增强自我保护能力》和《努力学习，健康成长》等。针对中年级学生步入学校学习正轨的需求，讲授《诚信习惯的培养》、《树立正确目标，激发学习动力》、《别让孩子生活在保护伞下》和《别打消孩子劳动的积极性》等。针对高年级学生面临升学的特点和家长对孩子人生规划的需求，讲授《感恩的笑脸》、《预防上网成瘾，从改善亲子关系开始》、《怎样的家庭教育才是正确的》和《都是过度辅导惹的祸》等。每一个年级段的教学内容都自成系列，涵盖了大纲的健康、生命、生活自理、劳动、感恩诚实、学习兴趣习惯等六大主题。</w:t>
      </w:r>
    </w:p>
    <w:p>
      <w:pPr>
        <w:ind w:left="0" w:right="0" w:firstLine="560"/>
        <w:spacing w:before="450" w:after="450" w:line="312" w:lineRule="auto"/>
      </w:pPr>
      <w:r>
        <w:rPr>
          <w:rFonts w:ascii="宋体" w:hAnsi="宋体" w:eastAsia="宋体" w:cs="宋体"/>
          <w:color w:val="000"/>
          <w:sz w:val="28"/>
          <w:szCs w:val="28"/>
        </w:rPr>
        <w:t xml:space="preserve">2、拓展教育形式</w:t>
      </w:r>
    </w:p>
    <w:p>
      <w:pPr>
        <w:ind w:left="0" w:right="0" w:firstLine="560"/>
        <w:spacing w:before="450" w:after="450" w:line="312" w:lineRule="auto"/>
      </w:pPr>
      <w:r>
        <w:rPr>
          <w:rFonts w:ascii="宋体" w:hAnsi="宋体" w:eastAsia="宋体" w:cs="宋体"/>
          <w:color w:val="000"/>
          <w:sz w:val="28"/>
          <w:szCs w:val="28"/>
        </w:rPr>
        <w:t xml:space="preserve">由于家长来自四面八方，职业阶层、文化程度、经济状况、生活经历、思想修养和孩子表现各有不同，这就决定了家长学校要形式多样化，才能做到有的放矢，收到事半功倍效果。为了帮助家长掌握科学的家庭教育方法，提高科学教育子女的能力，学校除了分班授课外，还进行多样的指导方式。</w:t>
      </w:r>
    </w:p>
    <w:p>
      <w:pPr>
        <w:ind w:left="0" w:right="0" w:firstLine="560"/>
        <w:spacing w:before="450" w:after="450" w:line="312" w:lineRule="auto"/>
      </w:pPr>
      <w:r>
        <w:rPr>
          <w:rFonts w:ascii="宋体" w:hAnsi="宋体" w:eastAsia="宋体" w:cs="宋体"/>
          <w:color w:val="000"/>
          <w:sz w:val="28"/>
          <w:szCs w:val="28"/>
        </w:rPr>
        <w:t xml:space="preserve">一是举办家庭教育专题讲座。讲座的内容不仅具有针对性，更具有普遍性，贴近众多家长的需求。关工委张绍统同志、陈始南校长等都是我们学校的常客。学校分年级家长作“父母威信对孩子的影响”、“如何培养孩子的良好行为习惯”、“ 如何培养孩子的责任心”、“赏识教育的魅力”等专题讲座，家长从生动鲜活、富有时代气息的例子中，感悟家庭教育的重要性，同时掌握科学的家庭教育知识和方法。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二是召开个别家长座谈会。根据不同类型学生采取不同的教育方法，学校分别召开“学困生”、“边缘生”、“特别学生”、“留守儿童”、“单亲儿童”的家长座谈会，这样，使家长掌握因材施教的原则，做到有的放矢地实施不同的教育方法。</w:t>
      </w:r>
    </w:p>
    <w:p>
      <w:pPr>
        <w:ind w:left="0" w:right="0" w:firstLine="560"/>
        <w:spacing w:before="450" w:after="450" w:line="312" w:lineRule="auto"/>
      </w:pPr>
      <w:r>
        <w:rPr>
          <w:rFonts w:ascii="宋体" w:hAnsi="宋体" w:eastAsia="宋体" w:cs="宋体"/>
          <w:color w:val="000"/>
          <w:sz w:val="28"/>
          <w:szCs w:val="28"/>
        </w:rPr>
        <w:t xml:space="preserve">三是召开家庭教育经验交流会。学校做好调查研究，总结优秀家长教育子女的好经验，然后分别召开学校、年级、班家庭教育经验交流会，运用先进典型引路的办法，让广大家长均能掌握适合自己的家庭教育方法。</w:t>
      </w:r>
    </w:p>
    <w:p>
      <w:pPr>
        <w:ind w:left="0" w:right="0" w:firstLine="560"/>
        <w:spacing w:before="450" w:after="450" w:line="312" w:lineRule="auto"/>
      </w:pPr>
      <w:r>
        <w:rPr>
          <w:rFonts w:ascii="宋体" w:hAnsi="宋体" w:eastAsia="宋体" w:cs="宋体"/>
          <w:color w:val="000"/>
          <w:sz w:val="28"/>
          <w:szCs w:val="28"/>
        </w:rPr>
        <w:t xml:space="preserve">四是组织家长观看家庭教育专题片，还通过调查问卷、接受家长咨询等多种形式，不断提高家长素质，达到共同教育好学生的目的</w:t>
      </w:r>
    </w:p>
    <w:p>
      <w:pPr>
        <w:ind w:left="0" w:right="0" w:firstLine="560"/>
        <w:spacing w:before="450" w:after="450" w:line="312" w:lineRule="auto"/>
      </w:pPr>
      <w:r>
        <w:rPr>
          <w:rFonts w:ascii="宋体" w:hAnsi="宋体" w:eastAsia="宋体" w:cs="宋体"/>
          <w:color w:val="000"/>
          <w:sz w:val="28"/>
          <w:szCs w:val="28"/>
        </w:rPr>
        <w:t xml:space="preserve">除了注重教学形式的多样化，我校还采取措施，开辟多种渠道，以加强家长与学校的联系。主要形式有：</w:t>
      </w:r>
    </w:p>
    <w:p>
      <w:pPr>
        <w:ind w:left="0" w:right="0" w:firstLine="560"/>
        <w:spacing w:before="450" w:after="450" w:line="312" w:lineRule="auto"/>
      </w:pPr>
      <w:r>
        <w:rPr>
          <w:rFonts w:ascii="宋体" w:hAnsi="宋体" w:eastAsia="宋体" w:cs="宋体"/>
          <w:color w:val="000"/>
          <w:sz w:val="28"/>
          <w:szCs w:val="28"/>
        </w:rPr>
        <w:t xml:space="preserve">2、加强家校联系。教师家长互访、电话联络、手机短讯、开设“家长社区” 网页等，都是班主任、老师与家长互动做教育工作的主要途径，有利于家长了解学生在校的情况，教师摸准学生在家里的表现，共同研究教育的方法，及时解决教育上存在的问题。</w:t>
      </w:r>
    </w:p>
    <w:p>
      <w:pPr>
        <w:ind w:left="0" w:right="0" w:firstLine="560"/>
        <w:spacing w:before="450" w:after="450" w:line="312" w:lineRule="auto"/>
      </w:pPr>
      <w:r>
        <w:rPr>
          <w:rFonts w:ascii="宋体" w:hAnsi="宋体" w:eastAsia="宋体" w:cs="宋体"/>
          <w:color w:val="000"/>
          <w:sz w:val="28"/>
          <w:szCs w:val="28"/>
        </w:rPr>
        <w:t xml:space="preserve">3、邀请家长走进校园。这是使家长对学校工作了解的好办法，学校举办家长开放日，邀请家长到学校听课，参加“六一”亲子游园活动，观看文艺演出，参与校运会等，让家长感受学生多姿多彩的校园生活，分享学生成长的快乐，拉近家长与学生的距离，使家庭教育更有成效。</w:t>
      </w:r>
    </w:p>
    <w:p>
      <w:pPr>
        <w:ind w:left="0" w:right="0" w:firstLine="560"/>
        <w:spacing w:before="450" w:after="450" w:line="312" w:lineRule="auto"/>
      </w:pPr>
      <w:r>
        <w:rPr>
          <w:rFonts w:ascii="宋体" w:hAnsi="宋体" w:eastAsia="宋体" w:cs="宋体"/>
          <w:color w:val="000"/>
          <w:sz w:val="28"/>
          <w:szCs w:val="28"/>
        </w:rPr>
        <w:t xml:space="preserve">四、家长学校教育的成效  通过多年的努力，我校家长学校越办越正规，越办越好。以前家长一听说老师请就头疼，不敢到学校去。现在去家长学校上课成了他们最盼望的事。通过学习，广大学员在教育孩子上理念更新了，方法改进了，效果也提高了。他们树立 “为国教子”的正确观念，重视孩子的成绩，也重视孩子的品行；学会了与孩子交流沟通，通过沟通消除亲子间的“代沟”；还能及时发现孩子的问题，然后帮助孩子很快走出困境，把问题解决在萌芽状态。学生张龙在暑假喜欢上网玩一些游戏，开学后一直不能收心，家长心急如焚。在听了家长学校授课后，家长把这些好的引导方法加以运用，现在，孩子不仅能合理安排上网时间，还学会了利用网络资源来学习。</w:t>
      </w:r>
    </w:p>
    <w:p>
      <w:pPr>
        <w:ind w:left="0" w:right="0" w:firstLine="560"/>
        <w:spacing w:before="450" w:after="450" w:line="312" w:lineRule="auto"/>
      </w:pPr>
      <w:r>
        <w:rPr>
          <w:rFonts w:ascii="宋体" w:hAnsi="宋体" w:eastAsia="宋体" w:cs="宋体"/>
          <w:color w:val="000"/>
          <w:sz w:val="28"/>
          <w:szCs w:val="28"/>
        </w:rPr>
        <w:t xml:space="preserve">家长学校的推荐教材《父母课堂》在家长教育上起了相当重要的作用。家长们学教材，用教材，反思自己的教育方式方法，及时加以调整，教育质量显著提高。一批家长积极撰写家长心得，在各类征文比赛中获得优异成绩。其中征文《孩子需要父母的陪伴与监护》、《多听多问多想》获全国一等奖，还有9位家长撰写的征文获全国二、三等奖和优秀奖。</w:t>
      </w:r>
    </w:p>
    <w:p>
      <w:pPr>
        <w:ind w:left="0" w:right="0" w:firstLine="560"/>
        <w:spacing w:before="450" w:after="450" w:line="312" w:lineRule="auto"/>
      </w:pPr>
      <w:r>
        <w:rPr>
          <w:rFonts w:ascii="宋体" w:hAnsi="宋体" w:eastAsia="宋体" w:cs="宋体"/>
          <w:color w:val="000"/>
          <w:sz w:val="28"/>
          <w:szCs w:val="28"/>
        </w:rPr>
        <w:t xml:space="preserve">我们家长学校主讲老师的水平也不断提升，他们已摒弃了过去那种一开家长会就汇报班级基本情况，指出存在的普遍问题，向家长提出各种要求的守旧模式，积极创新教学内容和教育手段，向课堂要质量，力求让家长学员学有所得。我校每学年都组织优秀教案评比活动，各年级备课组认真撰写教学设计，最后择优选送到省市级参评。近三年来，一批老师的作品获各级奖励。教案《如何培养孩子的受挫能力》在“广东省创建全国优秀家长学校实验基地优秀教案评选活动”中获幼儿园小学组三等奖；4位老师的家长学校教案在阳江市创建“全国优秀家长学校实验基地”教案评选活动中获一、二、三等奖。我们还积极参与课堂研究，《提升教师和家长教育能力的方式方法的研究》是《阳江市中小学家长学校办学模式研究》这一课题的子课题，目前，我们的研究正在有条不紊地开展。</w:t>
      </w:r>
    </w:p>
    <w:p>
      <w:pPr>
        <w:ind w:left="0" w:right="0" w:firstLine="560"/>
        <w:spacing w:before="450" w:after="450" w:line="312" w:lineRule="auto"/>
      </w:pPr>
      <w:r>
        <w:rPr>
          <w:rFonts w:ascii="宋体" w:hAnsi="宋体" w:eastAsia="宋体" w:cs="宋体"/>
          <w:color w:val="000"/>
          <w:sz w:val="28"/>
          <w:szCs w:val="28"/>
        </w:rPr>
        <w:t xml:space="preserve">家庭教育与学校教育优势互补、形成合力，学校工作在这种氛围下也有了长足的发展。在广大家长的支持和帮助下，我校 “以美育篇二：头道营子实验小学.家长学校工作总结  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宁城县头道营子实验小学位于宁城县甸子镇头道营子村，学校覆盖9个行政村，是我县唯一一所县直农村实验小学，赤峰市名校。学校始建于1973年，现有教学班（含幼儿园）25个，学生1211人；共有教职工87名。</w:t>
      </w:r>
    </w:p>
    <w:p>
      <w:pPr>
        <w:ind w:left="0" w:right="0" w:firstLine="560"/>
        <w:spacing w:before="450" w:after="450" w:line="312" w:lineRule="auto"/>
      </w:pPr>
      <w:r>
        <w:rPr>
          <w:rFonts w:ascii="宋体" w:hAnsi="宋体" w:eastAsia="宋体" w:cs="宋体"/>
          <w:color w:val="000"/>
          <w:sz w:val="28"/>
          <w:szCs w:val="28"/>
        </w:rPr>
        <w:t xml:space="preserve">传承学校历史文化，融合本地教育资源，深化教学改革，打造学校特色，头道营子实验小学走过了40多年的发展历程。多年来，特别是近年来，学校以“生本教育，知行合一，品质建构，和谐育人”为办学理念，紧紧围绕“办乡村教育，显城市品位，创一流学校”的办学目标，实施生本教育、打造校园文化、构建和谐德育、打造阳光课堂、创新综合实践，全方位实施素质教育，走了一条由“农村办学，彰显城市品位”的发展之路。</w:t>
      </w:r>
    </w:p>
    <w:p>
      <w:pPr>
        <w:ind w:left="0" w:right="0" w:firstLine="560"/>
        <w:spacing w:before="450" w:after="450" w:line="312" w:lineRule="auto"/>
      </w:pPr>
      <w:r>
        <w:rPr>
          <w:rFonts w:ascii="宋体" w:hAnsi="宋体" w:eastAsia="宋体" w:cs="宋体"/>
          <w:color w:val="000"/>
          <w:sz w:val="28"/>
          <w:szCs w:val="28"/>
        </w:rPr>
        <w:t xml:space="preserve">我校在市、县关工委、教育局家庭教育委员会的领导下，以构建和谐社会为主线，深入贯彻落实科学发展观。以内蒙自治区关工委长效机制为抓手，大力推进关工委工作，为少年儿童健康成长创造良好环境；以常规工作为途径，开拓进取，扎实有效地开展少年儿童的思想道德建设工作，用社会主义核心价值体系提升他们的综合素质，促进他们的身心健康成长。现工作汇报如下：</w:t>
      </w:r>
    </w:p>
    <w:p>
      <w:pPr>
        <w:ind w:left="0" w:right="0" w:firstLine="560"/>
        <w:spacing w:before="450" w:after="450" w:line="312" w:lineRule="auto"/>
      </w:pPr>
      <w:r>
        <w:rPr>
          <w:rFonts w:ascii="宋体" w:hAnsi="宋体" w:eastAsia="宋体" w:cs="宋体"/>
          <w:color w:val="000"/>
          <w:sz w:val="28"/>
          <w:szCs w:val="28"/>
        </w:rPr>
        <w:t xml:space="preserve">一、领导重视，部门配合，建设到位</w:t>
      </w:r>
    </w:p>
    <w:p>
      <w:pPr>
        <w:ind w:left="0" w:right="0" w:firstLine="560"/>
        <w:spacing w:before="450" w:after="450" w:line="312" w:lineRule="auto"/>
      </w:pPr>
      <w:r>
        <w:rPr>
          <w:rFonts w:ascii="宋体" w:hAnsi="宋体" w:eastAsia="宋体" w:cs="宋体"/>
          <w:color w:val="000"/>
          <w:sz w:val="28"/>
          <w:szCs w:val="28"/>
        </w:rPr>
        <w:t xml:space="preserve">我校高度重视，把关工委工作列入重要议事日程。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少非常重视关工委工作，做到认识、领导、支持、实施四到位。为确保我校关工委工作落到实处，不断调整、充实完善工作队伍，将工作的落脚点外延伸到老教师、老干部；内延伸到每位班主任，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2、建立健全关工委组织机构，责任明确，在工作中积极主动，有落实，有创新。</w:t>
      </w:r>
    </w:p>
    <w:p>
      <w:pPr>
        <w:ind w:left="0" w:right="0" w:firstLine="560"/>
        <w:spacing w:before="450" w:after="450" w:line="312" w:lineRule="auto"/>
      </w:pPr>
      <w:r>
        <w:rPr>
          <w:rFonts w:ascii="宋体" w:hAnsi="宋体" w:eastAsia="宋体" w:cs="宋体"/>
          <w:color w:val="000"/>
          <w:sz w:val="28"/>
          <w:szCs w:val="28"/>
        </w:rPr>
        <w:t xml:space="preserve">3、建立健全工作制度。《会议制度》，《学习制度》，《活动制度》、《帮教制度》、《表彰制度》《调研制度》等，年初有计划，年终有总结。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二、做好关工委常规工作</w:t>
      </w:r>
    </w:p>
    <w:p>
      <w:pPr>
        <w:ind w:left="0" w:right="0" w:firstLine="560"/>
        <w:spacing w:before="450" w:after="450" w:line="312" w:lineRule="auto"/>
      </w:pPr>
      <w:r>
        <w:rPr>
          <w:rFonts w:ascii="宋体" w:hAnsi="宋体" w:eastAsia="宋体" w:cs="宋体"/>
          <w:color w:val="000"/>
          <w:sz w:val="28"/>
          <w:szCs w:val="28"/>
        </w:rPr>
        <w:t xml:space="preserve">1、根据我校整体和学校各处室工作安排、充分发挥学校各职</w:t>
      </w:r>
    </w:p>
    <w:p>
      <w:pPr>
        <w:ind w:left="0" w:right="0" w:firstLine="560"/>
        <w:spacing w:before="450" w:after="450" w:line="312" w:lineRule="auto"/>
      </w:pPr>
      <w:r>
        <w:rPr>
          <w:rFonts w:ascii="宋体" w:hAnsi="宋体" w:eastAsia="宋体" w:cs="宋体"/>
          <w:color w:val="000"/>
          <w:sz w:val="28"/>
          <w:szCs w:val="28"/>
        </w:rPr>
        <w:t xml:space="preserve">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2、定期召开全校性家长会，一是 培训研讨型，每次给家长培训不少于2个小时，校长、德育主任、镇关工委主任都要做主题发言，班主任都要将学生在校学习、生活表现进行反馈，家长与老师进行交流沟通，把新问题作为下次培训的抓手；二是 观摩互动型，每年校级大型、小型各种活动都要聘请家长参加，如：学雷锋的社会实践活动、“六一”运动会 艺术节、七一歌咏比赛、教师节、新年、我校综合实践活动、校本课程展示等，让家长更多了解学校，了解学生，了解老师，为家校沟通喷起了彩虹。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1、我校充分利用“少年之声”广播、电子屏幕、宣传栏、横幅、橱窗、各班园地、校讯通、学校网站等宣传载体，加大对关工委工作宣传力度，形成浓厚教育氛围，营造和谐文明的育人环境。</w:t>
      </w:r>
    </w:p>
    <w:p>
      <w:pPr>
        <w:ind w:left="0" w:right="0" w:firstLine="560"/>
        <w:spacing w:before="450" w:after="450" w:line="312" w:lineRule="auto"/>
      </w:pPr>
      <w:r>
        <w:rPr>
          <w:rFonts w:ascii="宋体" w:hAnsi="宋体" w:eastAsia="宋体" w:cs="宋体"/>
          <w:color w:val="000"/>
          <w:sz w:val="28"/>
          <w:szCs w:val="28"/>
        </w:rPr>
        <w:t xml:space="preserve">2、发动部分家长校外辅导员参与学科教学听课活动，各学科教师在课堂教学中，让“知、情、意、行”德育过程浑然一体，“点滴渗透，润物无声”，让他们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3、积极订阅县关工委编印的《教育简报》，做到人手一份，家</w:t>
      </w:r>
    </w:p>
    <w:p>
      <w:pPr>
        <w:ind w:left="0" w:right="0" w:firstLine="560"/>
        <w:spacing w:before="450" w:after="450" w:line="312" w:lineRule="auto"/>
      </w:pPr>
      <w:r>
        <w:rPr>
          <w:rFonts w:ascii="宋体" w:hAnsi="宋体" w:eastAsia="宋体" w:cs="宋体"/>
          <w:color w:val="000"/>
          <w:sz w:val="28"/>
          <w:szCs w:val="28"/>
        </w:rPr>
        <w:t xml:space="preserve">长通过阅读简报，使家长提高了教育孩子的方法，有很多家长纷纷写出读后感。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4、我校重视养成教育</w:t>
      </w:r>
    </w:p>
    <w:p>
      <w:pPr>
        <w:ind w:left="0" w:right="0" w:firstLine="560"/>
        <w:spacing w:before="450" w:after="450" w:line="312" w:lineRule="auto"/>
      </w:pPr>
      <w:r>
        <w:rPr>
          <w:rFonts w:ascii="宋体" w:hAnsi="宋体" w:eastAsia="宋体" w:cs="宋体"/>
          <w:color w:val="000"/>
          <w:sz w:val="28"/>
          <w:szCs w:val="28"/>
        </w:rPr>
        <w:t xml:space="preserve">大家认为：在学校关工委工作中很重要一项就是抓学生行为习惯养成教育，长期以来，我校长期把行为习惯养成教育作为工作的重点。严格按照各项规章制度进行强化训练，以我校制定的《习惯养成实施方案》、“十八个养成教育训练点”，“一日常规”要求和“养成教育二十五条”要求，进行逐项落实。通过一阶段的训练，学生说脏话的没了，讲文明用语的多了；学生骂人打架的没了，做好人好事的多了等等，团结互助、拾金不昧蔚然成风。</w:t>
      </w:r>
    </w:p>
    <w:p>
      <w:pPr>
        <w:ind w:left="0" w:right="0" w:firstLine="560"/>
        <w:spacing w:before="450" w:after="450" w:line="312" w:lineRule="auto"/>
      </w:pPr>
      <w:r>
        <w:rPr>
          <w:rFonts w:ascii="宋体" w:hAnsi="宋体" w:eastAsia="宋体" w:cs="宋体"/>
          <w:color w:val="000"/>
          <w:sz w:val="28"/>
          <w:szCs w:val="28"/>
        </w:rPr>
        <w:t xml:space="preserve">5、以“四位双主体”为载体。制定方案，并将四位双主体内容进行有机整合，使班级、学校、家庭、社会四轮驱动，以感恩教育、诚信教育、爱国主义教育内容为重点，从多角度、多侧面对学生进行教育。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对学生进行革命传统教育。8、5月21日—25日利用一周时间，在早读、班队会时间集中学习了《中华魂》读书，（颂歌献给党）、（理想点亮人生）、（中华美德颂）读本，在周五对四、五、六年级学生进行了测试。并撰写了感悟文章。六年二班李志伟同学在县关工委组织的《中华魂》读本演讲中荣获优秀奖励，有获得国家级中华魂读书优秀奖，并赠书两册。</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w:t>
      </w:r>
    </w:p>
    <w:p>
      <w:pPr>
        <w:ind w:left="0" w:right="0" w:firstLine="560"/>
        <w:spacing w:before="450" w:after="450" w:line="312" w:lineRule="auto"/>
      </w:pPr>
      <w:r>
        <w:rPr>
          <w:rFonts w:ascii="宋体" w:hAnsi="宋体" w:eastAsia="宋体" w:cs="宋体"/>
          <w:color w:val="000"/>
          <w:sz w:val="28"/>
          <w:szCs w:val="28"/>
        </w:rPr>
        <w:t xml:space="preserve">活动，二是开展好校本课程，三是抓好间操课活动、四是组织学生吟诵《古诗》，《三字经》《笠翁对韵》《中华千字文》等让学生丰厚知识。五月末本班举行了“读中华美文”诵读活动。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 认真贯彻落实教育部等四部委《关于加强青少年学生法制教育工作的若干意见》，大力宣传《预防未成年犯罪法》和《学生人身伤害事故处理办法》；二要 大力加强对学生的安全教育，提高学生的安全意识和自我防范能力，积极做好事前的防范工作；三要 加强教师的值周、值日、值宿制度，避免因管理不力而引发的安全事故；四要 严格学生的考勤制度，建立班级通讯录和班级日志，发现学生旷课缺席，及时与家长联系，履行好告知义务；五要 严格学生上下学路上的交通安全管理，要求学生十二周岁以下的学生禁止骑车上下学；六要 严格门卫管理，建立来客登记制度，严防社会闲杂人员、不法分子进入校园，滋扰学校；七要 加强住宿生的一日常规训练，严格规范住宿生的管理制度；八要 落实安全工作责任制度，定期检查校舍、教育装备和活动设施，防患于未然。九要 通过观看专题片、讲座、板报、专栏等途径，积极开展健康行为和卫生知识的教育，提高学生的卫生意识；十要 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12、今年新学期，我校关工委统计出“六生”，有孤儿1名；残疾1名；留守儿童27名；单亲30名；特困生24名。特别是我校关</w:t>
      </w:r>
    </w:p>
    <w:p>
      <w:pPr>
        <w:ind w:left="0" w:right="0" w:firstLine="560"/>
        <w:spacing w:before="450" w:after="450" w:line="312" w:lineRule="auto"/>
      </w:pPr>
      <w:r>
        <w:rPr>
          <w:rFonts w:ascii="宋体" w:hAnsi="宋体" w:eastAsia="宋体" w:cs="宋体"/>
          <w:color w:val="000"/>
          <w:sz w:val="28"/>
          <w:szCs w:val="28"/>
        </w:rPr>
        <w:t xml:space="preserve">工委通过网络联系，得到了“赤峰爱心家园”“赤峰助孝联义志愿者协会”两个单位的爱心人士大力资助，他们从2024年多次来我校进行走访调查，并亲自到贫困生家进行摸底，曾去过盆底沟、喇嘛洞、老头沟、大宝、三家、南沟、二道营子、四道营子等，了解学生衣食住行情况，然后进行分析、筛选、网络发布、招标，一对一进行资助，目前得到资助的学生有10名，王亚娜、李翠华、刘金悦、杨鹏飞、尹文聪、刘含硕、赵婧、陈佳敏、李湘、周秀颖等，还有10几名等待资助。他们一年内得到很多资助的衣物、资助金400——1000元，并在当场每人捐助30几件衣物，家长看在眼里，记在心上，感动的学生与家长潸然泪下。除此以外，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2024年11月篇三：实验小学政风行风建设总结报告  树教育行业新风办人民满意学校</w:t>
      </w:r>
    </w:p>
    <w:p>
      <w:pPr>
        <w:ind w:left="0" w:right="0" w:firstLine="560"/>
        <w:spacing w:before="450" w:after="450" w:line="312" w:lineRule="auto"/>
      </w:pPr>
      <w:r>
        <w:rPr>
          <w:rFonts w:ascii="宋体" w:hAnsi="宋体" w:eastAsia="宋体" w:cs="宋体"/>
          <w:color w:val="000"/>
          <w:sz w:val="28"/>
          <w:szCs w:val="28"/>
        </w:rPr>
        <w:t xml:space="preserve">平顺县实验小学</w:t>
      </w:r>
    </w:p>
    <w:p>
      <w:pPr>
        <w:ind w:left="0" w:right="0" w:firstLine="560"/>
        <w:spacing w:before="450" w:after="450" w:line="312" w:lineRule="auto"/>
      </w:pPr>
      <w:r>
        <w:rPr>
          <w:rFonts w:ascii="宋体" w:hAnsi="宋体" w:eastAsia="宋体" w:cs="宋体"/>
          <w:color w:val="000"/>
          <w:sz w:val="28"/>
          <w:szCs w:val="28"/>
        </w:rPr>
        <w:t xml:space="preserve">政风行风建设，是学校工作的一个重要内容和新的课题，抓好行风建设工作，是赢得人民真心拥护，确保学校发展和教育事业发展的重要举措。实验小学在县委、县政府、县教育局的正确领导下，以围绕教育热点问题和推进教育事业健康发展为主题，以办好人民满意的学校为目标，规范管理，依法治校，全面深入开展政风行风建设，进一步促进了学校教育教学改革的快速发展。</w:t>
      </w:r>
    </w:p>
    <w:p>
      <w:pPr>
        <w:ind w:left="0" w:right="0" w:firstLine="560"/>
        <w:spacing w:before="450" w:after="450" w:line="312" w:lineRule="auto"/>
      </w:pPr>
      <w:r>
        <w:rPr>
          <w:rFonts w:ascii="宋体" w:hAnsi="宋体" w:eastAsia="宋体" w:cs="宋体"/>
          <w:color w:val="000"/>
          <w:sz w:val="28"/>
          <w:szCs w:val="28"/>
        </w:rPr>
        <w:t xml:space="preserve">一、加强组织领导，建立健全各项制度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政风行风评议工作领导小组，全面负责学校行风评议工作，设立了领导小组办公室，负责落实民主评议行风工作安排、组织实施和监督检查。建立了家长委员会，聘请了政风行风监督员，将政风行风建设列入学校工作日程，责任到人，详细制订出确实可行、有效的措施，使行风评议工作与教师队伍建设、教育教学工作有机结合。</w:t>
      </w:r>
    </w:p>
    <w:p>
      <w:pPr>
        <w:ind w:left="0" w:right="0" w:firstLine="560"/>
        <w:spacing w:before="450" w:after="450" w:line="312" w:lineRule="auto"/>
      </w:pPr>
      <w:r>
        <w:rPr>
          <w:rFonts w:ascii="宋体" w:hAnsi="宋体" w:eastAsia="宋体" w:cs="宋体"/>
          <w:color w:val="000"/>
          <w:sz w:val="28"/>
          <w:szCs w:val="28"/>
        </w:rPr>
        <w:t xml:space="preserve">为使政风行风建设工作规范化、制度化，学校先后制定出台了“党员承诺公示制度”、“校务公开制度 ”、“家长接待日制度”、“群众监督制度”、“民主生活会制度”、“民主评议制度”、“党员联班制度”、“党员帮扶制度”、“领导轮流值勤制度”、“年终述职考核制度”、“党员‘十要十不’守则”等项制度，力求实现依法治校，以得治校，规范办学，建立民主平等、政通人和的管理氛围。</w:t>
      </w:r>
    </w:p>
    <w:p>
      <w:pPr>
        <w:ind w:left="0" w:right="0" w:firstLine="560"/>
        <w:spacing w:before="450" w:after="450" w:line="312" w:lineRule="auto"/>
      </w:pPr>
      <w:r>
        <w:rPr>
          <w:rFonts w:ascii="宋体" w:hAnsi="宋体" w:eastAsia="宋体" w:cs="宋体"/>
          <w:color w:val="000"/>
          <w:sz w:val="28"/>
          <w:szCs w:val="28"/>
        </w:rPr>
        <w:t xml:space="preserve">二、加强学习宣传，多渠道听取群主意见</w:t>
      </w:r>
    </w:p>
    <w:p>
      <w:pPr>
        <w:ind w:left="0" w:right="0" w:firstLine="560"/>
        <w:spacing w:before="450" w:after="450" w:line="312" w:lineRule="auto"/>
      </w:pPr>
      <w:r>
        <w:rPr>
          <w:rFonts w:ascii="宋体" w:hAnsi="宋体" w:eastAsia="宋体" w:cs="宋体"/>
          <w:color w:val="000"/>
          <w:sz w:val="28"/>
          <w:szCs w:val="28"/>
        </w:rPr>
        <w:t xml:space="preserve">（一）重视学习宣传，提高思想认识</w:t>
      </w:r>
    </w:p>
    <w:p>
      <w:pPr>
        <w:ind w:left="0" w:right="0" w:firstLine="560"/>
        <w:spacing w:before="450" w:after="450" w:line="312" w:lineRule="auto"/>
      </w:pPr>
      <w:r>
        <w:rPr>
          <w:rFonts w:ascii="宋体" w:hAnsi="宋体" w:eastAsia="宋体" w:cs="宋体"/>
          <w:color w:val="000"/>
          <w:sz w:val="28"/>
          <w:szCs w:val="28"/>
        </w:rPr>
        <w:t xml:space="preserve">学校通过教代会、校长办公会、教职工大会组织教师认真学习关于政风行风评议工作文件和有关会议精神，充分认识行风建设的重要性与紧迫感。从提高教师政治思想素质入手，紧抓行风建设，健全政治学习制度，保证学习时间，促使全体教职工明确当一名教师的光荣感和历史责任感，树立为教育事业奉献终身的思想，做到政治坚定、爱岗敬业、为人师表，使全校教职员工深刻领会行风建设工作的重要性、主要内容、目标任务和方法步骤，增强责任意识、大局意识和廉政意识。严格落实行风建设工作责任制。全面实行党风行风建设目标责任制，校长为第一负责人，班子成员、年级组长、科室主管分片包干负责，全体师生共同参与，目标明确，措施具体，责任到人。</w:t>
      </w:r>
    </w:p>
    <w:p>
      <w:pPr>
        <w:ind w:left="0" w:right="0" w:firstLine="560"/>
        <w:spacing w:before="450" w:after="450" w:line="312" w:lineRule="auto"/>
      </w:pPr>
      <w:r>
        <w:rPr>
          <w:rFonts w:ascii="宋体" w:hAnsi="宋体" w:eastAsia="宋体" w:cs="宋体"/>
          <w:color w:val="000"/>
          <w:sz w:val="28"/>
          <w:szCs w:val="28"/>
        </w:rPr>
        <w:t xml:space="preserve">（二）多渠道广泛征求群主意见</w:t>
      </w:r>
    </w:p>
    <w:p>
      <w:pPr>
        <w:ind w:left="0" w:right="0" w:firstLine="560"/>
        <w:spacing w:before="450" w:after="450" w:line="312" w:lineRule="auto"/>
      </w:pPr>
      <w:r>
        <w:rPr>
          <w:rFonts w:ascii="宋体" w:hAnsi="宋体" w:eastAsia="宋体" w:cs="宋体"/>
          <w:color w:val="000"/>
          <w:sz w:val="28"/>
          <w:szCs w:val="28"/>
        </w:rPr>
        <w:t xml:space="preserve">1、召开全体班子成员会议，发挥“火车头”的带头作用，认真学习上级精神，从班子的作风和重视程度抓起，严格履行党员职责，进一步把班子成员思想统一到党的教育事业上来，统一到实验小学发展壮大上来，用心想事，用心谋事，用心做事，提升班子队伍的管理能力和执教水平。</w:t>
      </w:r>
    </w:p>
    <w:p>
      <w:pPr>
        <w:ind w:left="0" w:right="0" w:firstLine="560"/>
        <w:spacing w:before="450" w:after="450" w:line="312" w:lineRule="auto"/>
      </w:pPr>
      <w:r>
        <w:rPr>
          <w:rFonts w:ascii="宋体" w:hAnsi="宋体" w:eastAsia="宋体" w:cs="宋体"/>
          <w:color w:val="000"/>
          <w:sz w:val="28"/>
          <w:szCs w:val="28"/>
        </w:rPr>
        <w:t xml:space="preserve">2、召开行风评议工作领导小组成员会议。具体讨论活动计划和活动方案，制定出了实验小学行风评议工作实施方案和工作重点。</w:t>
      </w:r>
    </w:p>
    <w:p>
      <w:pPr>
        <w:ind w:left="0" w:right="0" w:firstLine="560"/>
        <w:spacing w:before="450" w:after="450" w:line="312" w:lineRule="auto"/>
      </w:pPr>
      <w:r>
        <w:rPr>
          <w:rFonts w:ascii="宋体" w:hAnsi="宋体" w:eastAsia="宋体" w:cs="宋体"/>
          <w:color w:val="000"/>
          <w:sz w:val="28"/>
          <w:szCs w:val="28"/>
        </w:rPr>
        <w:t xml:space="preserve">3、聘请政风行风工作特邀监督员，成立学校家长管理委员会，通过家长会、座谈会、意见箱、热线电话、征求意见卡等多种形式，广泛征求群众意见，希望全体家长积极主动参与到学校的政风行风评议工作，多给学校、教师提出宝贵的建议和意见。</w:t>
      </w:r>
    </w:p>
    <w:p>
      <w:pPr>
        <w:ind w:left="0" w:right="0" w:firstLine="560"/>
        <w:spacing w:before="450" w:after="450" w:line="312" w:lineRule="auto"/>
      </w:pPr>
      <w:r>
        <w:rPr>
          <w:rFonts w:ascii="宋体" w:hAnsi="宋体" w:eastAsia="宋体" w:cs="宋体"/>
          <w:color w:val="000"/>
          <w:sz w:val="28"/>
          <w:szCs w:val="28"/>
        </w:rPr>
        <w:t xml:space="preserve">（三）注重作风建设，规范教学行为。</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积极学习党和国家的各项法律法规、规章制度，增强遵法守纪观念，做到依法行政，依法决策，依法执教，按纪律、按规定办事，正确履行岗位工作职责。结合工作实际，建立相关廉政建设制度。对照制度约束好自身行为，时刻把握住生活小节，以道德为标准，以自律为约束，带头遵守党政纪律，时时处处严格要求自己做到自重、自省、自警、自励，踏踏实实做事，清清白白做人。班子队伍团结协作，开拓创新，充分发挥每个成员的专长，以高度的事业心和责任感，创造性地开展工作。</w:t>
      </w:r>
    </w:p>
    <w:p>
      <w:pPr>
        <w:ind w:left="0" w:right="0" w:firstLine="560"/>
        <w:spacing w:before="450" w:after="450" w:line="312" w:lineRule="auto"/>
      </w:pPr>
      <w:r>
        <w:rPr>
          <w:rFonts w:ascii="宋体" w:hAnsi="宋体" w:eastAsia="宋体" w:cs="宋体"/>
          <w:color w:val="000"/>
          <w:sz w:val="28"/>
          <w:szCs w:val="28"/>
        </w:rPr>
        <w:t xml:space="preserve">三、建立监督机制，认真做好自查自纠工作。</w:t>
      </w:r>
    </w:p>
    <w:p>
      <w:pPr>
        <w:ind w:left="0" w:right="0" w:firstLine="560"/>
        <w:spacing w:before="450" w:after="450" w:line="312" w:lineRule="auto"/>
      </w:pPr>
      <w:r>
        <w:rPr>
          <w:rFonts w:ascii="宋体" w:hAnsi="宋体" w:eastAsia="宋体" w:cs="宋体"/>
          <w:color w:val="000"/>
          <w:sz w:val="28"/>
          <w:szCs w:val="28"/>
        </w:rPr>
        <w:t xml:space="preserve">1、在自查中自醒、自律、自警、自纠。首先，学校政风行风评议工作领导小组根据行评工作的主要内容进行了深入细致调研，并组织要求学校班子和全体教职工开展了全面而深入的自查活动。班子成员重点查岗位职责落实如何，服务意识和服务质量怎样？教师重点查为人师表如何？许多教师通过自查，坚定了自信，也明确了自已的努力方向。</w:t>
      </w:r>
    </w:p>
    <w:p>
      <w:pPr>
        <w:ind w:left="0" w:right="0" w:firstLine="560"/>
        <w:spacing w:before="450" w:after="450" w:line="312" w:lineRule="auto"/>
      </w:pPr>
      <w:r>
        <w:rPr>
          <w:rFonts w:ascii="宋体" w:hAnsi="宋体" w:eastAsia="宋体" w:cs="宋体"/>
          <w:color w:val="000"/>
          <w:sz w:val="28"/>
          <w:szCs w:val="28"/>
        </w:rPr>
        <w:t xml:space="preserve">2、加强社会监督。在校园设立政风行风评议意见箱，公布校长热线电话，召开家长代表座谈会，广泛征求学生家长、社会各界对学校工作的意见和建议。校长带领班子成员通过家长会、座谈会、对话</w:t>
      </w:r>
    </w:p>
    <w:p>
      <w:pPr>
        <w:ind w:left="0" w:right="0" w:firstLine="560"/>
        <w:spacing w:before="450" w:after="450" w:line="312" w:lineRule="auto"/>
      </w:pPr>
      <w:r>
        <w:rPr>
          <w:rFonts w:ascii="宋体" w:hAnsi="宋体" w:eastAsia="宋体" w:cs="宋体"/>
          <w:color w:val="000"/>
          <w:sz w:val="28"/>
          <w:szCs w:val="28"/>
        </w:rPr>
        <w:t xml:space="preserve">会等形式，虚心听取各方意见和建议，并及时解决相关问题，在广大家长中取得了良好反响。</w:t>
      </w:r>
    </w:p>
    <w:p>
      <w:pPr>
        <w:ind w:left="0" w:right="0" w:firstLine="560"/>
        <w:spacing w:before="450" w:after="450" w:line="312" w:lineRule="auto"/>
      </w:pPr>
      <w:r>
        <w:rPr>
          <w:rFonts w:ascii="宋体" w:hAnsi="宋体" w:eastAsia="宋体" w:cs="宋体"/>
          <w:color w:val="000"/>
          <w:sz w:val="28"/>
          <w:szCs w:val="28"/>
        </w:rPr>
        <w:t xml:space="preserve">3、加强教职工队伍建设。（1）把师德师风建设放在学校工作的首位，要求每个教师努力建设好三个精神乐园：一是爱岗敬业的精神乐园； 二是建设热爱学生的精神乐园；三是守住依法执教的精神乐园。要把这种精神落实到每一天、每一节课、每一分钟，坚持落实“三个服务”：为学校整体发展服务、为学生健康成长服务、为提升教学质量服务。（2）狠抓对师德师风的督查和考核。依据学校教师工作综合考核办法、教师职业道德要求、教师“十不准”等要求，每年对教师进行考核。并邀请家长来校听课，督查教师备课、批改作业情况，让学生家长对教师课堂教学水平、组织能力、培优补差等方面进行考核。（3）增强法制教育，坚持依法治教，组织学习宣传《义务教育法》、《未成年人保护法》、《教师法》等法律法规，并依法管理学校。确保了儿童入学率、巩固率达100%，在教师中形成“人人知法、人人用法、人人守法”的良好局面。</w:t>
      </w:r>
    </w:p>
    <w:p>
      <w:pPr>
        <w:ind w:left="0" w:right="0" w:firstLine="560"/>
        <w:spacing w:before="450" w:after="450" w:line="312" w:lineRule="auto"/>
      </w:pPr>
      <w:r>
        <w:rPr>
          <w:rFonts w:ascii="宋体" w:hAnsi="宋体" w:eastAsia="宋体" w:cs="宋体"/>
          <w:color w:val="000"/>
          <w:sz w:val="28"/>
          <w:szCs w:val="28"/>
        </w:rPr>
        <w:t xml:space="preserve">四、加强规范管理，积极推进学校政风行风建设</w:t>
      </w:r>
    </w:p>
    <w:p>
      <w:pPr>
        <w:ind w:left="0" w:right="0" w:firstLine="560"/>
        <w:spacing w:before="450" w:after="450" w:line="312" w:lineRule="auto"/>
      </w:pPr>
      <w:r>
        <w:rPr>
          <w:rFonts w:ascii="宋体" w:hAnsi="宋体" w:eastAsia="宋体" w:cs="宋体"/>
          <w:color w:val="000"/>
          <w:sz w:val="28"/>
          <w:szCs w:val="28"/>
        </w:rPr>
        <w:t xml:space="preserve">1、规范办学行为。我校以新课程核心理念为指导，全面贯彻党的教育方针，扎实推进素质教育，坚持以“为孩子的一生发展和幸福奠基”为宗旨，确立了“规范办学有特色，创新教学有特点，全面发展有特长”的办学目标和“人格健全，心理健康，身体健壮，学业健树”的育人目标。不断创新办学思路，完善办学措施，规范办学行为。坚持科学发展观，积极打造“书香校园”、“平安校园”、“文明校园”</w:t>
      </w:r>
    </w:p>
    <w:p>
      <w:pPr>
        <w:ind w:left="0" w:right="0" w:firstLine="560"/>
        <w:spacing w:before="450" w:after="450" w:line="312" w:lineRule="auto"/>
      </w:pPr>
      <w:r>
        <w:rPr>
          <w:rFonts w:ascii="宋体" w:hAnsi="宋体" w:eastAsia="宋体" w:cs="宋体"/>
          <w:color w:val="000"/>
          <w:sz w:val="28"/>
          <w:szCs w:val="28"/>
        </w:rPr>
        <w:t xml:space="preserve">和“绿色校园”。在学校管理中，坚持依法办学，规范管理，既要给教师创新的空间，又要对不规范行为加以限制。加强了工作的流程管理和质量监督。</w:t>
      </w:r>
    </w:p>
    <w:p>
      <w:pPr>
        <w:ind w:left="0" w:right="0" w:firstLine="560"/>
        <w:spacing w:before="450" w:after="450" w:line="312" w:lineRule="auto"/>
      </w:pPr>
      <w:r>
        <w:rPr>
          <w:rFonts w:ascii="宋体" w:hAnsi="宋体" w:eastAsia="宋体" w:cs="宋体"/>
          <w:color w:val="000"/>
          <w:sz w:val="28"/>
          <w:szCs w:val="28"/>
        </w:rPr>
        <w:t xml:space="preserve">2、规范收费行为。我校严格执行国家的收费政策，严禁乱收费、搭车收费，严禁乱订教辅资料，严格执行“两免一补”政策，并创造条件，不断扩大受助面积。</w:t>
      </w:r>
    </w:p>
    <w:p>
      <w:pPr>
        <w:ind w:left="0" w:right="0" w:firstLine="560"/>
        <w:spacing w:before="450" w:after="450" w:line="312" w:lineRule="auto"/>
      </w:pPr>
      <w:r>
        <w:rPr>
          <w:rFonts w:ascii="宋体" w:hAnsi="宋体" w:eastAsia="宋体" w:cs="宋体"/>
          <w:color w:val="000"/>
          <w:sz w:val="28"/>
          <w:szCs w:val="28"/>
        </w:rPr>
        <w:t xml:space="preserve">3、规范民主管理。积极进行内部管理体制的改革。制定各职能部门工作职责。班子成员分线抓教学，分块抓管理，学校全面实行教师聘任制和岗位竞选制度，坚持每年召开一次“教代会”，积极推进“校务公开”，增加工作透明度，增强教职工的主人翁意识。</w:t>
      </w:r>
    </w:p>
    <w:p>
      <w:pPr>
        <w:ind w:left="0" w:right="0" w:firstLine="560"/>
        <w:spacing w:before="450" w:after="450" w:line="312" w:lineRule="auto"/>
      </w:pPr>
      <w:r>
        <w:rPr>
          <w:rFonts w:ascii="宋体" w:hAnsi="宋体" w:eastAsia="宋体" w:cs="宋体"/>
          <w:color w:val="000"/>
          <w:sz w:val="28"/>
          <w:szCs w:val="28"/>
        </w:rPr>
        <w:t xml:space="preserve">4、积极开展服务活动。我校通过行风评议工作，切实改进工作作风，落实岗位责任，履行服务承诺，开展效能监察，严肃工作纪律，建设一支学习型、服务型、创新型、廉洁型的师资队伍，建立依法管理、勤政高效、运转协调、公正透明的运行机制，同时落实责任，严肃纪律，凡违反学校规定、不认真履行服务承诺的，学校给予告诫或组织处理，深入开展服务活动，切实转变观念，增强服务意识，真正让学生、家长和社会各界感受到我校文明的良好形象和爱满校园的育人环境。</w:t>
      </w:r>
    </w:p>
    <w:p>
      <w:pPr>
        <w:ind w:left="0" w:right="0" w:firstLine="560"/>
        <w:spacing w:before="450" w:after="450" w:line="312" w:lineRule="auto"/>
      </w:pPr>
      <w:r>
        <w:rPr>
          <w:rFonts w:ascii="宋体" w:hAnsi="宋体" w:eastAsia="宋体" w:cs="宋体"/>
          <w:color w:val="000"/>
          <w:sz w:val="28"/>
          <w:szCs w:val="28"/>
        </w:rPr>
        <w:t xml:space="preserve">5、加强家校交流，构建和谐教育。</w:t>
      </w:r>
    </w:p>
    <w:p>
      <w:pPr>
        <w:ind w:left="0" w:right="0" w:firstLine="560"/>
        <w:spacing w:before="450" w:after="450" w:line="312" w:lineRule="auto"/>
      </w:pPr>
      <w:r>
        <w:rPr>
          <w:rFonts w:ascii="黑体" w:hAnsi="黑体" w:eastAsia="黑体" w:cs="黑体"/>
          <w:color w:val="000000"/>
          <w:sz w:val="36"/>
          <w:szCs w:val="36"/>
          <w:b w:val="1"/>
          <w:bCs w:val="1"/>
        </w:rPr>
        <w:t xml:space="preserve">第三篇：第二实验小学家长学校工作总结</w:t>
      </w:r>
    </w:p>
    <w:p>
      <w:pPr>
        <w:ind w:left="0" w:right="0" w:firstLine="560"/>
        <w:spacing w:before="450" w:after="450" w:line="312" w:lineRule="auto"/>
      </w:pPr>
      <w:r>
        <w:rPr>
          <w:rFonts w:ascii="宋体" w:hAnsi="宋体" w:eastAsia="宋体" w:cs="宋体"/>
          <w:color w:val="000"/>
          <w:sz w:val="28"/>
          <w:szCs w:val="28"/>
        </w:rPr>
        <w:t xml:space="preserve">家长学校工作总结</w:t>
      </w:r>
    </w:p>
    <w:p>
      <w:pPr>
        <w:ind w:left="0" w:right="0" w:firstLine="560"/>
        <w:spacing w:before="450" w:after="450" w:line="312" w:lineRule="auto"/>
      </w:pPr>
      <w:r>
        <w:rPr>
          <w:rFonts w:ascii="宋体" w:hAnsi="宋体" w:eastAsia="宋体" w:cs="宋体"/>
          <w:color w:val="000"/>
          <w:sz w:val="28"/>
          <w:szCs w:val="28"/>
        </w:rPr>
        <w:t xml:space="preserve">我校一年来高度重视家长学校工作，针对少年儿童的特点，努力构建家长学校的新模式，健全家长学校的网络建设，提高了教育的实效性，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成立了“家长委员会”由家长代表余学校构建成家庭教育的网络结构。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100%。（3）请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3、邀请家长来校参加活动。如“六一节”等，让家长来校和孩子们一起同庆同乐。</w:t>
      </w:r>
    </w:p>
    <w:p>
      <w:pPr>
        <w:ind w:left="0" w:right="0" w:firstLine="560"/>
        <w:spacing w:before="450" w:after="450" w:line="312" w:lineRule="auto"/>
      </w:pPr>
      <w:r>
        <w:rPr>
          <w:rFonts w:ascii="宋体" w:hAnsi="宋体" w:eastAsia="宋体" w:cs="宋体"/>
          <w:color w:val="000"/>
          <w:sz w:val="28"/>
          <w:szCs w:val="28"/>
        </w:rPr>
        <w:t xml:space="preserve">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第二实验小学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第四篇：实验小学2024年家长学校工作总结</w:t>
      </w:r>
    </w:p>
    <w:p>
      <w:pPr>
        <w:ind w:left="0" w:right="0" w:firstLine="560"/>
        <w:spacing w:before="450" w:after="450" w:line="312" w:lineRule="auto"/>
      </w:pPr>
      <w:r>
        <w:rPr>
          <w:rFonts w:ascii="宋体" w:hAnsi="宋体" w:eastAsia="宋体" w:cs="宋体"/>
          <w:color w:val="000"/>
          <w:sz w:val="28"/>
          <w:szCs w:val="28"/>
        </w:rPr>
        <w:t xml:space="preserve">实验小学2024年家长学校工作总结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w:t>
      </w:r>
    </w:p>
    <w:p>
      <w:pPr>
        <w:ind w:left="0" w:right="0" w:firstLine="560"/>
        <w:spacing w:before="450" w:after="450" w:line="312" w:lineRule="auto"/>
      </w:pPr>
      <w:r>
        <w:rPr>
          <w:rFonts w:ascii="宋体" w:hAnsi="宋体" w:eastAsia="宋体" w:cs="宋体"/>
          <w:color w:val="000"/>
          <w:sz w:val="28"/>
          <w:szCs w:val="28"/>
        </w:rPr>
        <w:t xml:space="preserve">三、拓宽家长学校学习活动途径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等。</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举行了两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总之，一年来，通过家长学校的健康开展，通过形式多样的教育活动，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第五篇：第二实验小学家长学校工作总结</w:t>
      </w:r>
    </w:p>
    <w:p>
      <w:pPr>
        <w:ind w:left="0" w:right="0" w:firstLine="560"/>
        <w:spacing w:before="450" w:after="450" w:line="312" w:lineRule="auto"/>
      </w:pPr>
      <w:r>
        <w:rPr>
          <w:rFonts w:ascii="宋体" w:hAnsi="宋体" w:eastAsia="宋体" w:cs="宋体"/>
          <w:color w:val="000"/>
          <w:sz w:val="28"/>
          <w:szCs w:val="28"/>
        </w:rPr>
        <w:t xml:space="preserve">第二实验小学家长学校工作计划</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根据中共中央《关于进一步加强和改进中小学德育工作的意见》，大力弘扬“为国教子、以德育人”的家教理念，把社会、家庭和学校教育紧密结合起来，形成三位一体的教育氛围，促进青少年全面健康地成长。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面贯彻落实市教委关于办好家长学校的文件精神，推进省级课题组实验校的研究工作，增强学校、社会、家庭三结合教育工作的力度，提高家长的整体素质，办人民满意教育,学校高度重视家长学校工作，特制定目标如下: １、按教学计划圆满完成教材家教课程,使家长认识家庭教育的重要性，树立正确的人才观和教育观。掌握家庭教育的方法，提高教育效果及家教知识普及率.２、大力宣传“为国教子、以德育人”的家教理念，提高广大家长的家教意识。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３.帮助家长提高思想道德、科学文化和教育水平，加强法制教育，规范家长自身的教育行为，创设良好的家庭环境，培养孩子良好的个性品质和行为习惯,促进孩子身心的健康成长。</w:t>
      </w:r>
    </w:p>
    <w:p>
      <w:pPr>
        <w:ind w:left="0" w:right="0" w:firstLine="560"/>
        <w:spacing w:before="450" w:after="450" w:line="312" w:lineRule="auto"/>
      </w:pPr>
      <w:r>
        <w:rPr>
          <w:rFonts w:ascii="宋体" w:hAnsi="宋体" w:eastAsia="宋体" w:cs="宋体"/>
          <w:color w:val="000"/>
          <w:sz w:val="28"/>
          <w:szCs w:val="28"/>
        </w:rPr>
        <w:t xml:space="preserve">三,具体要求及措施</w:t>
      </w:r>
    </w:p>
    <w:p>
      <w:pPr>
        <w:ind w:left="0" w:right="0" w:firstLine="560"/>
        <w:spacing w:before="450" w:after="450" w:line="312" w:lineRule="auto"/>
      </w:pPr>
      <w:r>
        <w:rPr>
          <w:rFonts w:ascii="宋体" w:hAnsi="宋体" w:eastAsia="宋体" w:cs="宋体"/>
          <w:color w:val="000"/>
          <w:sz w:val="28"/>
          <w:szCs w:val="28"/>
        </w:rPr>
        <w:t xml:space="preserve">１.加强组织领导，完善组织机构，成立班级、学校各级“家长学校”委员会，定期召开家长学校成员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家长学校聘请学校教育教学及管理经验丰富的教师担任教师，聘请家庭教育方面的有关专家作家长学校顾问.根据不同年龄段的学生安排具体的教学内容，做到有计划，有序列地进行，使教学内容序列化，系统化。“家长学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健全各项制度，规范管理.有关家长学校的各种文件、信件，有关讲话稿，会议记录，教员的备课材料，各项制度，表格等都严格分类加以整理保管存档，并实行规范化管理。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4.加强教学研究，提高业务水.定期组织家长委员会成员召开会议，研究并解决家庭教育有关问题。定期组织教员学习家庭教育理论，提高业务水平；利用适当的机会组织教员与兄弟学校进行交流学习。组织教师总结经验撰写有关论文。5.开展丰富多彩的活动，提高家教水平。充分利用多媒体辅助教学和网络教育手段，组织家长观看学校的电视录相，帮助家长深入仔细地了解学校。聘请家教获得成功，具有丰富经验的家长到校为家长学员们进行经验介绍。组织家长共同参与学校或班级的有关活动，引导家长配合学校共同教育好孩子养成良好的学习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2024-11-22T09:33:07+08:00</dcterms:created>
  <dcterms:modified xsi:type="dcterms:W3CDTF">2024-11-22T09:33:07+08:00</dcterms:modified>
</cp:coreProperties>
</file>

<file path=docProps/custom.xml><?xml version="1.0" encoding="utf-8"?>
<Properties xmlns="http://schemas.openxmlformats.org/officeDocument/2006/custom-properties" xmlns:vt="http://schemas.openxmlformats.org/officeDocument/2006/docPropsVTypes"/>
</file>