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金寨县教育大走访活动调研报告</w:t>
      </w:r>
      <w:bookmarkEnd w:id="1"/>
    </w:p>
    <w:p>
      <w:pPr>
        <w:jc w:val="center"/>
        <w:spacing w:before="0" w:after="450"/>
      </w:pPr>
      <w:r>
        <w:rPr>
          <w:rFonts w:ascii="Arial" w:hAnsi="Arial" w:eastAsia="Arial" w:cs="Arial"/>
          <w:color w:val="999999"/>
          <w:sz w:val="20"/>
          <w:szCs w:val="20"/>
        </w:rPr>
        <w:t xml:space="preserve">来源：网络  作者：空山幽谷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第一篇：金寨县教育大走访活动调研报告关于金寨教育问题走访活动调研报告教育局 田曙明为贯彻落实省教育厅和市教育局及县委关于开展“大走访”活动的文件精神，按照我局教办[2024]50号文件安排，本人于2024年元月深入到南溪中学和南溪中心学校...</w:t>
      </w:r>
    </w:p>
    <w:p>
      <w:pPr>
        <w:ind w:left="0" w:right="0" w:firstLine="560"/>
        <w:spacing w:before="450" w:after="450" w:line="312" w:lineRule="auto"/>
      </w:pPr>
      <w:r>
        <w:rPr>
          <w:rFonts w:ascii="黑体" w:hAnsi="黑体" w:eastAsia="黑体" w:cs="黑体"/>
          <w:color w:val="000000"/>
          <w:sz w:val="36"/>
          <w:szCs w:val="36"/>
          <w:b w:val="1"/>
          <w:bCs w:val="1"/>
        </w:rPr>
        <w:t xml:space="preserve">第一篇：金寨县教育大走访活动调研报告</w:t>
      </w:r>
    </w:p>
    <w:p>
      <w:pPr>
        <w:ind w:left="0" w:right="0" w:firstLine="560"/>
        <w:spacing w:before="450" w:after="450" w:line="312" w:lineRule="auto"/>
      </w:pPr>
      <w:r>
        <w:rPr>
          <w:rFonts w:ascii="宋体" w:hAnsi="宋体" w:eastAsia="宋体" w:cs="宋体"/>
          <w:color w:val="000"/>
          <w:sz w:val="28"/>
          <w:szCs w:val="28"/>
        </w:rPr>
        <w:t xml:space="preserve">关于金寨教育问题走访活动调研报告</w:t>
      </w:r>
    </w:p>
    <w:p>
      <w:pPr>
        <w:ind w:left="0" w:right="0" w:firstLine="560"/>
        <w:spacing w:before="450" w:after="450" w:line="312" w:lineRule="auto"/>
      </w:pPr>
      <w:r>
        <w:rPr>
          <w:rFonts w:ascii="宋体" w:hAnsi="宋体" w:eastAsia="宋体" w:cs="宋体"/>
          <w:color w:val="000"/>
          <w:sz w:val="28"/>
          <w:szCs w:val="28"/>
        </w:rPr>
        <w:t xml:space="preserve">教育局 田曙明</w:t>
      </w:r>
    </w:p>
    <w:p>
      <w:pPr>
        <w:ind w:left="0" w:right="0" w:firstLine="560"/>
        <w:spacing w:before="450" w:after="450" w:line="312" w:lineRule="auto"/>
      </w:pPr>
      <w:r>
        <w:rPr>
          <w:rFonts w:ascii="宋体" w:hAnsi="宋体" w:eastAsia="宋体" w:cs="宋体"/>
          <w:color w:val="000"/>
          <w:sz w:val="28"/>
          <w:szCs w:val="28"/>
        </w:rPr>
        <w:t xml:space="preserve">为贯彻落实省教育厅和市教育局及县委关于开展“大走访”活动的文件精神，按照我局教办[2024]50号文件安排，本人于2024年元月深入到南溪中学和南溪中心学校，开展了大走访活动。先后在南溪中学、南溪中心学校、八一初中、金寨县希望小学召开了座谈会，并深入到离退休教师、贫病教师和中青年教师家进行走访慰问。听取了各校关于关于校舍安全、食品安全、交通安全、防溺水措施、校园周边环境治理、信访工作方法和机制、招生考试工作、晚自习和住校生管理、安全隐患排查机制等方面的汇报，现场交换了对部分工作的意见与建议。就走访中发现的问题与个人的思考建议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职教发展问题。现在职教发展形势良好，但任务艰巨。县里把职教招生的任务全部转移到基层学校身上，大家普遍认为不合理。应该认真研究，怎样提高职业教育的吸引力，努力提高职业教育的教学质量，培养高素质的技能型人才，从这些方面来破解职业教育的难题。</w:t>
      </w:r>
    </w:p>
    <w:p>
      <w:pPr>
        <w:ind w:left="0" w:right="0" w:firstLine="560"/>
        <w:spacing w:before="450" w:after="450" w:line="312" w:lineRule="auto"/>
      </w:pPr>
      <w:r>
        <w:rPr>
          <w:rFonts w:ascii="宋体" w:hAnsi="宋体" w:eastAsia="宋体" w:cs="宋体"/>
          <w:color w:val="000"/>
          <w:sz w:val="28"/>
          <w:szCs w:val="28"/>
        </w:rPr>
        <w:t xml:space="preserve">二是校园建设与管理问题。要加强校园建设，要建设要满足学生个性发展需求，体现时代特征新校园，切实改变办学环境是必要的，但在建设的同时必须要加强学校管理，管理跟不上再好  的校园也发挥不了作用。</w:t>
      </w:r>
    </w:p>
    <w:p>
      <w:pPr>
        <w:ind w:left="0" w:right="0" w:firstLine="560"/>
        <w:spacing w:before="450" w:after="450" w:line="312" w:lineRule="auto"/>
      </w:pPr>
      <w:r>
        <w:rPr>
          <w:rFonts w:ascii="宋体" w:hAnsi="宋体" w:eastAsia="宋体" w:cs="宋体"/>
          <w:color w:val="000"/>
          <w:sz w:val="28"/>
          <w:szCs w:val="28"/>
        </w:rPr>
        <w:t xml:space="preserve">三是安全隐患问题。学校安全问题应引起全社会的高度重视，把所有的承力点都压在学校身上，将来学校办学很迷茫很困惑。当然，学校要高度重视学生的安全教育，关爱学生，加强学生的心理健康教育、法制教育，注意学生的安全防范。</w:t>
      </w:r>
    </w:p>
    <w:p>
      <w:pPr>
        <w:ind w:left="0" w:right="0" w:firstLine="560"/>
        <w:spacing w:before="450" w:after="450" w:line="312" w:lineRule="auto"/>
      </w:pPr>
      <w:r>
        <w:rPr>
          <w:rFonts w:ascii="宋体" w:hAnsi="宋体" w:eastAsia="宋体" w:cs="宋体"/>
          <w:color w:val="000"/>
          <w:sz w:val="28"/>
          <w:szCs w:val="28"/>
        </w:rPr>
        <w:t xml:space="preserve">四是农村普通高中发展问题。随着计划生育政策及城市化进程加速的影响，学生数量普遍下降，农村高中的生源数量与质量都是问题，办学越来越艰难。</w:t>
      </w:r>
    </w:p>
    <w:p>
      <w:pPr>
        <w:ind w:left="0" w:right="0" w:firstLine="560"/>
        <w:spacing w:before="450" w:after="450" w:line="312" w:lineRule="auto"/>
      </w:pPr>
      <w:r>
        <w:rPr>
          <w:rFonts w:ascii="宋体" w:hAnsi="宋体" w:eastAsia="宋体" w:cs="宋体"/>
          <w:color w:val="000"/>
          <w:sz w:val="28"/>
          <w:szCs w:val="28"/>
        </w:rPr>
        <w:t xml:space="preserve">二、个人思考与建议</w:t>
      </w:r>
    </w:p>
    <w:p>
      <w:pPr>
        <w:ind w:left="0" w:right="0" w:firstLine="560"/>
        <w:spacing w:before="450" w:after="450" w:line="312" w:lineRule="auto"/>
      </w:pPr>
      <w:r>
        <w:rPr>
          <w:rFonts w:ascii="宋体" w:hAnsi="宋体" w:eastAsia="宋体" w:cs="宋体"/>
          <w:color w:val="000"/>
          <w:sz w:val="28"/>
          <w:szCs w:val="28"/>
        </w:rPr>
        <w:t xml:space="preserve">（一）、职业教育再艰难，也要坚持，不舍不弃，这不仅是教育的政治方向问题，也是涉及到一个民族的生存与发展的大问题。我们都要以高度负责的的精神，扎实做好职教工作。要以大局为重，立足当前，认真梳理职教办学过程中存在的问题，理清思路，不断开拓创新。</w:t>
      </w:r>
    </w:p>
    <w:p>
      <w:pPr>
        <w:ind w:left="0" w:right="0" w:firstLine="560"/>
        <w:spacing w:before="450" w:after="450" w:line="312" w:lineRule="auto"/>
      </w:pPr>
      <w:r>
        <w:rPr>
          <w:rFonts w:ascii="宋体" w:hAnsi="宋体" w:eastAsia="宋体" w:cs="宋体"/>
          <w:color w:val="000"/>
          <w:sz w:val="28"/>
          <w:szCs w:val="28"/>
        </w:rPr>
        <w:t xml:space="preserve">（二）、普通高中教育要抓好协调发展。不是自贬中国人，很多人，特别是领导阶层，对待问题处理事情总爱走极端。记得十五年前，要把青山镇初中并入青山中学，我当时作为青山中学的校长写了一份报告，提了25条理由反对并校，建议在镇所在地新建一所学校，将镇里三所初中合并，却遭到了县领导的强烈反对，当时分管书记胡传鲁就在分管县长司敏面前说，到底是县委说了算还是他田曙明说了算。而今，又要按照本人当时的建议办了。现在的高中教育城区盲目扩大，仍然是领导层扩大城区建设，开发土地，那种急功近利思想在作祟。所以，我建议办教育确实要</w:t>
      </w:r>
    </w:p>
    <w:p>
      <w:pPr>
        <w:ind w:left="0" w:right="0" w:firstLine="560"/>
        <w:spacing w:before="450" w:after="450" w:line="312" w:lineRule="auto"/>
      </w:pPr>
      <w:r>
        <w:rPr>
          <w:rFonts w:ascii="宋体" w:hAnsi="宋体" w:eastAsia="宋体" w:cs="宋体"/>
          <w:color w:val="000"/>
          <w:sz w:val="28"/>
          <w:szCs w:val="28"/>
        </w:rPr>
        <w:t xml:space="preserve">立足长远，全县的普通高中要协调发展。</w:t>
      </w:r>
    </w:p>
    <w:p>
      <w:pPr>
        <w:ind w:left="0" w:right="0" w:firstLine="560"/>
        <w:spacing w:before="450" w:after="450" w:line="312" w:lineRule="auto"/>
      </w:pPr>
      <w:r>
        <w:rPr>
          <w:rFonts w:ascii="宋体" w:hAnsi="宋体" w:eastAsia="宋体" w:cs="宋体"/>
          <w:color w:val="000"/>
          <w:sz w:val="28"/>
          <w:szCs w:val="28"/>
        </w:rPr>
        <w:t xml:space="preserve">（三）、要关心青年教师的成长，要认真对待青年教师在工作中存在的疑惑和困难。现在，青年教师在教师队伍中占有较大的比例，青年教师的成长关系到金寨教育的未来。要对学校青年教师的工作热情和积极进取精神给予充分的肯定，同时也勉励他们虚心向老教师学习取经，不断提高教书育人的水平，为金寨教育作贡献。建设好年轻教师队伍，党委政府、主管部门和学校都要拿出具体的举措。</w:t>
      </w:r>
    </w:p>
    <w:p>
      <w:pPr>
        <w:ind w:left="0" w:right="0" w:firstLine="560"/>
        <w:spacing w:before="450" w:after="450" w:line="312" w:lineRule="auto"/>
      </w:pPr>
      <w:r>
        <w:rPr>
          <w:rFonts w:ascii="宋体" w:hAnsi="宋体" w:eastAsia="宋体" w:cs="宋体"/>
          <w:color w:val="000"/>
          <w:sz w:val="28"/>
          <w:szCs w:val="28"/>
        </w:rPr>
        <w:t xml:space="preserve">（四）、在改善办学条件的同时，要强化学校管理，激活学校办学活力。要切实转变发展观，要在精细化管理的基础上实现内涵、优质发展，找准特色定位，办好人民满意教育。当前，学校发展面临一系列挑战，存在有一些不容忽视的问题，应引起大家的高度重视。办好教育责任重大，使命光荣，这就要求我们一要大力弘扬敬业爱生精神、无私奉献精神、乐教乐学精神、为人师表精神。要切实增强制度的执行力，让制度涵盖学校的方方面面，做到制度上无盲区，管理上无盲点。让学校的每个人做每件事都有章可依，有章必依，要采取有效措施规范教师从教行为。要遵循教育教学规律，在提高教育教学质量的基础上，努力提高教育教学质量，把提高教育教学质量当做学校工作的核心任务。</w:t>
      </w:r>
    </w:p>
    <w:p>
      <w:pPr>
        <w:ind w:left="0" w:right="0" w:firstLine="560"/>
        <w:spacing w:before="450" w:after="450" w:line="312" w:lineRule="auto"/>
      </w:pPr>
      <w:r>
        <w:rPr>
          <w:rFonts w:ascii="黑体" w:hAnsi="黑体" w:eastAsia="黑体" w:cs="黑体"/>
          <w:color w:val="000000"/>
          <w:sz w:val="36"/>
          <w:szCs w:val="36"/>
          <w:b w:val="1"/>
          <w:bCs w:val="1"/>
        </w:rPr>
        <w:t xml:space="preserve">第二篇：大走访活动调研报告</w:t>
      </w:r>
    </w:p>
    <w:p>
      <w:pPr>
        <w:ind w:left="0" w:right="0" w:firstLine="560"/>
        <w:spacing w:before="450" w:after="450" w:line="312" w:lineRule="auto"/>
      </w:pPr>
      <w:r>
        <w:rPr>
          <w:rFonts w:ascii="宋体" w:hAnsi="宋体" w:eastAsia="宋体" w:cs="宋体"/>
          <w:color w:val="000"/>
          <w:sz w:val="28"/>
          <w:szCs w:val="28"/>
        </w:rPr>
        <w:t xml:space="preserve">“访民情、汇民智、释民惑、解民忧、惠民生”</w:t>
      </w:r>
    </w:p>
    <w:p>
      <w:pPr>
        <w:ind w:left="0" w:right="0" w:firstLine="560"/>
        <w:spacing w:before="450" w:after="450" w:line="312" w:lineRule="auto"/>
      </w:pPr>
      <w:r>
        <w:rPr>
          <w:rFonts w:ascii="宋体" w:hAnsi="宋体" w:eastAsia="宋体" w:cs="宋体"/>
          <w:color w:val="000"/>
          <w:sz w:val="28"/>
          <w:szCs w:val="28"/>
        </w:rPr>
        <w:t xml:space="preserve">大走访活动调研报告</w:t>
      </w:r>
    </w:p>
    <w:p>
      <w:pPr>
        <w:ind w:left="0" w:right="0" w:firstLine="560"/>
        <w:spacing w:before="450" w:after="450" w:line="312" w:lineRule="auto"/>
      </w:pPr>
      <w:r>
        <w:rPr>
          <w:rFonts w:ascii="宋体" w:hAnsi="宋体" w:eastAsia="宋体" w:cs="宋体"/>
          <w:color w:val="000"/>
          <w:sz w:val="28"/>
          <w:szCs w:val="28"/>
        </w:rPr>
        <w:t xml:space="preserve">按照梅龙街道党委开展“访民情、汇民智、释民惑、解民忧、惠民生”大走访活动的要求，进一步加强树立立党为公，执政为民的观念，我对先进村、郭港社区被征迁的的部分党员群众进行了走访，宣传了党的方针政策，广泛听取了群众意见建议，并认真做好记录，针对群众提出的建议、疑惑进行了详细的分析。现将走访调研情况汇报如下：</w:t>
      </w:r>
    </w:p>
    <w:p>
      <w:pPr>
        <w:ind w:left="0" w:right="0" w:firstLine="560"/>
        <w:spacing w:before="450" w:after="450" w:line="312" w:lineRule="auto"/>
      </w:pPr>
      <w:r>
        <w:rPr>
          <w:rFonts w:ascii="宋体" w:hAnsi="宋体" w:eastAsia="宋体" w:cs="宋体"/>
          <w:color w:val="000"/>
          <w:sz w:val="28"/>
          <w:szCs w:val="28"/>
        </w:rPr>
        <w:t xml:space="preserve">一、开展走访活动情况</w:t>
      </w:r>
    </w:p>
    <w:p>
      <w:pPr>
        <w:ind w:left="0" w:right="0" w:firstLine="560"/>
        <w:spacing w:before="450" w:after="450" w:line="312" w:lineRule="auto"/>
      </w:pPr>
      <w:r>
        <w:rPr>
          <w:rFonts w:ascii="宋体" w:hAnsi="宋体" w:eastAsia="宋体" w:cs="宋体"/>
          <w:color w:val="000"/>
          <w:sz w:val="28"/>
          <w:szCs w:val="28"/>
        </w:rPr>
        <w:t xml:space="preserve">由于江南集中区落户街道上，征迁工作时间短、任务重，所以我特别重视这次大走访活动，想从中真实地了解农村现状，增强自己的农村工作能力。</w:t>
      </w:r>
    </w:p>
    <w:p>
      <w:pPr>
        <w:ind w:left="0" w:right="0" w:firstLine="560"/>
        <w:spacing w:before="450" w:after="450" w:line="312" w:lineRule="auto"/>
      </w:pPr>
      <w:r>
        <w:rPr>
          <w:rFonts w:ascii="宋体" w:hAnsi="宋体" w:eastAsia="宋体" w:cs="宋体"/>
          <w:color w:val="000"/>
          <w:sz w:val="28"/>
          <w:szCs w:val="28"/>
        </w:rPr>
        <w:t xml:space="preserve">按党委要求，我共走访了四个村50余家农户，包括贫困户2家，一般户18；其中有退职村干部4家，老党员1家。走访活动采取了实地查看、入户走访和召开座谈会的形式，向群众介绍了我街道党委开展“五级书记大走访”活动情况，宣传了我街道党委和上级党组织的方针政策，听取了群众的意见和建议。群众们都赞赏我街道开展的这次活动，感谢党委、政府对他们生产和生活的关心，普遍反映近年来在中央、省、市、街道强农惠农政策扶持下，村“两委”班子带领村民群众一心一意谋发展，勤劳致富奔小康，全村基础设施建</w:t>
      </w:r>
    </w:p>
    <w:p>
      <w:pPr>
        <w:ind w:left="0" w:right="0" w:firstLine="560"/>
        <w:spacing w:before="450" w:after="450" w:line="312" w:lineRule="auto"/>
      </w:pPr>
      <w:r>
        <w:rPr>
          <w:rFonts w:ascii="宋体" w:hAnsi="宋体" w:eastAsia="宋体" w:cs="宋体"/>
          <w:color w:val="000"/>
          <w:sz w:val="28"/>
          <w:szCs w:val="28"/>
        </w:rPr>
        <w:t xml:space="preserve">设不断完善，群众种植养殖技术不断提高，村民生活水平不断提高，相信生活会越来越好；同时也提出了一些好的建议，发表了一些意见。</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近几年来，我街道农民群众在中央、省、市、街道惠农政策的扶持下，在街道党委、政府的领导下，在村“两委”班子的协调帮助下，通过大家的努力，农村基层组织建设、产业结构调整、村容村貌改善、生产生活发展等几个方面都取得了可喜成绩。但通过大走访也了解到部分村存在一些这样那样的问题。</w:t>
      </w:r>
    </w:p>
    <w:p>
      <w:pPr>
        <w:ind w:left="0" w:right="0" w:firstLine="560"/>
        <w:spacing w:before="450" w:after="450" w:line="312" w:lineRule="auto"/>
      </w:pPr>
      <w:r>
        <w:rPr>
          <w:rFonts w:ascii="宋体" w:hAnsi="宋体" w:eastAsia="宋体" w:cs="宋体"/>
          <w:color w:val="000"/>
          <w:sz w:val="28"/>
          <w:szCs w:val="28"/>
        </w:rPr>
        <w:t xml:space="preserve">（一）农村党员年龄偏大，“两委”班子文化程度偏低，能力欠缺。通过走访了解到，现在大多数村的党员年龄偏大，部分村近几年发展的党员寥寥无几，并且还有些村只是发展村支部成员的近亲属；村“两委”班子成员文化程度偏低，在面对农村经济和社会发展的新要求下，发挥先锋模范带头作用已存在一些不适应。</w:t>
      </w:r>
    </w:p>
    <w:p>
      <w:pPr>
        <w:ind w:left="0" w:right="0" w:firstLine="560"/>
        <w:spacing w:before="450" w:after="450" w:line="312" w:lineRule="auto"/>
      </w:pPr>
      <w:r>
        <w:rPr>
          <w:rFonts w:ascii="宋体" w:hAnsi="宋体" w:eastAsia="宋体" w:cs="宋体"/>
          <w:color w:val="000"/>
          <w:sz w:val="28"/>
          <w:szCs w:val="28"/>
        </w:rPr>
        <w:t xml:space="preserve">（二）新任“两委”班子磨合仍欠缺。今年上半年，村“两委”刚刚换届，部分村“两委”成员，特别是村支部书记和村主任更换后，到现在仍未磨合好，甚至是水火不容，经常性发生摩擦事件，这给村的发展带来巨大障碍。</w:t>
      </w:r>
    </w:p>
    <w:p>
      <w:pPr>
        <w:ind w:left="0" w:right="0" w:firstLine="560"/>
        <w:spacing w:before="450" w:after="450" w:line="312" w:lineRule="auto"/>
      </w:pPr>
      <w:r>
        <w:rPr>
          <w:rFonts w:ascii="宋体" w:hAnsi="宋体" w:eastAsia="宋体" w:cs="宋体"/>
          <w:color w:val="000"/>
          <w:sz w:val="28"/>
          <w:szCs w:val="28"/>
        </w:rPr>
        <w:t xml:space="preserve">（三）新型农村合作医疗村级卫生机构服务不到位。近几年我国实行的新型农村合作医疗，是一项惠农、改善民生的好政策，农民群众也普遍反映到医院能看起病了，并且国家对此的投入一年比一年多，农民看病负担大大减轻。但是，村级卫生服务机构却上有政策下有对策，使用收取药方费、指定药品等方式，从中谋取私利，部分群众心里不舒服，希望政府采取切实可行的方法，真正将这项惠民工程落到实处。</w:t>
      </w:r>
    </w:p>
    <w:p>
      <w:pPr>
        <w:ind w:left="0" w:right="0" w:firstLine="560"/>
        <w:spacing w:before="450" w:after="450" w:line="312" w:lineRule="auto"/>
      </w:pPr>
      <w:r>
        <w:rPr>
          <w:rFonts w:ascii="宋体" w:hAnsi="宋体" w:eastAsia="宋体" w:cs="宋体"/>
          <w:color w:val="000"/>
          <w:sz w:val="28"/>
          <w:szCs w:val="28"/>
        </w:rPr>
        <w:t xml:space="preserve">（四）征迁户的生计问题。目前，先进村几乎被整体征迁，年轻人都有自己的出路，至少还可以凭技术、年轻等外出打工，现在剩下一部分以种田为生，又无一技之长的中老年人，均为将来的生计担忧。另外，自拆迁后，大多数群众都租寄住在外，生活很不方便，总有一种寄人篱下的感觉。政府能否就以上两件关系民生的大事，提出一个妥善的处理方法。即将征迁的郭港社区居民亦有同样的疑惑。</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通过这次大走访活动，了解到部分群众的建议和意见，为更好服务百姓，让我们的各项工作让群众满意，我认为今后基层工作应从以下几方面加强。</w:t>
      </w:r>
    </w:p>
    <w:p>
      <w:pPr>
        <w:ind w:left="0" w:right="0" w:firstLine="560"/>
        <w:spacing w:before="450" w:after="450" w:line="312" w:lineRule="auto"/>
      </w:pPr>
      <w:r>
        <w:rPr>
          <w:rFonts w:ascii="宋体" w:hAnsi="宋体" w:eastAsia="宋体" w:cs="宋体"/>
          <w:color w:val="000"/>
          <w:sz w:val="28"/>
          <w:szCs w:val="28"/>
        </w:rPr>
        <w:t xml:space="preserve">（一）抓村支部班子的建设，充分发挥村党组织核心带头作用。在逐渐改善党员年龄和文化程度结构的同时，教育广大党员以党章为标尺，加强自身修养，时刻不忘应有形象和神圣职责，讲究人格，注重品德，使自己的言行与党员的标准相一致。加强学习，不断增强富农本领，带领群众发家致富。</w:t>
      </w:r>
    </w:p>
    <w:p>
      <w:pPr>
        <w:ind w:left="0" w:right="0" w:firstLine="560"/>
        <w:spacing w:before="450" w:after="450" w:line="312" w:lineRule="auto"/>
      </w:pPr>
      <w:r>
        <w:rPr>
          <w:rFonts w:ascii="宋体" w:hAnsi="宋体" w:eastAsia="宋体" w:cs="宋体"/>
          <w:color w:val="000"/>
          <w:sz w:val="28"/>
          <w:szCs w:val="28"/>
        </w:rPr>
        <w:t xml:space="preserve">（二）抓村“两委”班子建设，形成合力，共同为村的发展干事创业。有一个坚强的领导班子，是一个村致富发展的基础，村“两委”班子四分五裂，事必阻碍村的发展。我们要在村“两委”的合作上下力气，该说服教育说服教育，该果断处理果断处理，使两者形成合力，共同带领群众发家致富。</w:t>
      </w:r>
    </w:p>
    <w:p>
      <w:pPr>
        <w:ind w:left="0" w:right="0" w:firstLine="560"/>
        <w:spacing w:before="450" w:after="450" w:line="312" w:lineRule="auto"/>
      </w:pPr>
      <w:r>
        <w:rPr>
          <w:rFonts w:ascii="宋体" w:hAnsi="宋体" w:eastAsia="宋体" w:cs="宋体"/>
          <w:color w:val="000"/>
          <w:sz w:val="28"/>
          <w:szCs w:val="28"/>
        </w:rPr>
        <w:t xml:space="preserve">（三）加强指导检查，抓好新型农村合作医疗工作。一方面应加大对农户宣讲新型农村合作医疗的相关政策、原则和具体措施，选择本地区的典型事例进行宣讲，努力提升新型农村合作医疗制度在农民心目中的地位。另一方面要加强对村级卫生医疗机构的指导与检查，及时发现和解决工作中出现的问题，为群众参加新农合解除后顾之忧，增加其积极性。</w:t>
      </w:r>
    </w:p>
    <w:p>
      <w:pPr>
        <w:ind w:left="0" w:right="0" w:firstLine="560"/>
        <w:spacing w:before="450" w:after="450" w:line="312" w:lineRule="auto"/>
      </w:pPr>
      <w:r>
        <w:rPr>
          <w:rFonts w:ascii="宋体" w:hAnsi="宋体" w:eastAsia="宋体" w:cs="宋体"/>
          <w:color w:val="000"/>
          <w:sz w:val="28"/>
          <w:szCs w:val="28"/>
        </w:rPr>
        <w:t xml:space="preserve">（四）强化技能培训，提高群众生存技能。针对已经征迁和即将征迁的群众，尤其是那些以种田为生、又无一技之长的农民，多渠道并重，有组织、有计划地对他们进行上岗培训，提高他们的生存技能，同时结合当地将来社会的发展趋势，同等条件下，必须优先考虑实地农民的生计，优先就业，并进一步完善社会保障体制，从根本上打消群众的顾虑。</w:t>
      </w:r>
    </w:p>
    <w:p>
      <w:pPr>
        <w:ind w:left="0" w:right="0" w:firstLine="560"/>
        <w:spacing w:before="450" w:after="450" w:line="312" w:lineRule="auto"/>
      </w:pPr>
      <w:r>
        <w:rPr>
          <w:rFonts w:ascii="黑体" w:hAnsi="黑体" w:eastAsia="黑体" w:cs="黑体"/>
          <w:color w:val="000000"/>
          <w:sz w:val="36"/>
          <w:szCs w:val="36"/>
          <w:b w:val="1"/>
          <w:bCs w:val="1"/>
        </w:rPr>
        <w:t xml:space="preserve">第三篇：下基层大走访活动调研报告</w:t>
      </w:r>
    </w:p>
    <w:p>
      <w:pPr>
        <w:ind w:left="0" w:right="0" w:firstLine="560"/>
        <w:spacing w:before="450" w:after="450" w:line="312" w:lineRule="auto"/>
      </w:pPr>
      <w:r>
        <w:rPr>
          <w:rFonts w:ascii="宋体" w:hAnsi="宋体" w:eastAsia="宋体" w:cs="宋体"/>
          <w:color w:val="000"/>
          <w:sz w:val="28"/>
          <w:szCs w:val="28"/>
        </w:rPr>
        <w:t xml:space="preserve">下基层大走访活动调研报告</w:t>
      </w:r>
    </w:p>
    <w:p>
      <w:pPr>
        <w:ind w:left="0" w:right="0" w:firstLine="560"/>
        <w:spacing w:before="450" w:after="450" w:line="312" w:lineRule="auto"/>
      </w:pPr>
      <w:r>
        <w:rPr>
          <w:rFonts w:ascii="宋体" w:hAnsi="宋体" w:eastAsia="宋体" w:cs="宋体"/>
          <w:color w:val="000"/>
          <w:sz w:val="28"/>
          <w:szCs w:val="28"/>
        </w:rPr>
        <w:t xml:space="preserve">按照基层大走访活动的要求，进一步加强树立立党为公，执政为民的观念，我对左照村、鸿园社区部分党员群众进行了走访，宣传了党的方针政策，广泛听取了群众意见建议，并认真做好记录，针对群众提出的建议、疑惑进行了详细的分析。现将走访调研情况汇报如下：</w:t>
      </w:r>
    </w:p>
    <w:p>
      <w:pPr>
        <w:ind w:left="0" w:right="0" w:firstLine="560"/>
        <w:spacing w:before="450" w:after="450" w:line="312" w:lineRule="auto"/>
      </w:pPr>
      <w:r>
        <w:rPr>
          <w:rFonts w:ascii="宋体" w:hAnsi="宋体" w:eastAsia="宋体" w:cs="宋体"/>
          <w:color w:val="000"/>
          <w:sz w:val="28"/>
          <w:szCs w:val="28"/>
        </w:rPr>
        <w:t xml:space="preserve">1、开展走访活动情况</w:t>
      </w:r>
    </w:p>
    <w:p>
      <w:pPr>
        <w:ind w:left="0" w:right="0" w:firstLine="560"/>
        <w:spacing w:before="450" w:after="450" w:line="312" w:lineRule="auto"/>
      </w:pPr>
      <w:r>
        <w:rPr>
          <w:rFonts w:ascii="宋体" w:hAnsi="宋体" w:eastAsia="宋体" w:cs="宋体"/>
          <w:color w:val="000"/>
          <w:sz w:val="28"/>
          <w:szCs w:val="28"/>
        </w:rPr>
        <w:t xml:space="preserve">按党委要求，我共走访了20余家农户，包括贫困户2家，一般户18；其中有退职村干部4家，老党员1家。走访活动采取了实地查看、入户走访和召开座谈会的形式，向群众介绍了我街道党委开展“五级书记大走访”活动情况，宣传了上级党组织的方针政策，听取了群众的意见和建议。群众们都赞赏这次开展的活动，感谢党委、政府对他们生产和生活的关心，普遍反映近年来在中央、省、市、街道强农惠农政策扶持下，村“两委”班子带领村民群众一心一意谋发展，勤劳致富奔小康，全村基础设施建设不断完善，群众种植养殖技术不断提高，村民生活水平不断提高，相信生活会越来越好；同时也提出了一些好的建议，发表了一些意见。</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近几年来，在中央、省、市、街道惠农政策的扶持下，在区委、政府的领导下，在村“两委”班子的协调帮助下，通过大家的努力，农村基层组织建设、产业结构调整、村容村貌改善、生产生活发展等几个方面都取得了可喜成绩。但通过大走访也了解到部分村存在一些这样那样的问题。</w:t>
      </w:r>
    </w:p>
    <w:p>
      <w:pPr>
        <w:ind w:left="0" w:right="0" w:firstLine="560"/>
        <w:spacing w:before="450" w:after="450" w:line="312" w:lineRule="auto"/>
      </w:pPr>
      <w:r>
        <w:rPr>
          <w:rFonts w:ascii="宋体" w:hAnsi="宋体" w:eastAsia="宋体" w:cs="宋体"/>
          <w:color w:val="000"/>
          <w:sz w:val="28"/>
          <w:szCs w:val="28"/>
        </w:rPr>
        <w:t xml:space="preserve">（1）农村党员年龄偏大，“两委”班子文化程度偏低，能力欠缺。通过走访了解到，现在大多数村的党员年龄偏大，部分村近几年发展的党员寥寥无几，并且还有些村只是发展村支部成员的近亲属；村“两委”班子成员文化程度偏低，在面对农村经济和社会发展的新要求下，发挥先锋模范带头作用已存在一些不适应。</w:t>
      </w:r>
    </w:p>
    <w:p>
      <w:pPr>
        <w:ind w:left="0" w:right="0" w:firstLine="560"/>
        <w:spacing w:before="450" w:after="450" w:line="312" w:lineRule="auto"/>
      </w:pPr>
      <w:r>
        <w:rPr>
          <w:rFonts w:ascii="宋体" w:hAnsi="宋体" w:eastAsia="宋体" w:cs="宋体"/>
          <w:color w:val="000"/>
          <w:sz w:val="28"/>
          <w:szCs w:val="28"/>
        </w:rPr>
        <w:t xml:space="preserve">（2）新任“两委”班子磨合仍欠缺。今年上半年，村“两委”刚刚换届，部分村“两委”成员，特别是村支部书记和村主任更换后，到现在仍未磨合好，甚至是水火不容，经常性发生摩擦事件，这给村的发展带来巨大障碍。</w:t>
      </w:r>
    </w:p>
    <w:p>
      <w:pPr>
        <w:ind w:left="0" w:right="0" w:firstLine="560"/>
        <w:spacing w:before="450" w:after="450" w:line="312" w:lineRule="auto"/>
      </w:pPr>
      <w:r>
        <w:rPr>
          <w:rFonts w:ascii="宋体" w:hAnsi="宋体" w:eastAsia="宋体" w:cs="宋体"/>
          <w:color w:val="000"/>
          <w:sz w:val="28"/>
          <w:szCs w:val="28"/>
        </w:rPr>
        <w:t xml:space="preserve">（3）新型农村合作医疗村级卫生机构服务不到位。近几年我国实行的新型农村合作医疗，是一项惠农、改善民生的好政策，农民群众也普遍反映到医院能看起病了，并且国家对此的投入一年比一年多，农民看病负担大大减轻。但是，村级卫生服务机构却上有政策下有对策，使用收取药方费、指定药品等方式，从中谋取私利，部分群众心里不舒服，希望政府采取切实可行的方法，真正将这项惠民工程落到实处。</w:t>
      </w:r>
    </w:p>
    <w:p>
      <w:pPr>
        <w:ind w:left="0" w:right="0" w:firstLine="560"/>
        <w:spacing w:before="450" w:after="450" w:line="312" w:lineRule="auto"/>
      </w:pPr>
      <w:r>
        <w:rPr>
          <w:rFonts w:ascii="宋体" w:hAnsi="宋体" w:eastAsia="宋体" w:cs="宋体"/>
          <w:color w:val="000"/>
          <w:sz w:val="28"/>
          <w:szCs w:val="28"/>
        </w:rPr>
        <w:t xml:space="preserve">（4）征迁户的生计问题。目前，先进村几乎被整体征迁，年轻人都有自己的出路，至少还可以凭技术、年轻等外出打工，现在剩下一部分以种田为生，又无一技之长的中老年人，均为将来的生计担忧。另外，自拆迁后，大多数群众都租寄住在外，生活很不方便，总有一种寄人篱下的感觉。政府能否就以上两件关系民生的大事，提出一个妥善的处理方法。即将征迁的郭港社区居民亦有同样的疑惑。</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通过这次大走访活动，了解到部分群众的建议和意见，为更好服务百姓，让我们的各项工作让群众满意，我认为今后基层工作应从以下几方面加强。</w:t>
      </w:r>
    </w:p>
    <w:p>
      <w:pPr>
        <w:ind w:left="0" w:right="0" w:firstLine="560"/>
        <w:spacing w:before="450" w:after="450" w:line="312" w:lineRule="auto"/>
      </w:pPr>
      <w:r>
        <w:rPr>
          <w:rFonts w:ascii="宋体" w:hAnsi="宋体" w:eastAsia="宋体" w:cs="宋体"/>
          <w:color w:val="000"/>
          <w:sz w:val="28"/>
          <w:szCs w:val="28"/>
        </w:rPr>
        <w:t xml:space="preserve">（一）抓村支部班子的建设，充分发挥村党组织核心带头作用。在逐渐改善党员年龄和文化程度结构的同时，教育广大党员以党章为标尺，加强自身修养，时刻不忘应有形象和神圣职责，讲究人格，注重品德，使自己的言行与党员的标准相一致。加强学习，不断增强富农本领，带领群众发家致富。</w:t>
      </w:r>
    </w:p>
    <w:p>
      <w:pPr>
        <w:ind w:left="0" w:right="0" w:firstLine="560"/>
        <w:spacing w:before="450" w:after="450" w:line="312" w:lineRule="auto"/>
      </w:pPr>
      <w:r>
        <w:rPr>
          <w:rFonts w:ascii="宋体" w:hAnsi="宋体" w:eastAsia="宋体" w:cs="宋体"/>
          <w:color w:val="000"/>
          <w:sz w:val="28"/>
          <w:szCs w:val="28"/>
        </w:rPr>
        <w:t xml:space="preserve">（二）抓村“两委”班子建设，形成合力，共同为村的发展干事创业。有一个坚强的领导班子，是一个村致富发展的基础，村“两委”班子四分五裂，事必阻碍村的发展。我们要在村“两委”的合作上下力气，该说服教育说服教育，该果断处理果断处理，使两者形成合力，共同带领群众发家致富。</w:t>
      </w:r>
    </w:p>
    <w:p>
      <w:pPr>
        <w:ind w:left="0" w:right="0" w:firstLine="560"/>
        <w:spacing w:before="450" w:after="450" w:line="312" w:lineRule="auto"/>
      </w:pPr>
      <w:r>
        <w:rPr>
          <w:rFonts w:ascii="宋体" w:hAnsi="宋体" w:eastAsia="宋体" w:cs="宋体"/>
          <w:color w:val="000"/>
          <w:sz w:val="28"/>
          <w:szCs w:val="28"/>
        </w:rPr>
        <w:t xml:space="preserve">（三）加强指导检查，抓好新型农村合作医疗工作。一方面应加大对农户宣讲新型农村合作医疗的相关政策、原则和具体措施，选择本地区的典型事例进行宣讲，努力提升新型农村合作医疗制度在农民心目中的地位。另一方面要加强对村级卫生医疗机构的指导与检查，及时发现和解决工作中出现的问题，为群众参加新农合解除后顾之忧，增加其积极性。</w:t>
      </w:r>
    </w:p>
    <w:p>
      <w:pPr>
        <w:ind w:left="0" w:right="0" w:firstLine="560"/>
        <w:spacing w:before="450" w:after="450" w:line="312" w:lineRule="auto"/>
      </w:pPr>
      <w:r>
        <w:rPr>
          <w:rFonts w:ascii="宋体" w:hAnsi="宋体" w:eastAsia="宋体" w:cs="宋体"/>
          <w:color w:val="000"/>
          <w:sz w:val="28"/>
          <w:szCs w:val="28"/>
        </w:rPr>
        <w:t xml:space="preserve">（四）强化技能培训，提高群众生存技能。针对已经征迁和即将征迁的群众，尤其是那些以种田为生、又无一技之长的农民，多渠道并重，有组织、有计划地对他们进行上岗培训，提高他们的生存技能，同时结合当地将来社会的发展趋势，同等条件下，必须优先考虑实地农民的生计，优先就业，并进一步完善社会保障体制，从根本上打消群众的顾虑。</w:t>
      </w:r>
    </w:p>
    <w:p>
      <w:pPr>
        <w:ind w:left="0" w:right="0" w:firstLine="560"/>
        <w:spacing w:before="450" w:after="450" w:line="312" w:lineRule="auto"/>
      </w:pPr>
      <w:r>
        <w:rPr>
          <w:rFonts w:ascii="宋体" w:hAnsi="宋体" w:eastAsia="宋体" w:cs="宋体"/>
          <w:color w:val="000"/>
          <w:sz w:val="28"/>
          <w:szCs w:val="28"/>
        </w:rPr>
        <w:t xml:space="preserve">上街区老干部局</w:t>
      </w:r>
    </w:p>
    <w:p>
      <w:pPr>
        <w:ind w:left="0" w:right="0" w:firstLine="560"/>
        <w:spacing w:before="450" w:after="450" w:line="312" w:lineRule="auto"/>
      </w:pPr>
      <w:r>
        <w:rPr>
          <w:rFonts w:ascii="黑体" w:hAnsi="黑体" w:eastAsia="黑体" w:cs="黑体"/>
          <w:color w:val="000000"/>
          <w:sz w:val="36"/>
          <w:szCs w:val="36"/>
          <w:b w:val="1"/>
          <w:bCs w:val="1"/>
        </w:rPr>
        <w:t xml:space="preserve">第四篇：“大走访”活动调研报告</w:t>
      </w:r>
    </w:p>
    <w:p>
      <w:pPr>
        <w:ind w:left="0" w:right="0" w:firstLine="560"/>
        <w:spacing w:before="450" w:after="450" w:line="312" w:lineRule="auto"/>
      </w:pPr>
      <w:r>
        <w:rPr>
          <w:rFonts w:ascii="宋体" w:hAnsi="宋体" w:eastAsia="宋体" w:cs="宋体"/>
          <w:color w:val="000"/>
          <w:sz w:val="28"/>
          <w:szCs w:val="28"/>
        </w:rPr>
        <w:t xml:space="preserve">按照县委关于“大走访”活动要求，11月9日至11月19日，组织县志办机关干部职工、周彬同志本人到结对帮扶的兰草镇五枝村、得胜镇原三宝村、个人帮扶贫困户所在的原高峰镇官房村、原个人帮扶贫困户所在的白衣镇红坪村及出生地兰草镇姚家村深入开展“大走访”活动。现将“大走访”活动情况进行收集整理和分析研判，其中得到一个重要启示：在平昌当前的关键历史时期，各级干部要当好“减震器”，为县委县政府分忧解愁，勠力同心维护平昌稳定。</w:t>
      </w:r>
    </w:p>
    <w:p>
      <w:pPr>
        <w:ind w:left="0" w:right="0" w:firstLine="560"/>
        <w:spacing w:before="450" w:after="450" w:line="312" w:lineRule="auto"/>
      </w:pPr>
      <w:r>
        <w:rPr>
          <w:rFonts w:ascii="宋体" w:hAnsi="宋体" w:eastAsia="宋体" w:cs="宋体"/>
          <w:color w:val="000"/>
          <w:sz w:val="28"/>
          <w:szCs w:val="28"/>
        </w:rPr>
        <w:t xml:space="preserve">一、读懂“大走访”活动重大现实意义</w:t>
      </w:r>
    </w:p>
    <w:p>
      <w:pPr>
        <w:ind w:left="0" w:right="0" w:firstLine="560"/>
        <w:spacing w:before="450" w:after="450" w:line="312" w:lineRule="auto"/>
      </w:pPr>
      <w:r>
        <w:rPr>
          <w:rFonts w:ascii="宋体" w:hAnsi="宋体" w:eastAsia="宋体" w:cs="宋体"/>
          <w:color w:val="000"/>
          <w:sz w:val="28"/>
          <w:szCs w:val="28"/>
        </w:rPr>
        <w:t xml:space="preserve">开展“大走访”活动是县委防范化解重大风险和维护全县社会政治稳定的重大举措。只有读懂和理解“大走访”活动的重大现实意义，才能从讲政治的高度和认真的工作态度走好“大走访”。</w:t>
      </w:r>
    </w:p>
    <w:p>
      <w:pPr>
        <w:ind w:left="0" w:right="0" w:firstLine="560"/>
        <w:spacing w:before="450" w:after="450" w:line="312" w:lineRule="auto"/>
      </w:pPr>
      <w:r>
        <w:rPr>
          <w:rFonts w:ascii="宋体" w:hAnsi="宋体" w:eastAsia="宋体" w:cs="宋体"/>
          <w:color w:val="000"/>
          <w:sz w:val="28"/>
          <w:szCs w:val="28"/>
        </w:rPr>
        <w:t xml:space="preserve">采取召开村组干部、驻村工作队及群众座谈、宣讲会，普遍走访与重点走访、个别走访相结合，电话短信及微信等方式与群众“面对面”、“零距离”交心交谈，认真倾听他们的生产生活、在外务工子女发展情况，详细了解村组发展现状，用心用情收集整理他们对各级党组织和政府的意见和建议，列出他们的心声呼声诉求和困难问题清单，该政策宣传解释的予以政策宣传解释，能当场解决的立即解决，不能当场解决的提交反馈镇村或会后联系相关部门协调解决。整个“大走访”活动中，共走访5个村、普遍走访群众100余户、重点及个别走访群众20余户；</w:t>
      </w:r>
    </w:p>
    <w:p>
      <w:pPr>
        <w:ind w:left="0" w:right="0" w:firstLine="560"/>
        <w:spacing w:before="450" w:after="450" w:line="312" w:lineRule="auto"/>
      </w:pPr>
      <w:r>
        <w:rPr>
          <w:rFonts w:ascii="宋体" w:hAnsi="宋体" w:eastAsia="宋体" w:cs="宋体"/>
          <w:color w:val="000"/>
          <w:sz w:val="28"/>
          <w:szCs w:val="28"/>
        </w:rPr>
        <w:t xml:space="preserve">召开各类座谈、宣讲会6场次；</w:t>
      </w:r>
    </w:p>
    <w:p>
      <w:pPr>
        <w:ind w:left="0" w:right="0" w:firstLine="560"/>
        <w:spacing w:before="450" w:after="450" w:line="312" w:lineRule="auto"/>
      </w:pPr>
      <w:r>
        <w:rPr>
          <w:rFonts w:ascii="宋体" w:hAnsi="宋体" w:eastAsia="宋体" w:cs="宋体"/>
          <w:color w:val="000"/>
          <w:sz w:val="28"/>
          <w:szCs w:val="28"/>
        </w:rPr>
        <w:t xml:space="preserve">收集各类民意及意见、建议70余条；</w:t>
      </w:r>
    </w:p>
    <w:p>
      <w:pPr>
        <w:ind w:left="0" w:right="0" w:firstLine="560"/>
        <w:spacing w:before="450" w:after="450" w:line="312" w:lineRule="auto"/>
      </w:pPr>
      <w:r>
        <w:rPr>
          <w:rFonts w:ascii="宋体" w:hAnsi="宋体" w:eastAsia="宋体" w:cs="宋体"/>
          <w:color w:val="000"/>
          <w:sz w:val="28"/>
          <w:szCs w:val="28"/>
        </w:rPr>
        <w:t xml:space="preserve">解决问题6件。</w:t>
      </w:r>
    </w:p>
    <w:p>
      <w:pPr>
        <w:ind w:left="0" w:right="0" w:firstLine="560"/>
        <w:spacing w:before="450" w:after="450" w:line="312" w:lineRule="auto"/>
      </w:pPr>
      <w:r>
        <w:rPr>
          <w:rFonts w:ascii="宋体" w:hAnsi="宋体" w:eastAsia="宋体" w:cs="宋体"/>
          <w:color w:val="000"/>
          <w:sz w:val="28"/>
          <w:szCs w:val="28"/>
        </w:rPr>
        <w:t xml:space="preserve">无论哪一类别走访，都给村组干部和群众简明扼要把党的十九届五中全会和省市全会精神讲明白，把县委县政府开展“大走访”活动的重大现实意义和良苦用心讲清楚，把平昌的巨大“蝶变”和脱贫攻坚成效讲完整，把共产党的恩情和精准扶贫政策讲透彻，从而使村组干部和群众多角度多方位“晓政策、知形势、顾大局、感党恩”。</w:t>
      </w:r>
    </w:p>
    <w:p>
      <w:pPr>
        <w:ind w:left="0" w:right="0" w:firstLine="560"/>
        <w:spacing w:before="450" w:after="450" w:line="312" w:lineRule="auto"/>
      </w:pPr>
      <w:r>
        <w:rPr>
          <w:rFonts w:ascii="宋体" w:hAnsi="宋体" w:eastAsia="宋体" w:cs="宋体"/>
          <w:color w:val="000"/>
          <w:sz w:val="28"/>
          <w:szCs w:val="28"/>
        </w:rPr>
        <w:t xml:space="preserve">二、带着“家人情怀”用心走好“大走访”</w:t>
      </w:r>
    </w:p>
    <w:p>
      <w:pPr>
        <w:ind w:left="0" w:right="0" w:firstLine="560"/>
        <w:spacing w:before="450" w:after="450" w:line="312" w:lineRule="auto"/>
      </w:pPr>
      <w:r>
        <w:rPr>
          <w:rFonts w:ascii="宋体" w:hAnsi="宋体" w:eastAsia="宋体" w:cs="宋体"/>
          <w:color w:val="000"/>
          <w:sz w:val="28"/>
          <w:szCs w:val="28"/>
        </w:rPr>
        <w:t xml:space="preserve">只有把群众当亲人和家人，干部才有“家人情怀”去为群众办事、办成事。一是“有心”克难攻坚。当前，全县面临的各类矛盾问题客观存在，特别是财政及经济压力非常大，越是艰难困苦，越在关键时刻，越需要干部履职尽责，既当好县委县政府的“减震器”，又当好群众的“垫脚石”，不当“绊脚石”，共同为县委县政府分忧解愁，勠力同心维护平昌社会稳定。无论是回出生地走访还是到结对帮扶村走访，最关心的是村组的问题现状、难题和老百姓最揪心的事，共同会商把脉或对其开导思想或鼓励提振信心。二是“用心”倾听民声。“走访就是一个行动”。“进村有没有老百姓请你吃饭”、“狗咬不咬你”，这是最基本的检验。只有把群众当亲人、当“家人”，才能脱靴下水走进农户家，促膝谈心听民声，才能愿意去“走访”，不仅愿意去“走访”，更要把群众的事当成自己的事，更要把群众的小事当成是自己的大事，才能“以心换心”站在群众的心理及情感承受程度和角度，达到心与心之间的真情交流，真实倾听老百姓的民声、诉求、意见和建议。走访中，老百姓一开口最多的反映“就是欠他的钱”。通过“讲清县委县政府的难处”“讲明白县委县政府‘像家庭家长一样’在尽最大努力解决问题”和“举例子打比方”，老百姓才知晓“县委县政府的难处比自己大的很多很多”状况后，他们的心结也就打开了，心气也就顺了。走访中，组织召开的座谈、宣讲会，老百姓都是真心鼓掌、欢心而去的。三是“实”心解决问题。解决的不仅是困难，还有更多的是矛盾纠纷、怨恨心结。要疏导群众情绪和做感恩教育，打开老百姓的心门和心结，要让老百姓把眼光看远些，心胸宽广豁达些，要让老百姓看到和感受到日子一天比一天好的希望，要让老百姓看到和感受到自己的生活有奔头。组织召开的群众座谈会，更多的是为群众宣讲“纵横对比，知足生活；</w:t>
      </w:r>
    </w:p>
    <w:p>
      <w:pPr>
        <w:ind w:left="0" w:right="0" w:firstLine="560"/>
        <w:spacing w:before="450" w:after="450" w:line="312" w:lineRule="auto"/>
      </w:pPr>
      <w:r>
        <w:rPr>
          <w:rFonts w:ascii="宋体" w:hAnsi="宋体" w:eastAsia="宋体" w:cs="宋体"/>
          <w:color w:val="000"/>
          <w:sz w:val="28"/>
          <w:szCs w:val="28"/>
        </w:rPr>
        <w:t xml:space="preserve">向善崇美，快乐生活；</w:t>
      </w:r>
    </w:p>
    <w:p>
      <w:pPr>
        <w:ind w:left="0" w:right="0" w:firstLine="560"/>
        <w:spacing w:before="450" w:after="450" w:line="312" w:lineRule="auto"/>
      </w:pPr>
      <w:r>
        <w:rPr>
          <w:rFonts w:ascii="宋体" w:hAnsi="宋体" w:eastAsia="宋体" w:cs="宋体"/>
          <w:color w:val="000"/>
          <w:sz w:val="28"/>
          <w:szCs w:val="28"/>
        </w:rPr>
        <w:t xml:space="preserve">正义正气，无畏生活；</w:t>
      </w:r>
    </w:p>
    <w:p>
      <w:pPr>
        <w:ind w:left="0" w:right="0" w:firstLine="560"/>
        <w:spacing w:before="450" w:after="450" w:line="312" w:lineRule="auto"/>
      </w:pPr>
      <w:r>
        <w:rPr>
          <w:rFonts w:ascii="宋体" w:hAnsi="宋体" w:eastAsia="宋体" w:cs="宋体"/>
          <w:color w:val="000"/>
          <w:sz w:val="28"/>
          <w:szCs w:val="28"/>
        </w:rPr>
        <w:t xml:space="preserve">感恩教育，幸福生活”理念。这样，老百姓才能理解各级党组织和政府，让他们放下沉重思想、情感纠结和经济压力包袱，与县委县政府风雨同舟、和衷共济、克难攻坚，撸起袖子加油干，唱响平昌主旋律。同时，也尽单位最大程度努力为兰草镇姚家村及五枝村解决一定的实际问题。</w:t>
      </w:r>
    </w:p>
    <w:p>
      <w:pPr>
        <w:ind w:left="0" w:right="0" w:firstLine="560"/>
        <w:spacing w:before="450" w:after="450" w:line="312" w:lineRule="auto"/>
      </w:pPr>
      <w:r>
        <w:rPr>
          <w:rFonts w:ascii="宋体" w:hAnsi="宋体" w:eastAsia="宋体" w:cs="宋体"/>
          <w:color w:val="000"/>
          <w:sz w:val="28"/>
          <w:szCs w:val="28"/>
        </w:rPr>
        <w:t xml:space="preserve">三、几点思考及建议</w:t>
      </w:r>
    </w:p>
    <w:p>
      <w:pPr>
        <w:ind w:left="0" w:right="0" w:firstLine="560"/>
        <w:spacing w:before="450" w:after="450" w:line="312" w:lineRule="auto"/>
      </w:pPr>
      <w:r>
        <w:rPr>
          <w:rFonts w:ascii="宋体" w:hAnsi="宋体" w:eastAsia="宋体" w:cs="宋体"/>
          <w:color w:val="000"/>
          <w:sz w:val="28"/>
          <w:szCs w:val="28"/>
        </w:rPr>
        <w:t xml:space="preserve">县委在今冬明春开展为期半年的“大走访”活动，是关键时期关键之举。走访思考后的几点建议供县委县政府参考。</w:t>
      </w:r>
    </w:p>
    <w:p>
      <w:pPr>
        <w:ind w:left="0" w:right="0" w:firstLine="560"/>
        <w:spacing w:before="450" w:after="450" w:line="312" w:lineRule="auto"/>
      </w:pPr>
      <w:r>
        <w:rPr>
          <w:rFonts w:ascii="宋体" w:hAnsi="宋体" w:eastAsia="宋体" w:cs="宋体"/>
          <w:color w:val="000"/>
          <w:sz w:val="28"/>
          <w:szCs w:val="28"/>
        </w:rPr>
        <w:t xml:space="preserve">1.持续走好群众路线。这是做好农村和群众工作的一个基本方法。任何工作都需要群众积极热情参与。脱贫攻坚需要群众参与，产业发展需要群众参与，矛盾问题处理需要群众参与，信访稳定化解需要群众参与，基础设施建设需要群众参与，公平正义正气氛围营造需要群众参与。不是群众工作无法做，确实是一些干部心里和情感上很少有群众。绝大多数群众是可亲可敬的、是淳朴善良的，只是我们愿不愿意走好群众路线。不在于干部为老百姓办了多少件事，老百姓只在乎干部办了他们期盼也许是多么简单的好事、实事和最揪心的事。不是群众的矛盾纠纷及诉求无法解决，是因为当干部的到底是否站在他的角度去理性思考的情感和深度比重有多大？农村不是没有事情做，最根本的群众工作就没有做好。我们执政的根基是最广大人民群众，执政理念的核心是万事民为先，执政追求的最高价值是把丰碑树在人民群众心中。“组织心中有群众，群众心中才会有组织”。村（居）是落实党的政策的“最后一公里”，支部书记（第一书记、驻村干部）则是“最后一公里”的执行者，必须走好群众路线，从小事做起，从基层做起，从老百姓的切身利益事情做起。</w:t>
      </w:r>
    </w:p>
    <w:p>
      <w:pPr>
        <w:ind w:left="0" w:right="0" w:firstLine="560"/>
        <w:spacing w:before="450" w:after="450" w:line="312" w:lineRule="auto"/>
      </w:pPr>
      <w:r>
        <w:rPr>
          <w:rFonts w:ascii="宋体" w:hAnsi="宋体" w:eastAsia="宋体" w:cs="宋体"/>
          <w:color w:val="000"/>
          <w:sz w:val="28"/>
          <w:szCs w:val="28"/>
        </w:rPr>
        <w:t xml:space="preserve">2.多措并举管强产业。走访中，发现个别村产业管护责任意识不强、管护激情不高、管护不到位、缺乏专业化管护队伍、经营主体资金压力大、产销对接不顺畅等问题，导致产业发展的收益与老百姓的期望有较大的落差，从而“打折”老百姓参与发展农村产业的积极性和主动性。产业发展的基础在种、核心在管、关键在人。下步应重点转向全面深化管护、提质增效上下深水、出实招、见实效。一要组建团队，强化技术服务强产业；</w:t>
      </w:r>
    </w:p>
    <w:p>
      <w:pPr>
        <w:ind w:left="0" w:right="0" w:firstLine="560"/>
        <w:spacing w:before="450" w:after="450" w:line="312" w:lineRule="auto"/>
      </w:pPr>
      <w:r>
        <w:rPr>
          <w:rFonts w:ascii="宋体" w:hAnsi="宋体" w:eastAsia="宋体" w:cs="宋体"/>
          <w:color w:val="000"/>
          <w:sz w:val="28"/>
          <w:szCs w:val="28"/>
        </w:rPr>
        <w:t xml:space="preserve">二要拓展渠道，破解资金难题强产业；</w:t>
      </w:r>
    </w:p>
    <w:p>
      <w:pPr>
        <w:ind w:left="0" w:right="0" w:firstLine="560"/>
        <w:spacing w:before="450" w:after="450" w:line="312" w:lineRule="auto"/>
      </w:pPr>
      <w:r>
        <w:rPr>
          <w:rFonts w:ascii="宋体" w:hAnsi="宋体" w:eastAsia="宋体" w:cs="宋体"/>
          <w:color w:val="000"/>
          <w:sz w:val="28"/>
          <w:szCs w:val="28"/>
        </w:rPr>
        <w:t xml:space="preserve">三要面向市场，产销对接强产业；</w:t>
      </w:r>
    </w:p>
    <w:p>
      <w:pPr>
        <w:ind w:left="0" w:right="0" w:firstLine="560"/>
        <w:spacing w:before="450" w:after="450" w:line="312" w:lineRule="auto"/>
      </w:pPr>
      <w:r>
        <w:rPr>
          <w:rFonts w:ascii="宋体" w:hAnsi="宋体" w:eastAsia="宋体" w:cs="宋体"/>
          <w:color w:val="000"/>
          <w:sz w:val="28"/>
          <w:szCs w:val="28"/>
        </w:rPr>
        <w:t xml:space="preserve">四要以短养长，以种代管强产业；</w:t>
      </w:r>
    </w:p>
    <w:p>
      <w:pPr>
        <w:ind w:left="0" w:right="0" w:firstLine="560"/>
        <w:spacing w:before="450" w:after="450" w:line="312" w:lineRule="auto"/>
      </w:pPr>
      <w:r>
        <w:rPr>
          <w:rFonts w:ascii="宋体" w:hAnsi="宋体" w:eastAsia="宋体" w:cs="宋体"/>
          <w:color w:val="000"/>
          <w:sz w:val="28"/>
          <w:szCs w:val="28"/>
        </w:rPr>
        <w:t xml:space="preserve">五要压实责任，狠抓落实强产业；</w:t>
      </w:r>
    </w:p>
    <w:p>
      <w:pPr>
        <w:ind w:left="0" w:right="0" w:firstLine="560"/>
        <w:spacing w:before="450" w:after="450" w:line="312" w:lineRule="auto"/>
      </w:pPr>
      <w:r>
        <w:rPr>
          <w:rFonts w:ascii="宋体" w:hAnsi="宋体" w:eastAsia="宋体" w:cs="宋体"/>
          <w:color w:val="000"/>
          <w:sz w:val="28"/>
          <w:szCs w:val="28"/>
        </w:rPr>
        <w:t xml:space="preserve">六要督查考核，追责问责强产业。</w:t>
      </w:r>
    </w:p>
    <w:p>
      <w:pPr>
        <w:ind w:left="0" w:right="0" w:firstLine="560"/>
        <w:spacing w:before="450" w:after="450" w:line="312" w:lineRule="auto"/>
      </w:pPr>
      <w:r>
        <w:rPr>
          <w:rFonts w:ascii="宋体" w:hAnsi="宋体" w:eastAsia="宋体" w:cs="宋体"/>
          <w:color w:val="000"/>
          <w:sz w:val="28"/>
          <w:szCs w:val="28"/>
        </w:rPr>
        <w:t xml:space="preserve">3.注重家庭家教家风。走访中发现，除“空巢老人、留守儿童、隔代抚养”等老生常谈话题外，“婚变”、“子女在外务工多年不回家甚至杳无音信”、“盲目攀比”、“留守人员缺乏现代农业技术”等农村及家庭“不正之风”比比皆是。家庭是人生的避风港，是社会的基本细胞；</w:t>
      </w:r>
    </w:p>
    <w:p>
      <w:pPr>
        <w:ind w:left="0" w:right="0" w:firstLine="560"/>
        <w:spacing w:before="450" w:after="450" w:line="312" w:lineRule="auto"/>
      </w:pPr>
      <w:r>
        <w:rPr>
          <w:rFonts w:ascii="宋体" w:hAnsi="宋体" w:eastAsia="宋体" w:cs="宋体"/>
          <w:color w:val="000"/>
          <w:sz w:val="28"/>
          <w:szCs w:val="28"/>
        </w:rPr>
        <w:t xml:space="preserve">家风是家庭家族兴旺发达的“魂”；</w:t>
      </w:r>
    </w:p>
    <w:p>
      <w:pPr>
        <w:ind w:left="0" w:right="0" w:firstLine="560"/>
        <w:spacing w:before="450" w:after="450" w:line="312" w:lineRule="auto"/>
      </w:pPr>
      <w:r>
        <w:rPr>
          <w:rFonts w:ascii="宋体" w:hAnsi="宋体" w:eastAsia="宋体" w:cs="宋体"/>
          <w:color w:val="000"/>
          <w:sz w:val="28"/>
          <w:szCs w:val="28"/>
        </w:rPr>
        <w:t xml:space="preserve">良好家教，是家庭幸福的力量源泉。习总书记讲：“不论时代发生多大变化，不论生活格局发生多大变化，我们都要重视家庭建设，注重家庭、注重家教、注重家风。”</w:t>
      </w:r>
    </w:p>
    <w:p>
      <w:pPr>
        <w:ind w:left="0" w:right="0" w:firstLine="560"/>
        <w:spacing w:before="450" w:after="450" w:line="312" w:lineRule="auto"/>
      </w:pPr>
      <w:r>
        <w:rPr>
          <w:rFonts w:ascii="宋体" w:hAnsi="宋体" w:eastAsia="宋体" w:cs="宋体"/>
          <w:color w:val="000"/>
          <w:sz w:val="28"/>
          <w:szCs w:val="28"/>
        </w:rPr>
        <w:t xml:space="preserve">要充分发挥农村基层党组织作用，把家庭家教家风工作作为乡村文明建设的重要内容纳入乡村治理之中。一要注重家庭完整性。通过发展农村特色产业、“归雁经济”，回引年轻人返乡创业就业，纾解隔代抚养、空巢老人、婚变等问题，要求在外务工人员常与留守儿童、家人视频，保持情感沟通，关注孩子教育成长。二要注重乡风建设。建好村史馆，呈现乡村变迁及本土乡贤，充分发挥功能，感召和激励后人懂得感恩、承前启后。与时俱进不断完善村规民约，移风易俗，遏制攀比，涵养德治，打造善治乡村。三要注重家风建设。在村史馆展示“家教家风”好典范，在家门口挂牌榜示，激励争“星”，引领良好家风蔚然成风。四要注重培育家庭家教家风软实力。充分利用乡村文化室、农民夜校、道德讲堂，开展科学家教、心理健康、女性生活、现代技能等学习培训，让村民更新知识，提升现代农村生产生活能力。五要建设“道德（银行）超市”。要学习借鉴白衣镇长岭村‘道德超市，乡风文明建设的有效抓手’”做法，不存钱存人心，把看不见、摸不着的文明行为以存储功能表现出来，实行积分制、与村民享受福利、评先受奖活动挂钩，让“一个人一辈子做好事不难”。通过以“道德（银行）超市”为抓手，着力解决农村家庭思想道德“最后一公里”，有效促进提升家庭家教家风。通过“最美家庭”创建，让社会主义核心价值观根植于每个家庭，真正成为社会文明和谐新风尚的有效载体。</w:t>
      </w:r>
    </w:p>
    <w:p>
      <w:pPr>
        <w:ind w:left="0" w:right="0" w:firstLine="560"/>
        <w:spacing w:before="450" w:after="450" w:line="312" w:lineRule="auto"/>
      </w:pPr>
      <w:r>
        <w:rPr>
          <w:rFonts w:ascii="黑体" w:hAnsi="黑体" w:eastAsia="黑体" w:cs="黑体"/>
          <w:color w:val="000000"/>
          <w:sz w:val="36"/>
          <w:szCs w:val="36"/>
          <w:b w:val="1"/>
          <w:bCs w:val="1"/>
        </w:rPr>
        <w:t xml:space="preserve">第五篇：团干部走访调研活动调研报告</w:t>
      </w:r>
    </w:p>
    <w:p>
      <w:pPr>
        <w:ind w:left="0" w:right="0" w:firstLine="560"/>
        <w:spacing w:before="450" w:after="450" w:line="312" w:lineRule="auto"/>
      </w:pPr>
      <w:r>
        <w:rPr>
          <w:rFonts w:ascii="宋体" w:hAnsi="宋体" w:eastAsia="宋体" w:cs="宋体"/>
          <w:color w:val="000"/>
          <w:sz w:val="28"/>
          <w:szCs w:val="28"/>
        </w:rPr>
        <w:t xml:space="preserve">xxxx团委走访调研报告</w:t>
      </w:r>
    </w:p>
    <w:p>
      <w:pPr>
        <w:ind w:left="0" w:right="0" w:firstLine="560"/>
        <w:spacing w:before="450" w:after="450" w:line="312" w:lineRule="auto"/>
      </w:pPr>
      <w:r>
        <w:rPr>
          <w:rFonts w:ascii="宋体" w:hAnsi="宋体" w:eastAsia="宋体" w:cs="宋体"/>
          <w:color w:val="000"/>
          <w:sz w:val="28"/>
          <w:szCs w:val="28"/>
        </w:rPr>
        <w:t xml:space="preserve">今年以来，为进一步贯彻落实从严治团要求，加强团干部作风建设，密切团青关系，根据《关于开展“青春邀约 携手成长”团干部直接联系青年走访调研活动的通知》要求，XXXX团委在总台党委的大力支持下，围绕活动主题，切实推动团委各项工作开展，为提升团组织凝聚力和向心力打下坚实基础。现将走访工作开展情况汇报如下：</w:t>
      </w:r>
    </w:p>
    <w:p>
      <w:pPr>
        <w:ind w:left="0" w:right="0" w:firstLine="560"/>
        <w:spacing w:before="450" w:after="450" w:line="312" w:lineRule="auto"/>
      </w:pPr>
      <w:r>
        <w:rPr>
          <w:rFonts w:ascii="宋体" w:hAnsi="宋体" w:eastAsia="宋体" w:cs="宋体"/>
          <w:color w:val="000"/>
          <w:sz w:val="28"/>
          <w:szCs w:val="28"/>
        </w:rPr>
        <w:t xml:space="preserve">一、明确活动的目的和意义</w:t>
      </w:r>
    </w:p>
    <w:p>
      <w:pPr>
        <w:ind w:left="0" w:right="0" w:firstLine="560"/>
        <w:spacing w:before="450" w:after="450" w:line="312" w:lineRule="auto"/>
      </w:pPr>
      <w:r>
        <w:rPr>
          <w:rFonts w:ascii="宋体" w:hAnsi="宋体" w:eastAsia="宋体" w:cs="宋体"/>
          <w:color w:val="000"/>
          <w:sz w:val="28"/>
          <w:szCs w:val="28"/>
        </w:rPr>
        <w:t xml:space="preserve">总书记在中央党的群团会议上强调，群团干部大部分工作时间要和所联系的群众在一起；群团干部要知群众、懂群众、爱群众；群团干部要在群众中能“一呼百应”。通过集中性的调研、走访、慰问，了解掌握基层青年的思想生活状况，帮助基层团组织和青年解决实际困难，提高共青团干部分析问题、认识问题、解决问题的能力，养成实事求是、联系实际、深入基层的工作作风，为XXXX共青团的工作实现新的更大的发展提供理论支持。</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XXXX现有28周岁以下青年人数28人，其中党员人数为7人。29-35周岁的青年人数73人，其中党员人数为18人。团员人数占总台人数的13.8%，男女比例基本为1:1。团委共设书记一名，副书记两名，下设6个团支部，每个支部配一名支部书记。</w:t>
      </w:r>
    </w:p>
    <w:p>
      <w:pPr>
        <w:ind w:left="0" w:right="0" w:firstLine="560"/>
        <w:spacing w:before="450" w:after="450" w:line="312" w:lineRule="auto"/>
      </w:pPr>
      <w:r>
        <w:rPr>
          <w:rFonts w:ascii="宋体" w:hAnsi="宋体" w:eastAsia="宋体" w:cs="宋体"/>
          <w:color w:val="000"/>
          <w:sz w:val="28"/>
          <w:szCs w:val="28"/>
        </w:rPr>
        <w:t xml:space="preserve">XXXX原来有一支足球爱好者们组成的足球队，大约20多人，之前，XXXX工会租赁了经济开发区的足球场，供足球爱好者们活动使用。下班后的空余时间，他们就会组织同好者参加活动。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管理层与普通员工出现年龄分层，青年员工晋升空间狭窄。如今XXXX从领导到一线员工开始出现年龄分层现象，领导多数集中在中年以上，青年的带头和骨干型人才缺少，应加大对青年人的培养力度；同时，因为XXXX工作的特殊性，青年人员是中坚力量，而XXXX员工的技能型增长计划基本为零，员工的晋升空间比较狭窄。在做好政治思想的培训基础上，我们更应该从青年员工的需求着手，多进行有实际效果的专业性技能培训学习，让专业技能与自己的日常工作、薪资更能紧密结合。</w:t>
      </w:r>
    </w:p>
    <w:p>
      <w:pPr>
        <w:ind w:left="0" w:right="0" w:firstLine="560"/>
        <w:spacing w:before="450" w:after="450" w:line="312" w:lineRule="auto"/>
      </w:pPr>
      <w:r>
        <w:rPr>
          <w:rFonts w:ascii="宋体" w:hAnsi="宋体" w:eastAsia="宋体" w:cs="宋体"/>
          <w:color w:val="000"/>
          <w:sz w:val="28"/>
          <w:szCs w:val="28"/>
        </w:rPr>
        <w:t xml:space="preserve">2、团干部队伍建设不足，缺乏创造力。XXXX的团干部都是兼职的，平时工作都比较忙，大家的工作重心多数都放在业务方面，对团建方面难免有点力不从心。今年，XXXX的团干部流动性也比较大，工作缺乏系统性，服务意识也不强。同时，团干部们平时也很少有进修学习的机会，团务知识不扎实，业务水平不高，服务意识淡薄，缺乏管理上的新思想、新方法，对团工作重视度不够。</w:t>
      </w:r>
    </w:p>
    <w:p>
      <w:pPr>
        <w:ind w:left="0" w:right="0" w:firstLine="560"/>
        <w:spacing w:before="450" w:after="450" w:line="312" w:lineRule="auto"/>
      </w:pPr>
      <w:r>
        <w:rPr>
          <w:rFonts w:ascii="宋体" w:hAnsi="宋体" w:eastAsia="宋体" w:cs="宋体"/>
          <w:color w:val="000"/>
          <w:sz w:val="28"/>
          <w:szCs w:val="28"/>
        </w:rPr>
        <w:t xml:space="preserve">3、团员人数逐年递减，团委活动开展困难。近年来，由于XXXX减少了招聘的人数，每年缺少新鲜血液的注入，再加上人员流动，团员人数逐年锐减，去年年初28周岁以下的团员还有40多名，到今年年底就剩下28人了，明年更是只有14人。团员人数的减少给团委工作的展开带来了困难。同时，团员的年龄结构也在不断的老化，团组织的活力渐渐弱化。年轻一代对团组织观念不强，有的团员已经忘了应尽的权利和义务，有的团员在日常生活中降低标准来要求自己，团员只是在交团费的时候才想到自己是团员，甚至有的同学把交团费当作一种负担，过去的“团员找组织”现在变成了“组织找团员”。渐渐地团员意识就淡化了。</w:t>
      </w:r>
    </w:p>
    <w:p>
      <w:pPr>
        <w:ind w:left="0" w:right="0" w:firstLine="560"/>
        <w:spacing w:before="450" w:after="450" w:line="312" w:lineRule="auto"/>
      </w:pPr>
      <w:r>
        <w:rPr>
          <w:rFonts w:ascii="宋体" w:hAnsi="宋体" w:eastAsia="宋体" w:cs="宋体"/>
          <w:color w:val="000"/>
          <w:sz w:val="28"/>
          <w:szCs w:val="28"/>
        </w:rPr>
        <w:t xml:space="preserve">4、XXXX足球队活动难组织，场地租赁费用高。原先，XXXX的足球爱好者们基本上每周都会组织活动，有时是与自己人踢练习赛，有时是与其他单位的爱好者们踢个友谊赛，不仅丰富了自身的业余生活，同时也加强了我们单位与其他单位青年人员的联系。但是随着几位骨干队员的离职，足球队的活动越来越难以组织，场地的利用率也大大的降低。考虑到费用问题，今年XXXX工会没有继续租赁足球场地，XXXX足球队也就失去了活动阵地，基本上处于停摆状态。</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1、XXXX35周岁以下的青年占总台人数的一半，这些人将是XXXX的未来。XXXX团委除了做好对外的团工作外，更应该多去关心自己单位的青年的进步问题，将更多的重心放在自己的员工的进步上。寻找对接专业的技能培训机构进行专业系统的培训学习，让优秀的青年员工能够有“送出去、升升级、再回来”的机会。同时，建立成套的专业型队伍，使我们的青年员工拉出去能干事，做好事，干成事。今年上半年，XXXX分送三批 业务骨干 跟岗学习，每一批学员通过四周的交流与分享，拓宽了知识面，提高了业务技能，将先进做法带回来，应用到我们平时的业务工作中去，同时也带动了其他员工的业务水平。另外我们还了解了青年员工在专业技术方面的培训需求，先后安排3人参加全省继续教育培训班，2人参加无人机驾驶人员培训班，3人参加实战训练营，7人参加研修班等等。今后，我们要更加注重青年员工的培养，为青年员工的成长提供阳光雨露，创造更多的空间给青年员工，为XXXX今后的工作提供坚实的储备力量。</w:t>
      </w:r>
    </w:p>
    <w:p>
      <w:pPr>
        <w:ind w:left="0" w:right="0" w:firstLine="560"/>
        <w:spacing w:before="450" w:after="450" w:line="312" w:lineRule="auto"/>
      </w:pPr>
      <w:r>
        <w:rPr>
          <w:rFonts w:ascii="宋体" w:hAnsi="宋体" w:eastAsia="宋体" w:cs="宋体"/>
          <w:color w:val="000"/>
          <w:sz w:val="28"/>
          <w:szCs w:val="28"/>
        </w:rPr>
        <w:t xml:space="preserve">2、团干部是共青团工作的贯彻者和执行者，其素质和能力在很大程度上决定了团的工作水平。团员干部素质参差不齐，缺乏必要的团务知识，没有良好的服务态度，必然导致在青年人中没有号召力和影响力，没办法更好的团结和帮助青年员工。因此必须尽快的完善团干部的培训机制，加大团干部的培训力度，提高团干部的修养与工作能力。团干部们也要加强自我的理论学习，坚定理想信念，切实增强团委工作的光荣感、责任感、使命感。今年，XXXX团委要进行换届选举，借着这次机会，我们要全面完善团干部队伍，明确各团干部职责，使团干部成为共青团工作的开拓者与奉献者。</w:t>
      </w:r>
    </w:p>
    <w:p>
      <w:pPr>
        <w:ind w:left="0" w:right="0" w:firstLine="560"/>
        <w:spacing w:before="450" w:after="450" w:line="312" w:lineRule="auto"/>
      </w:pPr>
      <w:r>
        <w:rPr>
          <w:rFonts w:ascii="宋体" w:hAnsi="宋体" w:eastAsia="宋体" w:cs="宋体"/>
          <w:color w:val="000"/>
          <w:sz w:val="28"/>
          <w:szCs w:val="28"/>
        </w:rPr>
        <w:t xml:space="preserve">3、团员是团委工作展开的基础，现在很多单位都面临着团员越来越少的困难。所以，我们要放宽年龄的限制，只要是积极向上，愿意参与团委活动的青年，我们都要吸纳进来，并且鼓励有特长的员工发挥所长，使团委的工作不断活跃，提高团委在青年中的影响力、凝聚力。同时也要创新团委的活动内容，多组织一些有创意和有吸引力的活动，让青年员工有兴趣参与进来。同时，我们也要充分发挥XXXX优势，呼吁更多的青年朋友参与到我们组织的活动中去。就像去年团委牵头搞得项目，不光得到XXXX青年员工的大力支持，也吸引了社会上的青年志愿者加入我们，每个月到福利院看望那些特殊的小朋友，给他们上课，陪伴他们做游戏。今年，募集的善款到位了以后，我们也组织了一些志愿者代表一起去福利院送去慰问品，同时，也给 特殊教育学校开设的生活体验区带去了大批的物资，供那里的小朋友体验超市生活使用。</w:t>
      </w:r>
    </w:p>
    <w:p>
      <w:pPr>
        <w:ind w:left="0" w:right="0" w:firstLine="560"/>
        <w:spacing w:before="450" w:after="450" w:line="312" w:lineRule="auto"/>
      </w:pPr>
      <w:r>
        <w:rPr>
          <w:rFonts w:ascii="宋体" w:hAnsi="宋体" w:eastAsia="宋体" w:cs="宋体"/>
          <w:color w:val="000"/>
          <w:sz w:val="28"/>
          <w:szCs w:val="28"/>
        </w:rPr>
        <w:t xml:space="preserve">4、足球运动是一项具有竞争性和对抗性的体育运动，它不仅能加强参与者的身体素质，丰富他们的业余生活，也能体现大家的合作意识和团队协作精神。通过这次走访，我们了解到，其实大家还是很乐意参加足球活动的，但是因为没有人组织，大家平时工作也忙，人很难凑齐，再加上没有场地，渐渐地活动越来越少，大家也就都没有了积极性。所以，第一步，我们先要调动大家的积极性，把人员组织起来，第二步，关于场地，包年的费用太高，我们可以根据活动时间按次去租用场地，尽量在现有的经费条件下，让活动先搞起来，让领导们看到大家的活动热情，我们才能去申请更多的活动经费，支撑足球队的运作。同时，不光是足球方面，我们也要鼓励青年员工多培养兴趣爱好，组成各种兴趣爱好小组，通过这种形式丰富大家的工作业余生活，营造同事之间的友好关系，增加大家的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2024-11-22T15:48:57+08:00</dcterms:created>
  <dcterms:modified xsi:type="dcterms:W3CDTF">2024-11-22T15:48:57+08:00</dcterms:modified>
</cp:coreProperties>
</file>

<file path=docProps/custom.xml><?xml version="1.0" encoding="utf-8"?>
<Properties xmlns="http://schemas.openxmlformats.org/officeDocument/2006/custom-properties" xmlns:vt="http://schemas.openxmlformats.org/officeDocument/2006/docPropsVTypes"/>
</file>