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语文团队汇报材料</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语文团队汇报材料方正县实验小学申报语文学习型团队陈述报告方正县实验小学语文团队负责人：刘金荣方正县实验小学是一所具有50年校史，同时又具有现代化教学理念的综合性学校，自2024年迁址后，随着学校办学条件和硬件设施的完备，我们就已经...</w:t>
      </w:r>
    </w:p>
    <w:p>
      <w:pPr>
        <w:ind w:left="0" w:right="0" w:firstLine="560"/>
        <w:spacing w:before="450" w:after="450" w:line="312" w:lineRule="auto"/>
      </w:pPr>
      <w:r>
        <w:rPr>
          <w:rFonts w:ascii="黑体" w:hAnsi="黑体" w:eastAsia="黑体" w:cs="黑体"/>
          <w:color w:val="000000"/>
          <w:sz w:val="36"/>
          <w:szCs w:val="36"/>
          <w:b w:val="1"/>
          <w:bCs w:val="1"/>
        </w:rPr>
        <w:t xml:space="preserve">第一篇：语文团队汇报材料</w:t>
      </w:r>
    </w:p>
    <w:p>
      <w:pPr>
        <w:ind w:left="0" w:right="0" w:firstLine="560"/>
        <w:spacing w:before="450" w:after="450" w:line="312" w:lineRule="auto"/>
      </w:pPr>
      <w:r>
        <w:rPr>
          <w:rFonts w:ascii="宋体" w:hAnsi="宋体" w:eastAsia="宋体" w:cs="宋体"/>
          <w:color w:val="000"/>
          <w:sz w:val="28"/>
          <w:szCs w:val="28"/>
        </w:rPr>
        <w:t xml:space="preserve">方正县实验小学申报语文学习型团队陈述报告</w:t>
      </w:r>
    </w:p>
    <w:p>
      <w:pPr>
        <w:ind w:left="0" w:right="0" w:firstLine="560"/>
        <w:spacing w:before="450" w:after="450" w:line="312" w:lineRule="auto"/>
      </w:pPr>
      <w:r>
        <w:rPr>
          <w:rFonts w:ascii="宋体" w:hAnsi="宋体" w:eastAsia="宋体" w:cs="宋体"/>
          <w:color w:val="000"/>
          <w:sz w:val="28"/>
          <w:szCs w:val="28"/>
        </w:rPr>
        <w:t xml:space="preserve">方正县实验小学语文团队负责人：刘金荣</w:t>
      </w:r>
    </w:p>
    <w:p>
      <w:pPr>
        <w:ind w:left="0" w:right="0" w:firstLine="560"/>
        <w:spacing w:before="450" w:after="450" w:line="312" w:lineRule="auto"/>
      </w:pPr>
      <w:r>
        <w:rPr>
          <w:rFonts w:ascii="宋体" w:hAnsi="宋体" w:eastAsia="宋体" w:cs="宋体"/>
          <w:color w:val="000"/>
          <w:sz w:val="28"/>
          <w:szCs w:val="28"/>
        </w:rPr>
        <w:t xml:space="preserve">方正县实验小学是一所具有50年校史，同时又具有现代化教学理念的综合性学校，自2024年迁址后，随着学校办学条件和硬件设施的完备，我们就已经深深地认识到一所学校办学成败的关键，仅仅看外表是不够的，所以建设一支业务素质高，实践能力强的师资队伍，是我校教育教学工作的重中之重。由于农村并校、教师专业不符等多种原因，造成我校教师专业素质参差不齐，那么快速提升教师的业务能力，最为有效的途径就是借助于岗位大练兵的平台，在我校创建一支学习型的教师团队。通过团队内部的实践反思、同伴互助、专业引领等有效形式，将教学、研究、培训有机整合，使探究、合作、反思、资源共享融为一体，提高教师的整体语文素养，并以团队的整体示范效能，带动和辐射方正县区域小学语文教师群体的研训活动。下面就将我校在创建语文教师学习型团队中的具体情况作如下汇报：</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自2024年以来，我校认真落实市、县教育局岗位大练兵的号召精神，把学习型团队建设当作重点工作来抓。学校校长林同庆亲自在全体教师大会上宣布，把建设工作纳入学校工作的重要议题。团队创建伊始就确立了十分明确的目标，即：结合我校教育环境实际情况，以全面促进教师树立终身学习理念，加速人才培养与开发，提高本校教师的学习能力、创新能力和教育教学业务能力为根本目标，以建设高素质的教师队伍为出发点，引导和组织全体教师勤于学习、善于思考，形成一个人人学习、时时学习、终身学习的良好氛围，建立起学习教育经常化、学习制度规范化、学习内容科学化、学习形式多样化的学习机制，进一步开创我校教育工作新局面。</w:t>
      </w:r>
    </w:p>
    <w:p>
      <w:pPr>
        <w:ind w:left="0" w:right="0" w:firstLine="560"/>
        <w:spacing w:before="450" w:after="450" w:line="312" w:lineRule="auto"/>
      </w:pPr>
      <w:r>
        <w:rPr>
          <w:rFonts w:ascii="宋体" w:hAnsi="宋体" w:eastAsia="宋体" w:cs="宋体"/>
          <w:color w:val="000"/>
          <w:sz w:val="28"/>
          <w:szCs w:val="28"/>
        </w:rPr>
        <w:t xml:space="preserve">2、团队成员</w:t>
      </w:r>
    </w:p>
    <w:p>
      <w:pPr>
        <w:ind w:left="0" w:right="0" w:firstLine="560"/>
        <w:spacing w:before="450" w:after="450" w:line="312" w:lineRule="auto"/>
      </w:pPr>
      <w:r>
        <w:rPr>
          <w:rFonts w:ascii="宋体" w:hAnsi="宋体" w:eastAsia="宋体" w:cs="宋体"/>
          <w:color w:val="000"/>
          <w:sz w:val="28"/>
          <w:szCs w:val="28"/>
        </w:rPr>
        <w:t xml:space="preserve">实验小学语文教师团队是一支由44位一线语文教师组成的老、中、青相结合的教师队伍，其中市级学科带头人1人，市级骨干教师4人，县级骨干教师3人。</w:t>
      </w:r>
    </w:p>
    <w:p>
      <w:pPr>
        <w:ind w:left="0" w:right="0" w:firstLine="560"/>
        <w:spacing w:before="450" w:after="450" w:line="312" w:lineRule="auto"/>
      </w:pPr>
      <w:r>
        <w:rPr>
          <w:rFonts w:ascii="宋体" w:hAnsi="宋体" w:eastAsia="宋体" w:cs="宋体"/>
          <w:color w:val="000"/>
          <w:sz w:val="28"/>
          <w:szCs w:val="28"/>
        </w:rPr>
        <w:t xml:space="preserve">组长：林同庆 副组长：刘铁锋 沈娜 负责人：刘金荣</w:t>
      </w:r>
    </w:p>
    <w:p>
      <w:pPr>
        <w:ind w:left="0" w:right="0" w:firstLine="560"/>
        <w:spacing w:before="450" w:after="450" w:line="312" w:lineRule="auto"/>
      </w:pPr>
      <w:r>
        <w:rPr>
          <w:rFonts w:ascii="宋体" w:hAnsi="宋体" w:eastAsia="宋体" w:cs="宋体"/>
          <w:color w:val="000"/>
          <w:sz w:val="28"/>
          <w:szCs w:val="28"/>
        </w:rPr>
        <w:t xml:space="preserve">成员：44名一线语文教师</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团队每年度初都会制定比较符合实际情况，具体可行的岗位练兵工作计划，每学期的目标和侧重点各有不同。团队中的语文学科带头人亲自落实学习制度，每月的第一、第二周周五下午学生放学后作为团队固定的学习研讨时间，地点设在教师会议室，无特殊情况不得缺席，这个制度一直落实到现在。团队中的王春宇、赵晶老师会对每次研修学习内容进行详实的记录，归纳和整理。团队中的每位教师都有自己的成长记录袋，年度末根据记录袋内容及教师综合表现评选出团队学习标兵。</w:t>
      </w:r>
    </w:p>
    <w:p>
      <w:pPr>
        <w:ind w:left="0" w:right="0" w:firstLine="560"/>
        <w:spacing w:before="450" w:after="450" w:line="312" w:lineRule="auto"/>
      </w:pPr>
      <w:r>
        <w:rPr>
          <w:rFonts w:ascii="宋体" w:hAnsi="宋体" w:eastAsia="宋体" w:cs="宋体"/>
          <w:color w:val="000"/>
          <w:sz w:val="28"/>
          <w:szCs w:val="28"/>
        </w:rPr>
        <w:t xml:space="preserve">二、团队练兵实施及效果 1.自主学习</w:t>
      </w:r>
    </w:p>
    <w:p>
      <w:pPr>
        <w:ind w:left="0" w:right="0" w:firstLine="560"/>
        <w:spacing w:before="450" w:after="450" w:line="312" w:lineRule="auto"/>
      </w:pPr>
      <w:r>
        <w:rPr>
          <w:rFonts w:ascii="宋体" w:hAnsi="宋体" w:eastAsia="宋体" w:cs="宋体"/>
          <w:color w:val="000"/>
          <w:sz w:val="28"/>
          <w:szCs w:val="28"/>
        </w:rPr>
        <w:t xml:space="preserve">每学年度，团队教师每人阅读教育书籍不少于两本，并利用课余时间认真学习，每位教师研读教育理论时做到有记录，有反思，有交流，有实践。学校本期安排两次读书交流活动，让教师把自己一段时间内学到的知识，谈谈自己的感受，这种类型的交流活动，教师们热情很高，很多老师愿意把自己的读书感悟和其他老师一起分享，互通有无。读书活动的开展可以说让教师们的眼界更宽了，理论知识更硬了，读书兴趣更浓了。</w:t>
      </w:r>
    </w:p>
    <w:p>
      <w:pPr>
        <w:ind w:left="0" w:right="0" w:firstLine="560"/>
        <w:spacing w:before="450" w:after="450" w:line="312" w:lineRule="auto"/>
      </w:pPr>
      <w:r>
        <w:rPr>
          <w:rFonts w:ascii="宋体" w:hAnsi="宋体" w:eastAsia="宋体" w:cs="宋体"/>
          <w:color w:val="000"/>
          <w:sz w:val="28"/>
          <w:szCs w:val="28"/>
        </w:rPr>
        <w:t xml:space="preserve">2、名师导航</w:t>
      </w:r>
    </w:p>
    <w:p>
      <w:pPr>
        <w:ind w:left="0" w:right="0" w:firstLine="560"/>
        <w:spacing w:before="450" w:after="450" w:line="312" w:lineRule="auto"/>
      </w:pPr>
      <w:r>
        <w:rPr>
          <w:rFonts w:ascii="宋体" w:hAnsi="宋体" w:eastAsia="宋体" w:cs="宋体"/>
          <w:color w:val="000"/>
          <w:sz w:val="28"/>
          <w:szCs w:val="28"/>
        </w:rPr>
        <w:t xml:space="preserve">为了更好地提高教师课堂教学效果，我校采用“请进来”、“走出去”的方法，邀请哈市王传贤、郭广成等名师专家来我校讲课。团队教师们也多次到省、市名校经纬校、花园校等学校跟班研修学习，与名师名校的近距离互动，可以说对我校教师的专业发展起到了十分有效的指导作用。</w:t>
      </w:r>
    </w:p>
    <w:p>
      <w:pPr>
        <w:ind w:left="0" w:right="0" w:firstLine="560"/>
        <w:spacing w:before="450" w:after="450" w:line="312" w:lineRule="auto"/>
      </w:pPr>
      <w:r>
        <w:rPr>
          <w:rFonts w:ascii="宋体" w:hAnsi="宋体" w:eastAsia="宋体" w:cs="宋体"/>
          <w:color w:val="000"/>
          <w:sz w:val="28"/>
          <w:szCs w:val="28"/>
        </w:rPr>
        <w:t xml:space="preserve">3、校本教研活动形式多样。</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本着探索实践的“研”字准则，在团队成立伊始，就确立了团队的研究方向—立足实践，创教研特色，确立《快乐教学模式的构建与研究》、《小学高年级学生抗挫能力差的成因及应对策略的研究》等科研课题，并把教师们经过潜心研究得出的新认识、新思想、新办法都付诸实践，团队推出的课题实验课《长城》、《语文七色光五》、《千里跃进大别山》，为全县科研教师提供了示范观摩。2024年7月我校语文团队在哈尔滨市小学教师研究型团队工作中，充分发挥引领示范作用，被评为市级优秀研究型团队。</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我校都是同头班，利用课余时间，提倡教师课前集体备课、聊天教研、教研组解决问题等形式。聊天教研多解决课堂教学中的一些教学问题，例如：课堂教学习题如何处理，问题如何导出等，在教研组中多解决知识的沟通，和教材的深入及不同阶段学生和教材如何处理等。例如二年组团队教师针对低年级写话教学开展了一次非常具有实效性的教学研讨，研讨过后，新老师们都说自己会上低年级写话课了。</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我校利用有利的条件充分发挥同伴互助、交流的作用，让教师们在教研组、同头班、同科等形式下进行。例如：我校坚持月考制度，每次考试结束后，教师们会对考试进行系统的质量分析，研究，总结优点和不足及改进措施。骨干教师们和新教师结对子，帮助新教师备课，指导上课等，2024年9月，我校新聘任8名新教师，经过一学期的锻炼和骨干教师们的帮助，在期末的新教师汇报课上，我们看到了新教师们的巨大进步，这其中既有新教师们的个人努力，也有团队老教师的辛勤汗水。</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学校在教导处和团队负责人的组织引领下，每月都会有一次集中的校本研修培训，每次都有一个不同的主题。每学期都会有一次全校性的大型教研活动，或同课异构，或五层三段教学展示，或骨干引领示范，或教师基本功大练兵，本学期，语文团队教师将在四月末进行语文教师素养大赛，目前正在积极准备中。（6）网络研修</w:t>
      </w:r>
    </w:p>
    <w:p>
      <w:pPr>
        <w:ind w:left="0" w:right="0" w:firstLine="560"/>
        <w:spacing w:before="450" w:after="450" w:line="312" w:lineRule="auto"/>
      </w:pPr>
      <w:r>
        <w:rPr>
          <w:rFonts w:ascii="宋体" w:hAnsi="宋体" w:eastAsia="宋体" w:cs="宋体"/>
          <w:color w:val="000"/>
          <w:sz w:val="28"/>
          <w:szCs w:val="28"/>
        </w:rPr>
        <w:t xml:space="preserve">团队教师们利用课余时间上网学习，认真完成网络通识培训，积极参与教研论坛，看书看课，许多名师的教学录像会被团队拿来作为研讨课例，如王淞舟老师的《长相思》，窦桂梅老师的《再见了，亲人》等，市教研院于志强老师的博客是我们团队教师最喜欢的看的，于老师的讲座稿和文章我们都很珍惜地下载下来，保留起来。此外，教师们也积极参加UC网络教研，教科语文之家，小学语文特教教研房间，鲲鹏语文工作室都有我们的足迹；多位教师参加过网络说课，刘金荣、张丽萍老师曾在省“精英杯”网络说课大赛中荣获特等奖。2024年我校语文团队代表方正县承担了一次UC网络教研活动，主题为《识字教学的策略与方法》，此次活动，房间共402人在线，大家积极参与研讨，活动受到市教研院领导和听众们的一致好评。</w:t>
      </w:r>
    </w:p>
    <w:p>
      <w:pPr>
        <w:ind w:left="0" w:right="0" w:firstLine="560"/>
        <w:spacing w:before="450" w:after="450" w:line="312" w:lineRule="auto"/>
      </w:pPr>
      <w:r>
        <w:rPr>
          <w:rFonts w:ascii="宋体" w:hAnsi="宋体" w:eastAsia="宋体" w:cs="宋体"/>
          <w:color w:val="000"/>
          <w:sz w:val="28"/>
          <w:szCs w:val="28"/>
        </w:rPr>
        <w:t xml:space="preserve">（7）校际交流</w:t>
      </w:r>
    </w:p>
    <w:p>
      <w:pPr>
        <w:ind w:left="0" w:right="0" w:firstLine="560"/>
        <w:spacing w:before="450" w:after="450" w:line="312" w:lineRule="auto"/>
      </w:pPr>
      <w:r>
        <w:rPr>
          <w:rFonts w:ascii="宋体" w:hAnsi="宋体" w:eastAsia="宋体" w:cs="宋体"/>
          <w:color w:val="000"/>
          <w:sz w:val="28"/>
          <w:szCs w:val="28"/>
        </w:rPr>
        <w:t xml:space="preserve">为加强校际交流，发挥我校语文团队对方正县小语教学的辐射作用，每年团队中的骨干教师都会在县教育局和进修校的组织下，下乡送课，足迹遍布8个乡镇，14所学校。2024年和2024年，在方正县假期教师培训中，团队骨干教师为全县教师进行专题讲座。2024年、2024年团队教师刘金荣和王佳，分别在“双名下乡”活动中，与哈市名师蔡生和刘竞老师同台展示，为全县老师作示范课，并得到专家的肯定和赞赏。</w:t>
      </w:r>
    </w:p>
    <w:p>
      <w:pPr>
        <w:ind w:left="0" w:right="0" w:firstLine="560"/>
        <w:spacing w:before="450" w:after="450" w:line="312" w:lineRule="auto"/>
      </w:pPr>
      <w:r>
        <w:rPr>
          <w:rFonts w:ascii="宋体" w:hAnsi="宋体" w:eastAsia="宋体" w:cs="宋体"/>
          <w:color w:val="000"/>
          <w:sz w:val="28"/>
          <w:szCs w:val="28"/>
        </w:rPr>
        <w:t xml:space="preserve">（8）硕果累累</w:t>
      </w:r>
    </w:p>
    <w:p>
      <w:pPr>
        <w:ind w:left="0" w:right="0" w:firstLine="560"/>
        <w:spacing w:before="450" w:after="450" w:line="312" w:lineRule="auto"/>
      </w:pPr>
      <w:r>
        <w:rPr>
          <w:rFonts w:ascii="宋体" w:hAnsi="宋体" w:eastAsia="宋体" w:cs="宋体"/>
          <w:color w:val="000"/>
          <w:sz w:val="28"/>
          <w:szCs w:val="28"/>
        </w:rPr>
        <w:t xml:space="preserve">语文团队通过有效的团队式教研活动，不断促进课堂教学水平的提升。团队教师在各项教学大赛和实践活动中也脱颖而出。2024年团队中有四人经过考试和培训，成为市级骨干教师，团队教师沈娜、王卓丽成为市级学科带头人。2024年、2024年团队教师刘金荣执教的《画鸡蛋》、《渡河少年》荣获市“雏鹰杯”、省“精英杯”教学大赛特等奖；2024年哈尔滨市语文学科第八届“翱翔杯”教学赛课中王春宇执教的《桃林那间小木屋》获大赛一等奖。2024年《不吃无主梨》一课，荣获哈尔滨市小学语文首届“杏坛杯”课堂教学大赛特等奖。几年来，团队教师们将自己的教学设计，反思，教学录像，心得体会，论文以及指导的学生作文等不断地投到国家、省、市报刊杂志社，教育科研部门等，《黑龙江教育》、《语文教学与研究》、《提前读写报》等都曾经刊登过教师和学生的作品。2024年9月，实验小学语文团队在方正县首届小学语文素养大赛中一举夺冠，并被推举代表方正县参加哈市小学语文教师素养大赛取得了十县第三名的好成绩，荣获市级特等奖。</w:t>
      </w:r>
    </w:p>
    <w:p>
      <w:pPr>
        <w:ind w:left="0" w:right="0" w:firstLine="560"/>
        <w:spacing w:before="450" w:after="450" w:line="312" w:lineRule="auto"/>
      </w:pPr>
      <w:r>
        <w:rPr>
          <w:rFonts w:ascii="宋体" w:hAnsi="宋体" w:eastAsia="宋体" w:cs="宋体"/>
          <w:color w:val="000"/>
          <w:sz w:val="28"/>
          <w:szCs w:val="28"/>
        </w:rPr>
        <w:t xml:space="preserve">三、团队特色</w:t>
      </w:r>
    </w:p>
    <w:p>
      <w:pPr>
        <w:ind w:left="0" w:right="0" w:firstLine="560"/>
        <w:spacing w:before="450" w:after="450" w:line="312" w:lineRule="auto"/>
      </w:pPr>
      <w:r>
        <w:rPr>
          <w:rFonts w:ascii="宋体" w:hAnsi="宋体" w:eastAsia="宋体" w:cs="宋体"/>
          <w:color w:val="000"/>
          <w:sz w:val="28"/>
          <w:szCs w:val="28"/>
        </w:rPr>
        <w:t xml:space="preserve">几年来，实验小学语文团队的建设，改变了教师工作态度消极，一盘散沙的旧局面，教师们从业务素质参差不齐，到语文素养及教学能力大幅提升，从不愿意学习到想学习，从不会学习到有步骤，有方法的学习。可以说，现在的实小语文团队已经成为了一个学习型、研究型、特色化的，团结协作、务实进取、富有活力的团队。将学习，研究，交流常态化，用学习推动研究，在研究中构建特色，在交流中共享智慧，在共享中促进发展。尊重个体，强化团队意识，每一名教师都能在团队这一平台中实现个人价值，获得职业成长，成为学习型、研究型、有个人教学特色和风格的教师，全面提高实验小学语文教育教学质量。</w:t>
      </w:r>
    </w:p>
    <w:p>
      <w:pPr>
        <w:ind w:left="0" w:right="0" w:firstLine="560"/>
        <w:spacing w:before="450" w:after="450" w:line="312" w:lineRule="auto"/>
      </w:pPr>
      <w:r>
        <w:rPr>
          <w:rFonts w:ascii="宋体" w:hAnsi="宋体" w:eastAsia="宋体" w:cs="宋体"/>
          <w:color w:val="000"/>
          <w:sz w:val="28"/>
          <w:szCs w:val="28"/>
        </w:rPr>
        <w:t xml:space="preserve">成绩只能说明昨天，而今天和明天的路还很长。我校的语文学习型团队创建工作还存在很多不足之处，请各位专家给予宝贵的指导，我们将站在新的起点上，一如既往地勤奋学习、刻苦钻研、努力探索，通过建设学习型研究型团队活动，树立终身学习、持之以恒地学习观念，促进工作作风、行风转变，提高工作水平、工作效率和工作质量，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第二篇：语文教研团队展示汇报稿</w:t>
      </w:r>
    </w:p>
    <w:p>
      <w:pPr>
        <w:ind w:left="0" w:right="0" w:firstLine="560"/>
        <w:spacing w:before="450" w:after="450" w:line="312" w:lineRule="auto"/>
      </w:pPr>
      <w:r>
        <w:rPr>
          <w:rFonts w:ascii="宋体" w:hAnsi="宋体" w:eastAsia="宋体" w:cs="宋体"/>
          <w:color w:val="000"/>
          <w:sz w:val="28"/>
          <w:szCs w:val="28"/>
        </w:rPr>
        <w:t xml:space="preserve">精心设计课堂提问，提高课堂教学实效</w:t>
      </w:r>
    </w:p>
    <w:p>
      <w:pPr>
        <w:ind w:left="0" w:right="0" w:firstLine="560"/>
        <w:spacing w:before="450" w:after="450" w:line="312" w:lineRule="auto"/>
      </w:pPr>
      <w:r>
        <w:rPr>
          <w:rFonts w:ascii="宋体" w:hAnsi="宋体" w:eastAsia="宋体" w:cs="宋体"/>
          <w:color w:val="000"/>
          <w:sz w:val="28"/>
          <w:szCs w:val="28"/>
        </w:rPr>
        <w:t xml:space="preserve">——主题教研活动情况汇报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大家好，我是邯山区实验小学的赵秀华。下面由我代表学校，将我们“精心设计课堂提问，提高课堂教学实效”主题教研活动的开展情况，向各位做一简单汇报。有不足之处，敬请批评指正。</w:t>
      </w:r>
    </w:p>
    <w:p>
      <w:pPr>
        <w:ind w:left="0" w:right="0" w:firstLine="560"/>
        <w:spacing w:before="450" w:after="450" w:line="312" w:lineRule="auto"/>
      </w:pPr>
      <w:r>
        <w:rPr>
          <w:rFonts w:ascii="宋体" w:hAnsi="宋体" w:eastAsia="宋体" w:cs="宋体"/>
          <w:color w:val="000"/>
          <w:sz w:val="28"/>
          <w:szCs w:val="28"/>
        </w:rPr>
        <w:t xml:space="preserve">进入中年级以后，教学重点逐渐地由字词教学向阅读教学过度，阅读教学成为中年级语文教学的重点，更是难点。那么，如何在最短的时间内提高学生的阅读能力，培养学生良好的阅读习惯，为高年级语文学科的教学打下坚实基础呢？答案只有一个，扎扎实实地开展阅读教学，向课堂四十分钟要效率。然而，纵观我们的阅读教学，效果不尽如人意：教学目标把握不够到位，教学重难点不够突出，教学节奏不够紧凑等等一系列问题，导致课堂教学效率低下，教学效果不够显著。那么，如何提高课堂教学实效，向课堂四十分钟要效率，是摆在我们面前亟待解决的问题。进入中年段后，我们在这方面做了不懈的努力，（课件）也取得了一定的成效，教学效率的确提高了不少，但仍然不够理想。仔细观察课堂，我们发现教师的课堂提问存在问题。虽然不是传统的一问一答，但低效重复式的提问，或不着边际和要点的提问等等仍占据多数，不仅学生的思维没有得到启发，而且教学效率比较低下。所以我们确定了（课件）“精心设计课堂提问，提高课堂教学实效”为本次教研活动的主题。心理学揭示，学生的思维过程往往是从问题开始的。古人云：“学贵有疑，小疑则小进，大疑则大进。”（课件）有了问题，思维才有方向；有了问题，思维才有动力；有了问题，思维才有创新。而课堂提问是落实教学目标，促进师生之间进行信息互动交流的重要手段。</w:t>
      </w:r>
    </w:p>
    <w:p>
      <w:pPr>
        <w:ind w:left="0" w:right="0" w:firstLine="560"/>
        <w:spacing w:before="450" w:after="450" w:line="312" w:lineRule="auto"/>
      </w:pPr>
      <w:r>
        <w:rPr>
          <w:rFonts w:ascii="宋体" w:hAnsi="宋体" w:eastAsia="宋体" w:cs="宋体"/>
          <w:color w:val="000"/>
          <w:sz w:val="28"/>
          <w:szCs w:val="28"/>
        </w:rPr>
        <w:t xml:space="preserve">当学生“无疑”时，教师则需提出问题，引导学生思考并参与到教学活动中，体现出自己的创造性。好的提问，能“一石激起千层浪”。但很多时候我们为提问而提问，脱离学生实际，或浮光掠影，或针对性不强„„。不仅不能使学生思维与教学产生共鸣，相反挫伤了学生学习的积极性。</w:t>
      </w:r>
    </w:p>
    <w:p>
      <w:pPr>
        <w:ind w:left="0" w:right="0" w:firstLine="560"/>
        <w:spacing w:before="450" w:after="450" w:line="312" w:lineRule="auto"/>
      </w:pPr>
      <w:r>
        <w:rPr>
          <w:rFonts w:ascii="宋体" w:hAnsi="宋体" w:eastAsia="宋体" w:cs="宋体"/>
          <w:color w:val="000"/>
          <w:sz w:val="28"/>
          <w:szCs w:val="28"/>
        </w:rPr>
        <w:t xml:space="preserve">那么，什么样的提问才是有效的，才能调动学生的思维，激发学生参与的积极性，进而培养学生的阅读能力，提高课堂教学的实效性呢？围绕这一问题，年级部的语文老师开展了深入的学习。（课件）我们采用了以个人自主阅读与集体学习、讨论交流相结合的方式。通过一系列的学习，大家对这一问题有了初步的了解和认识。在此基础上，结合我校开展的“四课”案例研究活动，以许老师执教的《新年礼物》一课为载体，展开了主题教研活动。</w:t>
      </w:r>
    </w:p>
    <w:p>
      <w:pPr>
        <w:ind w:left="0" w:right="0" w:firstLine="560"/>
        <w:spacing w:before="450" w:after="450" w:line="312" w:lineRule="auto"/>
      </w:pPr>
      <w:r>
        <w:rPr>
          <w:rFonts w:ascii="宋体" w:hAnsi="宋体" w:eastAsia="宋体" w:cs="宋体"/>
          <w:color w:val="000"/>
          <w:sz w:val="28"/>
          <w:szCs w:val="28"/>
        </w:rPr>
        <w:t xml:space="preserve">首先是集体备课。（课件）我们学校实行集体备课制度，目的在于实现资源共享，发挥集体智慧，集思广益，提高备课质量，提高课堂实效。集体备课时, 教师轮流作中心发言，阐述个人的观点；备课组其他老师认真倾听, 并在各自钻研教材的基础上, 提出改进意见, 对于出现的问题进行探讨；最后，各位教师根据本班的实际对教案进行修改、完善。</w:t>
      </w:r>
    </w:p>
    <w:p>
      <w:pPr>
        <w:ind w:left="0" w:right="0" w:firstLine="560"/>
        <w:spacing w:before="450" w:after="450" w:line="312" w:lineRule="auto"/>
      </w:pPr>
      <w:r>
        <w:rPr>
          <w:rFonts w:ascii="宋体" w:hAnsi="宋体" w:eastAsia="宋体" w:cs="宋体"/>
          <w:color w:val="000"/>
          <w:sz w:val="28"/>
          <w:szCs w:val="28"/>
        </w:rPr>
        <w:t xml:space="preserve">在此基础上，我们开展了第一轮的课堂观察。（课件）课后我们开展了专题研讨，大家围绕许老师的课堂提问发表了各自的观点。（视频）有的认为课堂提问琐碎、缺乏系统性；有的认为课堂提问缺少学法的指导；有的认为同一问题重复出现，耽误了时间；有的认为问题呈现的先后顺序发生了颠倒„„总之，整堂课把握住了文章的主要内容，学生也体会到了文章表达的思想感情，但是重点不够突出，条理比较凌乱。围绕以上问题，结合中年段对叙事性作品阅读的建议（课件）“感受作品中生动的形象和优美的语言，关心作品中人物命运和喜怒哀乐。”大家给了许老师许多有针对性地建议。建议课堂围绕麦克给爸爸送礼物过程中的语言、动作、心理的描写感受麦克对爸爸的爱，以及爸爸收到礼物之后的激动之情展开教学，进而感受父子之间的亲情。（课件）建议学生找出描写麦克语言、动作和心理描写的语句，反复读一读，在旁边写下自己的理解和体会。在阅读过程中我们经常会这样做，在有所感悟或启迪的地方圈一圈，画一画，写一写。这样学生可以有感而发，有疑而注，有得而写，从而逐步提高其对语言文字的理解、感悟、欣赏和评价能力，促进学生良好个性品质的发展。这也正是《语文课程标准》对第二学段提出要求，（课件）让学生在理解课文的过程中能够“与他人交流自己的阅读感受”，“不应以教师的分析来代替学生的阅读实践”。在教学过程中，教师首先要通过默读，让学生潜下心来进行个性化的阅读，从而产生独特的个性见解；然后鼓励学生将自己的不同观点、不同感悟进行交流、碰撞，通过碰撞激发学生创造性的思维，从而在头脑中建构知识，在反复的品词析句过程中获得各自独特的体验和感受。</w:t>
      </w:r>
    </w:p>
    <w:p>
      <w:pPr>
        <w:ind w:left="0" w:right="0" w:firstLine="560"/>
        <w:spacing w:before="450" w:after="450" w:line="312" w:lineRule="auto"/>
      </w:pPr>
      <w:r>
        <w:rPr>
          <w:rFonts w:ascii="宋体" w:hAnsi="宋体" w:eastAsia="宋体" w:cs="宋体"/>
          <w:color w:val="000"/>
          <w:sz w:val="28"/>
          <w:szCs w:val="28"/>
        </w:rPr>
        <w:t xml:space="preserve">结合大家的建议，许老师对教学设计做了修改，我们进行了第二次的课堂观察。（课件）这次的课堂教学较第一次有了明显的改观：教学目标更为明确了，教学重点更为突出了。通过课堂检测，学生对课文的理解和把握更为准确了。但仍然存在一些细节问题，比如：在交流过程中，同一内容反复出现，后者没有明显的不同或较为深入的阐释；在畅谈感受过程中，就课文论课文，感悟不够深入；课堂缺少朗朗的读书声等等。纵观课堂，教师的课堂设计没有问题，关键在于教师在课堂上的引导不够到位。只有适时而导，顺势而导，才能真正启发学生自读自悟、主动探索，才能更深入地思考问题。先来看一段视频。（视频）这个学生一看就是那种口语表达能力较差的的学生，对待这样的学生，教师或给学生一个提醒，引导学生把话说完，也可以让其运用朗读的方式读出自己的感受。其实，读也是表达自己感受的一种方式，尤其是像这样的叙事性的文章，非常适合朗读。可是，课堂上许老师直接让学生坐下了，这么做极有可能挫伤学生的自尊心，打消其参与课堂的积极性。另外，在学生畅谈感受时，如果引导学生联系自己生活实际进行情景再现，这样学生就会有话可说，而且说得入情入境。文章中麦克帮爸爸干完活后有一段心理描写（课件）“兴奋得砰砰乱跳”“急切地期待着”，如何正确的把握这段文字，教师可让学生回顾自己类似的经历，想想自己当时心里是怎样想的，很容易就能揣摩出麦克的内心活动了。所以，教师在课堂上的引导至关重要，既要得法，又要适度，只有这样才能提高课堂教学的实效性。</w:t>
      </w:r>
    </w:p>
    <w:p>
      <w:pPr>
        <w:ind w:left="0" w:right="0" w:firstLine="560"/>
        <w:spacing w:before="450" w:after="450" w:line="312" w:lineRule="auto"/>
      </w:pPr>
      <w:r>
        <w:rPr>
          <w:rFonts w:ascii="宋体" w:hAnsi="宋体" w:eastAsia="宋体" w:cs="宋体"/>
          <w:color w:val="000"/>
          <w:sz w:val="28"/>
          <w:szCs w:val="28"/>
        </w:rPr>
        <w:t xml:space="preserve">明确这些之后，许老师为我们进行了第三次的试讲。（视频）这次的试讲整个课堂气氛活跃，学生的参与度有了明显的提升，课堂教学效果比较理想。</w:t>
      </w:r>
    </w:p>
    <w:p>
      <w:pPr>
        <w:ind w:left="0" w:right="0" w:firstLine="560"/>
        <w:spacing w:before="450" w:after="450" w:line="312" w:lineRule="auto"/>
      </w:pPr>
      <w:r>
        <w:rPr>
          <w:rFonts w:ascii="宋体" w:hAnsi="宋体" w:eastAsia="宋体" w:cs="宋体"/>
          <w:color w:val="000"/>
          <w:sz w:val="28"/>
          <w:szCs w:val="28"/>
        </w:rPr>
        <w:t xml:space="preserve">此次课例研讨是一次卓有成效的教研活动。通过此次课例研讨，大家对课堂提问这一问题，有了明确的认识，达成了共识。认为一个有效地课堂提问至少要具备以下一点或几点特征：（课件）</w:t>
      </w:r>
    </w:p>
    <w:p>
      <w:pPr>
        <w:ind w:left="0" w:right="0" w:firstLine="560"/>
        <w:spacing w:before="450" w:after="450" w:line="312" w:lineRule="auto"/>
      </w:pPr>
      <w:r>
        <w:rPr>
          <w:rFonts w:ascii="宋体" w:hAnsi="宋体" w:eastAsia="宋体" w:cs="宋体"/>
          <w:color w:val="000"/>
          <w:sz w:val="28"/>
          <w:szCs w:val="28"/>
        </w:rPr>
        <w:t xml:space="preserve">一、问题要有探究性，能够激发学生思考的积极性，能够引导学生进行有效地思考和探究。</w:t>
      </w:r>
    </w:p>
    <w:p>
      <w:pPr>
        <w:ind w:left="0" w:right="0" w:firstLine="560"/>
        <w:spacing w:before="450" w:after="450" w:line="312" w:lineRule="auto"/>
      </w:pPr>
      <w:r>
        <w:rPr>
          <w:rFonts w:ascii="宋体" w:hAnsi="宋体" w:eastAsia="宋体" w:cs="宋体"/>
          <w:color w:val="000"/>
          <w:sz w:val="28"/>
          <w:szCs w:val="28"/>
        </w:rPr>
        <w:t xml:space="preserve">二、问题要有开放性，能促进学生全面地观察问题、深入地思考问题，并用独特的方式去探索、发现、归纳问题。</w:t>
      </w:r>
    </w:p>
    <w:p>
      <w:pPr>
        <w:ind w:left="0" w:right="0" w:firstLine="560"/>
        <w:spacing w:before="450" w:after="450" w:line="312" w:lineRule="auto"/>
      </w:pPr>
      <w:r>
        <w:rPr>
          <w:rFonts w:ascii="宋体" w:hAnsi="宋体" w:eastAsia="宋体" w:cs="宋体"/>
          <w:color w:val="000"/>
          <w:sz w:val="28"/>
          <w:szCs w:val="28"/>
        </w:rPr>
        <w:t xml:space="preserve">三、问题要有层次性，符合学生的认知规律，由表及里，由浅入深，有简单到复杂，便于学生知识体系的构建。</w:t>
      </w:r>
    </w:p>
    <w:p>
      <w:pPr>
        <w:ind w:left="0" w:right="0" w:firstLine="560"/>
        <w:spacing w:before="450" w:after="450" w:line="312" w:lineRule="auto"/>
      </w:pPr>
      <w:r>
        <w:rPr>
          <w:rFonts w:ascii="宋体" w:hAnsi="宋体" w:eastAsia="宋体" w:cs="宋体"/>
          <w:color w:val="000"/>
          <w:sz w:val="28"/>
          <w:szCs w:val="28"/>
        </w:rPr>
        <w:t xml:space="preserve">四、问题要有前瞻性，问题的设计要注意知识的前后衔接，使学生形成对前后知识的回顾和联想，做到温故而知新，知故而求新。</w:t>
      </w:r>
    </w:p>
    <w:p>
      <w:pPr>
        <w:ind w:left="0" w:right="0" w:firstLine="560"/>
        <w:spacing w:before="450" w:after="450" w:line="312" w:lineRule="auto"/>
      </w:pPr>
      <w:r>
        <w:rPr>
          <w:rFonts w:ascii="宋体" w:hAnsi="宋体" w:eastAsia="宋体" w:cs="宋体"/>
          <w:color w:val="000"/>
          <w:sz w:val="28"/>
          <w:szCs w:val="28"/>
        </w:rPr>
        <w:t xml:space="preserve">五、问题要有趣味性，要能激发学生参与课堂的兴趣，要能调动学生思维的积极性，要让有展示自我的愿望。</w:t>
      </w:r>
    </w:p>
    <w:p>
      <w:pPr>
        <w:ind w:left="0" w:right="0" w:firstLine="560"/>
        <w:spacing w:before="450" w:after="450" w:line="312" w:lineRule="auto"/>
      </w:pPr>
      <w:r>
        <w:rPr>
          <w:rFonts w:ascii="宋体" w:hAnsi="宋体" w:eastAsia="宋体" w:cs="宋体"/>
          <w:color w:val="000"/>
          <w:sz w:val="28"/>
          <w:szCs w:val="28"/>
        </w:rPr>
        <w:t xml:space="preserve">同时，一个好的提问，要想真正起到好的课堂教学效果，还受到其他诸多因素的影响：（课件）</w:t>
      </w:r>
    </w:p>
    <w:p>
      <w:pPr>
        <w:ind w:left="0" w:right="0" w:firstLine="560"/>
        <w:spacing w:before="450" w:after="450" w:line="312" w:lineRule="auto"/>
      </w:pPr>
      <w:r>
        <w:rPr>
          <w:rFonts w:ascii="宋体" w:hAnsi="宋体" w:eastAsia="宋体" w:cs="宋体"/>
          <w:color w:val="000"/>
          <w:sz w:val="28"/>
          <w:szCs w:val="28"/>
        </w:rPr>
        <w:t xml:space="preserve">比如，提问时机的把握。教师只有在知识的关键处、理解的疑难处、思维的转折处、规律的探求处设问，这样才能起到事半功倍的效果。</w:t>
      </w:r>
    </w:p>
    <w:p>
      <w:pPr>
        <w:ind w:left="0" w:right="0" w:firstLine="560"/>
        <w:spacing w:before="450" w:after="450" w:line="312" w:lineRule="auto"/>
      </w:pPr>
      <w:r>
        <w:rPr>
          <w:rFonts w:ascii="宋体" w:hAnsi="宋体" w:eastAsia="宋体" w:cs="宋体"/>
          <w:color w:val="000"/>
          <w:sz w:val="28"/>
          <w:szCs w:val="28"/>
        </w:rPr>
        <w:t xml:space="preserve">其次，课堂引导是否到位。同样的问题，不同的教师讲出的效果大相径庭，究其原因是课堂的引导是否到位。好的教师在瓶颈处能帮学生一把，能引导学生朝着更深入的方向去思考问题。</w:t>
      </w:r>
    </w:p>
    <w:p>
      <w:pPr>
        <w:ind w:left="0" w:right="0" w:firstLine="560"/>
        <w:spacing w:before="450" w:after="450" w:line="312" w:lineRule="auto"/>
      </w:pPr>
      <w:r>
        <w:rPr>
          <w:rFonts w:ascii="宋体" w:hAnsi="宋体" w:eastAsia="宋体" w:cs="宋体"/>
          <w:color w:val="000"/>
          <w:sz w:val="28"/>
          <w:szCs w:val="28"/>
        </w:rPr>
        <w:t xml:space="preserve">再次，有效的提问需要有效的评价做支撑。教师提问之后一定要对学生的回答做出适当的评价。教师的评价极为重要，它能保持学生学习的积极性，让学生了解自己的学习情况，从而以积极主动的心态投入到新一轮的学习中去。</w:t>
      </w:r>
    </w:p>
    <w:p>
      <w:pPr>
        <w:ind w:left="0" w:right="0" w:firstLine="560"/>
        <w:spacing w:before="450" w:after="450" w:line="312" w:lineRule="auto"/>
      </w:pPr>
      <w:r>
        <w:rPr>
          <w:rFonts w:ascii="宋体" w:hAnsi="宋体" w:eastAsia="宋体" w:cs="宋体"/>
          <w:color w:val="000"/>
          <w:sz w:val="28"/>
          <w:szCs w:val="28"/>
        </w:rPr>
        <w:t xml:space="preserve">所有的这些问题，都需要我们在平时的课堂教学中去思考、去落实。我们相信，只要我们不断地去努力，我们的阅读教学就一定能够有效地开展下去，就一定能取得良好的教学效果。</w:t>
      </w:r>
    </w:p>
    <w:p>
      <w:pPr>
        <w:ind w:left="0" w:right="0" w:firstLine="560"/>
        <w:spacing w:before="450" w:after="450" w:line="312" w:lineRule="auto"/>
      </w:pPr>
      <w:r>
        <w:rPr>
          <w:rFonts w:ascii="宋体" w:hAnsi="宋体" w:eastAsia="宋体" w:cs="宋体"/>
          <w:color w:val="000"/>
          <w:sz w:val="28"/>
          <w:szCs w:val="28"/>
        </w:rPr>
        <w:t xml:space="preserve">但是，课堂上的问题大多是教师在钻研教材，解读教材之后精心预设的。如何激发学生的问题意识，培养学生质疑的能力，进而培养学生的自主阅读的能力，这将是我们下一步努力的方向。接下来我们将就这一问题展开学习和讨论，投入到新一轮的教研活动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