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社区团建工作调研报告</w:t>
      </w:r>
      <w:bookmarkEnd w:id="1"/>
    </w:p>
    <w:p>
      <w:pPr>
        <w:jc w:val="center"/>
        <w:spacing w:before="0" w:after="450"/>
      </w:pPr>
      <w:r>
        <w:rPr>
          <w:rFonts w:ascii="Arial" w:hAnsi="Arial" w:eastAsia="Arial" w:cs="Arial"/>
          <w:color w:val="999999"/>
          <w:sz w:val="20"/>
          <w:szCs w:val="20"/>
        </w:rPr>
        <w:t xml:space="preserve">来源：网络  作者：静水流深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第一篇：社区团建工作调研报告社区团建工作调研报告近年来，街道团工委市委、市政府和团市委的正确领导下，坚持以科学发展观为统领，充分发扬“党有号召、团有行动”的光荣传统，按照“服务中心、挖掘优势、完善机制、重点突破”的工作思路，认真研究和把握...</w:t>
      </w:r>
    </w:p>
    <w:p>
      <w:pPr>
        <w:ind w:left="0" w:right="0" w:firstLine="560"/>
        <w:spacing w:before="450" w:after="450" w:line="312" w:lineRule="auto"/>
      </w:pPr>
      <w:r>
        <w:rPr>
          <w:rFonts w:ascii="黑体" w:hAnsi="黑体" w:eastAsia="黑体" w:cs="黑体"/>
          <w:color w:val="000000"/>
          <w:sz w:val="36"/>
          <w:szCs w:val="36"/>
          <w:b w:val="1"/>
          <w:bCs w:val="1"/>
        </w:rPr>
        <w:t xml:space="preserve">第一篇：社区团建工作调研报告</w:t>
      </w:r>
    </w:p>
    <w:p>
      <w:pPr>
        <w:ind w:left="0" w:right="0" w:firstLine="560"/>
        <w:spacing w:before="450" w:after="450" w:line="312" w:lineRule="auto"/>
      </w:pPr>
      <w:r>
        <w:rPr>
          <w:rFonts w:ascii="宋体" w:hAnsi="宋体" w:eastAsia="宋体" w:cs="宋体"/>
          <w:color w:val="000"/>
          <w:sz w:val="28"/>
          <w:szCs w:val="28"/>
        </w:rPr>
        <w:t xml:space="preserve">社区团建工作调研报告</w:t>
      </w:r>
    </w:p>
    <w:p>
      <w:pPr>
        <w:ind w:left="0" w:right="0" w:firstLine="560"/>
        <w:spacing w:before="450" w:after="450" w:line="312" w:lineRule="auto"/>
      </w:pPr>
      <w:r>
        <w:rPr>
          <w:rFonts w:ascii="宋体" w:hAnsi="宋体" w:eastAsia="宋体" w:cs="宋体"/>
          <w:color w:val="000"/>
          <w:sz w:val="28"/>
          <w:szCs w:val="28"/>
        </w:rPr>
        <w:t xml:space="preserve">近年来，街道团工委市委、市政府和团市委的正确领导下，坚持以科学发展观为统领，充分发扬“党有号召、团有行动”的光荣传统，按照“服务中心、挖掘优势、完善机制、重点突破”的工作思路，认真研究和把握新形势下青年工作的规律，积极探索组织、引导、服务、联系青年的新途径，充分发挥了共青团作为党的助手和后备军、党联系青年群众的桥梁纽带作用。</w:t>
      </w:r>
    </w:p>
    <w:p>
      <w:pPr>
        <w:ind w:left="0" w:right="0" w:firstLine="560"/>
        <w:spacing w:before="450" w:after="450" w:line="312" w:lineRule="auto"/>
      </w:pPr>
      <w:r>
        <w:rPr>
          <w:rFonts w:ascii="宋体" w:hAnsi="宋体" w:eastAsia="宋体" w:cs="宋体"/>
          <w:color w:val="000"/>
          <w:sz w:val="28"/>
          <w:szCs w:val="28"/>
        </w:rPr>
        <w:t xml:space="preserve">一、坚持党建带团建，加强社区团组织建设</w:t>
      </w:r>
    </w:p>
    <w:p>
      <w:pPr>
        <w:ind w:left="0" w:right="0" w:firstLine="560"/>
        <w:spacing w:before="450" w:after="450" w:line="312" w:lineRule="auto"/>
      </w:pPr>
      <w:r>
        <w:rPr>
          <w:rFonts w:ascii="宋体" w:hAnsi="宋体" w:eastAsia="宋体" w:cs="宋体"/>
          <w:color w:val="000"/>
          <w:sz w:val="28"/>
          <w:szCs w:val="28"/>
        </w:rPr>
        <w:t xml:space="preserve">（一）加强社区团组织制度化建设。我们把统筹资源、整合力量作为巩固和拓展我街道社区团建的基础性工作来抓，围绕队伍建设、阵地建设、机制建设和载体建设逐步构建起较为完善的工作机制，基本做到了“七有”：有组织、有制度、有场所、有队伍、有活动、有记录、有成效，推动社区团建工作走上制度化、规范化建设轨道。一是统筹整合社区内的优秀青年人才资源，以社区团委的整体力量推动区域内团建工作的开展。为增强社区团建工作力量，我们还组建了四支“队伍”：由具有一定专长的优秀青年组成青年志愿者队伍，面向社区青少年开展科技培训、法律宣传、文化交流、扶贫帮困等服务活动；由老干部、老战士、老专家、老教师、老模范，组成“五老”志愿者队伍，定期在社区开展“老少共建”活动；组织少先队员参与进社区、进农村、进家庭“三进”志愿服务活动；聘请新闻媒体、人大代表、政协委员和基层群众组成社会指导员队伍，以外部的力量助推社区团委工作顺利开展。二是统筹工作机制，确保社区团建工作规范运行。针对土墙社区团建的实际，重点建立健全了联系协调、监督保障和教育培训三项工作机制，社区团委及时有效的对社区内各村、单位团组织开展工作情况进行指导；对社区内各村、单位团组织推动发展、维</w:t>
      </w:r>
    </w:p>
    <w:p>
      <w:pPr>
        <w:ind w:left="0" w:right="0" w:firstLine="560"/>
        <w:spacing w:before="450" w:after="450" w:line="312" w:lineRule="auto"/>
      </w:pPr>
      <w:r>
        <w:rPr>
          <w:rFonts w:ascii="宋体" w:hAnsi="宋体" w:eastAsia="宋体" w:cs="宋体"/>
          <w:color w:val="000"/>
          <w:sz w:val="28"/>
          <w:szCs w:val="28"/>
        </w:rPr>
        <w:t xml:space="preserve">１</w:t>
      </w:r>
    </w:p>
    <w:p>
      <w:pPr>
        <w:ind w:left="0" w:right="0" w:firstLine="560"/>
        <w:spacing w:before="450" w:after="450" w:line="312" w:lineRule="auto"/>
      </w:pPr>
      <w:r>
        <w:rPr>
          <w:rFonts w:ascii="宋体" w:hAnsi="宋体" w:eastAsia="宋体" w:cs="宋体"/>
          <w:color w:val="000"/>
          <w:sz w:val="28"/>
          <w:szCs w:val="28"/>
        </w:rPr>
        <w:t xml:space="preserve">护稳定、环境整治、精神文明建设等重点工作进行监督；抓好社区内团干部、青年及志愿服务人员的教育培训。</w:t>
      </w:r>
    </w:p>
    <w:p>
      <w:pPr>
        <w:ind w:left="0" w:right="0" w:firstLine="560"/>
        <w:spacing w:before="450" w:after="450" w:line="312" w:lineRule="auto"/>
      </w:pPr>
      <w:r>
        <w:rPr>
          <w:rFonts w:ascii="宋体" w:hAnsi="宋体" w:eastAsia="宋体" w:cs="宋体"/>
          <w:color w:val="000"/>
          <w:sz w:val="28"/>
          <w:szCs w:val="28"/>
        </w:rPr>
        <w:t xml:space="preserve">（二）大力加强社区青年就业创业见习基地建设。不断深化“青春创业”行动，整合社区内的项目资源和优秀青年人才资源，积极开展了“青春建功新农村——百千万农村青年创业计划”，充分发挥青年就业创业见习基地的带动辐射作用，并同步成立部分见习基地团总支，做好大学生与见习基地的对接工作，做好青年企业家的联系和凝聚工作，充分发挥和利用各级共青团自身的组织优势和群众优势，成立了青年企业家协会，增进了优秀青年企业家与党委、政府的沟通和联系，有力的促进了广大青年创业就业，较好地发挥出他们在经济发展中的“主力军”作用。</w:t>
      </w:r>
    </w:p>
    <w:p>
      <w:pPr>
        <w:ind w:left="0" w:right="0" w:firstLine="560"/>
        <w:spacing w:before="450" w:after="450" w:line="312" w:lineRule="auto"/>
      </w:pPr>
      <w:r>
        <w:rPr>
          <w:rFonts w:ascii="宋体" w:hAnsi="宋体" w:eastAsia="宋体" w:cs="宋体"/>
          <w:color w:val="000"/>
          <w:sz w:val="28"/>
          <w:szCs w:val="28"/>
        </w:rPr>
        <w:t xml:space="preserve">二、促进青年创业就业，搭建成才桥梁。</w:t>
      </w:r>
    </w:p>
    <w:p>
      <w:pPr>
        <w:ind w:left="0" w:right="0" w:firstLine="560"/>
        <w:spacing w:before="450" w:after="450" w:line="312" w:lineRule="auto"/>
      </w:pPr>
      <w:r>
        <w:rPr>
          <w:rFonts w:ascii="宋体" w:hAnsi="宋体" w:eastAsia="宋体" w:cs="宋体"/>
          <w:color w:val="000"/>
          <w:sz w:val="28"/>
          <w:szCs w:val="28"/>
        </w:rPr>
        <w:t xml:space="preserve">社区团支部在社区服务大厅设置服务窗口，为有就业、创业等方面需求的青年提供就业信息、信贷联系服务。一是加强创业、就业指导。社区团支部充分发挥联系广泛的优势，注重加强与劳动、工商联、青年企业家协会等单位的联系交流，加强了对青年创业、就业的科学指导。二是强化技能培训。充分利用社区团校、青年就业创业见习基地以及城乡联建团组织等教育载体，先后举办各种形式的培训班，进一步提高了广大青年的政策理论水平和创业就业技能。三是提供创业服务。社区团支部充分发挥宣传引导、联系协调作用，广泛联系有实力的青年企业家入园办厂，并帮助搞好市场分析、项目规划、资金信贷支持以及招工培训等方面的服务，既促进了工业园的发展壮大，又保证了青年创业、就业的成果。</w:t>
      </w:r>
    </w:p>
    <w:p>
      <w:pPr>
        <w:ind w:left="0" w:right="0" w:firstLine="560"/>
        <w:spacing w:before="450" w:after="450" w:line="312" w:lineRule="auto"/>
      </w:pPr>
      <w:r>
        <w:rPr>
          <w:rFonts w:ascii="宋体" w:hAnsi="宋体" w:eastAsia="宋体" w:cs="宋体"/>
          <w:color w:val="000"/>
          <w:sz w:val="28"/>
          <w:szCs w:val="28"/>
        </w:rPr>
        <w:t xml:space="preserve">三、存在问题及工作打算</w:t>
      </w:r>
    </w:p>
    <w:p>
      <w:pPr>
        <w:ind w:left="0" w:right="0" w:firstLine="560"/>
        <w:spacing w:before="450" w:after="450" w:line="312" w:lineRule="auto"/>
      </w:pPr>
      <w:r>
        <w:rPr>
          <w:rFonts w:ascii="宋体" w:hAnsi="宋体" w:eastAsia="宋体" w:cs="宋体"/>
          <w:color w:val="000"/>
          <w:sz w:val="28"/>
          <w:szCs w:val="28"/>
        </w:rPr>
        <w:t xml:space="preserve">现阶段，随着城镇化进程的不断深入，各项社区团建工作正如火如荼的开展，我们取得了一些成绩，同时也存在一些不足和困难，例</w:t>
      </w:r>
    </w:p>
    <w:p>
      <w:pPr>
        <w:ind w:left="0" w:right="0" w:firstLine="560"/>
        <w:spacing w:before="450" w:after="450" w:line="312" w:lineRule="auto"/>
      </w:pPr>
      <w:r>
        <w:rPr>
          <w:rFonts w:ascii="宋体" w:hAnsi="宋体" w:eastAsia="宋体" w:cs="宋体"/>
          <w:color w:val="000"/>
          <w:sz w:val="28"/>
          <w:szCs w:val="28"/>
        </w:rPr>
        <w:t xml:space="preserve">２</w:t>
      </w:r>
    </w:p>
    <w:p>
      <w:pPr>
        <w:ind w:left="0" w:right="0" w:firstLine="560"/>
        <w:spacing w:before="450" w:after="450" w:line="312" w:lineRule="auto"/>
      </w:pPr>
      <w:r>
        <w:rPr>
          <w:rFonts w:ascii="宋体" w:hAnsi="宋体" w:eastAsia="宋体" w:cs="宋体"/>
          <w:color w:val="000"/>
          <w:sz w:val="28"/>
          <w:szCs w:val="28"/>
        </w:rPr>
        <w:t xml:space="preserve">如团的工作还不能完全满足团员青年日益增长的多样化需求，服务青年的能力有待进一步提高；基层基础薄弱的问题还客观存在，团的基层组织建设需要进一步提升；团干部队伍建设与新形势新任务的要求还有差距，整体素质还要进一步提高。针对上述问题，我们将在今后的工作中结合本地社区团建工作的实际，努力做好以下方面的工作：</w:t>
      </w:r>
    </w:p>
    <w:p>
      <w:pPr>
        <w:ind w:left="0" w:right="0" w:firstLine="560"/>
        <w:spacing w:before="450" w:after="450" w:line="312" w:lineRule="auto"/>
      </w:pPr>
      <w:r>
        <w:rPr>
          <w:rFonts w:ascii="宋体" w:hAnsi="宋体" w:eastAsia="宋体" w:cs="宋体"/>
          <w:color w:val="000"/>
          <w:sz w:val="28"/>
          <w:szCs w:val="28"/>
        </w:rPr>
        <w:t xml:space="preserve">一是坚持社区团组织和城乡联合团组织建设常抓不懈。坚持党建带团建，整合资源，推进社区团组织和城乡联建团组织制度建设，加强社区团干部和团员青年队伍建设，以重大节庆活动为抓手，通过城乡联合等方式搞好团的组织生活和主题团日活动。</w:t>
      </w:r>
    </w:p>
    <w:p>
      <w:pPr>
        <w:ind w:left="0" w:right="0" w:firstLine="560"/>
        <w:spacing w:before="450" w:after="450" w:line="312" w:lineRule="auto"/>
      </w:pPr>
      <w:r>
        <w:rPr>
          <w:rFonts w:ascii="宋体" w:hAnsi="宋体" w:eastAsia="宋体" w:cs="宋体"/>
          <w:color w:val="000"/>
          <w:sz w:val="28"/>
          <w:szCs w:val="28"/>
        </w:rPr>
        <w:t xml:space="preserve">二是继续加强社区团组织服务青年能力。把服务青少年作为基层团组织建设的重要任务，使团的工作贴近青年、走进青年；加强思想引导，特别是多关注并帮助青少年解决实际困难；加大对团员青年的科技培训、就业创业意识培训力度，增强青年就业创业能力，为青年就业创业给予各方面支持。</w:t>
      </w:r>
    </w:p>
    <w:p>
      <w:pPr>
        <w:ind w:left="0" w:right="0" w:firstLine="560"/>
        <w:spacing w:before="450" w:after="450" w:line="312" w:lineRule="auto"/>
      </w:pPr>
      <w:r>
        <w:rPr>
          <w:rFonts w:ascii="宋体" w:hAnsi="宋体" w:eastAsia="宋体" w:cs="宋体"/>
          <w:color w:val="000"/>
          <w:sz w:val="28"/>
          <w:szCs w:val="28"/>
        </w:rPr>
        <w:t xml:space="preserve">三是教育引导青年加强思想道德建设，做好青少年维权工作。以社会主义核心价值体系为统领，广泛开展宣传教育活动；继续开展“未成年人保护行动”和留守儿童关爱活动；积极帮助家庭困难学生完成学业，并整合发挥社区关工委职能作用，积极创建“零犯罪”社区。</w:t>
      </w:r>
    </w:p>
    <w:p>
      <w:pPr>
        <w:ind w:left="0" w:right="0" w:firstLine="560"/>
        <w:spacing w:before="450" w:after="450" w:line="312" w:lineRule="auto"/>
      </w:pPr>
      <w:r>
        <w:rPr>
          <w:rFonts w:ascii="宋体" w:hAnsi="宋体" w:eastAsia="宋体" w:cs="宋体"/>
          <w:color w:val="000"/>
          <w:sz w:val="28"/>
          <w:szCs w:val="28"/>
        </w:rPr>
        <w:t xml:space="preserve">３</w:t>
      </w:r>
    </w:p>
    <w:p>
      <w:pPr>
        <w:ind w:left="0" w:right="0" w:firstLine="560"/>
        <w:spacing w:before="450" w:after="450" w:line="312" w:lineRule="auto"/>
      </w:pPr>
      <w:r>
        <w:rPr>
          <w:rFonts w:ascii="黑体" w:hAnsi="黑体" w:eastAsia="黑体" w:cs="黑体"/>
          <w:color w:val="000000"/>
          <w:sz w:val="36"/>
          <w:szCs w:val="36"/>
          <w:b w:val="1"/>
          <w:bCs w:val="1"/>
        </w:rPr>
        <w:t xml:space="preserve">第二篇：基层团建工作调研报告</w:t>
      </w:r>
    </w:p>
    <w:p>
      <w:pPr>
        <w:ind w:left="0" w:right="0" w:firstLine="560"/>
        <w:spacing w:before="450" w:after="450" w:line="312" w:lineRule="auto"/>
      </w:pPr>
      <w:r>
        <w:rPr>
          <w:rFonts w:ascii="宋体" w:hAnsi="宋体" w:eastAsia="宋体" w:cs="宋体"/>
          <w:color w:val="000"/>
          <w:sz w:val="28"/>
          <w:szCs w:val="28"/>
        </w:rPr>
        <w:t xml:space="preserve">XX市基层团建工作调研报告</w:t>
      </w:r>
    </w:p>
    <w:p>
      <w:pPr>
        <w:ind w:left="0" w:right="0" w:firstLine="560"/>
        <w:spacing w:before="450" w:after="450" w:line="312" w:lineRule="auto"/>
      </w:pPr>
      <w:r>
        <w:rPr>
          <w:rFonts w:ascii="宋体" w:hAnsi="宋体" w:eastAsia="宋体" w:cs="宋体"/>
          <w:color w:val="000"/>
          <w:sz w:val="28"/>
          <w:szCs w:val="28"/>
        </w:rPr>
        <w:t xml:space="preserve">2024年5月份，团市委结合党建带团建工作的开展，紧紧抓住基层团组织格局创新工作的有利契机，积极开展了基层团组织建设和基层工作调研活动。通过座谈调查、访谈对话、随机调查等方式，根据调查数据，结合访谈材料初步整理分析出以下调研报告。</w:t>
      </w:r>
    </w:p>
    <w:p>
      <w:pPr>
        <w:ind w:left="0" w:right="0" w:firstLine="560"/>
        <w:spacing w:before="450" w:after="450" w:line="312" w:lineRule="auto"/>
      </w:pPr>
      <w:r>
        <w:rPr>
          <w:rFonts w:ascii="宋体" w:hAnsi="宋体" w:eastAsia="宋体" w:cs="宋体"/>
          <w:color w:val="000"/>
          <w:sz w:val="28"/>
          <w:szCs w:val="28"/>
        </w:rPr>
        <w:t xml:space="preserve">一、当前我市基层团组织的基本情况</w:t>
      </w:r>
    </w:p>
    <w:p>
      <w:pPr>
        <w:ind w:left="0" w:right="0" w:firstLine="560"/>
        <w:spacing w:before="450" w:after="450" w:line="312" w:lineRule="auto"/>
      </w:pPr>
      <w:r>
        <w:rPr>
          <w:rFonts w:ascii="宋体" w:hAnsi="宋体" w:eastAsia="宋体" w:cs="宋体"/>
          <w:color w:val="000"/>
          <w:sz w:val="28"/>
          <w:szCs w:val="28"/>
        </w:rPr>
        <w:t xml:space="preserve">1、团员青年分布情况：目前，我市有青年120199人，其中14—28周岁青年73423人，分布在农村的青年67584人，街道社区青年12745人，机关企事业单位青年3762人，学校22832人；全市现有共青团员24489人，其中分布在农村的团员6740人，街道社区团员3845人，机关企事业单位团员244人，学校团员11330人。</w:t>
      </w:r>
    </w:p>
    <w:p>
      <w:pPr>
        <w:ind w:left="0" w:right="0" w:firstLine="560"/>
        <w:spacing w:before="450" w:after="450" w:line="312" w:lineRule="auto"/>
      </w:pPr>
      <w:r>
        <w:rPr>
          <w:rFonts w:ascii="宋体" w:hAnsi="宋体" w:eastAsia="宋体" w:cs="宋体"/>
          <w:color w:val="000"/>
          <w:sz w:val="28"/>
          <w:szCs w:val="28"/>
        </w:rPr>
        <w:t xml:space="preserve">2、团组织设置情况：团市委下辖直属团委69个，其中乡镇、街道团委20个，市直战线团委18个，市教育局团委1个；设学校团委28个和公、检、法团委2个，基本上以行政区划、行业部门为依据设置。</w:t>
      </w:r>
    </w:p>
    <w:p>
      <w:pPr>
        <w:ind w:left="0" w:right="0" w:firstLine="560"/>
        <w:spacing w:before="450" w:after="450" w:line="312" w:lineRule="auto"/>
      </w:pPr>
      <w:r>
        <w:rPr>
          <w:rFonts w:ascii="宋体" w:hAnsi="宋体" w:eastAsia="宋体" w:cs="宋体"/>
          <w:color w:val="000"/>
          <w:sz w:val="28"/>
          <w:szCs w:val="28"/>
        </w:rPr>
        <w:t xml:space="preserve">3、团干部配备情况：据统计，在全市基层团委的20名专兼职团干部中，平均年龄29岁，大专以上文化程度的有20名，占总数100%。从任职情况看，在现任的20名团干部中，16人是单位中层以上干部，占80%，其余20%是一般干部。</w:t>
      </w:r>
    </w:p>
    <w:p>
      <w:pPr>
        <w:ind w:left="0" w:right="0" w:firstLine="560"/>
        <w:spacing w:before="450" w:after="450" w:line="312" w:lineRule="auto"/>
      </w:pPr>
      <w:r>
        <w:rPr>
          <w:rFonts w:ascii="宋体" w:hAnsi="宋体" w:eastAsia="宋体" w:cs="宋体"/>
          <w:color w:val="000"/>
          <w:sz w:val="28"/>
          <w:szCs w:val="28"/>
        </w:rPr>
        <w:t xml:space="preserve">二、我市加强基层团组织建设的主要做法</w:t>
      </w:r>
    </w:p>
    <w:p>
      <w:pPr>
        <w:ind w:left="0" w:right="0" w:firstLine="560"/>
        <w:spacing w:before="450" w:after="450" w:line="312" w:lineRule="auto"/>
      </w:pPr>
      <w:r>
        <w:rPr>
          <w:rFonts w:ascii="宋体" w:hAnsi="宋体" w:eastAsia="宋体" w:cs="宋体"/>
          <w:color w:val="000"/>
          <w:sz w:val="28"/>
          <w:szCs w:val="28"/>
        </w:rPr>
        <w:t xml:space="preserve">1、巩固和健全团的基层组织，完善党建带团建的领导机制</w:t>
      </w:r>
    </w:p>
    <w:p>
      <w:pPr>
        <w:ind w:left="0" w:right="0" w:firstLine="560"/>
        <w:spacing w:before="450" w:after="450" w:line="312" w:lineRule="auto"/>
      </w:pPr>
      <w:r>
        <w:rPr>
          <w:rFonts w:ascii="宋体" w:hAnsi="宋体" w:eastAsia="宋体" w:cs="宋体"/>
          <w:color w:val="000"/>
          <w:sz w:val="28"/>
          <w:szCs w:val="28"/>
        </w:rPr>
        <w:t xml:space="preserve">近年来，我们积极争取市委的重视和支持，与市委组织部先后联合下发了《关于进一步做好加强全市基层团组织建设的意见》、《关于做好团干部选拔配备工作的通知》《关于在全市乡镇（街）开展团组织格局创新工作的实施方案》（X团联发【2024】3号）等文件。成立了全市基层党建带团建工作领导小组，并下设办公室。各基层单位都成立了由党组织负责人任组长的领导小组，形成了一级对一级负责、齐抓共管的工作格局。</w:t>
      </w:r>
    </w:p>
    <w:p>
      <w:pPr>
        <w:ind w:left="0" w:right="0" w:firstLine="560"/>
        <w:spacing w:before="450" w:after="450" w:line="312" w:lineRule="auto"/>
      </w:pPr>
      <w:r>
        <w:rPr>
          <w:rFonts w:ascii="宋体" w:hAnsi="宋体" w:eastAsia="宋体" w:cs="宋体"/>
          <w:color w:val="000"/>
          <w:sz w:val="28"/>
          <w:szCs w:val="28"/>
        </w:rPr>
        <w:t xml:space="preserve">2、加强团干部队伍建设，形成了较为规范的团干部选拔配备和管理使用机制</w:t>
      </w:r>
    </w:p>
    <w:p>
      <w:pPr>
        <w:ind w:left="0" w:right="0" w:firstLine="560"/>
        <w:spacing w:before="450" w:after="450" w:line="312" w:lineRule="auto"/>
      </w:pPr>
      <w:r>
        <w:rPr>
          <w:rFonts w:ascii="宋体" w:hAnsi="宋体" w:eastAsia="宋体" w:cs="宋体"/>
          <w:color w:val="000"/>
          <w:sz w:val="28"/>
          <w:szCs w:val="28"/>
        </w:rPr>
        <w:t xml:space="preserve">团干部是党的干部队伍的组成部分，在党的干部队伍建设中重视加强团的干部队伍建设是党建带团建的重要内容，近年来，随着政治、经济体制改革的不断深入，我市机关年轻公务员人数锐减，使基层团干队伍、团员队伍的结构发生了显著的变化，一些单位配备团干随意性大，团干素质参差不齐，工作积极性不高，已严重影响了团的工作健康发展。为彻底改变基层团组织“软”、“弱”的问题，我们从关键处着手，大力加强团干部队伍建设，着力配硬配强基层团干。市委组织部、市人事局、团市委就团干部的选拔配备、工作职责、教育培训等作出了明确的规定，要求市直机关、企事业单位和学校要按本单位中层干部标准选拔配备</w:t>
      </w:r>
    </w:p>
    <w:p>
      <w:pPr>
        <w:ind w:left="0" w:right="0" w:firstLine="560"/>
        <w:spacing w:before="450" w:after="450" w:line="312" w:lineRule="auto"/>
      </w:pPr>
      <w:r>
        <w:rPr>
          <w:rFonts w:ascii="宋体" w:hAnsi="宋体" w:eastAsia="宋体" w:cs="宋体"/>
          <w:color w:val="000"/>
          <w:sz w:val="28"/>
          <w:szCs w:val="28"/>
        </w:rPr>
        <w:t xml:space="preserve">团委（总支、支部）书记。市委组织部会同团市委专门研究团干部的选拔配备工作，就团干部的选配标准和程序提出具体要求，要求在市直局级单位选配35岁以下的股级干部兼任团委（总支、支部）书记，条件成熟的单位配备专职团干，专职团干必须按中层干部标准配备；在各乡镇（街道），深入推行了“1+4+N”模式（即1名团委书记，4名兼职副书记，N名委员），从党政干部或选调生中选配1名35岁以下青年干部担任团委书记，副书记从乡镇农村信用社副主任、民警、大学生村官、教师、致富带头人等有号召力的青年中选配。全市乡镇（街道）选配团委书记20名，团委副书记80名，委员222名，平均年龄34岁，使共青团干部向着年轻化发展。</w:t>
      </w:r>
    </w:p>
    <w:p>
      <w:pPr>
        <w:ind w:left="0" w:right="0" w:firstLine="560"/>
        <w:spacing w:before="450" w:after="450" w:line="312" w:lineRule="auto"/>
      </w:pPr>
      <w:r>
        <w:rPr>
          <w:rFonts w:ascii="宋体" w:hAnsi="宋体" w:eastAsia="宋体" w:cs="宋体"/>
          <w:color w:val="000"/>
          <w:sz w:val="28"/>
          <w:szCs w:val="28"/>
        </w:rPr>
        <w:t xml:space="preserve">目前，全市各乡镇、街道办事处和市直局级单位的团干部都已调整配备到位，市直各局级单位团委书记也大都由股级干部担任。全市团的工作呈现出朝气蓬勃的良好局面，基层团干的精神面貌焕然一新，基层团组织的凝聚力、战斗力明显增强，为做好我市今后的共青团工作提供了坚强的组织保证。</w:t>
      </w:r>
    </w:p>
    <w:p>
      <w:pPr>
        <w:ind w:left="0" w:right="0" w:firstLine="560"/>
        <w:spacing w:before="450" w:after="450" w:line="312" w:lineRule="auto"/>
      </w:pPr>
      <w:r>
        <w:rPr>
          <w:rFonts w:ascii="宋体" w:hAnsi="宋体" w:eastAsia="宋体" w:cs="宋体"/>
          <w:color w:val="000"/>
          <w:sz w:val="28"/>
          <w:szCs w:val="28"/>
        </w:rPr>
        <w:t xml:space="preserve">3、创新工作方法，建立健全党团基层组织建设统一评估机制</w:t>
      </w:r>
    </w:p>
    <w:p>
      <w:pPr>
        <w:ind w:left="0" w:right="0" w:firstLine="560"/>
        <w:spacing w:before="450" w:after="450" w:line="312" w:lineRule="auto"/>
      </w:pPr>
      <w:r>
        <w:rPr>
          <w:rFonts w:ascii="宋体" w:hAnsi="宋体" w:eastAsia="宋体" w:cs="宋体"/>
          <w:color w:val="000"/>
          <w:sz w:val="28"/>
          <w:szCs w:val="28"/>
        </w:rPr>
        <w:t xml:space="preserve">几年以来，我们紧紧依靠各级党组织，不断强化基层党建带团建工作责任，创造性地将市委对基层的党建考核与基层团建考核结合起来，一并考核，一起评分，取得了明显的成效。团市委专门制定了《基层团建工作考核评分细则》，考核项目分思想建设、团的活动、组织工作、宣传工作、学校工作、青工工作、青农工作、综合工作八大块，具有较强的针对性和可操作性。基层党建带团建考核分半年考核和年终考核两次，由市委组织部与团市委联合组成专班进行，考核结果向全市通报，按得分排名次，作为基层评先、奖励的重要依据。</w:t>
      </w:r>
    </w:p>
    <w:p>
      <w:pPr>
        <w:ind w:left="0" w:right="0" w:firstLine="560"/>
        <w:spacing w:before="450" w:after="450" w:line="312" w:lineRule="auto"/>
      </w:pPr>
      <w:r>
        <w:rPr>
          <w:rFonts w:ascii="宋体" w:hAnsi="宋体" w:eastAsia="宋体" w:cs="宋体"/>
          <w:color w:val="000"/>
          <w:sz w:val="28"/>
          <w:szCs w:val="28"/>
        </w:rPr>
        <w:t xml:space="preserve">4、找准切入点，落实非公有制经济团组织的创建机制</w:t>
      </w:r>
    </w:p>
    <w:p>
      <w:pPr>
        <w:ind w:left="0" w:right="0" w:firstLine="560"/>
        <w:spacing w:before="450" w:after="450" w:line="312" w:lineRule="auto"/>
      </w:pPr>
      <w:r>
        <w:rPr>
          <w:rFonts w:ascii="宋体" w:hAnsi="宋体" w:eastAsia="宋体" w:cs="宋体"/>
          <w:color w:val="000"/>
          <w:sz w:val="28"/>
          <w:szCs w:val="28"/>
        </w:rPr>
        <w:t xml:space="preserve">目前，我市非公有制经济组织迅速增长，已成为一个重要的增长点，吸纳了数量众多的青年。近年来，在党组织的重视和领导下，我市团组织对非公有制经济组织的团建工作进行了积极探索，取得了初步成效。突出抓好非公有制经济组织团建工作，凡是已经建立党组织并具备建团条件的非公有制经济组织，力争在今年内完成建团工作；对尚未建立党组织但符合建团条件的，帮助尽快建立团组织，积极开展团的活动，为建立党组织创造条件。截止到目前，我市在两新团组织中建团119家，其中新经济组织建团108家，新社会组织中建团11家，为我市两新组织党建奠定了良好基础。</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1、市直机关团员“断层”。近年来，基于机关事业单位机构改革和严格控制进人的原因，许多市直机关已出现了青年干部和青年人“断层”的现象，团员队伍萎缩的问题表现尤为突出。选调生已经成为机关青年干部的唯一来源。在为数不多的现有团员中整体年龄偏大，多数团员将在1—2年内达到离团年龄，许多机</w:t>
      </w:r>
    </w:p>
    <w:p>
      <w:pPr>
        <w:ind w:left="0" w:right="0" w:firstLine="560"/>
        <w:spacing w:before="450" w:after="450" w:line="312" w:lineRule="auto"/>
      </w:pPr>
      <w:r>
        <w:rPr>
          <w:rFonts w:ascii="宋体" w:hAnsi="宋体" w:eastAsia="宋体" w:cs="宋体"/>
          <w:color w:val="000"/>
          <w:sz w:val="28"/>
          <w:szCs w:val="28"/>
        </w:rPr>
        <w:t xml:space="preserve">关28岁以下的青年已全部发展为党员。</w:t>
      </w:r>
    </w:p>
    <w:p>
      <w:pPr>
        <w:ind w:left="0" w:right="0" w:firstLine="560"/>
        <w:spacing w:before="450" w:after="450" w:line="312" w:lineRule="auto"/>
      </w:pPr>
      <w:r>
        <w:rPr>
          <w:rFonts w:ascii="宋体" w:hAnsi="宋体" w:eastAsia="宋体" w:cs="宋体"/>
          <w:color w:val="000"/>
          <w:sz w:val="28"/>
          <w:szCs w:val="28"/>
        </w:rPr>
        <w:t xml:space="preserve">2、农村团员青年“断线”。从统计数据看，我市农村青年和团员的比例占到了全市青年和团员总数的56%以上，应该是青年团员最集中的地方。但事实上，绝大部分都已离开农村流向外地，留守在农村的青年已寥寥无几。农村青年大都是在学校入团，选择继续升学和参军的团员还能及时接转组织关系，大量外出打工的青年由于流动性大，基本不会主动接转组织关系，因而长期与组织“断线”。</w:t>
      </w:r>
    </w:p>
    <w:p>
      <w:pPr>
        <w:ind w:left="0" w:right="0" w:firstLine="560"/>
        <w:spacing w:before="450" w:after="450" w:line="312" w:lineRule="auto"/>
      </w:pPr>
      <w:r>
        <w:rPr>
          <w:rFonts w:ascii="宋体" w:hAnsi="宋体" w:eastAsia="宋体" w:cs="宋体"/>
          <w:color w:val="000"/>
          <w:sz w:val="28"/>
          <w:szCs w:val="28"/>
        </w:rPr>
        <w:t xml:space="preserve">3、基层团组织的战斗力不强。由于团员队伍存在的上述突出问题，直接决定和影响了基层团组织的凝聚力和战斗力。共青团系统内的很多工作部署到团县市委一级后，再就难以继续分解落实到基层团委，只能依靠团市委来具体推动，造成很多工作热在上面，冷在基层，上级抓得很紧，基层反响不大。许多面向青年、服务青年的工作无法充分地深入和落实到青年当中去，仅在团干部之间封闭式的循环，产生“团内转圈”现象。</w:t>
      </w:r>
    </w:p>
    <w:p>
      <w:pPr>
        <w:ind w:left="0" w:right="0" w:firstLine="560"/>
        <w:spacing w:before="450" w:after="450" w:line="312" w:lineRule="auto"/>
      </w:pPr>
      <w:r>
        <w:rPr>
          <w:rFonts w:ascii="宋体" w:hAnsi="宋体" w:eastAsia="宋体" w:cs="宋体"/>
          <w:color w:val="000"/>
          <w:sz w:val="28"/>
          <w:szCs w:val="28"/>
        </w:rPr>
        <w:t xml:space="preserve">四、下一步的打算</w:t>
      </w:r>
    </w:p>
    <w:p>
      <w:pPr>
        <w:ind w:left="0" w:right="0" w:firstLine="560"/>
        <w:spacing w:before="450" w:after="450" w:line="312" w:lineRule="auto"/>
      </w:pPr>
      <w:r>
        <w:rPr>
          <w:rFonts w:ascii="宋体" w:hAnsi="宋体" w:eastAsia="宋体" w:cs="宋体"/>
          <w:color w:val="000"/>
          <w:sz w:val="28"/>
          <w:szCs w:val="28"/>
        </w:rPr>
        <w:t xml:space="preserve">当前我市基层团组织建设中存在的突出问题，具有一定的普遍性，不仅严重制约了我市共青团工作的整体发展，也是全团关注的重点问题。我们认为，只有紧紧依靠党委领导，抓住关键环节，强化责任，勇于创新，才能推进基层团的组织建设取得实效。</w:t>
      </w:r>
    </w:p>
    <w:p>
      <w:pPr>
        <w:ind w:left="0" w:right="0" w:firstLine="560"/>
        <w:spacing w:before="450" w:after="450" w:line="312" w:lineRule="auto"/>
      </w:pPr>
      <w:r>
        <w:rPr>
          <w:rFonts w:ascii="宋体" w:hAnsi="宋体" w:eastAsia="宋体" w:cs="宋体"/>
          <w:color w:val="000"/>
          <w:sz w:val="28"/>
          <w:szCs w:val="28"/>
        </w:rPr>
        <w:t xml:space="preserve">1、要灵活设置基层团的组织。团组织自身要调整工作思路，主动适应青年从业流向的新变化，打破地域界限和行政隶属关系，积极探索社区建团、行业建团、产业建团、协会建团等新的团建模式，建立起灵活多样、动态开放的组织网络，真正做到哪里有团员青年、哪里就有团的组织。要最大限度地网络农村青年，扩大团组织在农村的覆盖面和影响力。积极推进在两新组织中建团，重点抓好青年较集中的非公企业建团工作，凝聚和引导青年为企业发展贡献力量。结合大量农村青年外出转移就业的新特点，努力探索在集中培训地和外出务工地组建团组织，为务工青年提供及时有效的维权服务，要做好“团员安家”工程，让游离于组织之外的团员青年也能重新归团。</w:t>
      </w:r>
    </w:p>
    <w:p>
      <w:pPr>
        <w:ind w:left="0" w:right="0" w:firstLine="560"/>
        <w:spacing w:before="450" w:after="450" w:line="312" w:lineRule="auto"/>
      </w:pPr>
      <w:r>
        <w:rPr>
          <w:rFonts w:ascii="宋体" w:hAnsi="宋体" w:eastAsia="宋体" w:cs="宋体"/>
          <w:color w:val="000"/>
          <w:sz w:val="28"/>
          <w:szCs w:val="28"/>
        </w:rPr>
        <w:t xml:space="preserve">2、要大力加强基层团的能力建设。加强团的能力建设，是巩固党的执政基础，全面加强新时期团的自身建设的现实需要，是服务大局、服务青年的必然选择。一是要增强服务能力。共青团组织对青年的吸引力、凝聚力，从根本上取决于服务青年的能力。要把竭诚服务青年作为全部工作的出发点和落脚点，针对青年在学习成才、就业创业、精神文化、权益维护等方面的具体需求，着眼帮助青年解决实际困难。结合我市实际，要充分发挥“市青年就业指导中心”和“市青年创业指导中心”的作用，切实抓好服务农村青年创业就业。坚持自主筹资和争取社会援助相结合，通过“希望工程”资助更多的贫困生就学。深化创建“青少年维权岗”活动，依托“市未成年人维权服务中心”，做好青少年权益保护和预防未成年人犯罪工作。二是要增强凝聚能力。要充分发挥联系青年的桥梁纽带作用，把青年最广泛地团结在党组织的周</w:t>
      </w:r>
    </w:p>
    <w:p>
      <w:pPr>
        <w:ind w:left="0" w:right="0" w:firstLine="560"/>
        <w:spacing w:before="450" w:after="450" w:line="312" w:lineRule="auto"/>
      </w:pPr>
      <w:r>
        <w:rPr>
          <w:rFonts w:ascii="宋体" w:hAnsi="宋体" w:eastAsia="宋体" w:cs="宋体"/>
          <w:color w:val="000"/>
          <w:sz w:val="28"/>
          <w:szCs w:val="28"/>
        </w:rPr>
        <w:t xml:space="preserve">围，加强青年文化建设，深化“青年文明号”创建、“青年志愿者”等品牌项目，用建设小康舒兰这一目标凝聚青年力量，鼓舞青年士气，在全市青年中形成“我为实现舒兰和谐发展作贡献”的浓厚氛围。三是要增强学习能力。要抓好重点青年群体的理论武装，加强未成年人思想道德建设，进一步整合社会资源，坚持以青年农民科技培训、外出务工青年技能培训为牵动，利用青少年教育培训基地，在广大青少年中营造人人学习、随时学习、终身学习的良好氛围。四是要增强合作能力。必须加强多领域、全方位的交流与合作，进一步整合团内外、市内外的资源，构建开放互动的工作平台，借助一切可利用的有形和无形资源，不断提升共青团实力，扩大共青团工作的影响力，提高共青团工作对我市经济社会发展的贡献率。</w:t>
      </w:r>
    </w:p>
    <w:p>
      <w:pPr>
        <w:ind w:left="0" w:right="0" w:firstLine="560"/>
        <w:spacing w:before="450" w:after="450" w:line="312" w:lineRule="auto"/>
      </w:pPr>
      <w:r>
        <w:rPr>
          <w:rFonts w:ascii="黑体" w:hAnsi="黑体" w:eastAsia="黑体" w:cs="黑体"/>
          <w:color w:val="000000"/>
          <w:sz w:val="36"/>
          <w:szCs w:val="36"/>
          <w:b w:val="1"/>
          <w:bCs w:val="1"/>
        </w:rPr>
        <w:t xml:space="preserve">第三篇：公司团建工作调研报告</w:t>
      </w:r>
    </w:p>
    <w:p>
      <w:pPr>
        <w:ind w:left="0" w:right="0" w:firstLine="560"/>
        <w:spacing w:before="450" w:after="450" w:line="312" w:lineRule="auto"/>
      </w:pPr>
      <w:r>
        <w:rPr>
          <w:rFonts w:ascii="宋体" w:hAnsi="宋体" w:eastAsia="宋体" w:cs="宋体"/>
          <w:color w:val="000"/>
          <w:sz w:val="28"/>
          <w:szCs w:val="28"/>
        </w:rPr>
        <w:t xml:space="preserve">公司团建工作调研报告</w:t>
      </w:r>
    </w:p>
    <w:p>
      <w:pPr>
        <w:ind w:left="0" w:right="0" w:firstLine="560"/>
        <w:spacing w:before="450" w:after="450" w:line="312" w:lineRule="auto"/>
      </w:pPr>
      <w:r>
        <w:rPr>
          <w:rFonts w:ascii="宋体" w:hAnsi="宋体" w:eastAsia="宋体" w:cs="宋体"/>
          <w:color w:val="000"/>
          <w:sz w:val="28"/>
          <w:szCs w:val="28"/>
        </w:rPr>
        <w:t xml:space="preserve">公司团建工作调研报告2024-02-10 16:46:58</w:t>
      </w:r>
    </w:p>
    <w:p>
      <w:pPr>
        <w:ind w:left="0" w:right="0" w:firstLine="560"/>
        <w:spacing w:before="450" w:after="450" w:line="312" w:lineRule="auto"/>
      </w:pPr>
      <w:r>
        <w:rPr>
          <w:rFonts w:ascii="宋体" w:hAnsi="宋体" w:eastAsia="宋体" w:cs="宋体"/>
          <w:color w:val="000"/>
          <w:sz w:val="28"/>
          <w:szCs w:val="28"/>
        </w:rPr>
        <w:t xml:space="preserve">青年是企业生存发展的生力军和突击队，是企业长期发展、做大做强、继往开来的支柱。共青团组织作为发掘和引领青年发展的核心部门，是党组织联系青年的桥梁和纽带，是企业青年人力资源开发的重要组成部分。当前，随着企业发展壮大、改革改制步伐的加快，青年在经济、思想、精神、工作、心理以至家庭生活上也开始面临许多冲击，因此共青团工作面临着前所未有的服务面广、对象复杂、层次多、工作量大的局面。为了更好地发挥团组织在青年健康成长和协调企业发展给青年带来的困惑，竭诚帮助青年在思想道德、职业文明等观念上建立良好的行为准则，集团公司团委在年初“增强</w:t>
      </w:r>
    </w:p>
    <w:p>
      <w:pPr>
        <w:ind w:left="0" w:right="0" w:firstLine="560"/>
        <w:spacing w:before="450" w:after="450" w:line="312" w:lineRule="auto"/>
      </w:pPr>
      <w:r>
        <w:rPr>
          <w:rFonts w:ascii="宋体" w:hAnsi="宋体" w:eastAsia="宋体" w:cs="宋体"/>
          <w:color w:val="000"/>
          <w:sz w:val="28"/>
          <w:szCs w:val="28"/>
        </w:rPr>
        <w:t xml:space="preserve">团员意识主题教育”活动总结中，针对基层团组织的工作状况进行了调研。</w:t>
      </w:r>
    </w:p>
    <w:p>
      <w:pPr>
        <w:ind w:left="0" w:right="0" w:firstLine="560"/>
        <w:spacing w:before="450" w:after="450" w:line="312" w:lineRule="auto"/>
      </w:pPr>
      <w:r>
        <w:rPr>
          <w:rFonts w:ascii="宋体" w:hAnsi="宋体" w:eastAsia="宋体" w:cs="宋体"/>
          <w:color w:val="000"/>
          <w:sz w:val="28"/>
          <w:szCs w:val="28"/>
        </w:rPr>
        <w:t xml:space="preserve">此次调研，公司团委通过调查问卷、召开基层团员青年座谈会、团干部个别走访调查、典型问题具体分析等形式，了解到了当前基层团组织的一些困难和需要解决的问题，具体如下：</w:t>
      </w:r>
    </w:p>
    <w:p>
      <w:pPr>
        <w:ind w:left="0" w:right="0" w:firstLine="560"/>
        <w:spacing w:before="450" w:after="450" w:line="312" w:lineRule="auto"/>
      </w:pPr>
      <w:r>
        <w:rPr>
          <w:rFonts w:ascii="宋体" w:hAnsi="宋体" w:eastAsia="宋体" w:cs="宋体"/>
          <w:color w:val="000"/>
          <w:sz w:val="28"/>
          <w:szCs w:val="28"/>
        </w:rPr>
        <w:t xml:space="preserve">一、团组织建设基本情况</w:t>
      </w:r>
    </w:p>
    <w:p>
      <w:pPr>
        <w:ind w:left="0" w:right="0" w:firstLine="560"/>
        <w:spacing w:before="450" w:after="450" w:line="312" w:lineRule="auto"/>
      </w:pPr>
      <w:r>
        <w:rPr>
          <w:rFonts w:ascii="宋体" w:hAnsi="宋体" w:eastAsia="宋体" w:cs="宋体"/>
          <w:color w:val="000"/>
          <w:sz w:val="28"/>
          <w:szCs w:val="28"/>
        </w:rPr>
        <w:t xml:space="preserve">目前集团公司下设基层团委x个，直属团总支x个，基层团总支x个，团支部x个，团小组x个。设专职团干部x人，兼职团干部x人。集团公司（未包括新建单位）现有35岁以下青工x人，28岁以下青年x人，28岁以下非团青年x人，团员x人，其中，女团员x人。2024年发展团员x人，超龄离团x人，团员申请入党x人，推优入党x人。</w:t>
      </w:r>
    </w:p>
    <w:p>
      <w:pPr>
        <w:ind w:left="0" w:right="0" w:firstLine="560"/>
        <w:spacing w:before="450" w:after="450" w:line="312" w:lineRule="auto"/>
      </w:pPr>
      <w:r>
        <w:rPr>
          <w:rFonts w:ascii="宋体" w:hAnsi="宋体" w:eastAsia="宋体" w:cs="宋体"/>
          <w:color w:val="000"/>
          <w:sz w:val="28"/>
          <w:szCs w:val="28"/>
        </w:rPr>
        <w:t xml:space="preserve">二、团组织建设存在的突出问题</w:t>
      </w:r>
    </w:p>
    <w:p>
      <w:pPr>
        <w:ind w:left="0" w:right="0" w:firstLine="560"/>
        <w:spacing w:before="450" w:after="450" w:line="312" w:lineRule="auto"/>
      </w:pPr>
      <w:r>
        <w:rPr>
          <w:rFonts w:ascii="宋体" w:hAnsi="宋体" w:eastAsia="宋体" w:cs="宋体"/>
          <w:color w:val="000"/>
          <w:sz w:val="28"/>
          <w:szCs w:val="28"/>
        </w:rPr>
        <w:t xml:space="preserve">随着集团公司改制步伐的加快，集团公司深化体制改革、创新发展模式、优化内部管理环境的工作也到了关键时期，与此同时，带给共青团组织的冲击</w:t>
      </w:r>
    </w:p>
    <w:p>
      <w:pPr>
        <w:ind w:left="0" w:right="0" w:firstLine="560"/>
        <w:spacing w:before="450" w:after="450" w:line="312" w:lineRule="auto"/>
      </w:pPr>
      <w:r>
        <w:rPr>
          <w:rFonts w:ascii="宋体" w:hAnsi="宋体" w:eastAsia="宋体" w:cs="宋体"/>
          <w:color w:val="000"/>
          <w:sz w:val="28"/>
          <w:szCs w:val="28"/>
        </w:rPr>
        <w:t xml:space="preserve">也是全面而又复杂的。主要体现在：</w:t>
      </w:r>
    </w:p>
    <w:p>
      <w:pPr>
        <w:ind w:left="0" w:right="0" w:firstLine="560"/>
        <w:spacing w:before="450" w:after="450" w:line="312" w:lineRule="auto"/>
      </w:pPr>
      <w:r>
        <w:rPr>
          <w:rFonts w:ascii="宋体" w:hAnsi="宋体" w:eastAsia="宋体" w:cs="宋体"/>
          <w:color w:val="000"/>
          <w:sz w:val="28"/>
          <w:szCs w:val="28"/>
        </w:rPr>
        <w:t xml:space="preserve">1、团组织建设亟需加强。调查中发现，随着集团公司经济体制改革的不断深入，企业团组织存在着机构不健全，组织松散的现象，一些基层团组织甚至到了“名存实亡”的地步。部分基层团的工作因领导重视、工作突出、团干部得力而生机勃勃。与之形成鲜明对比的是，部分基层党组织忽视了团的工作，团的作用在企业得不到有效发挥，团的地位日渐下降。其次，由于近年来，集团公司新建单位较多（新建单位85%以上是青年人），但新建单位的团组织设置相对迟缓，一些改制单位团组织设置不科学，直接影响青年的成长发展。另外，个别基层单位的党政领导对团组织的不够重视，直接影响着团组织的作用发挥，特别是有的单位还存在着一年多没有团委书记管理团的工作的现象。</w:t>
      </w:r>
    </w:p>
    <w:p>
      <w:pPr>
        <w:ind w:left="0" w:right="0" w:firstLine="560"/>
        <w:spacing w:before="450" w:after="450" w:line="312" w:lineRule="auto"/>
      </w:pPr>
      <w:r>
        <w:rPr>
          <w:rFonts w:ascii="宋体" w:hAnsi="宋体" w:eastAsia="宋体" w:cs="宋体"/>
          <w:color w:val="000"/>
          <w:sz w:val="28"/>
          <w:szCs w:val="28"/>
        </w:rPr>
        <w:t xml:space="preserve">2、专职团干部队伍亟需整顿。企业实行改制以后，目前除x保留有专职团干外，一些二级单位团组织的专职团</w:t>
      </w:r>
    </w:p>
    <w:p>
      <w:pPr>
        <w:ind w:left="0" w:right="0" w:firstLine="560"/>
        <w:spacing w:before="450" w:after="450" w:line="312" w:lineRule="auto"/>
      </w:pPr>
      <w:r>
        <w:rPr>
          <w:rFonts w:ascii="宋体" w:hAnsi="宋体" w:eastAsia="宋体" w:cs="宋体"/>
          <w:color w:val="000"/>
          <w:sz w:val="28"/>
          <w:szCs w:val="28"/>
        </w:rPr>
        <w:t xml:space="preserve">干几乎为“零”。团的负责人全部兼职挂靠在各单位办公室、工会或其他政工部门，他们首先必须协助部门完成好相应工作，然后才能从事团的活动的开展，这样，使得大部分团干对团的工作力不从心或疲于应付。其次，由于团干的过分兼职，使得他们不得不牺牲个人的时间来搞团的工作，这些方面在很大程度上削弱了基层团干部的工作积极性。另外，由于基层车间较多，并且没有专职团干部的配合，很多单位兼职的团支部书记和团委书记之间出现鸿沟，联系上出现空白点，工作上传下达出现不及时、不顺畅，直接影响企业员工中青年的思想教育工作，使团组织在团员青年管理上变的难上加难。</w:t>
      </w:r>
    </w:p>
    <w:p>
      <w:pPr>
        <w:ind w:left="0" w:right="0" w:firstLine="560"/>
        <w:spacing w:before="450" w:after="450" w:line="312" w:lineRule="auto"/>
      </w:pPr>
      <w:r>
        <w:rPr>
          <w:rFonts w:ascii="宋体" w:hAnsi="宋体" w:eastAsia="宋体" w:cs="宋体"/>
          <w:color w:val="000"/>
          <w:sz w:val="28"/>
          <w:szCs w:val="28"/>
        </w:rPr>
        <w:t xml:space="preserve">3、团员数量逐渐萎缩。从目前集团公司的现状看，团员青年队伍的萎缩将贯穿于今后的工作中。随着企业的经营方式由粗放型逐渐向集约型转变和生产经营规模内部稳定扩张，年轻人入企的数量将呈逐年下降的趋势，很多基层</w:t>
      </w:r>
    </w:p>
    <w:p>
      <w:pPr>
        <w:ind w:left="0" w:right="0" w:firstLine="560"/>
        <w:spacing w:before="450" w:after="450" w:line="312" w:lineRule="auto"/>
      </w:pPr>
      <w:r>
        <w:rPr>
          <w:rFonts w:ascii="宋体" w:hAnsi="宋体" w:eastAsia="宋体" w:cs="宋体"/>
          <w:color w:val="000"/>
          <w:sz w:val="28"/>
          <w:szCs w:val="28"/>
        </w:rPr>
        <w:t xml:space="preserve">单位由于多年没有招收新职工，造成团员队伍后继乏人，加上团员青年年龄的自然增大，每年都有大量团员超龄离团，使得团员数量逐年递减。其次，分配的不均衡，使得一些新建单位都是年轻人，而老矿及生活后勤单位的团员和年轻人却逐年递减，青年和老师傅之间出现年龄脱节的现象，致使在集团公司在发展中出现一个年龄的真空带，为岗位专业化管理以及岗位作业传帮带留下死角。</w:t>
      </w:r>
    </w:p>
    <w:p>
      <w:pPr>
        <w:ind w:left="0" w:right="0" w:firstLine="560"/>
        <w:spacing w:before="450" w:after="450" w:line="312" w:lineRule="auto"/>
      </w:pPr>
      <w:r>
        <w:rPr>
          <w:rFonts w:ascii="宋体" w:hAnsi="宋体" w:eastAsia="宋体" w:cs="宋体"/>
          <w:color w:val="000"/>
          <w:sz w:val="28"/>
          <w:szCs w:val="28"/>
        </w:rPr>
        <w:t xml:space="preserve">4、团干部素质有待提高。团干部是团组织生存和创新的动力所在。面对当前企业改革改制给团组织带来的冲击，一方面，部分团干认识还不到位，对团的工作缺乏信心，往往疲于应付，使团组织在企业中的地位和作用难以充分体现。另一方面，一些团干虽然有一定的工作热情，但工作中难以摆脱“就团论团”的思路，存在盲目性、被动性、缺乏创新精神和灵活性。加上部分团干部对共青团出路信心不足，认识不到位，存在悲观情绪。还有部分单位领导对共</w:t>
      </w:r>
    </w:p>
    <w:p>
      <w:pPr>
        <w:ind w:left="0" w:right="0" w:firstLine="560"/>
        <w:spacing w:before="450" w:after="450" w:line="312" w:lineRule="auto"/>
      </w:pPr>
      <w:r>
        <w:rPr>
          <w:rFonts w:ascii="宋体" w:hAnsi="宋体" w:eastAsia="宋体" w:cs="宋体"/>
          <w:color w:val="000"/>
          <w:sz w:val="28"/>
          <w:szCs w:val="28"/>
        </w:rPr>
        <w:t xml:space="preserve">青团工作的不够重视，在团干部的培养、教育、使用力度上存在差距，直接影响团干部的素质问题，难以适应新形势下“一专多能”的要求。</w:t>
      </w:r>
    </w:p>
    <w:p>
      <w:pPr>
        <w:ind w:left="0" w:right="0" w:firstLine="560"/>
        <w:spacing w:before="450" w:after="450" w:line="312" w:lineRule="auto"/>
      </w:pPr>
      <w:r>
        <w:rPr>
          <w:rFonts w:ascii="宋体" w:hAnsi="宋体" w:eastAsia="宋体" w:cs="宋体"/>
          <w:color w:val="000"/>
          <w:sz w:val="28"/>
          <w:szCs w:val="28"/>
        </w:rPr>
        <w:t xml:space="preserve">5、团干部待遇明显降低。企业改制，直接影响到了团干部的待遇问题。待遇主要指政治待遇、工作待遇和生活待遇。政治待遇问题关系到团干部的切身利益，直接影响到团干的工作积极性和队伍的稳定。企业改制过程中，部分单位团委书记的正科级待遇，变为了现在的副科级。根据《党章》中：“团的县级和县级以下各级委员会书记，企事业单位团的委员会书记，是党员的，可以列席同级党的委员会和常务委员会的会议”的规定，党委会召开以下内容的会议，其同级团委书记含主持工作的副书记，是党员的应列席参加。这样</w:t>
      </w:r>
    </w:p>
    <w:p>
      <w:pPr>
        <w:ind w:left="0" w:right="0" w:firstLine="560"/>
        <w:spacing w:before="450" w:after="450" w:line="312" w:lineRule="auto"/>
      </w:pPr>
      <w:r>
        <w:rPr>
          <w:rFonts w:ascii="宋体" w:hAnsi="宋体" w:eastAsia="宋体" w:cs="宋体"/>
          <w:color w:val="000"/>
          <w:sz w:val="28"/>
          <w:szCs w:val="28"/>
        </w:rPr>
        <w:t xml:space="preserve">6、团的活动经费亟需拓宽。团的工作经费来源不多，筹措相当困难。目前集团公司部分单位团组织基本上都没有固定的工作、活动经费，平时的活动</w:t>
      </w:r>
    </w:p>
    <w:p>
      <w:pPr>
        <w:ind w:left="0" w:right="0" w:firstLine="560"/>
        <w:spacing w:before="450" w:after="450" w:line="312" w:lineRule="auto"/>
      </w:pPr>
      <w:r>
        <w:rPr>
          <w:rFonts w:ascii="宋体" w:hAnsi="宋体" w:eastAsia="宋体" w:cs="宋体"/>
          <w:color w:val="000"/>
          <w:sz w:val="28"/>
          <w:szCs w:val="28"/>
        </w:rPr>
        <w:t xml:space="preserve">经费大都依靠团费的一部分和划拨两条途径，且数量比较局限，严重影响团的活动的正常开展，团的活动经费问题已成为制约企业团的工作全面活跃的瓶颈。集团公司团委2024年、2024年的活动经费加起来也只有十万左右，基层团的活动经费更是微乎其微，严重制约基层团组织开展创新活动。活动经费的不足，使团的活动行不成规模、发挥作用不强，使团的影响力和号召力也受到相应的制约。</w:t>
      </w:r>
    </w:p>
    <w:p>
      <w:pPr>
        <w:ind w:left="0" w:right="0" w:firstLine="560"/>
        <w:spacing w:before="450" w:after="450" w:line="312" w:lineRule="auto"/>
      </w:pPr>
      <w:r>
        <w:rPr>
          <w:rFonts w:ascii="宋体" w:hAnsi="宋体" w:eastAsia="宋体" w:cs="宋体"/>
          <w:color w:val="000"/>
          <w:sz w:val="28"/>
          <w:szCs w:val="28"/>
        </w:rPr>
        <w:t xml:space="preserve">三、加强集团公司共青团组织建设的建议及对策</w:t>
      </w:r>
    </w:p>
    <w:p>
      <w:pPr>
        <w:ind w:left="0" w:right="0" w:firstLine="560"/>
        <w:spacing w:before="450" w:after="450" w:line="312" w:lineRule="auto"/>
      </w:pPr>
      <w:r>
        <w:rPr>
          <w:rFonts w:ascii="宋体" w:hAnsi="宋体" w:eastAsia="宋体" w:cs="宋体"/>
          <w:color w:val="000"/>
          <w:sz w:val="28"/>
          <w:szCs w:val="28"/>
        </w:rPr>
        <w:t xml:space="preserve">面对企业呈全面发展、做大做强的趋势，共青团组织虽然积极努力工作，但整体状况却呈逐年下降的趋势，针对目前各级团组织反映的现实情况，集团公司各级共青团组织必须积极主动地开动脑筋、调整工作方式、探索新的工作机制，从而全面服从和适应集团公司发展的形势，解决共青团组织面临的难题和任务。</w:t>
      </w:r>
    </w:p>
    <w:p>
      <w:pPr>
        <w:ind w:left="0" w:right="0" w:firstLine="560"/>
        <w:spacing w:before="450" w:after="450" w:line="312" w:lineRule="auto"/>
      </w:pPr>
      <w:r>
        <w:rPr>
          <w:rFonts w:ascii="宋体" w:hAnsi="宋体" w:eastAsia="宋体" w:cs="宋体"/>
          <w:color w:val="000"/>
          <w:sz w:val="28"/>
          <w:szCs w:val="28"/>
        </w:rPr>
        <w:t xml:space="preserve">1、依靠党建带团建，切实加强团的建设。各级共青团组织都要始终围绕“服务企业中心工作，服务青年成长成才”的宗旨，依靠党建带团建，积极拓宽思路，全方位、分层次地向企业生产经营方式转变、靠近、融合。加强党建带团建，各级党组织不仅要从“带”上入手，而且要把团建工作作为衡量党建工作的一项重要指标，同研究、同部署、同检查、同考核。要合理设置团的组织，扩大团组织的覆盖面，做到哪里有团员青年，哪里就有团组织，彻底消灭组织设置上的空白点。各级团组织也要积极探索企业在发展中团组织应该紧紧抓在手中且能够长期为企业发展提供保障的服务手段和品牌活动，真正发挥好团组织作为党的助手和后备军作用。</w:t>
      </w:r>
    </w:p>
    <w:p>
      <w:pPr>
        <w:ind w:left="0" w:right="0" w:firstLine="560"/>
        <w:spacing w:before="450" w:after="450" w:line="312" w:lineRule="auto"/>
      </w:pPr>
      <w:r>
        <w:rPr>
          <w:rFonts w:ascii="宋体" w:hAnsi="宋体" w:eastAsia="宋体" w:cs="宋体"/>
          <w:color w:val="000"/>
          <w:sz w:val="28"/>
          <w:szCs w:val="28"/>
        </w:rPr>
        <w:t xml:space="preserve">2、强化服务意识，优化活动环境。各级团组织要积极争取党组织对共青团工作的领导和支持，要切实围绕本单位中心工作和党的工作重心开展团的工作；要积极掌握青年基本状况，依靠青</w:t>
      </w:r>
    </w:p>
    <w:p>
      <w:pPr>
        <w:ind w:left="0" w:right="0" w:firstLine="560"/>
        <w:spacing w:before="450" w:after="450" w:line="312" w:lineRule="auto"/>
      </w:pPr>
      <w:r>
        <w:rPr>
          <w:rFonts w:ascii="宋体" w:hAnsi="宋体" w:eastAsia="宋体" w:cs="宋体"/>
          <w:color w:val="000"/>
          <w:sz w:val="28"/>
          <w:szCs w:val="28"/>
        </w:rPr>
        <w:t xml:space="preserve">年，举荐青年，当好党组织的参谋。要积极创造和利用好发展组织、培养人才的机会，在各种“舞台”上充分展示团组织的重要作用。要教育和引导青年立足本职岗位，创新成才。团组织作用的发挥离不开党组织的坚强领导，团组织只有依靠在服务意识上的“争”和在优化环境上的“创”，才能更好地围绕企业中心开展工作。各级党组织也要给团组织提供一个良好的活动环境，给予经济、物质、人员上的帮助，使更多的青年人能够在这个舞台上充分展现自己。</w:t>
      </w:r>
    </w:p>
    <w:p>
      <w:pPr>
        <w:ind w:left="0" w:right="0" w:firstLine="560"/>
        <w:spacing w:before="450" w:after="450" w:line="312" w:lineRule="auto"/>
      </w:pPr>
      <w:r>
        <w:rPr>
          <w:rFonts w:ascii="宋体" w:hAnsi="宋体" w:eastAsia="宋体" w:cs="宋体"/>
          <w:color w:val="000"/>
          <w:sz w:val="28"/>
          <w:szCs w:val="28"/>
        </w:rPr>
        <w:t xml:space="preserve">3、关心团干成长，提供发展舞台。团干部是党的干部队伍的重要组成部分，是集团公司事业的后备接班人。各级党组织要按照“高进、严管、优出”的原则，进一步加大对团干部的培养、管理工作。在选拔团干上，要善于发现基层的优秀青年，给他们一个勇于表现自我，充分发挥才能的舞台；要利用各种机会，按照“党放心、青年满意”的总体要求，不断加强团干的思想、作风建设，坚定他们的政治方向，增强他们的政治敏锐性和政治鉴别力，提高团干的政治素质。各级团干部也要充分发挥团组织凝聚青年的优势，在引导青年加强学习、拓展思路、开阔视野、提高本领的基础上，坚定信念，努力为企业的发展奉献青春。</w:t>
      </w:r>
    </w:p>
    <w:p>
      <w:pPr>
        <w:ind w:left="0" w:right="0" w:firstLine="560"/>
        <w:spacing w:before="450" w:after="450" w:line="312" w:lineRule="auto"/>
      </w:pPr>
      <w:r>
        <w:rPr>
          <w:rFonts w:ascii="宋体" w:hAnsi="宋体" w:eastAsia="宋体" w:cs="宋体"/>
          <w:color w:val="000"/>
          <w:sz w:val="28"/>
          <w:szCs w:val="28"/>
        </w:rPr>
        <w:t xml:space="preserve">4、加强团的自身创新，适应企业发展要求。创新是团组织工作的灵魂，青年是其灵魂所在。各级团组织在继续抓好青监岗、青年文明号、青年志愿者、青年突击队等团组织品牌活动的基础上。要创新思维，发动青年，积极探索新形势下，既能贴近企业发展又能引起青年共鸣的活动项目。各级团组织要以提高创新意识和创新能力为目标，以提升青工技能素质为重点，通过举办各类技能培训班、导师带徒、技术比武等活动，激励广大青工苦练内功，提高素质，使青年在工作的同时找到共青团组织呵护和帮助青年成才的归属感和责任感，进一步展现团组织的凝聚力，拓宽团组</w:t>
      </w:r>
    </w:p>
    <w:p>
      <w:pPr>
        <w:ind w:left="0" w:right="0" w:firstLine="560"/>
        <w:spacing w:before="450" w:after="450" w:line="312" w:lineRule="auto"/>
      </w:pPr>
      <w:r>
        <w:rPr>
          <w:rFonts w:ascii="宋体" w:hAnsi="宋体" w:eastAsia="宋体" w:cs="宋体"/>
          <w:color w:val="000"/>
          <w:sz w:val="28"/>
          <w:szCs w:val="28"/>
        </w:rPr>
        <w:t xml:space="preserve">织培养和教育青年成长成才的方式。</w:t>
      </w:r>
    </w:p>
    <w:p>
      <w:pPr>
        <w:ind w:left="0" w:right="0" w:firstLine="560"/>
        <w:spacing w:before="450" w:after="450" w:line="312" w:lineRule="auto"/>
      </w:pPr>
      <w:r>
        <w:rPr>
          <w:rFonts w:ascii="宋体" w:hAnsi="宋体" w:eastAsia="宋体" w:cs="宋体"/>
          <w:color w:val="000"/>
          <w:sz w:val="28"/>
          <w:szCs w:val="28"/>
        </w:rPr>
        <w:t xml:space="preserve">5、注重整合资源，谋求新的起点。团的工作要注意整合资源，要由“追求数量”向“提高质量”转变，由“追求轰动效应”向“注重工作效果”转变，灵活把握“有所为有所不为”的思想，有的放矢、抓出特色，抓出精品。各级团组织要正确认识和把握青年工作在企业全局工作中的地位和共青团组织在青年中的地位，要勇于承担历史使命，在谋求新的起点上，要解放思想，转变观念，克服政策上的“等、靠、要”思想，主动适应环境变化，牢固树立“以作为求地位”思想。团的活动要贴近青年的发展和成长，要发挥团组织凝聚青年的优势，进一步加强和提升青年对企业发展的贡献率，使青年在企业的发展中看到自己所应承载的份量。</w:t>
      </w:r>
    </w:p>
    <w:p>
      <w:pPr>
        <w:ind w:left="0" w:right="0" w:firstLine="560"/>
        <w:spacing w:before="450" w:after="450" w:line="312" w:lineRule="auto"/>
      </w:pPr>
      <w:r>
        <w:rPr>
          <w:rFonts w:ascii="宋体" w:hAnsi="宋体" w:eastAsia="宋体" w:cs="宋体"/>
          <w:color w:val="000"/>
          <w:sz w:val="28"/>
          <w:szCs w:val="28"/>
        </w:rPr>
        <w:t xml:space="preserve">当代青年生逢其时，集团公司确立的x宏伟事业，需要青年为之奋斗，也为青年提供了建功立业、施展才华的广阔舞台。尽管当前企业改革改制给企业</w:t>
      </w:r>
    </w:p>
    <w:p>
      <w:pPr>
        <w:ind w:left="0" w:right="0" w:firstLine="560"/>
        <w:spacing w:before="450" w:after="450" w:line="312" w:lineRule="auto"/>
      </w:pPr>
      <w:r>
        <w:rPr>
          <w:rFonts w:ascii="宋体" w:hAnsi="宋体" w:eastAsia="宋体" w:cs="宋体"/>
          <w:color w:val="000"/>
          <w:sz w:val="28"/>
          <w:szCs w:val="28"/>
        </w:rPr>
        <w:t xml:space="preserve">基层团组织带来了巨大的冲击，但从企业的长远发展来看，共青团仍有广阔的生存和发展空间，团组织在为提高企业经济效益服务的前提下履行教育青年、服务青年的工作职能，不论是对企业生产经营还是文化建设，都有着其它组织和部门不可替代的作用。因此，企业团组织要立足大局，放眼长远，深入一线，认真调研，准确有效地把握青年工作的那些规律性的特点，找准共青团组织服务企业工作的着力点，创新服务企业中心工作的服务方式，这样才能更好地使团组织在企业的发展中发挥作用、展示风采。</w:t>
      </w:r>
    </w:p>
    <w:p>
      <w:pPr>
        <w:ind w:left="0" w:right="0" w:firstLine="560"/>
        <w:spacing w:before="450" w:after="450" w:line="312" w:lineRule="auto"/>
      </w:pPr>
      <w:r>
        <w:rPr>
          <w:rFonts w:ascii="黑体" w:hAnsi="黑体" w:eastAsia="黑体" w:cs="黑体"/>
          <w:color w:val="000000"/>
          <w:sz w:val="36"/>
          <w:szCs w:val="36"/>
          <w:b w:val="1"/>
          <w:bCs w:val="1"/>
        </w:rPr>
        <w:t xml:space="preserve">第四篇：社区基层团建及青年工作现状调研报告</w:t>
      </w:r>
    </w:p>
    <w:p>
      <w:pPr>
        <w:ind w:left="0" w:right="0" w:firstLine="560"/>
        <w:spacing w:before="450" w:after="450" w:line="312" w:lineRule="auto"/>
      </w:pPr>
      <w:r>
        <w:rPr>
          <w:rFonts w:ascii="宋体" w:hAnsi="宋体" w:eastAsia="宋体" w:cs="宋体"/>
          <w:color w:val="000"/>
          <w:sz w:val="28"/>
          <w:szCs w:val="28"/>
        </w:rPr>
        <w:t xml:space="preserve">近年来**社区居委会紧紧抓住经济大发展的有利遇，在认真挖掘和剖析影响社区经济社会发展的各种障碍的基础上，重新选择设计发展路子，千方百计加快社区经济社会的科学协调可持续发展。这为我社区团组织建设和青年工作发展带来难得的机遇。但在加快经济发展的进程中，伴随着社会的逐步转型，团组织建设和青年工作发展也面临着一些困难与问题，客观分析</w:t>
      </w:r>
    </w:p>
    <w:p>
      <w:pPr>
        <w:ind w:left="0" w:right="0" w:firstLine="560"/>
        <w:spacing w:before="450" w:after="450" w:line="312" w:lineRule="auto"/>
      </w:pPr>
      <w:r>
        <w:rPr>
          <w:rFonts w:ascii="宋体" w:hAnsi="宋体" w:eastAsia="宋体" w:cs="宋体"/>
          <w:color w:val="000"/>
          <w:sz w:val="28"/>
          <w:szCs w:val="28"/>
        </w:rPr>
        <w:t xml:space="preserve">当前基层团建和青年工作的实际，准确把握存在的困难和问题，科学探寻解决问题、促进发展的有效途径，是社区党总支和共青团必须重视的课题。积极开展社区基层团组织建设和青年工作调研活动。调研活动通过座谈调查、访谈对话等方式进行。根据调查数据，结合访谈材料和文献材料，进行初步的整理分析，形成了基本调研报告。</w:t>
      </w:r>
    </w:p>
    <w:p>
      <w:pPr>
        <w:ind w:left="0" w:right="0" w:firstLine="560"/>
        <w:spacing w:before="450" w:after="450" w:line="312" w:lineRule="auto"/>
      </w:pPr>
      <w:r>
        <w:rPr>
          <w:rFonts w:ascii="宋体" w:hAnsi="宋体" w:eastAsia="宋体" w:cs="宋体"/>
          <w:color w:val="000"/>
          <w:sz w:val="28"/>
          <w:szCs w:val="28"/>
        </w:rPr>
        <w:t xml:space="preserve">一、当前我社区基层团建和青年工作基本情况</w:t>
      </w:r>
    </w:p>
    <w:p>
      <w:pPr>
        <w:ind w:left="0" w:right="0" w:firstLine="560"/>
        <w:spacing w:before="450" w:after="450" w:line="312" w:lineRule="auto"/>
      </w:pPr>
      <w:r>
        <w:rPr>
          <w:rFonts w:ascii="宋体" w:hAnsi="宋体" w:eastAsia="宋体" w:cs="宋体"/>
          <w:color w:val="000"/>
          <w:sz w:val="28"/>
          <w:szCs w:val="28"/>
        </w:rPr>
        <w:t xml:space="preserve">近年来，社区团总支坚持以邓小平理论和“三个代表”重要思想为指导，紧紧围绕党的工作中心，全面贯彻落实科学发展观，进一步解放思想，把握机遇，找准定位，求真务实，开拓创新，在进一步推进社区科学协调可持续发展的伟大实践中发挥了积极作用，团组织活动丰富，自我教育、自我管理功能不断增强。目前，我社区现有35岁以下青年1278人，其中团员149人，保留团籍的党员5人，在校学生441人，社区团总支下设13个团支部，是一支团结协作、与时俱进、朝气蓬勃、开拓创新的年轻队伍，充分发挥着先锋模范的作用。</w:t>
      </w:r>
    </w:p>
    <w:p>
      <w:pPr>
        <w:ind w:left="0" w:right="0" w:firstLine="560"/>
        <w:spacing w:before="450" w:after="450" w:line="312" w:lineRule="auto"/>
      </w:pPr>
      <w:r>
        <w:rPr>
          <w:rFonts w:ascii="宋体" w:hAnsi="宋体" w:eastAsia="宋体" w:cs="宋体"/>
          <w:color w:val="000"/>
          <w:sz w:val="28"/>
          <w:szCs w:val="28"/>
        </w:rPr>
        <w:t xml:space="preserve">二、我社区基层团建和青年工作存在的困难和问题</w:t>
      </w:r>
    </w:p>
    <w:p>
      <w:pPr>
        <w:ind w:left="0" w:right="0" w:firstLine="560"/>
        <w:spacing w:before="450" w:after="450" w:line="312" w:lineRule="auto"/>
      </w:pPr>
      <w:r>
        <w:rPr>
          <w:rFonts w:ascii="宋体" w:hAnsi="宋体" w:eastAsia="宋体" w:cs="宋体"/>
          <w:color w:val="000"/>
          <w:sz w:val="28"/>
          <w:szCs w:val="28"/>
        </w:rPr>
        <w:t xml:space="preserve">从整体情况来看，随着经济社会的发展和变化，基层团建和青年工作也面临着许多新矛盾、新问题、新变化。目前，我社区基层团建工作存在的突出问题表现在：</w:t>
      </w:r>
    </w:p>
    <w:p>
      <w:pPr>
        <w:ind w:left="0" w:right="0" w:firstLine="560"/>
        <w:spacing w:before="450" w:after="450" w:line="312" w:lineRule="auto"/>
      </w:pPr>
      <w:r>
        <w:rPr>
          <w:rFonts w:ascii="宋体" w:hAnsi="宋体" w:eastAsia="宋体" w:cs="宋体"/>
          <w:color w:val="000"/>
          <w:sz w:val="28"/>
          <w:szCs w:val="28"/>
        </w:rPr>
        <w:t xml:space="preserve">一是团的组织建设不能适应当前经济社会发展的需要，共青团原有的阵地没有得到巩固和加强，部分地方、领域正在逐步丢失，功能逐步丧失。随着经济社会的发展，一些新的经济、社会组织不断涌现，我们的团组织还没有来得及往这些新的领域发展，阵地拓展不够，对这部分组织的青年缺乏引导，而往往这些地方是青年构成最复杂、思想最敏锐、最需要共青团来组织和引导的地方。二是团组织的战斗力、凝聚力、号召力不强。存在着有领导班子却无团员青年、无活动场所和经费、无团日活动的现象，团干部兼职现象也很普遍，开展团工作的精力难以保证，团干都不同程度的兼有其他职务，兼职分散了团干部的精力，使团的工作大打折扣。基层团组织均没有安排活动经费，要确保正常运转都很困难。</w:t>
      </w:r>
    </w:p>
    <w:p>
      <w:pPr>
        <w:ind w:left="0" w:right="0" w:firstLine="560"/>
        <w:spacing w:before="450" w:after="450" w:line="312" w:lineRule="auto"/>
      </w:pPr>
      <w:r>
        <w:rPr>
          <w:rFonts w:ascii="宋体" w:hAnsi="宋体" w:eastAsia="宋体" w:cs="宋体"/>
          <w:color w:val="000"/>
          <w:sz w:val="28"/>
          <w:szCs w:val="28"/>
        </w:rPr>
        <w:t xml:space="preserve">三、是团干部年龄普遍偏大，业务素质良莠不齐。从调研情况看，目前，社区共青团干部年龄在25周岁以下的不到20%，26-30周岁的占50%，31周岁以上的占30%。团干年龄偏大，对共青团工作往往缺乏激情，更缺乏创造性和开拓精神。与此同时，团干受训机会少，加上团干自身学习不够，导致了团干部业务知识和工作水平参差不齐。调查表明，大多数基层团干部要么有热情缺少经验，要么有经验却又缺乏热情，二者不能有机统一，严重影响到基层团工作的开展。</w:t>
      </w:r>
    </w:p>
    <w:p>
      <w:pPr>
        <w:ind w:left="0" w:right="0" w:firstLine="560"/>
        <w:spacing w:before="450" w:after="450" w:line="312" w:lineRule="auto"/>
      </w:pPr>
      <w:r>
        <w:rPr>
          <w:rFonts w:ascii="宋体" w:hAnsi="宋体" w:eastAsia="宋体" w:cs="宋体"/>
          <w:color w:val="000"/>
          <w:sz w:val="28"/>
          <w:szCs w:val="28"/>
        </w:rPr>
        <w:t xml:space="preserve">四、是部分青年团员的团员意识和组织观念谈薄。主要表现在交纳团费不积极，参加团的活动不踊跃，配带团徽不自觉，团的知识不熟悉等方面。甚至有部分团员青年对于作为一名共青团员的光荣感也在逐渐丧失。</w:t>
      </w:r>
    </w:p>
    <w:p>
      <w:pPr>
        <w:ind w:left="0" w:right="0" w:firstLine="560"/>
        <w:spacing w:before="450" w:after="450" w:line="312" w:lineRule="auto"/>
      </w:pPr>
      <w:r>
        <w:rPr>
          <w:rFonts w:ascii="宋体" w:hAnsi="宋体" w:eastAsia="宋体" w:cs="宋体"/>
          <w:color w:val="000"/>
          <w:sz w:val="28"/>
          <w:szCs w:val="28"/>
        </w:rPr>
        <w:t xml:space="preserve">三、存在困难和问题的原因分析</w:t>
      </w:r>
    </w:p>
    <w:p>
      <w:pPr>
        <w:ind w:left="0" w:right="0" w:firstLine="560"/>
        <w:spacing w:before="450" w:after="450" w:line="312" w:lineRule="auto"/>
      </w:pPr>
      <w:r>
        <w:rPr>
          <w:rFonts w:ascii="宋体" w:hAnsi="宋体" w:eastAsia="宋体" w:cs="宋体"/>
          <w:color w:val="000"/>
          <w:sz w:val="28"/>
          <w:szCs w:val="28"/>
        </w:rPr>
        <w:t xml:space="preserve">我们认为，目前我社区共青团工作存在的这些问题不仅有团组织内在的多方面的原因，更与整个社会大环境存在着密切的关系。调查表明，主要有以下四个方面的原因：</w:t>
      </w:r>
    </w:p>
    <w:p>
      <w:pPr>
        <w:ind w:left="0" w:right="0" w:firstLine="560"/>
        <w:spacing w:before="450" w:after="450" w:line="312" w:lineRule="auto"/>
      </w:pPr>
      <w:r>
        <w:rPr>
          <w:rFonts w:ascii="宋体" w:hAnsi="宋体" w:eastAsia="宋体" w:cs="宋体"/>
          <w:color w:val="000"/>
          <w:sz w:val="28"/>
          <w:szCs w:val="28"/>
        </w:rPr>
        <w:t xml:space="preserve">（一）从人的思想观念来看，一些陈旧落后的观念和意识还在一定程度上支配着人们的思想行为，成为当前制约我社区共青团工作发展的主要障碍。部分团干部和青年思维比较狭隘，缺乏开拓创新意识，对新思想、新观念、新事物的领悟和接受能力不强，习惯于按过去的老办法行事。</w:t>
      </w:r>
    </w:p>
    <w:p>
      <w:pPr>
        <w:ind w:left="0" w:right="0" w:firstLine="560"/>
        <w:spacing w:before="450" w:after="450" w:line="312" w:lineRule="auto"/>
      </w:pPr>
      <w:r>
        <w:rPr>
          <w:rFonts w:ascii="宋体" w:hAnsi="宋体" w:eastAsia="宋体" w:cs="宋体"/>
          <w:color w:val="000"/>
          <w:sz w:val="28"/>
          <w:szCs w:val="28"/>
        </w:rPr>
        <w:t xml:space="preserve">（二）就整个社会大环境而言，普遍存在对共青团工作认识淡化的趋势。随着改革的不断深化，社会各界存在对共青团的地位和作用认识越来越淡化的现象，经济组织重经济效益轻思想教育，新型社会组织中团的触角很难进入，农村团员青年的流动加快，这些都在客观上增加了对团员的组织管理难度，弱化了团组织的凝聚力，制约了团组织服务社会、服务青年作用的发挥。</w:t>
      </w:r>
    </w:p>
    <w:p>
      <w:pPr>
        <w:ind w:left="0" w:right="0" w:firstLine="560"/>
        <w:spacing w:before="450" w:after="450" w:line="312" w:lineRule="auto"/>
      </w:pPr>
      <w:r>
        <w:rPr>
          <w:rFonts w:ascii="宋体" w:hAnsi="宋体" w:eastAsia="宋体" w:cs="宋体"/>
          <w:color w:val="000"/>
          <w:sz w:val="28"/>
          <w:szCs w:val="28"/>
        </w:rPr>
        <w:t xml:space="preserve">（三）由于目前相当一部分青年还停留在满足温饱的层面上，部分青年娱乐活动也只停留在一些较低层次的活动项目上，对于一些青年公益性活动反映不够强烈，参加积极性不高，缺乏艰苦奋斗和干事创业的斗志，不利于社区青年工作的开展。</w:t>
      </w:r>
    </w:p>
    <w:p>
      <w:pPr>
        <w:ind w:left="0" w:right="0" w:firstLine="560"/>
        <w:spacing w:before="450" w:after="450" w:line="312" w:lineRule="auto"/>
      </w:pPr>
      <w:r>
        <w:rPr>
          <w:rFonts w:ascii="宋体" w:hAnsi="宋体" w:eastAsia="宋体" w:cs="宋体"/>
          <w:color w:val="000"/>
          <w:sz w:val="28"/>
          <w:szCs w:val="28"/>
        </w:rPr>
        <w:t xml:space="preserve">（四）从共青团自身建设的情况来看，团组织适应内外环境变化的能力不强。一方面，在应对内外环境变化上，当前，我们自身还没有很有效的办法，工作方法还不能适应新形势的需要。另一方面，部分团干部对从事共青团工作的重要性和意义认识不足，短期行为和形式主义严重，主动性不强，对于开展团的活动，应对团工作中的新问题，被动应付了事的多。这些，都制约了我社区基层团建和青年工作的有效开展。</w:t>
      </w:r>
    </w:p>
    <w:p>
      <w:pPr>
        <w:ind w:left="0" w:right="0" w:firstLine="560"/>
        <w:spacing w:before="450" w:after="450" w:line="312" w:lineRule="auto"/>
      </w:pPr>
      <w:r>
        <w:rPr>
          <w:rFonts w:ascii="宋体" w:hAnsi="宋体" w:eastAsia="宋体" w:cs="宋体"/>
          <w:color w:val="000"/>
          <w:sz w:val="28"/>
          <w:szCs w:val="28"/>
        </w:rPr>
        <w:t xml:space="preserve">四、我社区基层团建和青年工作发展的对策与建议</w:t>
      </w:r>
    </w:p>
    <w:p>
      <w:pPr>
        <w:ind w:left="0" w:right="0" w:firstLine="560"/>
        <w:spacing w:before="450" w:after="450" w:line="312" w:lineRule="auto"/>
      </w:pPr>
      <w:r>
        <w:rPr>
          <w:rFonts w:ascii="宋体" w:hAnsi="宋体" w:eastAsia="宋体" w:cs="宋体"/>
          <w:color w:val="000"/>
          <w:sz w:val="28"/>
          <w:szCs w:val="28"/>
        </w:rPr>
        <w:t xml:space="preserve">针对当前我社区共青团工作的现状，我们认为，我们既要看到当前问题的严重性和新时期新形势下做好基层团建和青年工作的艰巨性和长期性，又要增强做好全社区基层团建和青年工作的信心，冷静思考，沉着应对。</w:t>
      </w:r>
    </w:p>
    <w:p>
      <w:pPr>
        <w:ind w:left="0" w:right="0" w:firstLine="560"/>
        <w:spacing w:before="450" w:after="450" w:line="312" w:lineRule="auto"/>
      </w:pPr>
      <w:r>
        <w:rPr>
          <w:rFonts w:ascii="宋体" w:hAnsi="宋体" w:eastAsia="宋体" w:cs="宋体"/>
          <w:color w:val="000"/>
          <w:sz w:val="28"/>
          <w:szCs w:val="28"/>
        </w:rPr>
        <w:t xml:space="preserve">为此我们建议：</w:t>
      </w:r>
    </w:p>
    <w:p>
      <w:pPr>
        <w:ind w:left="0" w:right="0" w:firstLine="560"/>
        <w:spacing w:before="450" w:after="450" w:line="312" w:lineRule="auto"/>
      </w:pPr>
      <w:r>
        <w:rPr>
          <w:rFonts w:ascii="宋体" w:hAnsi="宋体" w:eastAsia="宋体" w:cs="宋体"/>
          <w:color w:val="000"/>
          <w:sz w:val="28"/>
          <w:szCs w:val="28"/>
        </w:rPr>
        <w:t xml:space="preserve">1、积极探索基层团建和青年工作新途径，延伸青年工作手臂。鉴于我社区当前团组织设置和工作的现状，必须进一步解放思想，开展一些偿试工作。进一步增强我社区青年凝聚力和战斗力，更好地发挥共青团“桥梁”和“纽带”作用。</w:t>
      </w:r>
    </w:p>
    <w:p>
      <w:pPr>
        <w:ind w:left="0" w:right="0" w:firstLine="560"/>
        <w:spacing w:before="450" w:after="450" w:line="312" w:lineRule="auto"/>
      </w:pPr>
      <w:r>
        <w:rPr>
          <w:rFonts w:ascii="宋体" w:hAnsi="宋体" w:eastAsia="宋体" w:cs="宋体"/>
          <w:color w:val="000"/>
          <w:sz w:val="28"/>
          <w:szCs w:val="28"/>
        </w:rPr>
        <w:t xml:space="preserve">2、坚持以“党建带团建”，争取上级领导重视和支持，加强基层团组织建设。要做到党组织建到哪里，团的组织就要建到哪里。</w:t>
      </w:r>
    </w:p>
    <w:p>
      <w:pPr>
        <w:ind w:left="0" w:right="0" w:firstLine="560"/>
        <w:spacing w:before="450" w:after="450" w:line="312" w:lineRule="auto"/>
      </w:pPr>
      <w:r>
        <w:rPr>
          <w:rFonts w:ascii="宋体" w:hAnsi="宋体" w:eastAsia="宋体" w:cs="宋体"/>
          <w:color w:val="000"/>
          <w:sz w:val="28"/>
          <w:szCs w:val="28"/>
        </w:rPr>
        <w:t xml:space="preserve">3、要紧紧围绕党政中心工作，主动参与到经济社会发展的大局中去。把“党号召我们做什么，团员青年需要我们做什么，我们自己能做什么”三者有机结合起来，努力寻求突破口，增强团组织的凝聚力和影响力。当前，团组织要掀起解放思想热潮，以“解放思想，提升理念”为动力，紧紧围绕建设“社区特色夜市”这一目标，积极实施发展战略，把构建和谐社区、建设社会主义新农村作为共青团的主战场，自觉为改革、发展和稳定大局服务，为青年成长成才服务。</w:t>
      </w:r>
    </w:p>
    <w:p>
      <w:pPr>
        <w:ind w:left="0" w:right="0" w:firstLine="560"/>
        <w:spacing w:before="450" w:after="450" w:line="312" w:lineRule="auto"/>
      </w:pPr>
      <w:r>
        <w:rPr>
          <w:rFonts w:ascii="宋体" w:hAnsi="宋体" w:eastAsia="宋体" w:cs="宋体"/>
          <w:color w:val="000"/>
          <w:sz w:val="28"/>
          <w:szCs w:val="28"/>
        </w:rPr>
        <w:t xml:space="preserve">4、加大对团员青年培训的力度，破除制约共青团工作发展的思想观念。要高度重视团员和团干的培训工作，特别是要借助现有的教育活动资源开展形式多样的团员青年培训活动。当前，特别是要积极推进思想解放和观念更新，通过举办学习讨论活动，努力营造一种有利于思想解放的氛围，通过破除畏难心理、守旧心理、封闭心理等不良思想观念，激发我县青少年奋发有为精神状态，增强追赶先进的锐利斗志，敢于突破常规，迎难而上，突破难题，勇于实践，开拓创新，努力开创共青团工作发展新局面。</w:t>
      </w:r>
    </w:p>
    <w:p>
      <w:pPr>
        <w:ind w:left="0" w:right="0" w:firstLine="560"/>
        <w:spacing w:before="450" w:after="450" w:line="312" w:lineRule="auto"/>
      </w:pPr>
      <w:r>
        <w:rPr>
          <w:rFonts w:ascii="宋体" w:hAnsi="宋体" w:eastAsia="宋体" w:cs="宋体"/>
          <w:color w:val="000"/>
          <w:sz w:val="28"/>
          <w:szCs w:val="28"/>
        </w:rPr>
        <w:t xml:space="preserve">5、要按照“重示范、强作用、求保障、创特色”的思路，努力构建社区共青团工作体系。一是要做到“三有”：“有制度”，建立一套完整的团工作机制，使团工作有章可循；“有保障”，就是使团干的政治经济待遇有保障，工作经费有保障，工作阵地有保障；“有特色”，就是重视团工作的品牌建设，因地制宜，真正形成特色工作新格局。二是要做到“三化”：在团的民主生活会、团员管理、团员发展等方面形成团的组织建设规范化；在思想教育、管理服务、青少年维权等方面形成团的作用发挥职能化；在团干部的政治经济待遇、团的工作经费、团的工作阵地等方面形成团的工作保障机制化。</w:t>
      </w:r>
    </w:p>
    <w:p>
      <w:pPr>
        <w:ind w:left="0" w:right="0" w:firstLine="560"/>
        <w:spacing w:before="450" w:after="450" w:line="312" w:lineRule="auto"/>
      </w:pPr>
      <w:r>
        <w:rPr>
          <w:rFonts w:ascii="黑体" w:hAnsi="黑体" w:eastAsia="黑体" w:cs="黑体"/>
          <w:color w:val="000000"/>
          <w:sz w:val="36"/>
          <w:szCs w:val="36"/>
          <w:b w:val="1"/>
          <w:bCs w:val="1"/>
        </w:rPr>
        <w:t xml:space="preserve">第五篇：街道非公有制企业团建工作调研报告</w:t>
      </w:r>
    </w:p>
    <w:p>
      <w:pPr>
        <w:ind w:left="0" w:right="0" w:firstLine="560"/>
        <w:spacing w:before="450" w:after="450" w:line="312" w:lineRule="auto"/>
      </w:pPr>
      <w:r>
        <w:rPr>
          <w:rFonts w:ascii="宋体" w:hAnsi="宋体" w:eastAsia="宋体" w:cs="宋体"/>
          <w:color w:val="000"/>
          <w:sz w:val="28"/>
          <w:szCs w:val="28"/>
        </w:rPr>
        <w:t xml:space="preserve">街道非公有制企业团建工作调研报</w:t>
      </w:r>
    </w:p>
    <w:p>
      <w:pPr>
        <w:ind w:left="0" w:right="0" w:firstLine="560"/>
        <w:spacing w:before="450" w:after="450" w:line="312" w:lineRule="auto"/>
      </w:pPr>
      <w:r>
        <w:rPr>
          <w:rFonts w:ascii="宋体" w:hAnsi="宋体" w:eastAsia="宋体" w:cs="宋体"/>
          <w:color w:val="000"/>
          <w:sz w:val="28"/>
          <w:szCs w:val="28"/>
        </w:rPr>
        <w:t xml:space="preserve">告</w:t>
      </w:r>
    </w:p>
    <w:p>
      <w:pPr>
        <w:ind w:left="0" w:right="0" w:firstLine="560"/>
        <w:spacing w:before="450" w:after="450" w:line="312" w:lineRule="auto"/>
      </w:pPr>
      <w:r>
        <w:rPr>
          <w:rFonts w:ascii="宋体" w:hAnsi="宋体" w:eastAsia="宋体" w:cs="宋体"/>
          <w:color w:val="000"/>
          <w:sz w:val="28"/>
          <w:szCs w:val="28"/>
        </w:rPr>
        <w:t xml:space="preserve">街道非公有制企业团建工作调研报告2024-12-12 19:22:47第1文秘网第1公文网街道非公有制企业团建工作调研报告街道非公有制企业团建工作调研报告(2)街道非公有制企业团建现状和对策</w:t>
      </w:r>
    </w:p>
    <w:p>
      <w:pPr>
        <w:ind w:left="0" w:right="0" w:firstLine="560"/>
        <w:spacing w:before="450" w:after="450" w:line="312" w:lineRule="auto"/>
      </w:pPr>
      <w:r>
        <w:rPr>
          <w:rFonts w:ascii="宋体" w:hAnsi="宋体" w:eastAsia="宋体" w:cs="宋体"/>
          <w:color w:val="000"/>
          <w:sz w:val="28"/>
          <w:szCs w:val="28"/>
        </w:rPr>
        <w:t xml:space="preserve">近年来非公有制经济发展突飞猛进，一跃成为国民经济的重要组成部分，成为推动经济市场化进程的重要力量。伴随着非公有制经济的迅速崛起，越来越多的人聚集到企业中，成为企业的主体。如何适应新的形势，在这些企业中广泛建立团组织，是当前的一个新的时代课题，对更好的服务企业经营发展，更好的服务广大职工有着非同寻常的作用。</w:t>
      </w:r>
    </w:p>
    <w:p>
      <w:pPr>
        <w:ind w:left="0" w:right="0" w:firstLine="560"/>
        <w:spacing w:before="450" w:after="450" w:line="312" w:lineRule="auto"/>
      </w:pPr>
      <w:r>
        <w:rPr>
          <w:rFonts w:ascii="宋体" w:hAnsi="宋体" w:eastAsia="宋体" w:cs="宋体"/>
          <w:color w:val="000"/>
          <w:sz w:val="28"/>
          <w:szCs w:val="28"/>
        </w:rPr>
        <w:t xml:space="preserve">一、现状及特点目前，街道产值万</w:t>
      </w:r>
    </w:p>
    <w:p>
      <w:pPr>
        <w:ind w:left="0" w:right="0" w:firstLine="560"/>
        <w:spacing w:before="450" w:after="450" w:line="312" w:lineRule="auto"/>
      </w:pPr>
      <w:r>
        <w:rPr>
          <w:rFonts w:ascii="宋体" w:hAnsi="宋体" w:eastAsia="宋体" w:cs="宋体"/>
          <w:color w:val="000"/>
          <w:sz w:val="28"/>
          <w:szCs w:val="28"/>
        </w:rPr>
        <w:t xml:space="preserve">元以上的非公有制企业共有家，其中符合建团条件的家，已建家，创建率达％，其中单独建团的家，占％，联合建团的家，占％。为了进一步加强非公有制企业中的团组织建设，我们做了大量工作： ⒈抢抓机遇，加强领导，加快非公有制团建步伐。随着非公有制经济在全市经济总量中的比重迅速提高，大批人员到非公有制企业就业，为扩大团组织的覆盖面，我们及早调整工作思路，连续几年将非公有制团建工作纳入工作计划，要求基层团组织抢抓非公有制党建工作的有利时机，加大团建工作力度。平时，我们经常分赴各企业进行调查摸底，努力做到“四清”（企业底数清、类型清、职工人数清、职工需求清）。⒉试点进行，探索创新，组织设置和管理方式日趋灵活。为了更好的搞好非公有制企业中的团建工作，我们采用试点先行、规范推行的原则，努力探索非公有制企业中团建工作新途径、新方法。近年来，我们屡屡开展调研工作，深入</w:t>
      </w:r>
    </w:p>
    <w:p>
      <w:pPr>
        <w:ind w:left="0" w:right="0" w:firstLine="560"/>
        <w:spacing w:before="450" w:after="450" w:line="312" w:lineRule="auto"/>
      </w:pPr>
      <w:r>
        <w:rPr>
          <w:rFonts w:ascii="宋体" w:hAnsi="宋体" w:eastAsia="宋体" w:cs="宋体"/>
          <w:color w:val="000"/>
          <w:sz w:val="28"/>
          <w:szCs w:val="28"/>
        </w:rPr>
        <w:t xml:space="preserve">基层了解情况，努力从加强领导、宣传发动、组织设置、建立阵地、完善制度、开展活动等方面入手，开展试点工作，率先在基础好、实力强、人数多的企业中建立团组织。在创建过程中，我们始终把握“成熟一个建立一个，建立一个巩固一个”的原则。⒊立足服务、活动引路，非公有制企业中团组织的工作日渐活跃。在实际工作中，我们结合企业实际，“为企业所需、为业主所理解、为职工所欢迎”为出发点开展活动，以活动求活跃，以活动求深化，取得实效。近年来，我们积极发动和组织非公有制企业团支部组织各类技术培训班和文体活动，同时还开展岗位操作比赛和技术比武等多种形式的活动。在活动规模上，我们采取集中与分散相结合，坚持小型、灵活、多样；在活动形式上，借助企业文化活动开展活动；在活动时间上，把脱产与业余相结合，既严格组织生活制度，又根据生产经营实际开展活动；在活动内容上，围</w:t>
      </w:r>
    </w:p>
    <w:p>
      <w:pPr>
        <w:ind w:left="0" w:right="0" w:firstLine="560"/>
        <w:spacing w:before="450" w:after="450" w:line="312" w:lineRule="auto"/>
      </w:pPr>
      <w:r>
        <w:rPr>
          <w:rFonts w:ascii="宋体" w:hAnsi="宋体" w:eastAsia="宋体" w:cs="宋体"/>
          <w:color w:val="000"/>
          <w:sz w:val="28"/>
          <w:szCs w:val="28"/>
        </w:rPr>
        <w:t xml:space="preserve">绕企业生产经营实际，以各种创新创效活动为载体，广泛组织职工开展各类实践活动。</w:t>
      </w:r>
    </w:p>
    <w:p>
      <w:pPr>
        <w:ind w:left="0" w:right="0" w:firstLine="560"/>
        <w:spacing w:before="450" w:after="450" w:line="312" w:lineRule="auto"/>
      </w:pPr>
      <w:r>
        <w:rPr>
          <w:rFonts w:ascii="宋体" w:hAnsi="宋体" w:eastAsia="宋体" w:cs="宋体"/>
          <w:color w:val="000"/>
          <w:sz w:val="28"/>
          <w:szCs w:val="28"/>
        </w:rPr>
        <w:t xml:space="preserve">二、存在的问题⒈创建滞后，覆盖率不高。止年底，全市非公有制企业中团组织的创建率不到。共青团中大量已建团组织集中在规模以上非公有制企业领域，更多的非公有制经济组织的团员青年游离于团组织之外，无法适应非公有制经济团建工作发展。分析原因，一方面各类非公有制经济组织以中小企业为主，面广、量大，构成复杂，所有制性质及管理模式各不相同，原有构建模式与之不相适应；另一方面团组织创建力度不大，工作方式方法跟不上非公有制经济发展形势的需要。⒉观念滞后，对非公有制企业中团组织的重要性认识不足。首先表现在相当一部分非公有制企业业主不理解、不支持团工作，还有个别业主持反对意见，他们认为企业是追求经济效益的，团组织是政治组织，担心多一个机构多花钱，怕增加开支并影</w:t>
      </w:r>
    </w:p>
    <w:p>
      <w:pPr>
        <w:ind w:left="0" w:right="0" w:firstLine="560"/>
        <w:spacing w:before="450" w:after="450" w:line="312" w:lineRule="auto"/>
      </w:pPr>
      <w:r>
        <w:rPr>
          <w:rFonts w:ascii="宋体" w:hAnsi="宋体" w:eastAsia="宋体" w:cs="宋体"/>
          <w:color w:val="000"/>
          <w:sz w:val="28"/>
          <w:szCs w:val="28"/>
        </w:rPr>
        <w:t xml:space="preserve">响正常管理和生产经营。其次，由于一些团干部对党政组织的依赖思想很强，党政领导支持，团工作就能干好，党政领导不支持，团工作就没法干的观念和认识严重影响了一些干部工作的积极性和主动性。⒊服务滞后，团组织向心力、凝聚力不强。非公有制经济拥有的职工群体具有层次不同，需求多样的特点，而广大基层团组织缺人手、缺经费、缺时间，没有真正把服务职工作为工作的出发点，没有营造出有利于职工成长的良好环境，因而散失了有效地凝聚、引导和教育广大职工的基础，导致部分职工对团组织没有认同感，向心力、凝聚力不强，团组织作用得不到很好发挥。⒋教育管理滞后，广大职工的团体意识不强。由于多数非公有制经济组织资产规模小、人员流动快、企业作息时间灵活，职工上下班时间不一致，大多处于分散状态，对职工的教育管理难免流于形式，不能取得实效。加之不少企业的经营处于起步阶段和资本积累阶段，市</w:t>
      </w:r>
    </w:p>
    <w:p>
      <w:pPr>
        <w:ind w:left="0" w:right="0" w:firstLine="560"/>
        <w:spacing w:before="450" w:after="450" w:line="312" w:lineRule="auto"/>
      </w:pPr>
      <w:r>
        <w:rPr>
          <w:rFonts w:ascii="宋体" w:hAnsi="宋体" w:eastAsia="宋体" w:cs="宋体"/>
          <w:color w:val="000"/>
          <w:sz w:val="28"/>
          <w:szCs w:val="28"/>
        </w:rPr>
        <w:t xml:space="preserve">场压力较大，抗风险能力较弱，企业开业、关闭此起彼伏，使团组织对职工的教育管理呈现不稳定性。⒌规范巩固滞后，缺乏行之有效工作运行机制。非公有制经济组织的经营理念更趋向于追求利润最大化，治理结构、劳资关系对团的工作的接纳度较小，团组织在其中通常没有制度化的安排，限定了团组织的活动空间。加之多数非公有制企业建立团组织，都是出于政策性的考虑，工作受业主的认识程度和经济效益的影响较大。经济效益一旦出现波动，团组织的工作和活动也同样随之起伏，难以建立起行之有效的工作运行机制。</w:t>
      </w:r>
    </w:p>
    <w:p>
      <w:pPr>
        <w:ind w:left="0" w:right="0" w:firstLine="560"/>
        <w:spacing w:before="450" w:after="450" w:line="312" w:lineRule="auto"/>
      </w:pPr>
      <w:r>
        <w:rPr>
          <w:rFonts w:ascii="宋体" w:hAnsi="宋体" w:eastAsia="宋体" w:cs="宋体"/>
          <w:color w:val="000"/>
          <w:sz w:val="28"/>
          <w:szCs w:val="28"/>
        </w:rPr>
        <w:t xml:space="preserve">三、进一步加强非公有制企业中团建工作的对策⒈强化源头参与，加大工作力度，优化两个环境一是坚持党建带动团建，进一步优化外部环境。要通过加强非公有制企业党建工作</w:t>
      </w:r>
    </w:p>
    <w:p>
      <w:pPr>
        <w:ind w:left="0" w:right="0" w:firstLine="560"/>
        <w:spacing w:before="450" w:after="450" w:line="312" w:lineRule="auto"/>
      </w:pPr>
      <w:r>
        <w:rPr>
          <w:rFonts w:ascii="宋体" w:hAnsi="宋体" w:eastAsia="宋体" w:cs="宋体"/>
          <w:color w:val="000"/>
          <w:sz w:val="28"/>
          <w:szCs w:val="28"/>
        </w:rPr>
        <w:t xml:space="preserve">街道非公有制企业团建工作调研报告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2024-11-22T20:17:25+08:00</dcterms:created>
  <dcterms:modified xsi:type="dcterms:W3CDTF">2024-11-22T20:17:25+08:00</dcterms:modified>
</cp:coreProperties>
</file>

<file path=docProps/custom.xml><?xml version="1.0" encoding="utf-8"?>
<Properties xmlns="http://schemas.openxmlformats.org/officeDocument/2006/custom-properties" xmlns:vt="http://schemas.openxmlformats.org/officeDocument/2006/docPropsVTypes"/>
</file>