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忠诚履职 爱生乐教第二阶段小结五篇范文</w:t>
      </w:r>
      <w:bookmarkEnd w:id="1"/>
    </w:p>
    <w:p>
      <w:pPr>
        <w:jc w:val="center"/>
        <w:spacing w:before="0" w:after="450"/>
      </w:pPr>
      <w:r>
        <w:rPr>
          <w:rFonts w:ascii="Arial" w:hAnsi="Arial" w:eastAsia="Arial" w:cs="Arial"/>
          <w:color w:val="999999"/>
          <w:sz w:val="20"/>
          <w:szCs w:val="20"/>
        </w:rPr>
        <w:t xml:space="preserve">来源：网络  作者：夜色微凉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第一篇：忠诚履职 爱生乐教第二阶段小结潮南区司马浦中学“忠诚履职，爱生乐教”师德教育活动第二阶段小结为增强广大教师教书育人的爱心和责任心，进一步锤炼师德，我校认真开展了师德师风集中教育活动，现将此活动的学习教育阶段工作小结：我校在此活动中...</w:t>
      </w:r>
    </w:p>
    <w:p>
      <w:pPr>
        <w:ind w:left="0" w:right="0" w:firstLine="560"/>
        <w:spacing w:before="450" w:after="450" w:line="312" w:lineRule="auto"/>
      </w:pPr>
      <w:r>
        <w:rPr>
          <w:rFonts w:ascii="黑体" w:hAnsi="黑体" w:eastAsia="黑体" w:cs="黑体"/>
          <w:color w:val="000000"/>
          <w:sz w:val="36"/>
          <w:szCs w:val="36"/>
          <w:b w:val="1"/>
          <w:bCs w:val="1"/>
        </w:rPr>
        <w:t xml:space="preserve">第一篇：忠诚履职 爱生乐教第二阶段小结</w:t>
      </w:r>
    </w:p>
    <w:p>
      <w:pPr>
        <w:ind w:left="0" w:right="0" w:firstLine="560"/>
        <w:spacing w:before="450" w:after="450" w:line="312" w:lineRule="auto"/>
      </w:pPr>
      <w:r>
        <w:rPr>
          <w:rFonts w:ascii="宋体" w:hAnsi="宋体" w:eastAsia="宋体" w:cs="宋体"/>
          <w:color w:val="000"/>
          <w:sz w:val="28"/>
          <w:szCs w:val="28"/>
        </w:rPr>
        <w:t xml:space="preserve">潮南区司马浦中学“忠诚履职，爱生乐教”</w:t>
      </w:r>
    </w:p>
    <w:p>
      <w:pPr>
        <w:ind w:left="0" w:right="0" w:firstLine="560"/>
        <w:spacing w:before="450" w:after="450" w:line="312" w:lineRule="auto"/>
      </w:pPr>
      <w:r>
        <w:rPr>
          <w:rFonts w:ascii="宋体" w:hAnsi="宋体" w:eastAsia="宋体" w:cs="宋体"/>
          <w:color w:val="000"/>
          <w:sz w:val="28"/>
          <w:szCs w:val="28"/>
        </w:rPr>
        <w:t xml:space="preserve">师德教育活动第二阶段小结</w:t>
      </w:r>
    </w:p>
    <w:p>
      <w:pPr>
        <w:ind w:left="0" w:right="0" w:firstLine="560"/>
        <w:spacing w:before="450" w:after="450" w:line="312" w:lineRule="auto"/>
      </w:pPr>
      <w:r>
        <w:rPr>
          <w:rFonts w:ascii="宋体" w:hAnsi="宋体" w:eastAsia="宋体" w:cs="宋体"/>
          <w:color w:val="000"/>
          <w:sz w:val="28"/>
          <w:szCs w:val="28"/>
        </w:rPr>
        <w:t xml:space="preserve">为增强广大教师教书育人的爱心和责任心，进一步锤炼师德，我校认真开展了师德师风集中教育活动，现将此活动的学习教育阶段工作小结：</w:t>
      </w:r>
    </w:p>
    <w:p>
      <w:pPr>
        <w:ind w:left="0" w:right="0" w:firstLine="560"/>
        <w:spacing w:before="450" w:after="450" w:line="312" w:lineRule="auto"/>
      </w:pPr>
      <w:r>
        <w:rPr>
          <w:rFonts w:ascii="宋体" w:hAnsi="宋体" w:eastAsia="宋体" w:cs="宋体"/>
          <w:color w:val="000"/>
          <w:sz w:val="28"/>
          <w:szCs w:val="28"/>
        </w:rPr>
        <w:t xml:space="preserve">我校在此活动中，我校采取集中学习与个人分散学习相结合的方式，做到了学习有内容、有记载、有体会、有考核。学习教育效果显著。</w:t>
      </w:r>
    </w:p>
    <w:p>
      <w:pPr>
        <w:ind w:left="0" w:right="0" w:firstLine="560"/>
        <w:spacing w:before="450" w:after="450" w:line="312" w:lineRule="auto"/>
      </w:pPr>
      <w:r>
        <w:rPr>
          <w:rFonts w:ascii="宋体" w:hAnsi="宋体" w:eastAsia="宋体" w:cs="宋体"/>
          <w:color w:val="000"/>
          <w:sz w:val="28"/>
          <w:szCs w:val="28"/>
        </w:rPr>
        <w:t xml:space="preserve">我校在师德学习教育阶段，分成三次进行集中学习和会议交流。每周学校组织一次时间不少于半个小时集中学习组织教师进行校际师德演讲，为推动专题师德教育活动的深入开展，学校举办师德演讲和征文活动。发动广大教师就师德教育、师德建设、师德考核等问题，围绕爱岗敬业、关爱学生、严谨治学、廉洁从教、终身学习、为人师表等方面展开讨论或评述，弘扬美德，褒扬正气。挑选教师参加镇举行的以“忠诚履职，爱生乐教”为主题的师德演讲和征文活动，并推选出陈悦老师作为镇教师代表参加区局组织的演讲比赛；要求教师上交学习心得体会。</w:t>
      </w:r>
    </w:p>
    <w:p>
      <w:pPr>
        <w:ind w:left="0" w:right="0" w:firstLine="560"/>
        <w:spacing w:before="450" w:after="450" w:line="312" w:lineRule="auto"/>
      </w:pPr>
      <w:r>
        <w:rPr>
          <w:rFonts w:ascii="宋体" w:hAnsi="宋体" w:eastAsia="宋体" w:cs="宋体"/>
          <w:color w:val="000"/>
          <w:sz w:val="28"/>
          <w:szCs w:val="28"/>
        </w:rPr>
        <w:t xml:space="preserve">在学习教育阶段，我校注意了几个结合：</w:t>
      </w:r>
    </w:p>
    <w:p>
      <w:pPr>
        <w:ind w:left="0" w:right="0" w:firstLine="560"/>
        <w:spacing w:before="450" w:after="450" w:line="312" w:lineRule="auto"/>
      </w:pPr>
      <w:r>
        <w:rPr>
          <w:rFonts w:ascii="宋体" w:hAnsi="宋体" w:eastAsia="宋体" w:cs="宋体"/>
          <w:color w:val="000"/>
          <w:sz w:val="28"/>
          <w:szCs w:val="28"/>
        </w:rPr>
        <w:t xml:space="preserve">1、组织广大教师认真学习宣传胡锦涛总书记、温家宝总理在全国教育工作会议上的重要讲话精神和《教育规划纲要》提出的战略思想和科学理念，使广大教师牢固树立“忠诚履职</w:t>
      </w:r>
    </w:p>
    <w:p>
      <w:pPr>
        <w:ind w:left="0" w:right="0" w:firstLine="560"/>
        <w:spacing w:before="450" w:after="450" w:line="312" w:lineRule="auto"/>
      </w:pPr>
      <w:r>
        <w:rPr>
          <w:rFonts w:ascii="宋体" w:hAnsi="宋体" w:eastAsia="宋体" w:cs="宋体"/>
          <w:color w:val="000"/>
          <w:sz w:val="28"/>
          <w:szCs w:val="28"/>
        </w:rPr>
        <w:t xml:space="preserve">爱生乐教”、“以身立教、德识相长”的职业理想，自觉加强师德修养，模范遵守教师职业道德规范；注重教书育人，注重言传身教，以自己的人格魅力和学识魅力教育感染学生，做学生健康成长的指导者和引路人；崇尚科学精神，树立终身学习理念，拓宽知识视野，更新知识结构，不断提高自身知识和业务水平；积极投身教育创新实践，更新教育观念，改革教学内容、方法、手段，努力培养适应社会主义现代化建设需要、具有创新精神和实践能力的一代新人。</w:t>
      </w:r>
    </w:p>
    <w:p>
      <w:pPr>
        <w:ind w:left="0" w:right="0" w:firstLine="560"/>
        <w:spacing w:before="450" w:after="450" w:line="312" w:lineRule="auto"/>
      </w:pPr>
      <w:r>
        <w:rPr>
          <w:rFonts w:ascii="宋体" w:hAnsi="宋体" w:eastAsia="宋体" w:cs="宋体"/>
          <w:color w:val="000"/>
          <w:sz w:val="28"/>
          <w:szCs w:val="28"/>
        </w:rPr>
        <w:t xml:space="preserve">2、广泛开展向教育系统</w:t>
      </w:r>
    </w:p>
    <w:p>
      <w:pPr>
        <w:ind w:left="0" w:right="0" w:firstLine="560"/>
        <w:spacing w:before="450" w:after="450" w:line="312" w:lineRule="auto"/>
      </w:pPr>
      <w:r>
        <w:rPr>
          <w:rFonts w:ascii="宋体" w:hAnsi="宋体" w:eastAsia="宋体" w:cs="宋体"/>
          <w:color w:val="000"/>
          <w:sz w:val="28"/>
          <w:szCs w:val="28"/>
        </w:rPr>
        <w:t xml:space="preserve">涌现出来的霍懋征老师等先进典型人物学习的活动。引导广大教师学习霍懋征老师以爱执教、文道统一的教育思想，孜孜不倦、勇于进取的创新精神，学习她淡泊名利、恪尽职守和锲而不舍、求真务实的治学态度；学习她与时俱进，甘愿奉献，师德高尚、知行统一的品德。同时，要积极开展争先创优活动，注重培育、树立、宣传、推广教师身边的先进师德典型，充分发挥先进典型人物的引领、示范和标杆作用。</w:t>
      </w:r>
    </w:p>
    <w:p>
      <w:pPr>
        <w:ind w:left="0" w:right="0" w:firstLine="560"/>
        <w:spacing w:before="450" w:after="450" w:line="312" w:lineRule="auto"/>
      </w:pPr>
      <w:r>
        <w:rPr>
          <w:rFonts w:ascii="宋体" w:hAnsi="宋体" w:eastAsia="宋体" w:cs="宋体"/>
          <w:color w:val="000"/>
          <w:sz w:val="28"/>
          <w:szCs w:val="28"/>
        </w:rPr>
        <w:t xml:space="preserve">3、认真学习新修订的《中小学教师职业道德规范》，做好宣传教育和贯彻实施工作，全面准确理解“规范”的基本内容，以激励和引导广大教师立足本职工作，不断规范个人思想行为和职业行为，增强学识魅力和人格魅力，做人民满意的教师。通过深入学习，全体教师把握了“×××抢险救灾、保护学生优秀教师群体”的精神实质，并将其转化为了内在的精神动力，促进了职业道德的自我完善、自我约束、自我提高，收到了十分显著的效果。</w:t>
      </w:r>
    </w:p>
    <w:p>
      <w:pPr>
        <w:ind w:left="0" w:right="0" w:firstLine="560"/>
        <w:spacing w:before="450" w:after="450" w:line="312" w:lineRule="auto"/>
      </w:pPr>
      <w:r>
        <w:rPr>
          <w:rFonts w:ascii="宋体" w:hAnsi="宋体" w:eastAsia="宋体" w:cs="宋体"/>
          <w:color w:val="000"/>
          <w:sz w:val="28"/>
          <w:szCs w:val="28"/>
        </w:rPr>
        <w:t xml:space="preserve">我校将在下阶段组织广大教职员工对照《教育法》、《教师法》、《中小学教师职业道德规范》的要求，剖析自己，寻找差距，通过各种形式，认真开展查摆活动，重点查摆是否牢固树立忠诚人民教育事业的信念、切实履行教书育人职责，是否热爱学生、循循善诱、诲人不倦，是否敬业爱岗、安教乐教、严谨治学、勤奋教学，是否遵纪守法、为人师表、自尊自爱，学校是否健全完善教师队伍的管理制度。同时针对存在问题，认真制订整改方案，落实整改措施，进一步强化学校内部管理。，进一步取得社会、群众对教育的肯定和支持，增强为人民服务的意识，提高党员干部自身素质，办人民满意的教育，真正按照教师职业道德规范的要求，爱岗敬业，无私奉献，廉洁从教。树立“一切为了学生，为了学生的一切”的思想，以高尚的情操引导学生德、智、美全面发展，做让人民满意的教师。</w:t>
      </w:r>
    </w:p>
    <w:p>
      <w:pPr>
        <w:ind w:left="0" w:right="0" w:firstLine="560"/>
        <w:spacing w:before="450" w:after="450" w:line="312" w:lineRule="auto"/>
      </w:pPr>
      <w:r>
        <w:rPr>
          <w:rFonts w:ascii="黑体" w:hAnsi="黑体" w:eastAsia="黑体" w:cs="黑体"/>
          <w:color w:val="000000"/>
          <w:sz w:val="36"/>
          <w:szCs w:val="36"/>
          <w:b w:val="1"/>
          <w:bCs w:val="1"/>
        </w:rPr>
        <w:t xml:space="preserve">第二篇：《忠诚履职,爱生乐教》自查报告</w:t>
      </w:r>
    </w:p>
    <w:p>
      <w:pPr>
        <w:ind w:left="0" w:right="0" w:firstLine="560"/>
        <w:spacing w:before="450" w:after="450" w:line="312" w:lineRule="auto"/>
      </w:pPr>
      <w:r>
        <w:rPr>
          <w:rFonts w:ascii="宋体" w:hAnsi="宋体" w:eastAsia="宋体" w:cs="宋体"/>
          <w:color w:val="000"/>
          <w:sz w:val="28"/>
          <w:szCs w:val="28"/>
        </w:rPr>
        <w:t xml:space="preserve">《忠诚履职，爱生乐教》自查报告</w:t>
      </w:r>
    </w:p>
    <w:p>
      <w:pPr>
        <w:ind w:left="0" w:right="0" w:firstLine="560"/>
        <w:spacing w:before="450" w:after="450" w:line="312" w:lineRule="auto"/>
      </w:pPr>
      <w:r>
        <w:rPr>
          <w:rFonts w:ascii="宋体" w:hAnsi="宋体" w:eastAsia="宋体" w:cs="宋体"/>
          <w:color w:val="000"/>
          <w:sz w:val="28"/>
          <w:szCs w:val="28"/>
        </w:rPr>
        <w:t xml:space="preserve">通过参加我校这次主题为忠诚履职，爱生乐教的学习教育，我对师德师风教育的重要意义有较明确的认识，对照中小学教师职业道德规范的要求，结合自己教育工作，经跟大家一起学习、讨论和评议，自我剖析如下：</w:t>
      </w:r>
    </w:p>
    <w:p>
      <w:pPr>
        <w:ind w:left="0" w:right="0" w:firstLine="560"/>
        <w:spacing w:before="450" w:after="450" w:line="312" w:lineRule="auto"/>
      </w:pPr>
      <w:r>
        <w:rPr>
          <w:rFonts w:ascii="宋体" w:hAnsi="宋体" w:eastAsia="宋体" w:cs="宋体"/>
          <w:color w:val="000"/>
          <w:sz w:val="28"/>
          <w:szCs w:val="28"/>
        </w:rPr>
        <w:t xml:space="preserve">一，在“爱国守法”方面，我能够自觉遵守学校各项规章制度，服从领导安排的各项工作。但学习和宣传教育法律法规不够深入，自觉学习师德师风教育不够，忽视对有关教育的法律、法规的学习。比如，我知道自己的性格暴躁，平时对差生辅导效果差时就很自然地大声训斥，其实这已经对学生的心理造成很大的伤害。以后，我要经常督促自己，要注意自己的言行，勿恶语相向。</w:t>
      </w:r>
    </w:p>
    <w:p>
      <w:pPr>
        <w:ind w:left="0" w:right="0" w:firstLine="560"/>
        <w:spacing w:before="450" w:after="450" w:line="312" w:lineRule="auto"/>
      </w:pPr>
      <w:r>
        <w:rPr>
          <w:rFonts w:ascii="宋体" w:hAnsi="宋体" w:eastAsia="宋体" w:cs="宋体"/>
          <w:color w:val="000"/>
          <w:sz w:val="28"/>
          <w:szCs w:val="28"/>
        </w:rPr>
        <w:t xml:space="preserve">二，在“爱岗敬业”方面，我能够履行职责，认真做好教学常规工作，确保教学常规工作规范、有序开展，工作责任心强。遵守学校的规章制度，尊重他人劳动成果，用正确的心态处理人事关系，建立良好的人际关系，集体荣誉感强。但近年来,我狭隘地认为自身素质还可以,考试考核我都能应付,逐渐放松了对专业的钻研。</w:t>
      </w:r>
    </w:p>
    <w:p>
      <w:pPr>
        <w:ind w:left="0" w:right="0" w:firstLine="560"/>
        <w:spacing w:before="450" w:after="450" w:line="312" w:lineRule="auto"/>
      </w:pPr>
      <w:r>
        <w:rPr>
          <w:rFonts w:ascii="宋体" w:hAnsi="宋体" w:eastAsia="宋体" w:cs="宋体"/>
          <w:color w:val="000"/>
          <w:sz w:val="28"/>
          <w:szCs w:val="28"/>
        </w:rPr>
        <w:t xml:space="preserve">三，在“关爱学生”方面，作为一名教师，不仅要教给学生知识，更要给予爱。但我觉得在这一点上做得还不够。我关心学生的学业多于学生的身心发展，正所谓“重教书，轻育人”。特别是在要求学生方面，很多时都过于严格，言语中带有伤害学生心灵的话语，情绪易激动,言行有时过激,偶尔对学生小施惩戒,缺乏关爱精神，缺乏耐心教育，缺乏宽容态度。与学生的谈心少，忽视学生的家庭思想等情况，对学生中出现的诸多不良现象，有时视而不见，转手就交给班主任代理，所以可以说，我对学生的关爱不够，学生的思想教育工作没有做到位。教书与育人，这是不可分割的两个方面，细细想来，这种做法让我心有不安。如何激发爱心、关心学生的身心健康发展，我尚待努力。另外，我忽略对学生的安全教育工作，认为这是班主任的工作，其实保护学生的安全是每一位教师应尽的责任，也是义务。如果我能再细心一些，多一些爱心，那么，我的学生将会学得更快乐，能更加健康地成长。</w:t>
      </w:r>
    </w:p>
    <w:p>
      <w:pPr>
        <w:ind w:left="0" w:right="0" w:firstLine="560"/>
        <w:spacing w:before="450" w:after="450" w:line="312" w:lineRule="auto"/>
      </w:pPr>
      <w:r>
        <w:rPr>
          <w:rFonts w:ascii="宋体" w:hAnsi="宋体" w:eastAsia="宋体" w:cs="宋体"/>
          <w:color w:val="000"/>
          <w:sz w:val="28"/>
          <w:szCs w:val="28"/>
        </w:rPr>
        <w:t xml:space="preserve">四，在“教书育人”方面，我能遵循教育规律，树立新课程教学理念培养学生的良好习惯，注重学生行为习惯的养成教育，培养学生良好的品行，学生的错误能及时纠正，注意减轻学生课业负担，促进学生全面发展。但我还未能真真正正的做到“不以分数作为评价学生的唯一标准。”以后，我在评价学生时要多角度、多形式，为学生设定操作性强的课堂评价标准，让学生有目标可循，激发学生学习英语的信心与兴趣。</w:t>
      </w:r>
    </w:p>
    <w:p>
      <w:pPr>
        <w:ind w:left="0" w:right="0" w:firstLine="560"/>
        <w:spacing w:before="450" w:after="450" w:line="312" w:lineRule="auto"/>
      </w:pPr>
      <w:r>
        <w:rPr>
          <w:rFonts w:ascii="宋体" w:hAnsi="宋体" w:eastAsia="宋体" w:cs="宋体"/>
          <w:color w:val="000"/>
          <w:sz w:val="28"/>
          <w:szCs w:val="28"/>
        </w:rPr>
        <w:t xml:space="preserve">五，在“为人师表”方面，我忠于本职工作，不搞校外兼职或进行有偿服务；遵守社会公德，以身作则，仪表举止端庄，礼貌待人，但身教注重不够，语言规范性有待加强。比如说，我经常要求学生看到垃圾捡起来，保持教室干净，但是，当我看到地上有垃圾时，有很多时候是让学生捡的。如果我看到垃圾就弯腰去捡的话，久而久之，肯定会影响学生的。所谓“言传身教”，教师的一言一行深深影响着学生，因此，我要起表率的作用，在平时要严格地要求自己，给学生做个好榜样。再如，遇到自己改错、说错或写错时，要勇于向学生承认。我们经常因为学生的粗心大意而恼火，甚至批评他。但是，当遇到自己出错时，却轻描带写地过去了，或想方设法把错误掩盖。我觉得这样是不好的，反而让学生觉得老师和学生之间有不公平的地方。反之，如果向学生道歉了，学生不但会轻易地原谅你，而且更加敬佩你。另外，要处理好与家长之间的关系的确是一门艺术，我觉得在这方面我也做得很欠缺，与家长缺乏沟通，以前，当学生有缺交作业或成绩下降时，我总是把家长叫到学校来，跟他谈谈小孩最近的学习情况，出言就是投诉状。其实，有些家长工作很忙，一有事就把他们叫来也欠妥当，如果我能主动地到该学生的家里去家访，不但效果会更好，而且更能处理好彼此之间的关系。</w:t>
      </w:r>
    </w:p>
    <w:p>
      <w:pPr>
        <w:ind w:left="0" w:right="0" w:firstLine="560"/>
        <w:spacing w:before="450" w:after="450" w:line="312" w:lineRule="auto"/>
      </w:pPr>
      <w:r>
        <w:rPr>
          <w:rFonts w:ascii="宋体" w:hAnsi="宋体" w:eastAsia="宋体" w:cs="宋体"/>
          <w:color w:val="000"/>
          <w:sz w:val="28"/>
          <w:szCs w:val="28"/>
        </w:rPr>
        <w:t xml:space="preserve">在以后的工作中，我要不断积累经验，扬长避短，更重要的是注重师德学习，严格遵循规章制度，让每一个孩子都能快乐健康地成长，让每个学生都能享受到表扬和鼓励，有机会感受成功给他们带来的喜悦，努力做一个孩子喜欢的教师。</w:t>
      </w:r>
    </w:p>
    <w:p>
      <w:pPr>
        <w:ind w:left="0" w:right="0" w:firstLine="560"/>
        <w:spacing w:before="450" w:after="450" w:line="312" w:lineRule="auto"/>
      </w:pPr>
      <w:r>
        <w:rPr>
          <w:rFonts w:ascii="黑体" w:hAnsi="黑体" w:eastAsia="黑体" w:cs="黑体"/>
          <w:color w:val="000000"/>
          <w:sz w:val="36"/>
          <w:szCs w:val="36"/>
          <w:b w:val="1"/>
          <w:bCs w:val="1"/>
        </w:rPr>
        <w:t xml:space="preserve">第三篇：《忠诚履职,爱生乐教》自查报告</w:t>
      </w:r>
    </w:p>
    <w:p>
      <w:pPr>
        <w:ind w:left="0" w:right="0" w:firstLine="560"/>
        <w:spacing w:before="450" w:after="450" w:line="312" w:lineRule="auto"/>
      </w:pPr>
      <w:r>
        <w:rPr>
          <w:rFonts w:ascii="宋体" w:hAnsi="宋体" w:eastAsia="宋体" w:cs="宋体"/>
          <w:color w:val="000"/>
          <w:sz w:val="28"/>
          <w:szCs w:val="28"/>
        </w:rPr>
        <w:t xml:space="preserve">三明十一中师德建设自查报告</w:t>
      </w:r>
    </w:p>
    <w:p>
      <w:pPr>
        <w:ind w:left="0" w:right="0" w:firstLine="560"/>
        <w:spacing w:before="450" w:after="450" w:line="312" w:lineRule="auto"/>
      </w:pPr>
      <w:r>
        <w:rPr>
          <w:rFonts w:ascii="宋体" w:hAnsi="宋体" w:eastAsia="宋体" w:cs="宋体"/>
          <w:color w:val="000"/>
          <w:sz w:val="28"/>
          <w:szCs w:val="28"/>
        </w:rPr>
        <w:t xml:space="preserve">为切实加强我校教师队伍建设，全面深入地了解我校教师的师德现状，提升广大教师师德师风水平，树立教育、教师的良好形象，逐步建立客观、科学、合理的师德评价体系，根据梅教委教〔2024〕28号文精神,现就我校开展师德师风教育活动自查和总结如下：。</w:t>
      </w:r>
    </w:p>
    <w:p>
      <w:pPr>
        <w:ind w:left="0" w:right="0" w:firstLine="560"/>
        <w:spacing w:before="450" w:after="450" w:line="312" w:lineRule="auto"/>
      </w:pPr>
      <w:r>
        <w:rPr>
          <w:rFonts w:ascii="宋体" w:hAnsi="宋体" w:eastAsia="宋体" w:cs="宋体"/>
          <w:color w:val="000"/>
          <w:sz w:val="28"/>
          <w:szCs w:val="28"/>
        </w:rPr>
        <w:t xml:space="preserve">一、健全和强化师德建设的组织和领导。1．健全组织。</w:t>
      </w:r>
    </w:p>
    <w:p>
      <w:pPr>
        <w:ind w:left="0" w:right="0" w:firstLine="560"/>
        <w:spacing w:before="450" w:after="450" w:line="312" w:lineRule="auto"/>
      </w:pPr>
      <w:r>
        <w:rPr>
          <w:rFonts w:ascii="宋体" w:hAnsi="宋体" w:eastAsia="宋体" w:cs="宋体"/>
          <w:color w:val="000"/>
          <w:sz w:val="28"/>
          <w:szCs w:val="28"/>
        </w:rPr>
        <w:t xml:space="preserve">加强师德建设是学校党支部的一项重要任务。为有效地做好师德建设工作，经党政联席会议研究，成立了由校长任组长，书记、工会主席任副组长，校级中层有关干部和年段长等组成的三明十一中师德建设领导小组，领导小组下设办公室，负责具体工作，形成了党、政一把手负总责，分管领导亲自抓相关职能处室参与的师德建设评价工作机构。坚持师德建设工作常抓不懈。2．加强研讨。</w:t>
      </w:r>
    </w:p>
    <w:p>
      <w:pPr>
        <w:ind w:left="0" w:right="0" w:firstLine="560"/>
        <w:spacing w:before="450" w:after="450" w:line="312" w:lineRule="auto"/>
      </w:pPr>
      <w:r>
        <w:rPr>
          <w:rFonts w:ascii="宋体" w:hAnsi="宋体" w:eastAsia="宋体" w:cs="宋体"/>
          <w:color w:val="000"/>
          <w:sz w:val="28"/>
          <w:szCs w:val="28"/>
        </w:rPr>
        <w:t xml:space="preserve">我校师德建设坚持从学校教育教学实际出发，坚持与时俱进，有</w:t>
      </w:r>
    </w:p>
    <w:p>
      <w:pPr>
        <w:ind w:left="0" w:right="0" w:firstLine="560"/>
        <w:spacing w:before="450" w:after="450" w:line="312" w:lineRule="auto"/>
      </w:pPr>
      <w:r>
        <w:rPr>
          <w:rFonts w:ascii="宋体" w:hAnsi="宋体" w:eastAsia="宋体" w:cs="宋体"/>
          <w:color w:val="000"/>
          <w:sz w:val="28"/>
          <w:szCs w:val="28"/>
        </w:rPr>
        <w:t xml:space="preserve">计划的开展工作。学校工作计划都把师德建设列为重要内容，比较详细地部署和安排，党支部、团委、工会都把师德建设、全员育人作为工作的重点内容之一，特别是通过六届一次教代会，制定了《三明十一中师德师风考核方案》，强化师德师风考核，有力地促进了我校师德建设工作。基本上形成了人人关心师德建设，人人参与师德建设的浓厚氛围。3．领导带头。</w:t>
      </w:r>
    </w:p>
    <w:p>
      <w:pPr>
        <w:ind w:left="0" w:right="0" w:firstLine="560"/>
        <w:spacing w:before="450" w:after="450" w:line="312" w:lineRule="auto"/>
      </w:pPr>
      <w:r>
        <w:rPr>
          <w:rFonts w:ascii="宋体" w:hAnsi="宋体" w:eastAsia="宋体" w:cs="宋体"/>
          <w:color w:val="000"/>
          <w:sz w:val="28"/>
          <w:szCs w:val="28"/>
        </w:rPr>
        <w:t xml:space="preserve">领导带头，以身作则，对加强师德建设起着无穷的力量。我校领导都承担着教育教学和管理的重任，工作中以“三高”要求为标准，常深入教学第一线，深入年段、教研组、备课组，了解学情、教情，了解教学常规和教育法规的贯彻执行情况，对教职工中不符合师德规范要求和行为或现象，及时批评，予以纠正，对教职工中出现的好人好事及时地宣传表扬，形成“学先进、赶先进、争先进”的良好氛围。</w:t>
      </w:r>
    </w:p>
    <w:p>
      <w:pPr>
        <w:ind w:left="0" w:right="0" w:firstLine="560"/>
        <w:spacing w:before="450" w:after="450" w:line="312" w:lineRule="auto"/>
      </w:pPr>
      <w:r>
        <w:rPr>
          <w:rFonts w:ascii="宋体" w:hAnsi="宋体" w:eastAsia="宋体" w:cs="宋体"/>
          <w:color w:val="000"/>
          <w:sz w:val="28"/>
          <w:szCs w:val="28"/>
        </w:rPr>
        <w:t xml:space="preserve">二、建立和完善师德建设的各项机制。</w:t>
      </w:r>
    </w:p>
    <w:p>
      <w:pPr>
        <w:ind w:left="0" w:right="0" w:firstLine="560"/>
        <w:spacing w:before="450" w:after="450" w:line="312" w:lineRule="auto"/>
      </w:pPr>
      <w:r>
        <w:rPr>
          <w:rFonts w:ascii="宋体" w:hAnsi="宋体" w:eastAsia="宋体" w:cs="宋体"/>
          <w:color w:val="000"/>
          <w:sz w:val="28"/>
          <w:szCs w:val="28"/>
        </w:rPr>
        <w:t xml:space="preserve">师德建设要有成效，必须建立和完善各项机制。我校为进一步加强师德建设，学校领导班子、行政会议定期研讨、分析师德建设工作，出台了一系列师德教育的机制：</w:t>
      </w:r>
    </w:p>
    <w:p>
      <w:pPr>
        <w:ind w:left="0" w:right="0" w:firstLine="560"/>
        <w:spacing w:before="450" w:after="450" w:line="312" w:lineRule="auto"/>
      </w:pPr>
      <w:r>
        <w:rPr>
          <w:rFonts w:ascii="宋体" w:hAnsi="宋体" w:eastAsia="宋体" w:cs="宋体"/>
          <w:color w:val="000"/>
          <w:sz w:val="28"/>
          <w:szCs w:val="28"/>
        </w:rPr>
        <w:t xml:space="preserve">1．实行师德承诺制。学校在每学期开学初及时制定师德承诺书，同时结合本校实际，制定了《三明十一中教师师德培训计划》，要求教师认真解读并签字，严格规范教师的行为。</w:t>
      </w:r>
    </w:p>
    <w:p>
      <w:pPr>
        <w:ind w:left="0" w:right="0" w:firstLine="560"/>
        <w:spacing w:before="450" w:after="450" w:line="312" w:lineRule="auto"/>
      </w:pPr>
      <w:r>
        <w:rPr>
          <w:rFonts w:ascii="宋体" w:hAnsi="宋体" w:eastAsia="宋体" w:cs="宋体"/>
          <w:color w:val="000"/>
          <w:sz w:val="28"/>
          <w:szCs w:val="28"/>
        </w:rPr>
        <w:t xml:space="preserve">2．实行日常提醒制。学校通过工作日志，及时发现教师在教育教学中存在的问题，及时提醒，帮助教师养成良好的教育习惯。</w:t>
      </w:r>
    </w:p>
    <w:p>
      <w:pPr>
        <w:ind w:left="0" w:right="0" w:firstLine="560"/>
        <w:spacing w:before="450" w:after="450" w:line="312" w:lineRule="auto"/>
      </w:pPr>
      <w:r>
        <w:rPr>
          <w:rFonts w:ascii="宋体" w:hAnsi="宋体" w:eastAsia="宋体" w:cs="宋体"/>
          <w:color w:val="000"/>
          <w:sz w:val="28"/>
          <w:szCs w:val="28"/>
        </w:rPr>
        <w:t xml:space="preserve">3．实行领导责任制。学校领导同全体教职工签订了师德师风目标责任书，进一步明确了责任。</w:t>
      </w:r>
    </w:p>
    <w:p>
      <w:pPr>
        <w:ind w:left="0" w:right="0" w:firstLine="560"/>
        <w:spacing w:before="450" w:after="450" w:line="312" w:lineRule="auto"/>
      </w:pPr>
      <w:r>
        <w:rPr>
          <w:rFonts w:ascii="宋体" w:hAnsi="宋体" w:eastAsia="宋体" w:cs="宋体"/>
          <w:color w:val="000"/>
          <w:sz w:val="28"/>
          <w:szCs w:val="28"/>
        </w:rPr>
        <w:t xml:space="preserve">4．实行校内外监督制。每周一到周五上班时间安排一名校级领导接待家长的来电、来访，及时解决家长和社会反映的热点问题；通过问卷调查、设立举报箱、举报电话等形式监督教师的师德情况；还在校外聘请行风监督员，定期征求行风监督员的意见建议，向家长公布举报电话，随时处理家长反馈的意见等等。5．实行师德考核制。发动广大教师学习梅列区师德考核方案，制定符合本单位实际的“三明十一中师德师风考核项目和评分细则”，师德考核方案将经教职工代表大会讨论通过。6．实行师德奖惩制。结合师德考评方案，学校严格实行师德奖惩制。</w:t>
      </w:r>
    </w:p>
    <w:p>
      <w:pPr>
        <w:ind w:left="0" w:right="0" w:firstLine="560"/>
        <w:spacing w:before="450" w:after="450" w:line="312" w:lineRule="auto"/>
      </w:pPr>
      <w:r>
        <w:rPr>
          <w:rFonts w:ascii="宋体" w:hAnsi="宋体" w:eastAsia="宋体" w:cs="宋体"/>
          <w:color w:val="000"/>
          <w:sz w:val="28"/>
          <w:szCs w:val="28"/>
        </w:rPr>
        <w:t xml:space="preserve">通过六项制度的实行，时刻提醒教师不断加强自身师德修养，杜绝有违反师德的事件发生，切实提高了教师整体师德素质的提高。</w:t>
      </w:r>
    </w:p>
    <w:p>
      <w:pPr>
        <w:ind w:left="0" w:right="0" w:firstLine="560"/>
        <w:spacing w:before="450" w:after="450" w:line="312" w:lineRule="auto"/>
      </w:pPr>
      <w:r>
        <w:rPr>
          <w:rFonts w:ascii="宋体" w:hAnsi="宋体" w:eastAsia="宋体" w:cs="宋体"/>
          <w:color w:val="000"/>
          <w:sz w:val="28"/>
          <w:szCs w:val="28"/>
        </w:rPr>
        <w:t xml:space="preserve">三、抓好过程，落实师德建设的各项活动。1．学先进典型，塑教师形象</w:t>
      </w:r>
    </w:p>
    <w:p>
      <w:pPr>
        <w:ind w:left="0" w:right="0" w:firstLine="560"/>
        <w:spacing w:before="450" w:after="450" w:line="312" w:lineRule="auto"/>
      </w:pPr>
      <w:r>
        <w:rPr>
          <w:rFonts w:ascii="宋体" w:hAnsi="宋体" w:eastAsia="宋体" w:cs="宋体"/>
          <w:color w:val="000"/>
          <w:sz w:val="28"/>
          <w:szCs w:val="28"/>
        </w:rPr>
        <w:t xml:space="preserve">首先，抓住身边的典型。我们知道榜样的力量是无穷的，而身边的典型将有更强的说服力，学校在广泛开展学习的过程中，组织教师学习身边的优秀教师事迹，在各种集会上对这些先进教师的工作予以肯定，弘扬正气。其次，组织教师外出参加学习。学校还组织教师讨论，谈体会，谈感想。第三，聘请领导、优秀教师来校做报告。应该说对教师的启发很大。</w:t>
      </w:r>
    </w:p>
    <w:p>
      <w:pPr>
        <w:ind w:left="0" w:right="0" w:firstLine="560"/>
        <w:spacing w:before="450" w:after="450" w:line="312" w:lineRule="auto"/>
      </w:pPr>
      <w:r>
        <w:rPr>
          <w:rFonts w:ascii="宋体" w:hAnsi="宋体" w:eastAsia="宋体" w:cs="宋体"/>
          <w:color w:val="000"/>
          <w:sz w:val="28"/>
          <w:szCs w:val="28"/>
        </w:rPr>
        <w:t xml:space="preserve">2．有计划地抓好教师职业道德的学习、教育活动。学校工作计划、教职工政治学习计划中都将师德教育内容列入计划，每学期都安排了2－3次的专题学习。内容主要有：一是教育法规学习。如《教育法》、《教师法》等。二是优秀教师师德事迹的学习。三是课程改革经验的学习。形式多样，有专题讲座、看电教录像片、学习心得交流等。学习有考勤、有笔记，与学校奖惩挂钩，使师德教育活动落到实处。</w:t>
      </w:r>
    </w:p>
    <w:p>
      <w:pPr>
        <w:ind w:left="0" w:right="0" w:firstLine="560"/>
        <w:spacing w:before="450" w:after="450" w:line="312" w:lineRule="auto"/>
      </w:pPr>
      <w:r>
        <w:rPr>
          <w:rFonts w:ascii="宋体" w:hAnsi="宋体" w:eastAsia="宋体" w:cs="宋体"/>
          <w:color w:val="000"/>
          <w:sz w:val="28"/>
          <w:szCs w:val="28"/>
        </w:rPr>
        <w:t xml:space="preserve">3．加强教学常规的管理与检查。强化教学常规管理是推动师德建设深入开展的有效措施。根据我校实际，我们坚持与时俱进，按照教学“五认真”，细化常规，狠抓常规。一是支持巡课制度，每天有人巡，每节课有人查，巡查必记录，及时作反馈。二是坚持集体备课制度，相互交流、取长补短、资源共享、实现“双赢”。三是教案、作业的检查制度。每学期对教师的教案、作业批改情况进行两次检查，对优胜教案进行表扬和推广。四是坚持听课制度，要求校级领导听课，分管教学校长、教务主任20节以上，教研组长15节，教师10节。抓常规管理，促进师德、师能、师风的提升。4．加强师德建设的研讨。</w:t>
      </w:r>
    </w:p>
    <w:p>
      <w:pPr>
        <w:ind w:left="0" w:right="0" w:firstLine="560"/>
        <w:spacing w:before="450" w:after="450" w:line="312" w:lineRule="auto"/>
      </w:pPr>
      <w:r>
        <w:rPr>
          <w:rFonts w:ascii="宋体" w:hAnsi="宋体" w:eastAsia="宋体" w:cs="宋体"/>
          <w:color w:val="000"/>
          <w:sz w:val="28"/>
          <w:szCs w:val="28"/>
        </w:rPr>
        <w:t xml:space="preserve">对照新颁布的《中小学教师职业道德规范》，扎实开展“六查六看”自查自纠和开门评教活动</w:t>
      </w:r>
    </w:p>
    <w:p>
      <w:pPr>
        <w:ind w:left="0" w:right="0" w:firstLine="560"/>
        <w:spacing w:before="450" w:after="450" w:line="312" w:lineRule="auto"/>
      </w:pPr>
      <w:r>
        <w:rPr>
          <w:rFonts w:ascii="宋体" w:hAnsi="宋体" w:eastAsia="宋体" w:cs="宋体"/>
          <w:color w:val="000"/>
          <w:sz w:val="28"/>
          <w:szCs w:val="28"/>
        </w:rPr>
        <w:t xml:space="preserve">（1）学校领导班子把师德建设摆在重要的议事日程。基本上遇会必分析研讨师德方面的问题。一当发现不良苗头，及时批评指导。</w:t>
      </w:r>
    </w:p>
    <w:p>
      <w:pPr>
        <w:ind w:left="0" w:right="0" w:firstLine="560"/>
        <w:spacing w:before="450" w:after="450" w:line="312" w:lineRule="auto"/>
      </w:pPr>
      <w:r>
        <w:rPr>
          <w:rFonts w:ascii="宋体" w:hAnsi="宋体" w:eastAsia="宋体" w:cs="宋体"/>
          <w:color w:val="000"/>
          <w:sz w:val="28"/>
          <w:szCs w:val="28"/>
        </w:rPr>
        <w:t xml:space="preserve">（2）分层次召开各方面人员会议，听取师德建设的意见建议：每学期都要召开学生干部会、学生家长会、周边单位有关人员会议，征求和听取他们对我校教师师德方面的评价和意见和建议，有针对性地强化师德建设工作。</w:t>
      </w:r>
    </w:p>
    <w:p>
      <w:pPr>
        <w:ind w:left="0" w:right="0" w:firstLine="560"/>
        <w:spacing w:before="450" w:after="450" w:line="312" w:lineRule="auto"/>
      </w:pPr>
      <w:r>
        <w:rPr>
          <w:rFonts w:ascii="宋体" w:hAnsi="宋体" w:eastAsia="宋体" w:cs="宋体"/>
          <w:color w:val="000"/>
          <w:sz w:val="28"/>
          <w:szCs w:val="28"/>
        </w:rPr>
        <w:t xml:space="preserve">（3）自评、互评、问卷调查。自评与互评是师德建设的有效途径之一，今年我校开展了一次师德建设评价活动。依据标准采取自评、年级组互评，从评价来看，自我认可度高，达到98分。互评认可度也达95分。这样的评价尽管还存在着许多不足，但从整个过程来看，还是有触动、有一定的促进作用。无记名问卷调查是学生和家长共同完成，我们从“接受有偿家教情况、经常和您交流孩子学习情况、老师让你替她（他）办私事、老师接受您的送礼情况、老师对家长的态度、是否有体罚或变相体罚学生现象、您对老师的教学效果满意度”八个方面作了初步统计，学生及家长对学校师德方面总体评价满意度达98.5%。5．开展读书活动。</w:t>
      </w:r>
    </w:p>
    <w:p>
      <w:pPr>
        <w:ind w:left="0" w:right="0" w:firstLine="560"/>
        <w:spacing w:before="450" w:after="450" w:line="312" w:lineRule="auto"/>
      </w:pPr>
      <w:r>
        <w:rPr>
          <w:rFonts w:ascii="宋体" w:hAnsi="宋体" w:eastAsia="宋体" w:cs="宋体"/>
          <w:color w:val="000"/>
          <w:sz w:val="28"/>
          <w:szCs w:val="28"/>
        </w:rPr>
        <w:t xml:space="preserve">我校将“忠诚履责 爱生乐教”师德主题教育实践活动和读书活动结合起来，组织教师开展了“勤读书、读好书，争当师德楷模”的活动。第一是学习师德规范，提高职业道德修养；第二是学习先进人物，提高综合素养；结合工作需要有目的向教师推荐优秀师德书籍，特别是身边的优秀人物，提高教师的爱与责任意识。第三是学习业务理论，提高专业技能。倡导勤于动笔的习惯，要求边读边做笔记，要善于学习先进经验还要总结自己的教学实践；第四是学以致用，强调教师要在“细节处体现良好师德”，不光知道理论知识，还要注重落实，要遵循职业道德，更要在日常工作生活细节中体现师德，言行举止展现教师风范，如教师的仪容仪表得体、言谈举止大方，升旗、开会自觉自律等等方面。通过读书，拓宽了视野，强化师德建设，提升了育人艺术。</w:t>
      </w:r>
    </w:p>
    <w:p>
      <w:pPr>
        <w:ind w:left="0" w:right="0" w:firstLine="560"/>
        <w:spacing w:before="450" w:after="450" w:line="312" w:lineRule="auto"/>
      </w:pPr>
      <w:r>
        <w:rPr>
          <w:rFonts w:ascii="宋体" w:hAnsi="宋体" w:eastAsia="宋体" w:cs="宋体"/>
          <w:color w:val="000"/>
          <w:sz w:val="28"/>
          <w:szCs w:val="28"/>
        </w:rPr>
        <w:t xml:space="preserve">6．开展师德演讲、师德案例和座右铭的征集活动。</w:t>
      </w:r>
    </w:p>
    <w:p>
      <w:pPr>
        <w:ind w:left="0" w:right="0" w:firstLine="560"/>
        <w:spacing w:before="450" w:after="450" w:line="312" w:lineRule="auto"/>
      </w:pPr>
      <w:r>
        <w:rPr>
          <w:rFonts w:ascii="宋体" w:hAnsi="宋体" w:eastAsia="宋体" w:cs="宋体"/>
          <w:color w:val="000"/>
          <w:sz w:val="28"/>
          <w:szCs w:val="28"/>
        </w:rPr>
        <w:t xml:space="preserve">我校按照教育局的安排，于3月19日3月19日下午，举办了“忠诚履职爱生乐教”主题演讲比赛。经各年段选拔、推荐，有7人参加比赛。一等奖获得者将代表学校参加区教育局举办的演讲比赛。同时，我校教师以身边人、身边事为背景，踊跃撰写师德案例和座右铭，共征集师德案例10篇、座右铭40条。</w:t>
      </w:r>
    </w:p>
    <w:p>
      <w:pPr>
        <w:ind w:left="0" w:right="0" w:firstLine="560"/>
        <w:spacing w:before="450" w:after="450" w:line="312" w:lineRule="auto"/>
      </w:pPr>
      <w:r>
        <w:rPr>
          <w:rFonts w:ascii="宋体" w:hAnsi="宋体" w:eastAsia="宋体" w:cs="宋体"/>
          <w:color w:val="000"/>
          <w:sz w:val="28"/>
          <w:szCs w:val="28"/>
        </w:rPr>
        <w:t xml:space="preserve">四、师德建设有成效。</w:t>
      </w:r>
    </w:p>
    <w:p>
      <w:pPr>
        <w:ind w:left="0" w:right="0" w:firstLine="560"/>
        <w:spacing w:before="450" w:after="450" w:line="312" w:lineRule="auto"/>
      </w:pPr>
      <w:r>
        <w:rPr>
          <w:rFonts w:ascii="宋体" w:hAnsi="宋体" w:eastAsia="宋体" w:cs="宋体"/>
          <w:color w:val="000"/>
          <w:sz w:val="28"/>
          <w:szCs w:val="28"/>
        </w:rPr>
        <w:t xml:space="preserve">在上级教育部门的指导下，在学校党、政领导班子的重视和工作下，师德建设工作天天讲、月月讲常抓不懈。从目前学校情况看已初现成效。</w:t>
      </w:r>
    </w:p>
    <w:p>
      <w:pPr>
        <w:ind w:left="0" w:right="0" w:firstLine="560"/>
        <w:spacing w:before="450" w:after="450" w:line="312" w:lineRule="auto"/>
      </w:pPr>
      <w:r>
        <w:rPr>
          <w:rFonts w:ascii="宋体" w:hAnsi="宋体" w:eastAsia="宋体" w:cs="宋体"/>
          <w:color w:val="000"/>
          <w:sz w:val="28"/>
          <w:szCs w:val="28"/>
        </w:rPr>
        <w:t xml:space="preserve">1．学校四十五名教职工都能严以律己，遵纪守法，没有违犯教育法规及“八不准”现象，更没有违法犯罪现象。</w:t>
      </w:r>
    </w:p>
    <w:p>
      <w:pPr>
        <w:ind w:left="0" w:right="0" w:firstLine="560"/>
        <w:spacing w:before="450" w:after="450" w:line="312" w:lineRule="auto"/>
      </w:pPr>
      <w:r>
        <w:rPr>
          <w:rFonts w:ascii="宋体" w:hAnsi="宋体" w:eastAsia="宋体" w:cs="宋体"/>
          <w:color w:val="000"/>
          <w:sz w:val="28"/>
          <w:szCs w:val="28"/>
        </w:rPr>
        <w:t xml:space="preserve">2．师生基本上都能摆正自己的位置，教师诲人不倦，学生学而不厌。教学相长，关系融洽，即使偶有矛盾和分歧，也能本着互谅互让，协调解决。为了共同的目标，团结一致，努力拼搏。</w:t>
      </w:r>
    </w:p>
    <w:p>
      <w:pPr>
        <w:ind w:left="0" w:right="0" w:firstLine="560"/>
        <w:spacing w:before="450" w:after="450" w:line="312" w:lineRule="auto"/>
      </w:pPr>
      <w:r>
        <w:rPr>
          <w:rFonts w:ascii="宋体" w:hAnsi="宋体" w:eastAsia="宋体" w:cs="宋体"/>
          <w:color w:val="000"/>
          <w:sz w:val="28"/>
          <w:szCs w:val="28"/>
        </w:rPr>
        <w:t xml:space="preserve">3．教育教学成效明显。其一是学校强化教学常规管理，规范教学过程中的各个环节，定期检查，反馈。其二是扎实有效地开展德育，精心组织有益的教育活动，充分发挥团队的作用及社区教育作用，形成全员德育，特别是对一些后进生，采取多管齐下，多方帮教，效果较好。其三，完善了教育教学的奖惩制度和激励机制，有进则奖，调动了教师的积极性。其四是成绩突出，2024-2024年上学期，我校的连续六年获得区教育局绩效考评一等奖，在民主评议和校务公开中获得好评。</w:t>
      </w:r>
    </w:p>
    <w:p>
      <w:pPr>
        <w:ind w:left="0" w:right="0" w:firstLine="560"/>
        <w:spacing w:before="450" w:after="450" w:line="312" w:lineRule="auto"/>
      </w:pPr>
      <w:r>
        <w:rPr>
          <w:rFonts w:ascii="宋体" w:hAnsi="宋体" w:eastAsia="宋体" w:cs="宋体"/>
          <w:color w:val="000"/>
          <w:sz w:val="28"/>
          <w:szCs w:val="28"/>
        </w:rPr>
        <w:t xml:space="preserve">4．对学生的养成教育是学校一项长期性工作。特别是我们这类生源状况相对差的学校，学生行为习惯的养成教育必须坚持天天讲，月月抓；必须坚持从细微入手，从小事抓起。我校教学以及其他各项活动的顺利开展，首先得益于对学生的养成教育。学校、班级先后制定了一些公约等，要求学生熟记公约，对照公约看行为，并向学生家长通报学校的教育活动，力求家长的配合。老师有爱心，耐心，也细心，恒心。学生的养成教育成效明显。我校学生参加市、区各类活动中，都表现出了良好的行为习惯，受到社会的好评。5．我校教师基本上都能按照教师师德规范要求自己行为，举止文明，衣着朴素大方，文雅得体，以身示范。综上所述，我校师德建设自查、自评合格。</w:t>
      </w:r>
    </w:p>
    <w:p>
      <w:pPr>
        <w:ind w:left="0" w:right="0" w:firstLine="560"/>
        <w:spacing w:before="450" w:after="450" w:line="312" w:lineRule="auto"/>
      </w:pPr>
      <w:r>
        <w:rPr>
          <w:rFonts w:ascii="黑体" w:hAnsi="黑体" w:eastAsia="黑体" w:cs="黑体"/>
          <w:color w:val="000000"/>
          <w:sz w:val="36"/>
          <w:szCs w:val="36"/>
          <w:b w:val="1"/>
          <w:bCs w:val="1"/>
        </w:rPr>
        <w:t xml:space="preserve">第四篇：忠诚履职（定稿）</w:t>
      </w:r>
    </w:p>
    <w:p>
      <w:pPr>
        <w:ind w:left="0" w:right="0" w:firstLine="560"/>
        <w:spacing w:before="450" w:after="450" w:line="312" w:lineRule="auto"/>
      </w:pPr>
      <w:r>
        <w:rPr>
          <w:rFonts w:ascii="宋体" w:hAnsi="宋体" w:eastAsia="宋体" w:cs="宋体"/>
          <w:color w:val="000"/>
          <w:sz w:val="28"/>
          <w:szCs w:val="28"/>
        </w:rPr>
        <w:t xml:space="preserve">忠诚履职</w:t>
      </w:r>
    </w:p>
    <w:p>
      <w:pPr>
        <w:ind w:left="0" w:right="0" w:firstLine="560"/>
        <w:spacing w:before="450" w:after="450" w:line="312" w:lineRule="auto"/>
      </w:pPr>
      <w:r>
        <w:rPr>
          <w:rFonts w:ascii="宋体" w:hAnsi="宋体" w:eastAsia="宋体" w:cs="宋体"/>
          <w:color w:val="000"/>
          <w:sz w:val="28"/>
          <w:szCs w:val="28"/>
        </w:rPr>
        <w:t xml:space="preserve">在做一件事的时候，我们只要用心，并尽心去做就好，不要说它的深奥道理，不要联想它惊天动地的事业，更不要认为它是伟人们做的。其实，不平凡孕育着伟大。在我们周围的工作、学习和生活中，做个有心人，事事皆有趣味，做人也忠诚，付出了自己的劳动，洒下了自己的汗水，也就尽到自己的责任，享受了快乐。也即是说，忠诚履职是追求这种快乐的精神支柱。下面我与大家从以下几个方面对忠诚履职进行探讨。</w:t>
      </w:r>
    </w:p>
    <w:p>
      <w:pPr>
        <w:ind w:left="0" w:right="0" w:firstLine="560"/>
        <w:spacing w:before="450" w:after="450" w:line="312" w:lineRule="auto"/>
      </w:pPr>
      <w:r>
        <w:rPr>
          <w:rFonts w:ascii="宋体" w:hAnsi="宋体" w:eastAsia="宋体" w:cs="宋体"/>
          <w:color w:val="000"/>
          <w:sz w:val="28"/>
          <w:szCs w:val="28"/>
        </w:rPr>
        <w:t xml:space="preserve">一、什么是忠诚？</w:t>
      </w:r>
    </w:p>
    <w:p>
      <w:pPr>
        <w:ind w:left="0" w:right="0" w:firstLine="560"/>
        <w:spacing w:before="450" w:after="450" w:line="312" w:lineRule="auto"/>
      </w:pPr>
      <w:r>
        <w:rPr>
          <w:rFonts w:ascii="宋体" w:hAnsi="宋体" w:eastAsia="宋体" w:cs="宋体"/>
          <w:color w:val="000"/>
          <w:sz w:val="28"/>
          <w:szCs w:val="28"/>
        </w:rPr>
        <w:t xml:space="preserve">忠诚，从字面上就可以了解到是代表着诚信、守信和服从。忠诚不谈条件,忠诚不讲回报,忠诚是一种义务,忠诚是一种责任,忠诚是一种操守,忠诚是人生最重要的品质,是人生通往成功的基石。忠诚，自古以来都是为人所称赞的优良品质，中国传统文化中的五德也把忠放在首位。可见，中国人对忠诚的重视。一个人无论什么原因，只要失去了忠诚，就失去了人们对你最根本的信任。歌德说：“始终不渝地忠实于自己和别人，就能具备最伟大才华的最高贵品质。”</w:t>
      </w:r>
    </w:p>
    <w:p>
      <w:pPr>
        <w:ind w:left="0" w:right="0" w:firstLine="560"/>
        <w:spacing w:before="450" w:after="450" w:line="312" w:lineRule="auto"/>
      </w:pPr>
      <w:r>
        <w:rPr>
          <w:rFonts w:ascii="宋体" w:hAnsi="宋体" w:eastAsia="宋体" w:cs="宋体"/>
          <w:color w:val="000"/>
          <w:sz w:val="28"/>
          <w:szCs w:val="28"/>
        </w:rPr>
        <w:t xml:space="preserve">忠诚是信仰的基石。信仰是“个人奋斗的精神标本，高贵情操的良知堡垒”。信仰能够将上苍赋予我们的自然生命塑造并升华成具有高尚品格和坚定意志的精神生命。而忠诚</w:t>
      </w:r>
    </w:p>
    <w:p>
      <w:pPr>
        <w:ind w:left="0" w:right="0" w:firstLine="560"/>
        <w:spacing w:before="450" w:after="450" w:line="312" w:lineRule="auto"/>
      </w:pPr>
      <w:r>
        <w:rPr>
          <w:rFonts w:ascii="宋体" w:hAnsi="宋体" w:eastAsia="宋体" w:cs="宋体"/>
          <w:color w:val="000"/>
          <w:sz w:val="28"/>
          <w:szCs w:val="28"/>
        </w:rPr>
        <w:t xml:space="preserve">是信仰的基石,能够始终如一地保证我们的人生轨迹向着信仰的目标延伸,不会因为大风大浪而偏离航向。忠诚于我们自己的信仰,可以使我们的意志品格变得无比坚强。人的一生其实就是信仰的一生，信仰改变命运，忠诚塑造品格。信仰与忠诚有着天然的联系，忠诚源自信仰，而信仰坚定的人一定具有忠诚的品质。忠诚于信仰,能够把自己臵身于为了共同的信仰而努力奋斗的团队之中,能够增加团队的凝聚力。在忠诚的氛围里，可以使我们心平气和,平静地对待得失成败,把成功归于团队,把错误归于自己,把优点告诉领导，把缺点告诉大家，勇敢地承担起自己肩负的责任。</w:t>
      </w:r>
    </w:p>
    <w:p>
      <w:pPr>
        <w:ind w:left="0" w:right="0" w:firstLine="560"/>
        <w:spacing w:before="450" w:after="450" w:line="312" w:lineRule="auto"/>
      </w:pPr>
      <w:r>
        <w:rPr>
          <w:rFonts w:ascii="宋体" w:hAnsi="宋体" w:eastAsia="宋体" w:cs="宋体"/>
          <w:color w:val="000"/>
          <w:sz w:val="28"/>
          <w:szCs w:val="28"/>
        </w:rPr>
        <w:t xml:space="preserve">忠诚是事业成功的基石。忠诚就是诚实处事、以诚待人、以信立业。正如他人所说：为谋生工作是就业，为终生工作就是职业，为信仰工作才是事业。如果你是个有信仰的人，你就应该为你的事业而终身奋斗。而忠诚是人生的准则，是事业成功的基石。忠诚是一种与生俱来的义务，忠诚是发自内心的情感。信仰让我们为了自己的事业而努力奋斗，忠诚则让我们的工作变得更有意义，忠诚赋予我们工作的激情，使我们享受工作的乐趣。在这种忠诚的氛围里工作,你就会勇于承担起使命赋予我们的责任, 就不会懒惰、不会报怨、不会消极、不会怀疑、不会马马虎虎、不会推诿塞责、更不会投机取巧,无论遇到何种艰难困苦都会无怨无悔。忠诚是立身之本，忠诚是财富之源，忠诚是你取信他人最好的证明。</w:t>
      </w:r>
    </w:p>
    <w:p>
      <w:pPr>
        <w:ind w:left="0" w:right="0" w:firstLine="560"/>
        <w:spacing w:before="450" w:after="450" w:line="312" w:lineRule="auto"/>
      </w:pPr>
      <w:r>
        <w:rPr>
          <w:rFonts w:ascii="宋体" w:hAnsi="宋体" w:eastAsia="宋体" w:cs="宋体"/>
          <w:color w:val="000"/>
          <w:sz w:val="28"/>
          <w:szCs w:val="28"/>
        </w:rPr>
        <w:t xml:space="preserve">忠诚是一种义务，就是用生命去践行自己的忠诚。</w:t>
      </w:r>
    </w:p>
    <w:p>
      <w:pPr>
        <w:ind w:left="0" w:right="0" w:firstLine="560"/>
        <w:spacing w:before="450" w:after="450" w:line="312" w:lineRule="auto"/>
      </w:pPr>
      <w:r>
        <w:rPr>
          <w:rFonts w:ascii="宋体" w:hAnsi="宋体" w:eastAsia="宋体" w:cs="宋体"/>
          <w:color w:val="000"/>
          <w:sz w:val="28"/>
          <w:szCs w:val="28"/>
        </w:rPr>
        <w:t xml:space="preserve">忠诚是行为的基石。我们走在通往事业与信仰的征程上，会遇到各种困难与考验，一个人的忠诚能够激励和约束自己的行为。坚守自己的忠诚，就能够具有鉴别力，也可以抵抗诱惑的考验。具备了忠诚的能力，就可以达到“富贵不能淫，威武不能屈，贫贱不能移”的境界，就能够在各种诱惑面前守得住自己的道德底线。</w:t>
      </w:r>
    </w:p>
    <w:p>
      <w:pPr>
        <w:ind w:left="0" w:right="0" w:firstLine="560"/>
        <w:spacing w:before="450" w:after="450" w:line="312" w:lineRule="auto"/>
      </w:pPr>
      <w:r>
        <w:rPr>
          <w:rFonts w:ascii="宋体" w:hAnsi="宋体" w:eastAsia="宋体" w:cs="宋体"/>
          <w:color w:val="000"/>
          <w:sz w:val="28"/>
          <w:szCs w:val="28"/>
        </w:rPr>
        <w:t xml:space="preserve">二、什么是履职？</w:t>
      </w:r>
    </w:p>
    <w:p>
      <w:pPr>
        <w:ind w:left="0" w:right="0" w:firstLine="560"/>
        <w:spacing w:before="450" w:after="450" w:line="312" w:lineRule="auto"/>
      </w:pPr>
      <w:r>
        <w:rPr>
          <w:rFonts w:ascii="宋体" w:hAnsi="宋体" w:eastAsia="宋体" w:cs="宋体"/>
          <w:color w:val="000"/>
          <w:sz w:val="28"/>
          <w:szCs w:val="28"/>
        </w:rPr>
        <w:t xml:space="preserve">履职是一种负责任的态度和行为。特别是我们当代革命军人，无论你在生活中工作中，对家庭的责任，对集体的责任，对社会国家的责任，都需要你来承担，都需要履行自己的责任。</w:t>
      </w:r>
    </w:p>
    <w:p>
      <w:pPr>
        <w:ind w:left="0" w:right="0" w:firstLine="560"/>
        <w:spacing w:before="450" w:after="450" w:line="312" w:lineRule="auto"/>
      </w:pPr>
      <w:r>
        <w:rPr>
          <w:rFonts w:ascii="宋体" w:hAnsi="宋体" w:eastAsia="宋体" w:cs="宋体"/>
          <w:color w:val="000"/>
          <w:sz w:val="28"/>
          <w:szCs w:val="28"/>
        </w:rPr>
        <w:t xml:space="preserve">有些人认为履职这个词比较大，从思想上认为履职是当官的事，是集体的事，与小兵无关。但是在实际工作中我们每个人都从事着不同的岗位工作，各个工作环节也不同，如果你不尽职尽责的工作那么就会在你的哪一环节出现问题，只有我们人人都尽到了自己的职责，才能形成一个环环相扣的链条，工作起来才能顺畅。所以对于履职中我们都要对得起自己的单位集体，对得起自己的工作，履好职，做好事。</w:t>
      </w:r>
    </w:p>
    <w:p>
      <w:pPr>
        <w:ind w:left="0" w:right="0" w:firstLine="560"/>
        <w:spacing w:before="450" w:after="450" w:line="312" w:lineRule="auto"/>
      </w:pPr>
      <w:r>
        <w:rPr>
          <w:rFonts w:ascii="宋体" w:hAnsi="宋体" w:eastAsia="宋体" w:cs="宋体"/>
          <w:color w:val="000"/>
          <w:sz w:val="28"/>
          <w:szCs w:val="28"/>
        </w:rPr>
        <w:t xml:space="preserve">记得曾流行过一本书，书名叫《忠诚胜于能力》，书中的一个比喻给我的印象极深：</w:t>
      </w:r>
    </w:p>
    <w:p>
      <w:pPr>
        <w:ind w:left="0" w:right="0" w:firstLine="560"/>
        <w:spacing w:before="450" w:after="450" w:line="312" w:lineRule="auto"/>
      </w:pPr>
      <w:r>
        <w:rPr>
          <w:rFonts w:ascii="宋体" w:hAnsi="宋体" w:eastAsia="宋体" w:cs="宋体"/>
          <w:color w:val="000"/>
          <w:sz w:val="28"/>
          <w:szCs w:val="28"/>
        </w:rPr>
        <w:t xml:space="preserve">老板虽然是船长，你虽然只是一名普通的水手，甚至只</w:t>
      </w:r>
    </w:p>
    <w:p>
      <w:pPr>
        <w:ind w:left="0" w:right="0" w:firstLine="560"/>
        <w:spacing w:before="450" w:after="450" w:line="312" w:lineRule="auto"/>
      </w:pPr>
      <w:r>
        <w:rPr>
          <w:rFonts w:ascii="宋体" w:hAnsi="宋体" w:eastAsia="宋体" w:cs="宋体"/>
          <w:color w:val="000"/>
          <w:sz w:val="28"/>
          <w:szCs w:val="28"/>
        </w:rPr>
        <w:t xml:space="preserve">是一名乘客，但你们毕竟踏在同一条船上。</w:t>
      </w:r>
    </w:p>
    <w:p>
      <w:pPr>
        <w:ind w:left="0" w:right="0" w:firstLine="560"/>
        <w:spacing w:before="450" w:after="450" w:line="312" w:lineRule="auto"/>
      </w:pPr>
      <w:r>
        <w:rPr>
          <w:rFonts w:ascii="宋体" w:hAnsi="宋体" w:eastAsia="宋体" w:cs="宋体"/>
          <w:color w:val="000"/>
          <w:sz w:val="28"/>
          <w:szCs w:val="28"/>
        </w:rPr>
        <w:t xml:space="preserve">同乘一条船，谁的方向不一样？ 同乘一条船，谁的目的地不一样？</w:t>
      </w:r>
    </w:p>
    <w:p>
      <w:pPr>
        <w:ind w:left="0" w:right="0" w:firstLine="560"/>
        <w:spacing w:before="450" w:after="450" w:line="312" w:lineRule="auto"/>
      </w:pPr>
      <w:r>
        <w:rPr>
          <w:rFonts w:ascii="宋体" w:hAnsi="宋体" w:eastAsia="宋体" w:cs="宋体"/>
          <w:color w:val="000"/>
          <w:sz w:val="28"/>
          <w:szCs w:val="28"/>
        </w:rPr>
        <w:t xml:space="preserve">同乘一条船，如果遇上什么风浪，谁的命运又不一样呢？</w:t>
      </w:r>
    </w:p>
    <w:p>
      <w:pPr>
        <w:ind w:left="0" w:right="0" w:firstLine="560"/>
        <w:spacing w:before="450" w:after="450" w:line="312" w:lineRule="auto"/>
      </w:pPr>
      <w:r>
        <w:rPr>
          <w:rFonts w:ascii="宋体" w:hAnsi="宋体" w:eastAsia="宋体" w:cs="宋体"/>
          <w:color w:val="000"/>
          <w:sz w:val="28"/>
          <w:szCs w:val="28"/>
        </w:rPr>
        <w:t xml:space="preserve">我们没有任何理由放弃忠诚，只有忠诚的人才能在自己的职业生涯中一直保持着负责的态度，做到忠诚履职。忠诚的人不管自己是否总在一个单位供职，不管自己将来是否要调换部门，都对现有的工作保持责任感。忠诚的人能冷静地善待自己的工作，把职业中的每段时光都作为自己终身事业的一部分。只有热爱自己的工作，带着自己的热情去参与，才能获得比别人更多的东西。因此，无论你在哪个岗位，肩负什么职务，都必须以履行自己的职责为己任，用忠诚书写成长的历史，使自己每一天都有新的收获，不要因为受一点儿委屈，吃一点亏就牢骚满腹、耿耿于怀。其实在很多时候，吃亏是进步的扶梯，失去的越多，得到的也就越多。</w:t>
      </w:r>
    </w:p>
    <w:p>
      <w:pPr>
        <w:ind w:left="0" w:right="0" w:firstLine="560"/>
        <w:spacing w:before="450" w:after="450" w:line="312" w:lineRule="auto"/>
      </w:pPr>
      <w:r>
        <w:rPr>
          <w:rFonts w:ascii="宋体" w:hAnsi="宋体" w:eastAsia="宋体" w:cs="宋体"/>
          <w:color w:val="000"/>
          <w:sz w:val="28"/>
          <w:szCs w:val="28"/>
        </w:rPr>
        <w:t xml:space="preserve">忠诚的是敬业的基础，是奉献的前提。本杰明•富兰克林说过：“如果说，生命力使人们前途光明，团体使人们宽容，脚踏实地使人们现实，那么深厚的忠诚感就会使人生正直而富有意义。”忠诚给我们的工作，给我们的人生以意义！我们不论身居任何位臵，只要拥有一颗忠诚的心，我们就拥有了一个个人全面发展的舞台。</w:t>
      </w:r>
    </w:p>
    <w:p>
      <w:pPr>
        <w:ind w:left="0" w:right="0" w:firstLine="560"/>
        <w:spacing w:before="450" w:after="450" w:line="312" w:lineRule="auto"/>
      </w:pPr>
      <w:r>
        <w:rPr>
          <w:rFonts w:ascii="宋体" w:hAnsi="宋体" w:eastAsia="宋体" w:cs="宋体"/>
          <w:color w:val="000"/>
          <w:sz w:val="28"/>
          <w:szCs w:val="28"/>
        </w:rPr>
        <w:t xml:space="preserve">三、为什么要忠诚履职？</w:t>
      </w:r>
    </w:p>
    <w:p>
      <w:pPr>
        <w:ind w:left="0" w:right="0" w:firstLine="560"/>
        <w:spacing w:before="450" w:after="450" w:line="312" w:lineRule="auto"/>
      </w:pPr>
      <w:r>
        <w:rPr>
          <w:rFonts w:ascii="宋体" w:hAnsi="宋体" w:eastAsia="宋体" w:cs="宋体"/>
          <w:color w:val="000"/>
          <w:sz w:val="28"/>
          <w:szCs w:val="28"/>
        </w:rPr>
        <w:t xml:space="preserve">“忠诚履职”就是要求我们要用一颗忠于工作、忠于党、忠于人民的心去认真的履行我们的职责。无论我们工作的性质是什么，工作的权利有多大，都是人民赋予我们的，不是某个人的私利，我们必须要有强大的抵抗力，不让自己的私欲占据我们的内心。我们每一个人都应该在平凡的岗位上认真的履行好自己的职责，让每一个岗位，每一个工种都在我们的社会建设中折射他最大的闪光点。</w:t>
      </w:r>
    </w:p>
    <w:p>
      <w:pPr>
        <w:ind w:left="0" w:right="0" w:firstLine="560"/>
        <w:spacing w:before="450" w:after="450" w:line="312" w:lineRule="auto"/>
      </w:pPr>
      <w:r>
        <w:rPr>
          <w:rFonts w:ascii="宋体" w:hAnsi="宋体" w:eastAsia="宋体" w:cs="宋体"/>
          <w:color w:val="000"/>
          <w:sz w:val="28"/>
          <w:szCs w:val="28"/>
        </w:rPr>
        <w:t xml:space="preserve">然而，随着社会的发展，人们生活水平的不断提高，每个人私欲的膨胀越来越大，我们公职人员要面对的各种诱惑也就越来越多，信仰缺失的现象也越来越严重。</w:t>
      </w:r>
    </w:p>
    <w:p>
      <w:pPr>
        <w:ind w:left="0" w:right="0" w:firstLine="560"/>
        <w:spacing w:before="450" w:after="450" w:line="312" w:lineRule="auto"/>
      </w:pPr>
      <w:r>
        <w:rPr>
          <w:rFonts w:ascii="宋体" w:hAnsi="宋体" w:eastAsia="宋体" w:cs="宋体"/>
          <w:color w:val="000"/>
          <w:sz w:val="28"/>
          <w:szCs w:val="28"/>
        </w:rPr>
        <w:t xml:space="preserve">目前，一部分官兵在思想和工作方面或多或少存在着以下问题：</w:t>
      </w:r>
    </w:p>
    <w:p>
      <w:pPr>
        <w:ind w:left="0" w:right="0" w:firstLine="560"/>
        <w:spacing w:before="450" w:after="450" w:line="312" w:lineRule="auto"/>
      </w:pPr>
      <w:r>
        <w:rPr>
          <w:rFonts w:ascii="宋体" w:hAnsi="宋体" w:eastAsia="宋体" w:cs="宋体"/>
          <w:color w:val="000"/>
          <w:sz w:val="28"/>
          <w:szCs w:val="28"/>
        </w:rPr>
        <w:t xml:space="preserve">1、政治观念淡薄：从总体上看，目前官兵中学习理论的风气不是很浓，有不少官兵对理论学习的重要性认识不足，缺乏学习理论的自觉性、主动性，甚至一提理论学习就表现出一种反感。有的官兵不关心政治，认为政治离自己比较遥远，与自己没有多大关系。</w:t>
      </w:r>
    </w:p>
    <w:p>
      <w:pPr>
        <w:ind w:left="0" w:right="0" w:firstLine="560"/>
        <w:spacing w:before="450" w:after="450" w:line="312" w:lineRule="auto"/>
      </w:pPr>
      <w:r>
        <w:rPr>
          <w:rFonts w:ascii="宋体" w:hAnsi="宋体" w:eastAsia="宋体" w:cs="宋体"/>
          <w:color w:val="000"/>
          <w:sz w:val="28"/>
          <w:szCs w:val="28"/>
        </w:rPr>
        <w:t xml:space="preserve">2、理想信念动摇：一些官兵对当前国际共产主义运动遭受严重挫折、暂时处于低潮的形势，不能用辩证唯物主义和历史唯物主义的世界观、方法论进行科学分析，对社会主义、共产主义前途悲观失望，对改革开放的政策产生怀疑。</w:t>
      </w:r>
    </w:p>
    <w:p>
      <w:pPr>
        <w:ind w:left="0" w:right="0" w:firstLine="560"/>
        <w:spacing w:before="450" w:after="450" w:line="312" w:lineRule="auto"/>
      </w:pPr>
      <w:r>
        <w:rPr>
          <w:rFonts w:ascii="宋体" w:hAnsi="宋体" w:eastAsia="宋体" w:cs="宋体"/>
          <w:color w:val="000"/>
          <w:sz w:val="28"/>
          <w:szCs w:val="28"/>
        </w:rPr>
        <w:t xml:space="preserve">3、宗旨观念淡薄：一些官兵淡忘了全心全意为人民服务的根本宗旨，公仆意识淡化，摆不正自己与人民群众的关系，对待群众冷、横、硬、推，有的官兵对具体工作挑肥拣瘦，怕苦，怕累，不求有功，但求无过，缺乏爱岗敬业精神，责任心不强。</w:t>
      </w:r>
    </w:p>
    <w:p>
      <w:pPr>
        <w:ind w:left="0" w:right="0" w:firstLine="560"/>
        <w:spacing w:before="450" w:after="450" w:line="312" w:lineRule="auto"/>
      </w:pPr>
      <w:r>
        <w:rPr>
          <w:rFonts w:ascii="宋体" w:hAnsi="宋体" w:eastAsia="宋体" w:cs="宋体"/>
          <w:color w:val="000"/>
          <w:sz w:val="28"/>
          <w:szCs w:val="28"/>
        </w:rPr>
        <w:t xml:space="preserve">4、价值观念错误：受享乐主义、拜金主义和极端个人主义思想影响，一些官兵片面追求金钱和物质享受，人生观、价值观出现严重偏差，身在警营，心在“经营”，整天琢磨如何捞钱，有的官兵千方百计结交大款，搞权钱交易，不给好处不办事，给了好处乱办事。</w:t>
      </w:r>
    </w:p>
    <w:p>
      <w:pPr>
        <w:ind w:left="0" w:right="0" w:firstLine="560"/>
        <w:spacing w:before="450" w:after="450" w:line="312" w:lineRule="auto"/>
      </w:pPr>
      <w:r>
        <w:rPr>
          <w:rFonts w:ascii="宋体" w:hAnsi="宋体" w:eastAsia="宋体" w:cs="宋体"/>
          <w:color w:val="000"/>
          <w:sz w:val="28"/>
          <w:szCs w:val="28"/>
        </w:rPr>
        <w:t xml:space="preserve">5、法制观念不强：有的官兵缺乏依法行政的自觉意识，不尊重犯罪嫌疑人的人格，打骂、体罚、虐待犯罪嫌疑人，甚至搞刑讯逼供。有的官兵执法不严，执法不公，甚至执法犯法，徇私舞弊，贪赃枉法。</w:t>
      </w:r>
    </w:p>
    <w:p>
      <w:pPr>
        <w:ind w:left="0" w:right="0" w:firstLine="560"/>
        <w:spacing w:before="450" w:after="450" w:line="312" w:lineRule="auto"/>
      </w:pPr>
      <w:r>
        <w:rPr>
          <w:rFonts w:ascii="宋体" w:hAnsi="宋体" w:eastAsia="宋体" w:cs="宋体"/>
          <w:color w:val="000"/>
          <w:sz w:val="28"/>
          <w:szCs w:val="28"/>
        </w:rPr>
        <w:t xml:space="preserve">6、特权思想严重：有些官兵头脑中特权思想根深蒂固，常常以管人者自居，耍特权，抖威风，甚至利用职权欺压群众，造成很坏的影响。有的官兵由于自己的不冷静行为，直接激化了矛盾，使人民内部矛盾逐步向敌我矛盾的方向演化，造成了一些影响极为恶劣的群体性事件，不仅没有为社会稳定工作做出贡献，反而起了负面作用。</w:t>
      </w:r>
    </w:p>
    <w:p>
      <w:pPr>
        <w:ind w:left="0" w:right="0" w:firstLine="560"/>
        <w:spacing w:before="450" w:after="450" w:line="312" w:lineRule="auto"/>
      </w:pPr>
      <w:r>
        <w:rPr>
          <w:rFonts w:ascii="宋体" w:hAnsi="宋体" w:eastAsia="宋体" w:cs="宋体"/>
          <w:color w:val="000"/>
          <w:sz w:val="28"/>
          <w:szCs w:val="28"/>
        </w:rPr>
        <w:t xml:space="preserve">7、政治修养不够：有些官兵不善于或不注意从讲政治的高度观察和分析问题，缺乏应有的政治判断能力，政治敏</w:t>
      </w:r>
    </w:p>
    <w:p>
      <w:pPr>
        <w:ind w:left="0" w:right="0" w:firstLine="560"/>
        <w:spacing w:before="450" w:after="450" w:line="312" w:lineRule="auto"/>
      </w:pPr>
      <w:r>
        <w:rPr>
          <w:rFonts w:ascii="宋体" w:hAnsi="宋体" w:eastAsia="宋体" w:cs="宋体"/>
          <w:color w:val="000"/>
          <w:sz w:val="28"/>
          <w:szCs w:val="28"/>
        </w:rPr>
        <w:t xml:space="preserve">锐性和政治鉴别力不强，对西方敌对势力宣传的政治多元化和军队、警察“非党化”、“非政治化”等观念缺乏清醒认识，没有看到他们实际上是要取消共产党的领导，取消无产阶级专政，进而推翻社会主义制度的险恶用心。</w:t>
      </w:r>
    </w:p>
    <w:p>
      <w:pPr>
        <w:ind w:left="0" w:right="0" w:firstLine="560"/>
        <w:spacing w:before="450" w:after="450" w:line="312" w:lineRule="auto"/>
      </w:pPr>
      <w:r>
        <w:rPr>
          <w:rFonts w:ascii="宋体" w:hAnsi="宋体" w:eastAsia="宋体" w:cs="宋体"/>
          <w:color w:val="000"/>
          <w:sz w:val="28"/>
          <w:szCs w:val="28"/>
        </w:rPr>
        <w:t xml:space="preserve">如何抵抗充满吸引力的诱惑，时刻保持忠诚的政治信仰，已经成为我们忠诚履职的重要课题。只有强大的内心世界，高尚的品质，不断进取的精神才能充分发挥“滴水穿石”的精神，穿透一切腐败的、不良的社会现象，让我们成为出污泥而不染的人民需要、党需要的忠诚卫士。只有我们在自己平凡的岗位上实现了忠诚履职，并在社会建设的实践中经过自己的不断努力，“刻苦磨练”了自己的意志，成为了党和人民需要的人，我们才谈得上“为党和人民做贡献”。在我们的工作中只要我们想人民之想、急人民之急，把我们的工作做到人民的心坎里，始终不脱离人民的这条轨道，虚心学习，求真务实、真抓实干、吃苦奉献，以创先争优的实际行动践行中国共产党人的先进和优秀，时刻保持自重、自省、自警、自励，坚决抵制各种诱惑，保持清正廉洁的政治本色，我们党的事业才会蒸蒸日上，我们祖国的发展才会不断强大。</w:t>
      </w:r>
    </w:p>
    <w:p>
      <w:pPr>
        <w:ind w:left="0" w:right="0" w:firstLine="560"/>
        <w:spacing w:before="450" w:after="450" w:line="312" w:lineRule="auto"/>
      </w:pPr>
      <w:r>
        <w:rPr>
          <w:rFonts w:ascii="宋体" w:hAnsi="宋体" w:eastAsia="宋体" w:cs="宋体"/>
          <w:color w:val="000"/>
          <w:sz w:val="28"/>
          <w:szCs w:val="28"/>
        </w:rPr>
        <w:t xml:space="preserve">四、怎样忠诚履职？</w:t>
      </w:r>
    </w:p>
    <w:p>
      <w:pPr>
        <w:ind w:left="0" w:right="0" w:firstLine="560"/>
        <w:spacing w:before="450" w:after="450" w:line="312" w:lineRule="auto"/>
      </w:pPr>
      <w:r>
        <w:rPr>
          <w:rFonts w:ascii="宋体" w:hAnsi="宋体" w:eastAsia="宋体" w:cs="宋体"/>
          <w:color w:val="000"/>
          <w:sz w:val="28"/>
          <w:szCs w:val="28"/>
        </w:rPr>
        <w:t xml:space="preserve">如何使忠诚“内感于心，外化于行”，也许每个人都有自己的不同理解。所谓忠者赤诚无私、诚心尽力，诚者真心、实在，在当前的历史时期，我的理解就是要有信仰、有责任、有自律。</w:t>
      </w:r>
    </w:p>
    <w:p>
      <w:pPr>
        <w:ind w:left="0" w:right="0" w:firstLine="560"/>
        <w:spacing w:before="450" w:after="450" w:line="312" w:lineRule="auto"/>
      </w:pPr>
      <w:r>
        <w:rPr>
          <w:rFonts w:ascii="宋体" w:hAnsi="宋体" w:eastAsia="宋体" w:cs="宋体"/>
          <w:color w:val="000"/>
          <w:sz w:val="28"/>
          <w:szCs w:val="28"/>
        </w:rPr>
        <w:t xml:space="preserve">要有信仰，在思想上夯实忠诚理念。忠诚与信仰是法律内在精神价值的体现。忠诚是以信仰为依托的，如果没有信仰，当然不会有忠诚；没有一以贯之的理念，忠诚与盲从就很容易被混淆。当代革命军人应当是耐得住寂寞与孤独的散步者和思想者，是人民的守护者，是正义的传播者。这种忠诚与信仰是发自其内心灵魂深处对党、对国家、对人民、对法律的深刻理解与膜拜。军人的信仰，首先要求加强政治理论修养。要认真学习马列主义、毛泽东思想、邓小平理论和“三个代表”重要思想，学习实践科学发展观，学习和掌握辩证唯物主义和历史唯物主义，在学习中不断提高政治理论修养，牢固树立当代革命军人核心价值观，使忠诚的品德获得知识的滋养和支持。其次是要加强自我修养。要严于解剖，经常对照规章纪律、法律法规的要求，经常剖析自己的言行，对自己作出实事求是的评价。</w:t>
      </w:r>
    </w:p>
    <w:p>
      <w:pPr>
        <w:ind w:left="0" w:right="0" w:firstLine="560"/>
        <w:spacing w:before="450" w:after="450" w:line="312" w:lineRule="auto"/>
      </w:pPr>
      <w:r>
        <w:rPr>
          <w:rFonts w:ascii="宋体" w:hAnsi="宋体" w:eastAsia="宋体" w:cs="宋体"/>
          <w:color w:val="000"/>
          <w:sz w:val="28"/>
          <w:szCs w:val="28"/>
        </w:rPr>
        <w:t xml:space="preserve">要有责任心，践行勇于担责的敬业精神。有责任意识就会有忠诚之心，忠诚意味着责任，是一种崇高的责任感和使命感。西方研究成果表明，独立判断和承担责任，是有史以来几乎所有杰出领袖的共同品质之一。责任最具体的含义就是完成自己的本质工作，就是立足本职、爱岗敬业，对祖国和人民的高度负责精神，所以首先要做到立足本职、爱岗敬业，要创造性的去开展工作，千方百计去把事情办好。二是</w:t>
      </w:r>
    </w:p>
    <w:p>
      <w:pPr>
        <w:ind w:left="0" w:right="0" w:firstLine="560"/>
        <w:spacing w:before="450" w:after="450" w:line="312" w:lineRule="auto"/>
      </w:pPr>
      <w:r>
        <w:rPr>
          <w:rFonts w:ascii="宋体" w:hAnsi="宋体" w:eastAsia="宋体" w:cs="宋体"/>
          <w:color w:val="000"/>
          <w:sz w:val="28"/>
          <w:szCs w:val="28"/>
        </w:rPr>
        <w:t xml:space="preserve">要令行禁止、忠实执行。美国西点军校有一个广为传诵的传统，强调“每一位学员要想尽办法去完成任何一项任务，而不是为没有完成任务去寻找借口”，这是对负责的一种很好诠释。有了责任心，就能牢记“没有任何借口”，而且在面对任何困难的时候，不仅勇敢、敬业，而且有能力、有办法、有信心100%的去完成任务。</w:t>
      </w:r>
    </w:p>
    <w:p>
      <w:pPr>
        <w:ind w:left="0" w:right="0" w:firstLine="560"/>
        <w:spacing w:before="450" w:after="450" w:line="312" w:lineRule="auto"/>
      </w:pPr>
      <w:r>
        <w:rPr>
          <w:rFonts w:ascii="宋体" w:hAnsi="宋体" w:eastAsia="宋体" w:cs="宋体"/>
          <w:color w:val="000"/>
          <w:sz w:val="28"/>
          <w:szCs w:val="28"/>
        </w:rPr>
        <w:t xml:space="preserve">要有律已之心，不断完善自己的综合素养。古人把修身臵于齐家、治国平天下之前，是做好其他一切的前提和基础。修身不仅包括德行的修养，还有知识的学习、经验的积累、为人处世之道的提升。所谓“人无完人，金无足赤”，践行忠诚就是严于律已，生命不止，奋斗不息。首先要坚持学无止境，做一名学习型的军人。把学习作为一种政治责任、一种精神境界、一种工作需要，不断学习社会科学和自然科学知识。同时还要坚持思考，所谓“学而不思则罔，思而不学则怠”，要通过深入思考，以达到融会贯通、把握实质、破解真谛，做学习型、知识型、实干型相统一的党和人民的忠诚卫士。二是要保持革命军人的正气。要珍惜和维护好军人形象，坚持正确的主张与思想，宣传好法律的精神和党的主张，通过自身的影响与作用，使群众在潜移默化中理解我们和正确对待我们的工作。</w:t>
      </w:r>
    </w:p>
    <w:p>
      <w:pPr>
        <w:ind w:left="0" w:right="0" w:firstLine="560"/>
        <w:spacing w:before="450" w:after="450" w:line="312" w:lineRule="auto"/>
      </w:pPr>
      <w:r>
        <w:rPr>
          <w:rFonts w:ascii="宋体" w:hAnsi="宋体" w:eastAsia="宋体" w:cs="宋体"/>
          <w:color w:val="000"/>
          <w:sz w:val="28"/>
          <w:szCs w:val="28"/>
        </w:rPr>
        <w:t xml:space="preserve">只有把对党和人民、对事业的忠诚之心转变为主动谋事、开拓干事、稳妥成事之举,才能使忠诚履职真正落到实</w:t>
      </w:r>
    </w:p>
    <w:p>
      <w:pPr>
        <w:ind w:left="0" w:right="0" w:firstLine="560"/>
        <w:spacing w:before="450" w:after="450" w:line="312" w:lineRule="auto"/>
      </w:pPr>
      <w:r>
        <w:rPr>
          <w:rFonts w:ascii="宋体" w:hAnsi="宋体" w:eastAsia="宋体" w:cs="宋体"/>
          <w:color w:val="000"/>
          <w:sz w:val="28"/>
          <w:szCs w:val="28"/>
        </w:rPr>
        <w:t xml:space="preserve">处，避免成为一句空话。</w:t>
      </w:r>
    </w:p>
    <w:p>
      <w:pPr>
        <w:ind w:left="0" w:right="0" w:firstLine="560"/>
        <w:spacing w:before="450" w:after="450" w:line="312" w:lineRule="auto"/>
      </w:pPr>
      <w:r>
        <w:rPr>
          <w:rFonts w:ascii="宋体" w:hAnsi="宋体" w:eastAsia="宋体" w:cs="宋体"/>
          <w:color w:val="000"/>
          <w:sz w:val="28"/>
          <w:szCs w:val="28"/>
        </w:rPr>
        <w:t xml:space="preserve">胡主席倡导的当代革命军人核心价值观，是部队官兵干好工作、立身做人的强大精神动力和科学行动指南。我们要实现自己的人生价值，必须立足岗位，模范践行当代革命军人核心价值观，忠诚履职尽责。</w:t>
      </w:r>
    </w:p>
    <w:p>
      <w:pPr>
        <w:ind w:left="0" w:right="0" w:firstLine="560"/>
        <w:spacing w:before="450" w:after="450" w:line="312" w:lineRule="auto"/>
      </w:pPr>
      <w:r>
        <w:rPr>
          <w:rFonts w:ascii="宋体" w:hAnsi="宋体" w:eastAsia="宋体" w:cs="宋体"/>
          <w:color w:val="000"/>
          <w:sz w:val="28"/>
          <w:szCs w:val="28"/>
        </w:rPr>
        <w:t xml:space="preserve">忠诚履职尽责，首先必须忠诚于党，在各种诱惑面前选择坚守。当代革命军人核心价值观，直接回答了在价值多元化的时代，军人应该选择怎样的价值取向来引领自己的人生航向。我理解，忠诚于党应是其中的首要问题、核心问题。忠诚于党，一个重要的方面，体现在对党的事业和党赋予的岗位的极端负责。当年，我离开大学校园投身军营，和所有携笔从戎的地方大学生一样，经历了一个适应环境、转换角色、胜任本职的过程。（本人经历举例）。人生的欲望是很多的，但值得为之付出的并不多。人生缺乏选择是不幸的，但人生选择太多也是痛苦的。当选择了一项事业，就得牢牢地坚守，并为之奋斗、为之献身，这样才能在平凡中干出不平凡的业绩，才能使人生增值和发光。</w:t>
      </w:r>
    </w:p>
    <w:p>
      <w:pPr>
        <w:ind w:left="0" w:right="0" w:firstLine="560"/>
        <w:spacing w:before="450" w:after="450" w:line="312" w:lineRule="auto"/>
      </w:pPr>
      <w:r>
        <w:rPr>
          <w:rFonts w:ascii="宋体" w:hAnsi="宋体" w:eastAsia="宋体" w:cs="宋体"/>
          <w:color w:val="000"/>
          <w:sz w:val="28"/>
          <w:szCs w:val="28"/>
        </w:rPr>
        <w:t xml:space="preserve">忠诚履职尽责，关键是要精武强能，在各种挑战面前选择奋斗。培育当代革命军人核心价值观，对基层官兵来讲，最重要、最现实的就是要爱岗敬业、精武强能。（举例：本人的光辉经历）记得刚到磨刀门所担任副所长时，面对派出所繁杂的业务工作，自己这个地方高校中文专业的毕业生成</w:t>
      </w:r>
    </w:p>
    <w:p>
      <w:pPr>
        <w:ind w:left="0" w:right="0" w:firstLine="560"/>
        <w:spacing w:before="450" w:after="450" w:line="312" w:lineRule="auto"/>
      </w:pPr>
      <w:r>
        <w:rPr>
          <w:rFonts w:ascii="宋体" w:hAnsi="宋体" w:eastAsia="宋体" w:cs="宋体"/>
          <w:color w:val="000"/>
          <w:sz w:val="28"/>
          <w:szCs w:val="28"/>
        </w:rPr>
        <w:t xml:space="preserve">了地地道道的门外汉。这对我触动很大。为尽快提高自己的能力素质，我结合自身特点，对派出所业务知识进行科学分类，实施目标分解，苦干加巧干，不到一年就系统掌握了边防业务理论，熟悉了基层派出所各项工作。作为一名基层派出所的副职领导，学专业需要克服困难，带部队同样需要迎接挑战。记得刚当副所长时，因为是地方大学生入伍，对基层带兵不熟悉，总感觉与基层官兵缺少共同话题，这样一来就产生了“离兵”现象，导致工作很难开展。后来，通过领导帮带和学习培训，我逐渐明白，带兵也是一门学问。依法带兵才能带出新风正气，以情带兵才能带出战友情深。只有感情上心心相印，工作中才能事事相帮。从此，我把战士当作朋友视为兄弟，真心诚意地关心、爱护和帮助他们。真心换来交心、贴心，慢慢地，我和大家真正融在了一起，尽管所里很多同志兵龄比我长，但他们都视我为可信赖的朋友。在部队的关心培养和战友的帮助支持下，我今年升任派出所教导员职位。这些都使我更加深切地感到，个人价值的实现是靠脚踏实地干出来的，践行当代革命军人核心价值观，贵在坚守，重在实干，不干，半点价值也实现不了。</w:t>
      </w:r>
    </w:p>
    <w:p>
      <w:pPr>
        <w:ind w:left="0" w:right="0" w:firstLine="560"/>
        <w:spacing w:before="450" w:after="450" w:line="312" w:lineRule="auto"/>
      </w:pPr>
      <w:r>
        <w:rPr>
          <w:rFonts w:ascii="宋体" w:hAnsi="宋体" w:eastAsia="宋体" w:cs="宋体"/>
          <w:color w:val="000"/>
          <w:sz w:val="28"/>
          <w:szCs w:val="28"/>
        </w:rPr>
        <w:t xml:space="preserve">忠诚履职尽责，必须视荣誉为生命，在各种褒奖面前选择进取。荣誉是一支部队胜利前进的动力。为荣誉而战是军人的无尚光荣。投笔从戎9年来，通过自己的努力，我先后获得“某某荣誉”。在巨大的荣誉面前，我清醒地认识到，组织上给予我的很多，自己做得还很不够；荣誉对我而言，既是肯定和鼓励，更是责任和动力。我不断告诫自己，决不能被荣誉所累，决不能躺在功劳簿上睡大觉！我深感，对一名军人来说，获得荣誉绝不是终点，而是新的起跑线。我们要以荣誉为动力，模范践行当代革命军人核心价值观，牢牢坚守履职尽责的精神高地，在献身部队建设的实践中，实现自己的人生价值和追求。</w:t>
      </w:r>
    </w:p>
    <w:p>
      <w:pPr>
        <w:ind w:left="0" w:right="0" w:firstLine="560"/>
        <w:spacing w:before="450" w:after="450" w:line="312" w:lineRule="auto"/>
      </w:pPr>
      <w:r>
        <w:rPr>
          <w:rFonts w:ascii="宋体" w:hAnsi="宋体" w:eastAsia="宋体" w:cs="宋体"/>
          <w:color w:val="000"/>
          <w:sz w:val="28"/>
          <w:szCs w:val="28"/>
        </w:rPr>
        <w:t xml:space="preserve">五、忠诚履职的畅想。</w:t>
      </w:r>
    </w:p>
    <w:p>
      <w:pPr>
        <w:ind w:left="0" w:right="0" w:firstLine="560"/>
        <w:spacing w:before="450" w:after="450" w:line="312" w:lineRule="auto"/>
      </w:pPr>
      <w:r>
        <w:rPr>
          <w:rFonts w:ascii="宋体" w:hAnsi="宋体" w:eastAsia="宋体" w:cs="宋体"/>
          <w:color w:val="000"/>
          <w:sz w:val="28"/>
          <w:szCs w:val="28"/>
        </w:rPr>
        <w:t xml:space="preserve">忠诚履职是我们军人的神圣职责。履好职的前提是做好人，再去做事。人是有惰性的。如果不从思想上树立正确的人生观、价值观，做什么事都一无所成，更谈不上履职，所以在履好职之前，先学会做人，把你工作的事情考虑的周全一些，改变一下思维方式，看的更远些，干一行，爱一行，专一行。</w:t>
      </w:r>
    </w:p>
    <w:p>
      <w:pPr>
        <w:ind w:left="0" w:right="0" w:firstLine="560"/>
        <w:spacing w:before="450" w:after="450" w:line="312" w:lineRule="auto"/>
      </w:pPr>
      <w:r>
        <w:rPr>
          <w:rFonts w:ascii="宋体" w:hAnsi="宋体" w:eastAsia="宋体" w:cs="宋体"/>
          <w:color w:val="000"/>
          <w:sz w:val="28"/>
          <w:szCs w:val="28"/>
        </w:rPr>
        <w:t xml:space="preserve">谋事之基在于“责”。有了强烈的责任感和责任心，才会主动地谋事，谋本职工作之事，谋单位发展之事，谋自主创新之事，工作就会出新思路、出高标准、出严要求。反之，思想就会懈怠，不愿想事，懒于动脑筋，工作无所用心。</w:t>
      </w:r>
    </w:p>
    <w:p>
      <w:pPr>
        <w:ind w:left="0" w:right="0" w:firstLine="560"/>
        <w:spacing w:before="450" w:after="450" w:line="312" w:lineRule="auto"/>
      </w:pPr>
      <w:r>
        <w:rPr>
          <w:rFonts w:ascii="宋体" w:hAnsi="宋体" w:eastAsia="宋体" w:cs="宋体"/>
          <w:color w:val="000"/>
          <w:sz w:val="28"/>
          <w:szCs w:val="28"/>
        </w:rPr>
        <w:t xml:space="preserve">积极创新、注重细节是一个忠诚履职者必备的素质。在日常工作中，我们绝不能因循守旧，简单粗暴搞“一刀切”，必须拓宽思路，创新工作方法，尤其要善于“多谋善断”，做事决策要比较择优，善断来自多谋与创新。“细节决定成</w:t>
      </w:r>
    </w:p>
    <w:p>
      <w:pPr>
        <w:ind w:left="0" w:right="0" w:firstLine="560"/>
        <w:spacing w:before="450" w:after="450" w:line="312" w:lineRule="auto"/>
      </w:pPr>
      <w:r>
        <w:rPr>
          <w:rFonts w:ascii="宋体" w:hAnsi="宋体" w:eastAsia="宋体" w:cs="宋体"/>
          <w:color w:val="000"/>
          <w:sz w:val="28"/>
          <w:szCs w:val="28"/>
        </w:rPr>
        <w:t xml:space="preserve">败”，干工作一定要一件一件干，一个环节一个环节抓，每一个“节”，每一个“点”都不能有丝毫的马虎。“牵一发而动全身”，有些工作就因为一着不慎而全盘皆输。要不断端正工作作风，切实增强法制观念，严格按法定职权和法定程序办事，常怀律己之心。坚持正确对待小节，坚持“勿以善小而不为，勿以恶小而为之”，做一名“五官”端正、形象端庄的好党员、好军人、好警察。</w:t>
      </w:r>
    </w:p>
    <w:p>
      <w:pPr>
        <w:ind w:left="0" w:right="0" w:firstLine="560"/>
        <w:spacing w:before="450" w:after="450" w:line="312" w:lineRule="auto"/>
      </w:pPr>
      <w:r>
        <w:rPr>
          <w:rFonts w:ascii="宋体" w:hAnsi="宋体" w:eastAsia="宋体" w:cs="宋体"/>
          <w:color w:val="000"/>
          <w:sz w:val="28"/>
          <w:szCs w:val="28"/>
        </w:rPr>
        <w:t xml:space="preserve">最后，引用散文诗《军人的忠诚》里的一句和大家共勉：“受命之日，则忘其家；临阵之时，则忘其亲；临鼓之时，则忘其身。”</w:t>
      </w:r>
    </w:p>
    <w:p>
      <w:pPr>
        <w:ind w:left="0" w:right="0" w:firstLine="560"/>
        <w:spacing w:before="450" w:after="450" w:line="312" w:lineRule="auto"/>
      </w:pPr>
      <w:r>
        <w:rPr>
          <w:rFonts w:ascii="黑体" w:hAnsi="黑体" w:eastAsia="黑体" w:cs="黑体"/>
          <w:color w:val="000000"/>
          <w:sz w:val="36"/>
          <w:szCs w:val="36"/>
          <w:b w:val="1"/>
          <w:bCs w:val="1"/>
        </w:rPr>
        <w:t xml:space="preserve">第五篇：爱生乐教</w:t>
      </w:r>
    </w:p>
    <w:p>
      <w:pPr>
        <w:ind w:left="0" w:right="0" w:firstLine="560"/>
        <w:spacing w:before="450" w:after="450" w:line="312" w:lineRule="auto"/>
      </w:pPr>
      <w:r>
        <w:rPr>
          <w:rFonts w:ascii="宋体" w:hAnsi="宋体" w:eastAsia="宋体" w:cs="宋体"/>
          <w:color w:val="000"/>
          <w:sz w:val="28"/>
          <w:szCs w:val="28"/>
        </w:rPr>
        <w:t xml:space="preserve">从“爱生乐教”中一路走来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既选择从教，则首应爱生，与学生建立深厚友谊，力建和谐优良的师生关系；既选择从教，则应乐教，饱含责任感，以传道授业解惑为己任，既教育学生成人又成才。”这句话就是我对“爱生乐教”的理解，也许浅薄，但却是我最真实的感悟。从开学到现在，我从“爱生乐教”中一路走来，收获颇多。</w:t>
      </w:r>
    </w:p>
    <w:p>
      <w:pPr>
        <w:ind w:left="0" w:right="0" w:firstLine="560"/>
        <w:spacing w:before="450" w:after="450" w:line="312" w:lineRule="auto"/>
      </w:pPr>
      <w:r>
        <w:rPr>
          <w:rFonts w:ascii="宋体" w:hAnsi="宋体" w:eastAsia="宋体" w:cs="宋体"/>
          <w:color w:val="000"/>
          <w:sz w:val="28"/>
          <w:szCs w:val="28"/>
        </w:rPr>
        <w:t xml:space="preserve">从“爱生”中所得：“要想教好学生，首先要爱学生；要让学生喜欢这门课，首先让学生爱你这个人。”过去我们说的“爱”只是一般意义上的爱。这种爱，很多时候表现为长辈对晚辈的关心、领导对下属的关爱，两者之间的地位是不平等的。而我们现在提倡的＂爱生＂，着重强调＂平等、友善＂，这是一种职业爱。表现在日常工作中，就是学校与教师所做的一切，都要替学生着想，不仅要考虑到满足他们对知识、技能的需要，还要考虑到满足学生学习需要的方式也应适应他们的接受方式。因此，爱生教育实际上就是以学生为本，建立有助于学生学习的环境和新型的师生关系。</w:t>
      </w:r>
    </w:p>
    <w:p>
      <w:pPr>
        <w:ind w:left="0" w:right="0" w:firstLine="560"/>
        <w:spacing w:before="450" w:after="450" w:line="312" w:lineRule="auto"/>
      </w:pPr>
      <w:r>
        <w:rPr>
          <w:rFonts w:ascii="宋体" w:hAnsi="宋体" w:eastAsia="宋体" w:cs="宋体"/>
          <w:color w:val="000"/>
          <w:sz w:val="28"/>
          <w:szCs w:val="28"/>
        </w:rPr>
        <w:t xml:space="preserve">教师有时候难免会在“尊师”与“爱生”的问题上产生分歧，当一个老师把“尊师”放在首位的时候，她会要求学生无条件地遵从自己，认为学生是教育的对象，师生是领导与被领导的主从关系，自己的每一句话都是“金玉良言”“至理名言”，作为学生必须“铭记在心”。而当一个老师把 “学生”放在首位的时候，她会首先站在学生的角度去考虑问题，思考学生的问题出在什么地方。还记得刚开始的时候，真没少和这些“小萝卜头”生气：不知道，为什么我布置的作业是写一行他们却写两行，也不知道为什么他们总是有打不完的“小报告”，上课总是有说不完的话。我是一个快乐的人,所以我不希望我是一个让人害怕的老师，但吵闹的课堂，调皮的孩子，却让我好长一段时间不知该如何面对,甚至焦头烂额。直到有一天，我意外的在一篇文章中找到了一个好办法，文中提到可以尝试着在孩子喜欢的游戏中培养孩子遵守游戏规则的习惯，而且我觉得这也很适合低年级的学生，孩子都比较喜欢玩一些游戏，而每个游戏都是有规则的，尤其是学生们喜欢的一些体育活动。于是，我让同学们把自己想象成一名运动员，然后定一些小规则，对于表现好的同学进行加分，对于那些违反纪律的学生要进行扣分，每周选出冠军、亚军和季军，至此之后,课上纪律便好多了很多。这让我觉得要教好学生是需要方法的，一味的批评或处罚，并不是最好的办法，老师大多数时候的身份应该是“学生”，站在学生的角度去考虑问题。而“尊师”与“爱生”的尺度，应该是以学生为基础的前提下去衡量，作为一名教师在处理问题时应该是以学生为出发点的。</w:t>
      </w:r>
    </w:p>
    <w:p>
      <w:pPr>
        <w:ind w:left="0" w:right="0" w:firstLine="560"/>
        <w:spacing w:before="450" w:after="450" w:line="312" w:lineRule="auto"/>
      </w:pPr>
      <w:r>
        <w:rPr>
          <w:rFonts w:ascii="宋体" w:hAnsi="宋体" w:eastAsia="宋体" w:cs="宋体"/>
          <w:color w:val="000"/>
          <w:sz w:val="28"/>
          <w:szCs w:val="28"/>
        </w:rPr>
        <w:t xml:space="preserve">从“乐教”中所得：“在教育别人的同时也是在让自己成长。”这学期给我最深的感触就是后进生的进步问题，由于刚踏入这行不久又加上脾气有些急噪，所以在处理后进生的问题上没少碰壁，但学生的每次进步却让我有种说不出的惊喜，在他们成长的过程中，我意识到自己也在成长。我这学期我担任的是六年级的班主任，本班在学习上的两极分化一直十分严重，大部分学生属于理解力较快的，所以在一、两遍后就能明白课程内容，而还有个别学生，要说上好几遍才有可能只有一点的了解，在这些个别学生中大部分是知道学习的，只是学习的方法不太正确，所以，开开“小灶”还是有机会赶上来的，不过这其中有一个小家伙却尤为的放肆，上课不听讲，总是想当然，作业抄袭，考试糊乱答题，无论我怎样说服教育，就是听不进去，每次问他为什么不自己写作业和认真答考试题的时候,他都会用一双迷茫的眼睛看着我,仿佛在说,为什么要自己写作业,为什么考试就一定要认真答题,不答也不会怎么样啊?小家伙总是这样的想当然,我只有向学生的家长了解情况了，父亲说这孩子从来都不把事当事,从幼儿园就这样，课下我向许多有经验的老师讨教了不少的建议，并逐一的进行了尝试,终于，让我找到了一剂适合小家伙的“良方”，原来小家伙一直希望很想表现自己,引起老师的注意,于是我不再批评小家伙，反而总是找机会让他表现自己,让他知道只要自己努力，就会赢得荣誉，他也可以是个优秀的好孩子。一段时间后，当听到他上课和同学们一起大声回答问题，而且比其他人的声音都大时，我知道小家伙进步了。记得有一次小家伙看着其他同学一百分的试卷问我:“老师，我还差多少分，也能考一百分啊？”我心中霎时被一股莫名的感动与欣慰所填满，我知道小家伙成长了，懂得自己要做些什么了，而这对于我来说就是一份最甜的收获，是我有勇气迎接下一个挑战的动力。</w:t>
      </w:r>
    </w:p>
    <w:p>
      <w:pPr>
        <w:ind w:left="0" w:right="0" w:firstLine="560"/>
        <w:spacing w:before="450" w:after="450" w:line="312" w:lineRule="auto"/>
      </w:pPr>
      <w:r>
        <w:rPr>
          <w:rFonts w:ascii="宋体" w:hAnsi="宋体" w:eastAsia="宋体" w:cs="宋体"/>
          <w:color w:val="000"/>
          <w:sz w:val="28"/>
          <w:szCs w:val="28"/>
        </w:rPr>
        <w:t xml:space="preserve">我会享受每一天与学生一起走过的日子，从“爱生乐教”中一路走来，让我清楚地看到，在付出大量辛勤劳动的同时，也收获着与学生一起成长的喜悦，也体验着不断自我超越的成就感。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2025-04-08T11:30:19+08:00</dcterms:created>
  <dcterms:modified xsi:type="dcterms:W3CDTF">2025-04-08T11:30:19+08:00</dcterms:modified>
</cp:coreProperties>
</file>

<file path=docProps/custom.xml><?xml version="1.0" encoding="utf-8"?>
<Properties xmlns="http://schemas.openxmlformats.org/officeDocument/2006/custom-properties" xmlns:vt="http://schemas.openxmlformats.org/officeDocument/2006/docPropsVTypes"/>
</file>