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乡镇廉政文化建设半年总结[范文]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乡镇廉政文化建设半年总结[范文]乡镇廉政文化建设半年总结一是开展了以学习《中国共产党党员领导干部廉洁从政若干准则》为主内容的学习宣传教育月工作。开辟了一个宣传专栏，将《廉政准则》的“八个禁止”和“五十二个不准”内容进行了宣传；写一...</w:t>
      </w:r>
    </w:p>
    <w:p>
      <w:pPr>
        <w:ind w:left="0" w:right="0" w:firstLine="560"/>
        <w:spacing w:before="450" w:after="450" w:line="312" w:lineRule="auto"/>
      </w:pPr>
      <w:r>
        <w:rPr>
          <w:rFonts w:ascii="黑体" w:hAnsi="黑体" w:eastAsia="黑体" w:cs="黑体"/>
          <w:color w:val="000000"/>
          <w:sz w:val="36"/>
          <w:szCs w:val="36"/>
          <w:b w:val="1"/>
          <w:bCs w:val="1"/>
        </w:rPr>
        <w:t xml:space="preserve">第一篇：乡镇廉政文化建设半年总结[范文]</w:t>
      </w:r>
    </w:p>
    <w:p>
      <w:pPr>
        <w:ind w:left="0" w:right="0" w:firstLine="560"/>
        <w:spacing w:before="450" w:after="450" w:line="312" w:lineRule="auto"/>
      </w:pPr>
      <w:r>
        <w:rPr>
          <w:rFonts w:ascii="宋体" w:hAnsi="宋体" w:eastAsia="宋体" w:cs="宋体"/>
          <w:color w:val="000"/>
          <w:sz w:val="28"/>
          <w:szCs w:val="28"/>
        </w:rPr>
        <w:t xml:space="preserve">乡镇廉政文化建设半年总结</w:t>
      </w:r>
    </w:p>
    <w:p>
      <w:pPr>
        <w:ind w:left="0" w:right="0" w:firstLine="560"/>
        <w:spacing w:before="450" w:after="450" w:line="312" w:lineRule="auto"/>
      </w:pPr>
      <w:r>
        <w:rPr>
          <w:rFonts w:ascii="宋体" w:hAnsi="宋体" w:eastAsia="宋体" w:cs="宋体"/>
          <w:color w:val="000"/>
          <w:sz w:val="28"/>
          <w:szCs w:val="28"/>
        </w:rPr>
        <w:t xml:space="preserve">一是开展了以学习《中国共产党党员领导干部廉洁从政若干准则》为主内容的学习宣传教育月工作。开辟了一个宣传专栏，将《廉政准则》的“八个禁止”和“五十二个不准”内容进行了宣传；写一篇学习心得。我镇每名党员干部同志都撰写了学习心得。</w:t>
      </w:r>
    </w:p>
    <w:p>
      <w:pPr>
        <w:ind w:left="0" w:right="0" w:firstLine="560"/>
        <w:spacing w:before="450" w:after="450" w:line="312" w:lineRule="auto"/>
      </w:pPr>
      <w:r>
        <w:rPr>
          <w:rFonts w:ascii="宋体" w:hAnsi="宋体" w:eastAsia="宋体" w:cs="宋体"/>
          <w:color w:val="000"/>
          <w:sz w:val="28"/>
          <w:szCs w:val="28"/>
        </w:rPr>
        <w:t xml:space="preserve">二是深入开展廉政文化进机关活动。为全面贯彻落实党的十七届五中全会和省、市、县纪委全会精神，进一步推进廉政文化进机关活动的深入开展，促进机关作风转变，加强职工思想道德教育，提高职工廉洁从政意识和反对腐败的自觉性，营造机关廉荣贪耻的工作氛围，根据县纪委反腐倡廉宣传教育工作要求，我镇制定实施方案。主要工作内容是：（1）认真学习党章及反腐倡廉教育读本，并将这些学教内容纳入党组织理论学习中心组的学习内容，纳入各学习教育和组织活动之中；（2）完善机关廉政制度。总结提炼机关从政警言，张贴在机关内的醒目位置；（3）开设廉政文化宣传专栏和党务、政务公开栏，并做到定期更新内容（4）领导同志定期给党员干部上廉政党课。</w:t>
      </w:r>
    </w:p>
    <w:p>
      <w:pPr>
        <w:ind w:left="0" w:right="0" w:firstLine="560"/>
        <w:spacing w:before="450" w:after="450" w:line="312" w:lineRule="auto"/>
      </w:pPr>
      <w:r>
        <w:rPr>
          <w:rFonts w:ascii="宋体" w:hAnsi="宋体" w:eastAsia="宋体" w:cs="宋体"/>
          <w:color w:val="000"/>
          <w:sz w:val="28"/>
          <w:szCs w:val="28"/>
        </w:rPr>
        <w:t xml:space="preserve">三是开展政治理论学习和警示教育活动。去年以来，我镇规定，每月15日为全镇机关同志集中学习时间。先由镇领导和各中层干部为大家讲授党课、党风廉政建设知识和相关业务知识。四是组织我镇全体机关干部观看了“全国纪检监察系统先进工作者标兵”曹文华事迹为素材创作的电影和根据共产党员周世友同志先进事迹创作的影片《周末村官》。</w:t>
      </w:r>
    </w:p>
    <w:p>
      <w:pPr>
        <w:ind w:left="0" w:right="0" w:firstLine="560"/>
        <w:spacing w:before="450" w:after="450" w:line="312" w:lineRule="auto"/>
      </w:pPr>
      <w:r>
        <w:rPr>
          <w:rFonts w:ascii="宋体" w:hAnsi="宋体" w:eastAsia="宋体" w:cs="宋体"/>
          <w:color w:val="000"/>
          <w:sz w:val="28"/>
          <w:szCs w:val="28"/>
        </w:rPr>
        <w:t xml:space="preserve">通过上述各项活动的开展，丰富了我镇系统廉政文化创建内容，对我镇机关干部职工起到了自勉警示作用，有效地促进了我镇党风廉政建设和反腐倡廉工作，达到了提高干部职工对反腐败斗争认识的目的。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第二篇：乡镇基层廉政文化建设总结</w:t>
      </w:r>
    </w:p>
    <w:p>
      <w:pPr>
        <w:ind w:left="0" w:right="0" w:firstLine="560"/>
        <w:spacing w:before="450" w:after="450" w:line="312" w:lineRule="auto"/>
      </w:pPr>
      <w:r>
        <w:rPr>
          <w:rFonts w:ascii="宋体" w:hAnsi="宋体" w:eastAsia="宋体" w:cs="宋体"/>
          <w:color w:val="000"/>
          <w:sz w:val="28"/>
          <w:szCs w:val="28"/>
        </w:rPr>
        <w:t xml:space="preserve">绽放在基层的廉政之花</w:t>
      </w:r>
    </w:p>
    <w:p>
      <w:pPr>
        <w:ind w:left="0" w:right="0" w:firstLine="560"/>
        <w:spacing w:before="450" w:after="450" w:line="312" w:lineRule="auto"/>
      </w:pPr>
      <w:r>
        <w:rPr>
          <w:rFonts w:ascii="宋体" w:hAnsi="宋体" w:eastAsia="宋体" w:cs="宋体"/>
          <w:color w:val="000"/>
          <w:sz w:val="28"/>
          <w:szCs w:val="28"/>
        </w:rPr>
        <w:t xml:space="preserve">—侯寨乡廉政文化建设综述</w:t>
      </w:r>
    </w:p>
    <w:p>
      <w:pPr>
        <w:ind w:left="0" w:right="0" w:firstLine="560"/>
        <w:spacing w:before="450" w:after="450" w:line="312" w:lineRule="auto"/>
      </w:pPr>
      <w:r>
        <w:rPr>
          <w:rFonts w:ascii="宋体" w:hAnsi="宋体" w:eastAsia="宋体" w:cs="宋体"/>
          <w:color w:val="000"/>
          <w:sz w:val="28"/>
          <w:szCs w:val="28"/>
        </w:rPr>
        <w:t xml:space="preserve">近年来，在区纪委的正确领导下，侯寨乡以落实党风廉政建设责任制为抓手，把廉政文化建设作为强化党风廉政建设的基础工程来抓，深入农村基层注重载体创新，健全廉政文化宣传机制，使廉政文化建设成为农村精神文明建设和新农村建设的助推器，打造基层廉政文化建设的亮点，为建设富裕文明生态侯寨乡提供强大的精神动力。</w:t>
      </w:r>
    </w:p>
    <w:p>
      <w:pPr>
        <w:ind w:left="0" w:right="0" w:firstLine="560"/>
        <w:spacing w:before="450" w:after="450" w:line="312" w:lineRule="auto"/>
      </w:pPr>
      <w:r>
        <w:rPr>
          <w:rFonts w:ascii="宋体" w:hAnsi="宋体" w:eastAsia="宋体" w:cs="宋体"/>
          <w:color w:val="000"/>
          <w:sz w:val="28"/>
          <w:szCs w:val="28"/>
        </w:rPr>
        <w:t xml:space="preserve">1、加强领导，落实责任。在年初，乡党委就制定印发了2024年廉政文化建设实施方案，明确牵头单位、责任单位和责任人，细化分解工作任务，把廉政文化建设纳入党风廉政建设责任制和其他工作一起安排部署，一起检查落实，一起考核评估。本着“化小钱，办大事”的勤俭节约原则，对廉政文化经费统筹规划，在经费投入方面给予倾斜，较好地解决了活动经费紧缺的问题，2024年在廉政文化建设方面投入2.2万元，为廉政文化建设提供有力的经济保障。</w:t>
      </w:r>
    </w:p>
    <w:p>
      <w:pPr>
        <w:ind w:left="0" w:right="0" w:firstLine="560"/>
        <w:spacing w:before="450" w:after="450" w:line="312" w:lineRule="auto"/>
      </w:pPr>
      <w:r>
        <w:rPr>
          <w:rFonts w:ascii="宋体" w:hAnsi="宋体" w:eastAsia="宋体" w:cs="宋体"/>
          <w:color w:val="000"/>
          <w:sz w:val="28"/>
          <w:szCs w:val="28"/>
        </w:rPr>
        <w:t xml:space="preserve">2、大力宣传，广泛教育。一是通过办板报专栏、悬挂横幅、上党风廉政课等形式，大张旗鼓地开展宣传教育活动，使活动声势浩大，营造浓厚的政治氛围。全乡28个党支部都开展党风廉政课教育。在村（社区）、机关设廉政书架、廉政文化角8个，建廉政宣传专栏六块；在办公室等场所悬 挂反腐倡廉格言警句90条，对广大党员进行示范教育。</w:t>
      </w:r>
    </w:p>
    <w:p>
      <w:pPr>
        <w:ind w:left="0" w:right="0" w:firstLine="560"/>
        <w:spacing w:before="450" w:after="450" w:line="312" w:lineRule="auto"/>
      </w:pPr>
      <w:r>
        <w:rPr>
          <w:rFonts w:ascii="宋体" w:hAnsi="宋体" w:eastAsia="宋体" w:cs="宋体"/>
          <w:color w:val="000"/>
          <w:sz w:val="28"/>
          <w:szCs w:val="28"/>
        </w:rPr>
        <w:t xml:space="preserve">3、立足实际，争创特色。按照上级党风廉政建设宣传工作的要求，结合实际，丰富廉政文化建设的内容形式。充分利用区位优势，在社区举办内容丰富、形式多样的文艺汇演。汇演的节目中穿插编排群众自编、自演的反腐倡廉节目，贴近生活、贴近实际，得到了群众的好评。在各个节会人群聚集处放置廉政宣传版面，宣传党风廉政建设有关知识。通过举办群众喜闻乐见的宣传活动，丰富了廉政文化建设的内容，把廉政文化融入到了人民群众生活中，使广大人民群众在参与中受到教育、在享受中受到感染，形成了浓厚的廉政文化氛围。</w:t>
      </w:r>
    </w:p>
    <w:p>
      <w:pPr>
        <w:ind w:left="0" w:right="0" w:firstLine="560"/>
        <w:spacing w:before="450" w:after="450" w:line="312" w:lineRule="auto"/>
      </w:pPr>
      <w:r>
        <w:rPr>
          <w:rFonts w:ascii="宋体" w:hAnsi="宋体" w:eastAsia="宋体" w:cs="宋体"/>
          <w:color w:val="000"/>
          <w:sz w:val="28"/>
          <w:szCs w:val="28"/>
        </w:rPr>
        <w:t xml:space="preserve">4、开展警示教育，筑牢思想防线。侯寨乡在近年来都开展了“以案释纪，用身边事教育身边人，用身边人警示身边人”的警示教育活动。组织各社区书记主任32人次参观了市纪检教育基地。让每一个干部亲身了解了发生在自己身边人的犯罪事实，使他们的心灵受到了极大触动，引发了深刻的反思：作为一名党员干部，只有不断加强学习，才能提高自身素质和能力；只有不断学习，才能加强世界观、人生观和价值观的改造；只有不断学习，才能提高党性修养，不断增强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开展廉政电影展映活动。自2024年开展“廉政文化风暴年”活动以来，侯寨乡纪委已组织全乡28个村（社区）的群众观看廉政电影16场次，观众达8000余人次。放映的主要内容一是结合当前反腐倡廉建设工作，播放了一些警示教育片《人生的败笔》、《廉政中国》等；二是结合革命优良传统教育，播放了一些革命战争片《我的长征》、《八月一日》等；三是结合当前农村极易发生的一些违法问题有针对性的进行法制宣传，播放了一些法制宣传教育片《罪与罚》等；四是结合当前学习农村优秀共产党员代表活动，播放了《村官李天成》、《信天游》等。在广大人民群众丰富了业余文化生活的同时，也受到了革命优良传统教育，深受广大人民群众的欢迎。</w:t>
      </w:r>
    </w:p>
    <w:p>
      <w:pPr>
        <w:ind w:left="0" w:right="0" w:firstLine="560"/>
        <w:spacing w:before="450" w:after="450" w:line="312" w:lineRule="auto"/>
      </w:pPr>
      <w:r>
        <w:rPr>
          <w:rFonts w:ascii="宋体" w:hAnsi="宋体" w:eastAsia="宋体" w:cs="宋体"/>
          <w:color w:val="000"/>
          <w:sz w:val="28"/>
          <w:szCs w:val="28"/>
        </w:rPr>
        <w:t xml:space="preserve">6、积极推进家庭助廉教育活动。家庭是社会的细胞，家庭助廉是廉政文化建设的重要组成部分，侯寨乡纪委与妇联都开展以珍惜家庭幸福为主题的家庭助廉教育活动。一是向村（社区）两委班子主要领导干部家属发放家庭助廉倡议书，倡导领导干部家属“抗诱惑、耐清贫、拒腐蚀”，当好反腐倡廉的宣传员、护航员、守门员、战斗员、监督员；二是召开“廉内助”座谈会，不定时组织主要领导家属进行座谈，向他们宣传当好“廉内助”的重要意义。</w:t>
      </w:r>
    </w:p>
    <w:p>
      <w:pPr>
        <w:ind w:left="0" w:right="0" w:firstLine="560"/>
        <w:spacing w:before="450" w:after="450" w:line="312" w:lineRule="auto"/>
      </w:pPr>
      <w:r>
        <w:rPr>
          <w:rFonts w:ascii="宋体" w:hAnsi="宋体" w:eastAsia="宋体" w:cs="宋体"/>
          <w:color w:val="000"/>
          <w:sz w:val="28"/>
          <w:szCs w:val="28"/>
        </w:rPr>
        <w:t xml:space="preserve">7、开展廉洁知识测试，提高干部廉洁从政意识。一是在全乡开展了党员干部廉洁从政知识测试活动。测试的内容以《廉政准则》、《农村基层党员干部廉洁自律守则》的内容为主，具体包括党员干部应掌握的廉洁从政相关知识要求等，306名机关和村(社区)党员干部参加了测试；二是组织15名科级领导干部参加全区科级领导廉政知识测试活动。通过测试，进一步促进广大领导干部全面掌握廉洁从政知识，自觉遵守反腐倡廉各项制度，切实做到廉洁从政。</w:t>
      </w:r>
    </w:p>
    <w:p>
      <w:pPr>
        <w:ind w:left="0" w:right="0" w:firstLine="560"/>
        <w:spacing w:before="450" w:after="450" w:line="312" w:lineRule="auto"/>
      </w:pPr>
      <w:r>
        <w:rPr>
          <w:rFonts w:ascii="宋体" w:hAnsi="宋体" w:eastAsia="宋体" w:cs="宋体"/>
          <w:color w:val="000"/>
          <w:sz w:val="28"/>
          <w:szCs w:val="28"/>
        </w:rPr>
        <w:t xml:space="preserve">9、加强和巩固阵地建设，打造农村廉政文化示范点。充分利用农村基层文宣阵地的有利条件，打造西胡垌社区为廉政文化示范点，通过文化长廊、广场文化宣传、廉政漫画、廉政书籍等形式，组织党员群众学习社会主义核心价值体系知识，开展党风廉政知识、党纪党风教育等活动，不断强化党员干部廉洁从政意识，切实加强和巩固廉政文化阵地建设。</w:t>
      </w:r>
    </w:p>
    <w:p>
      <w:pPr>
        <w:ind w:left="0" w:right="0" w:firstLine="560"/>
        <w:spacing w:before="450" w:after="450" w:line="312" w:lineRule="auto"/>
      </w:pPr>
      <w:r>
        <w:rPr>
          <w:rFonts w:ascii="宋体" w:hAnsi="宋体" w:eastAsia="宋体" w:cs="宋体"/>
          <w:color w:val="000"/>
          <w:sz w:val="28"/>
          <w:szCs w:val="28"/>
        </w:rPr>
        <w:t xml:space="preserve">今年来，侯寨乡以开展保持共产党员先进性教育活动、学习实践科学发展观活动以及在基层党组织和党员中开展“创先争优”活动为契机，结合实际，因地制宜开展了丰富多彩的廉政文化，大力营造“以廉为荣、以贪为耻”的社会氛围，收到良好的社会效果。积极引导群众参与各种活动，扩大党风廉政建设影响，建设气正风清的社会氛围。在2024年上半年党风廉政建设责任制考核中，在党员群众对党风廉政建设工作的满意度测评中，满意率为96.6%，基本满意为3.2%，各个社区的考核结果均为优秀的前列。</w:t>
      </w:r>
    </w:p>
    <w:p>
      <w:pPr>
        <w:ind w:left="0" w:right="0" w:firstLine="560"/>
        <w:spacing w:before="450" w:after="450" w:line="312" w:lineRule="auto"/>
      </w:pPr>
      <w:r>
        <w:rPr>
          <w:rFonts w:ascii="宋体" w:hAnsi="宋体" w:eastAsia="宋体" w:cs="宋体"/>
          <w:color w:val="000"/>
          <w:sz w:val="28"/>
          <w:szCs w:val="28"/>
        </w:rPr>
        <w:t xml:space="preserve">今后我们将把廉政文化建设与理想信念教育、党的优良传统和作风教育、法律法规教育结合起来，把廉政文化建 设与社会公德教育结合起来，把廉政教育与家庭美德教育结合起来，把廉政建设与职业道德教育结合起来，把廉政文化建设与革命传统教育资源结合起来，把廉政文化建设与繁荣民族、民间文化结合起来，大力推进廉政文化“六进”活动。通过具体实践，不断丰富与发展廉政文化的内容和形式，从实际村情出发，谋划好廉政文化建设的各项工作任务，着力在“巩固、深化、创新、求效”上下功夫，完成建设廉政文化示范乡工作，逐步建立以科学的廉政理论为统领，以丰富的廉政文化活动为载体，以健全的廉政制度为基础，建立中华民族传统美德相承接的具有地方特色的廉政文化体系，在全乡形成“人人思廉，全民促廉”的廉政文化建设新格局。</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第三篇：廉政文化建设总结</w:t>
      </w:r>
    </w:p>
    <w:p>
      <w:pPr>
        <w:ind w:left="0" w:right="0" w:firstLine="560"/>
        <w:spacing w:before="450" w:after="450" w:line="312" w:lineRule="auto"/>
      </w:pPr>
      <w:r>
        <w:rPr>
          <w:rFonts w:ascii="宋体" w:hAnsi="宋体" w:eastAsia="宋体" w:cs="宋体"/>
          <w:color w:val="000"/>
          <w:sz w:val="28"/>
          <w:szCs w:val="28"/>
        </w:rPr>
        <w:t xml:space="preserve">桂丽寨小学廉政文化建设工作总结</w:t>
      </w:r>
    </w:p>
    <w:p>
      <w:pPr>
        <w:ind w:left="0" w:right="0" w:firstLine="560"/>
        <w:spacing w:before="450" w:after="450" w:line="312" w:lineRule="auto"/>
      </w:pPr>
      <w:r>
        <w:rPr>
          <w:rFonts w:ascii="宋体" w:hAnsi="宋体" w:eastAsia="宋体" w:cs="宋体"/>
          <w:color w:val="000"/>
          <w:sz w:val="28"/>
          <w:szCs w:val="28"/>
        </w:rPr>
        <w:t xml:space="preserve">为了进一步加强教育系统的整风行风建设和学校的民主法制建设，使教育更好地服务于经济和社会，服务于广大人民群众，根据上级党委的要求，我校积极开展校务公开和廉洁文化进校园活动，收到一定实效。</w:t>
      </w:r>
    </w:p>
    <w:p>
      <w:pPr>
        <w:ind w:left="0" w:right="0" w:firstLine="560"/>
        <w:spacing w:before="450" w:after="450" w:line="312" w:lineRule="auto"/>
      </w:pPr>
      <w:r>
        <w:rPr>
          <w:rFonts w:ascii="宋体" w:hAnsi="宋体" w:eastAsia="宋体" w:cs="宋体"/>
          <w:color w:val="000"/>
          <w:sz w:val="28"/>
          <w:szCs w:val="28"/>
        </w:rPr>
        <w:t xml:space="preserve">一．健全校务公开、廉洁文化进校园常规管理 1．加强学习，自律为先</w:t>
      </w:r>
    </w:p>
    <w:p>
      <w:pPr>
        <w:ind w:left="0" w:right="0" w:firstLine="560"/>
        <w:spacing w:before="450" w:after="450" w:line="312" w:lineRule="auto"/>
      </w:pPr>
      <w:r>
        <w:rPr>
          <w:rFonts w:ascii="宋体" w:hAnsi="宋体" w:eastAsia="宋体" w:cs="宋体"/>
          <w:color w:val="000"/>
          <w:sz w:val="28"/>
          <w:szCs w:val="28"/>
        </w:rPr>
        <w:t xml:space="preserve">党风廉政建设能否搞好，从根本上来说是要提高党员干部的自身素质，形成领导班子勤政廉洁的群体氛围，因此加强领导班子对理论、党章和党纪党规的学习，牢固确立全心全意为人民服务的宗旨意识和奉公守法不谋私利的自律意识，才能不受名利、财色的诱惑，才能不辜负党和人民的希望，做一个清正廉洁的人民公仆，为党和人民的事业作出自己的贡献。为切实抓好学习，健全了学习制度，坚持每月一次的集中学习制度，《厉行节约、反对浪费—重要论述摘编》、《论群众路线—重要论述摘编》、《党的群众路线教育实践活动学习文件汇编》等重要文件。</w:t>
      </w:r>
    </w:p>
    <w:p>
      <w:pPr>
        <w:ind w:left="0" w:right="0" w:firstLine="560"/>
        <w:spacing w:before="450" w:after="450" w:line="312" w:lineRule="auto"/>
      </w:pPr>
      <w:r>
        <w:rPr>
          <w:rFonts w:ascii="宋体" w:hAnsi="宋体" w:eastAsia="宋体" w:cs="宋体"/>
          <w:color w:val="000"/>
          <w:sz w:val="28"/>
          <w:szCs w:val="28"/>
        </w:rPr>
        <w:t xml:space="preserve">2．建立校务公开、廉洁文化建设组织机构。由韩平良校长任组长，分管德育孙彩枝副校长、教务主任、学校大队副导演、班主任等组成的创建小组。做到有组织、有领导、有分工、有职责、有经费保障，同时制定切实可行的活动方案，开展系列活动。</w:t>
      </w:r>
    </w:p>
    <w:p>
      <w:pPr>
        <w:ind w:left="0" w:right="0" w:firstLine="560"/>
        <w:spacing w:before="450" w:after="450" w:line="312" w:lineRule="auto"/>
      </w:pPr>
      <w:r>
        <w:rPr>
          <w:rFonts w:ascii="宋体" w:hAnsi="宋体" w:eastAsia="宋体" w:cs="宋体"/>
          <w:color w:val="000"/>
          <w:sz w:val="28"/>
          <w:szCs w:val="28"/>
        </w:rPr>
        <w:t xml:space="preserve">3．抓好校务公开，接受群众监督。实施校务公开，增强管理透明度，接受群众监督，是加强党风廉政建设的有效措施。在这方面主要抓好三项工作：一是校内外公示制度。对社会、家长所关心的招生、收费、作息、安全等情况，学校通过公示栏、家长会、校讯通等方式告知公众；对教职工所关心的人事安排、职评晋职、评先评奖、财务情况等，要通过校内公示栏、教职工会议等方式及时公示告知。让群众了解校情，既利于沟通，增进理解，也利于群众监督，发现问题，改进工作。</w:t>
      </w:r>
    </w:p>
    <w:p>
      <w:pPr>
        <w:ind w:left="0" w:right="0" w:firstLine="560"/>
        <w:spacing w:before="450" w:after="450" w:line="312" w:lineRule="auto"/>
      </w:pPr>
      <w:r>
        <w:rPr>
          <w:rFonts w:ascii="宋体" w:hAnsi="宋体" w:eastAsia="宋体" w:cs="宋体"/>
          <w:color w:val="000"/>
          <w:sz w:val="28"/>
          <w:szCs w:val="28"/>
        </w:rPr>
        <w:t xml:space="preserve">二是来电来信来访制度。要执行好首问责任制，对群众的来电来信来访要热情接待，耐心倾听，及时反馈，妥善处理。重大事项还须及时上报主管领导和校长室，不得推诿不管，更不能使矛盾激化上交。</w:t>
      </w:r>
    </w:p>
    <w:p>
      <w:pPr>
        <w:ind w:left="0" w:right="0" w:firstLine="560"/>
        <w:spacing w:before="450" w:after="450" w:line="312" w:lineRule="auto"/>
      </w:pPr>
      <w:r>
        <w:rPr>
          <w:rFonts w:ascii="宋体" w:hAnsi="宋体" w:eastAsia="宋体" w:cs="宋体"/>
          <w:color w:val="000"/>
          <w:sz w:val="28"/>
          <w:szCs w:val="28"/>
        </w:rPr>
        <w:t xml:space="preserve">三是教代会制度。对学校发展规划以及支撑规划落实的校本制度进行等重大事项作出决策，并通过教代会代表宣传贯彻教代会精神，推进学校整体工作。</w:t>
      </w:r>
    </w:p>
    <w:p>
      <w:pPr>
        <w:ind w:left="0" w:right="0" w:firstLine="560"/>
        <w:spacing w:before="450" w:after="450" w:line="312" w:lineRule="auto"/>
      </w:pPr>
      <w:r>
        <w:rPr>
          <w:rFonts w:ascii="宋体" w:hAnsi="宋体" w:eastAsia="宋体" w:cs="宋体"/>
          <w:color w:val="000"/>
          <w:sz w:val="28"/>
          <w:szCs w:val="28"/>
        </w:rPr>
        <w:t xml:space="preserve">4．营造廉洁文化进校园氛围</w:t>
      </w:r>
    </w:p>
    <w:p>
      <w:pPr>
        <w:ind w:left="0" w:right="0" w:firstLine="560"/>
        <w:spacing w:before="450" w:after="450" w:line="312" w:lineRule="auto"/>
      </w:pPr>
      <w:r>
        <w:rPr>
          <w:rFonts w:ascii="宋体" w:hAnsi="宋体" w:eastAsia="宋体" w:cs="宋体"/>
          <w:color w:val="000"/>
          <w:sz w:val="28"/>
          <w:szCs w:val="28"/>
        </w:rPr>
        <w:t xml:space="preserve">我校在努力构建“和谐”的校园文化基础上，融入廉洁文化建设，丰实校园文化的内涵和品位。</w:t>
      </w:r>
    </w:p>
    <w:p>
      <w:pPr>
        <w:ind w:left="0" w:right="0" w:firstLine="560"/>
        <w:spacing w:before="450" w:after="450" w:line="312" w:lineRule="auto"/>
      </w:pPr>
      <w:r>
        <w:rPr>
          <w:rFonts w:ascii="宋体" w:hAnsi="宋体" w:eastAsia="宋体" w:cs="宋体"/>
          <w:color w:val="000"/>
          <w:sz w:val="28"/>
          <w:szCs w:val="28"/>
        </w:rPr>
        <w:t xml:space="preserve">一是抓廉洁宣传教育。把廉洁教育纳入学校德育工作计划，在学校德育工作中渗透廉洁教育，一起部署，一起检查。</w:t>
      </w:r>
    </w:p>
    <w:p>
      <w:pPr>
        <w:ind w:left="0" w:right="0" w:firstLine="560"/>
        <w:spacing w:before="450" w:after="450" w:line="312" w:lineRule="auto"/>
      </w:pPr>
      <w:r>
        <w:rPr>
          <w:rFonts w:ascii="宋体" w:hAnsi="宋体" w:eastAsia="宋体" w:cs="宋体"/>
          <w:color w:val="000"/>
          <w:sz w:val="28"/>
          <w:szCs w:val="28"/>
        </w:rPr>
        <w:t xml:space="preserve">二是把廉洁教育纳入班级文化建设考核。班主任召开廉洁教育主题班会，撰写班会活动方案，进行思想教育。</w:t>
      </w:r>
    </w:p>
    <w:p>
      <w:pPr>
        <w:ind w:left="0" w:right="0" w:firstLine="560"/>
        <w:spacing w:before="450" w:after="450" w:line="312" w:lineRule="auto"/>
      </w:pPr>
      <w:r>
        <w:rPr>
          <w:rFonts w:ascii="宋体" w:hAnsi="宋体" w:eastAsia="宋体" w:cs="宋体"/>
          <w:color w:val="000"/>
          <w:sz w:val="28"/>
          <w:szCs w:val="28"/>
        </w:rPr>
        <w:t xml:space="preserve">三是营造廉洁教育氛围。学校有廉洁文化进校园活动室，校园走廊橱窗有廉洁宣传专栏，各教室布置廉洁警示条幅，餐厅内有节俭自律格言，每学期班级出一期廉洁专题黑板报，学生自行设计，自编内容，自找材料，主动参加活动。</w:t>
      </w:r>
    </w:p>
    <w:p>
      <w:pPr>
        <w:ind w:left="0" w:right="0" w:firstLine="560"/>
        <w:spacing w:before="450" w:after="450" w:line="312" w:lineRule="auto"/>
      </w:pPr>
      <w:r>
        <w:rPr>
          <w:rFonts w:ascii="宋体" w:hAnsi="宋体" w:eastAsia="宋体" w:cs="宋体"/>
          <w:color w:val="000"/>
          <w:sz w:val="28"/>
          <w:szCs w:val="28"/>
        </w:rPr>
        <w:t xml:space="preserve">二．落实廉洁文化进校园措施 1．开展廉洁教育活动，陶冶学生情操</w:t>
      </w:r>
    </w:p>
    <w:p>
      <w:pPr>
        <w:ind w:left="0" w:right="0" w:firstLine="560"/>
        <w:spacing w:before="450" w:after="450" w:line="312" w:lineRule="auto"/>
      </w:pPr>
      <w:r>
        <w:rPr>
          <w:rFonts w:ascii="宋体" w:hAnsi="宋体" w:eastAsia="宋体" w:cs="宋体"/>
          <w:color w:val="000"/>
          <w:sz w:val="28"/>
          <w:szCs w:val="28"/>
        </w:rPr>
        <w:t xml:space="preserve">为了强化敬廉崇洁思想教育，组织学生，开展了丰富多彩的主题活动，通过活动，让学生爱憎分明，敬廉崇洁，潜移默化，受到情操陶冶，懂得做人道理。</w:t>
      </w:r>
    </w:p>
    <w:p>
      <w:pPr>
        <w:ind w:left="0" w:right="0" w:firstLine="560"/>
        <w:spacing w:before="450" w:after="450" w:line="312" w:lineRule="auto"/>
      </w:pPr>
      <w:r>
        <w:rPr>
          <w:rFonts w:ascii="宋体" w:hAnsi="宋体" w:eastAsia="宋体" w:cs="宋体"/>
          <w:color w:val="000"/>
          <w:sz w:val="28"/>
          <w:szCs w:val="28"/>
        </w:rPr>
        <w:t xml:space="preserve">2．开展“廉洁从教”活动 加强师资队伍建设</w:t>
      </w:r>
    </w:p>
    <w:p>
      <w:pPr>
        <w:ind w:left="0" w:right="0" w:firstLine="560"/>
        <w:spacing w:before="450" w:after="450" w:line="312" w:lineRule="auto"/>
      </w:pPr>
      <w:r>
        <w:rPr>
          <w:rFonts w:ascii="宋体" w:hAnsi="宋体" w:eastAsia="宋体" w:cs="宋体"/>
          <w:color w:val="000"/>
          <w:sz w:val="28"/>
          <w:szCs w:val="28"/>
        </w:rPr>
        <w:t xml:space="preserve">教育工作者要做守法的楷模，首先要加强自身的思想道德观念的修养，要树立正确的人生观、价值观，进一步增强事业心和责任感，多做贡献，严格遵守法律法规，勇于同各种歪风邪气作斗争。要立足本职工作，在实践中经常地开展批评与自我批评，克服不思进取、无所作为的思想状态，在精神文明建设中起到表率作用。要重视和熟悉廉洁文化工作，将此作为自己教书育人的一项重要内容。要将廉洁文化教育贯穿到日常的教育活动中去，从而不断提高教师师德素养，以实际行动做到“教书育人德为先，廉洁自律做表率”。</w:t>
      </w:r>
    </w:p>
    <w:p>
      <w:pPr>
        <w:ind w:left="0" w:right="0" w:firstLine="560"/>
        <w:spacing w:before="450" w:after="450" w:line="312" w:lineRule="auto"/>
      </w:pPr>
      <w:r>
        <w:rPr>
          <w:rFonts w:ascii="宋体" w:hAnsi="宋体" w:eastAsia="宋体" w:cs="宋体"/>
          <w:color w:val="000"/>
          <w:sz w:val="28"/>
          <w:szCs w:val="28"/>
        </w:rPr>
        <w:t xml:space="preserve">（1）签订惠民小学师德承诺书</w:t>
      </w:r>
    </w:p>
    <w:p>
      <w:pPr>
        <w:ind w:left="0" w:right="0" w:firstLine="560"/>
        <w:spacing w:before="450" w:after="450" w:line="312" w:lineRule="auto"/>
      </w:pPr>
      <w:r>
        <w:rPr>
          <w:rFonts w:ascii="宋体" w:hAnsi="宋体" w:eastAsia="宋体" w:cs="宋体"/>
          <w:color w:val="000"/>
          <w:sz w:val="28"/>
          <w:szCs w:val="28"/>
        </w:rPr>
        <w:t xml:space="preserve">为了引导广大教师为人师表，廉洁从教。遵守社会公德，自觉抵制社会不良风气，不利用职务之便让家长办私事。依法执教，尚廉崇洁，不散布有悖于党和国家方针政策的言论，不向学生推销任何商品，不强制学生购买复习资料、教辅读物，不擅立名目私自收费。敬业爱岗，关爱学生，对学习有困难的学生主动辅导，不以任何理由参与社会办班、从事有偿家教等违规活动。以廉修身，恪守师德，不利用学生转学、插班、分班、编座位，或节假日、生日之机等，接受家长钱物，或向学生家长暗示索要财物，不利用工作之便收受学生家长礼品，不以教谋私。以人为本，教书育人，不讽刺歧视学生，不随意停课缺课，不体罚或变相体罚学生，认真落实教学常规，严格规范教学行为。严于律己，为人师表，不赌博酗酒、不涉黄吸毒，不在课堂吸烟或使用通讯工具，衣着端庄大方，符合教师身份，礼貌待人，尊重家长，不训斥指责学生家长，对家长来访热情接待，善于沟通，虚心听取家长和社会人士的意见和建议。</w:t>
      </w:r>
    </w:p>
    <w:p>
      <w:pPr>
        <w:ind w:left="0" w:right="0" w:firstLine="560"/>
        <w:spacing w:before="450" w:after="450" w:line="312" w:lineRule="auto"/>
      </w:pPr>
      <w:r>
        <w:rPr>
          <w:rFonts w:ascii="宋体" w:hAnsi="宋体" w:eastAsia="宋体" w:cs="宋体"/>
          <w:color w:val="000"/>
          <w:sz w:val="28"/>
          <w:szCs w:val="28"/>
        </w:rPr>
        <w:t xml:space="preserve">（2）开设党风廉政专题党课，提高廉政意识</w:t>
      </w:r>
    </w:p>
    <w:p>
      <w:pPr>
        <w:ind w:left="0" w:right="0" w:firstLine="560"/>
        <w:spacing w:before="450" w:after="450" w:line="312" w:lineRule="auto"/>
      </w:pPr>
      <w:r>
        <w:rPr>
          <w:rFonts w:ascii="宋体" w:hAnsi="宋体" w:eastAsia="宋体" w:cs="宋体"/>
          <w:color w:val="000"/>
          <w:sz w:val="28"/>
          <w:szCs w:val="28"/>
        </w:rPr>
        <w:t xml:space="preserve">我们坚持党风廉政建设与廉洁文化进校园活动相结合，认真落实上级关于党风廉政建设和反腐败工作部署，加强基层组织建设。为切实改进工作作风，密切联系群众，营造干部清正、政府清廉、政治清明的良好氛围，组织广大党员教师进行了党课专题学习，通过专题学习，使广大党员进一步了解了我党进行党风廉政建设的决心、态度、思路、措施和成效，更加坚定了党的信念，广大党员领导干部能坚决贯彻执行中央“八条规定”，自觉抵制公款送月饼、送节礼、公款吃喝、奢侈浪费等不正之风；自觉抵制有偿家教，不利用职务之便谋取私利。掌握党政纪条规，自觉树立廉政意识和勤政意识，坚持以人为本、执政为民、服务教育的理念，实事求是、公平审慎地用好手中的权力，自觉抵制各种诱惑，坚决摒弃各种私心杂念，将“要我廉洁”变为“我要廉洁”。（3）积极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自今年3月，开展以“为民、务实、清廉”为主要内容的党的群众路线教育实践活动以来，学校积极开展各种活动，使全体党员深刻领会开展党的群众路线教育实践活动的重大意义，全面把握党的群众路线教育实践活动的总体部署，按照“照镜子、正衣冠、洗洗澡、治治病”的总要求，着力解决形式主义、官僚主义、享乐主义、奢靡之风“四风”问题，使党员、干部思想进一步提高，作风进一步转变，党群干群关系进一步密切，为民务实清廉形象进一步树立，努力实现“教好学生，发展好教师，服务好社会”，为把吴江建设成为乐学之城提供了坚实保证。</w:t>
      </w:r>
    </w:p>
    <w:p>
      <w:pPr>
        <w:ind w:left="0" w:right="0" w:firstLine="560"/>
        <w:spacing w:before="450" w:after="450" w:line="312" w:lineRule="auto"/>
      </w:pPr>
      <w:r>
        <w:rPr>
          <w:rFonts w:ascii="宋体" w:hAnsi="宋体" w:eastAsia="宋体" w:cs="宋体"/>
          <w:color w:val="000"/>
          <w:sz w:val="28"/>
          <w:szCs w:val="28"/>
        </w:rPr>
        <w:t xml:space="preserve">中央八项规定各项廉政建设规定出台以来，学校班子思想上高度重视，行动上坚决落实。学校开支经费均按有关规定执行，办公室严格按规定，无超标情况。会议召开、职务消费等方面严格按照标准执行，无人情消费等违规现象。</w:t>
      </w:r>
    </w:p>
    <w:p>
      <w:pPr>
        <w:ind w:left="0" w:right="0" w:firstLine="560"/>
        <w:spacing w:before="450" w:after="450" w:line="312" w:lineRule="auto"/>
      </w:pPr>
      <w:r>
        <w:rPr>
          <w:rFonts w:ascii="宋体" w:hAnsi="宋体" w:eastAsia="宋体" w:cs="宋体"/>
          <w:color w:val="000"/>
          <w:sz w:val="28"/>
          <w:szCs w:val="28"/>
        </w:rPr>
        <w:t xml:space="preserve">（4）组织观看警示教育片 加强师德建设</w:t>
      </w:r>
    </w:p>
    <w:p>
      <w:pPr>
        <w:ind w:left="0" w:right="0" w:firstLine="560"/>
        <w:spacing w:before="450" w:after="450" w:line="312" w:lineRule="auto"/>
      </w:pPr>
      <w:r>
        <w:rPr>
          <w:rFonts w:ascii="宋体" w:hAnsi="宋体" w:eastAsia="宋体" w:cs="宋体"/>
          <w:color w:val="000"/>
          <w:sz w:val="28"/>
          <w:szCs w:val="28"/>
        </w:rPr>
        <w:t xml:space="preserve">为落实党风廉政建设责任制，进一步推进廉政文化建设，切实增强党员干部廉洁自律意识，组织数学组教师讲师德与教学的联系，听讲座，号召全校教职工学习他们对工作兢兢业业、乐于奉献，勇于实践的良好师德。通过榜样的示范和宣传，激励更多的教职工提高思想觉悟，为教育事业作出自己的贡献。廉洁文化进校园是一项长期工作，我们将不断创新思路和方法，常抓不懈，弘扬敬业、廉洁、勤教、至诚博学、笃行、明理的校风，不断增强道德法制意识和社会责任感，推动校园文化再上新台阶。</w:t>
      </w:r>
    </w:p>
    <w:p>
      <w:pPr>
        <w:ind w:left="0" w:right="0" w:firstLine="560"/>
        <w:spacing w:before="450" w:after="450" w:line="312" w:lineRule="auto"/>
      </w:pPr>
      <w:r>
        <w:rPr>
          <w:rFonts w:ascii="宋体" w:hAnsi="宋体" w:eastAsia="宋体" w:cs="宋体"/>
          <w:color w:val="000"/>
          <w:sz w:val="28"/>
          <w:szCs w:val="28"/>
        </w:rPr>
        <w:t xml:space="preserve">廉政文化建设工作总结</w:t>
      </w:r>
    </w:p>
    <w:p>
      <w:pPr>
        <w:ind w:left="0" w:right="0" w:firstLine="560"/>
        <w:spacing w:before="450" w:after="450" w:line="312" w:lineRule="auto"/>
      </w:pPr>
      <w:r>
        <w:rPr>
          <w:rFonts w:ascii="宋体" w:hAnsi="宋体" w:eastAsia="宋体" w:cs="宋体"/>
          <w:color w:val="000"/>
          <w:sz w:val="28"/>
          <w:szCs w:val="28"/>
        </w:rPr>
        <w:t xml:space="preserve">兰考县惠民小学</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第四篇：廉政文化建设情况总结</w:t>
      </w:r>
    </w:p>
    <w:p>
      <w:pPr>
        <w:ind w:left="0" w:right="0" w:firstLine="560"/>
        <w:spacing w:before="450" w:after="450" w:line="312" w:lineRule="auto"/>
      </w:pPr>
      <w:r>
        <w:rPr>
          <w:rFonts w:ascii="宋体" w:hAnsi="宋体" w:eastAsia="宋体" w:cs="宋体"/>
          <w:color w:val="000"/>
          <w:sz w:val="28"/>
          <w:szCs w:val="28"/>
        </w:rPr>
        <w:t xml:space="preserve">**县廉政文化建设情况总结</w:t>
      </w:r>
    </w:p>
    <w:p>
      <w:pPr>
        <w:ind w:left="0" w:right="0" w:firstLine="560"/>
        <w:spacing w:before="450" w:after="450" w:line="312" w:lineRule="auto"/>
      </w:pPr>
      <w:r>
        <w:rPr>
          <w:rFonts w:ascii="宋体" w:hAnsi="宋体" w:eastAsia="宋体" w:cs="宋体"/>
          <w:color w:val="000"/>
          <w:sz w:val="28"/>
          <w:szCs w:val="28"/>
        </w:rPr>
        <w:t xml:space="preserve">去年以来，我县在市纪委宣教室关心指导下，认真落实《关于开展“廉政文化建设提升年”活动通知》要求，紧密结合我县实际，以培育廉洁价值理念为根本，以丰富多彩的廉政文化创建活动为载体，着眼于发挥廉政文化的教育、示范、引领、导向作用，把廉政文化建设融入经济、社会、文化发展和反腐倡廉建设全过程，着力增强廉政文化的影响力、渗透力和感染力，不断筑牢党员干部廉洁从政的思想基础，在全县营造了风清气正的浓厚廉政氛围。</w:t>
      </w:r>
    </w:p>
    <w:p>
      <w:pPr>
        <w:ind w:left="0" w:right="0" w:firstLine="560"/>
        <w:spacing w:before="450" w:after="450" w:line="312" w:lineRule="auto"/>
      </w:pPr>
      <w:r>
        <w:rPr>
          <w:rFonts w:ascii="宋体" w:hAnsi="宋体" w:eastAsia="宋体" w:cs="宋体"/>
          <w:color w:val="000"/>
          <w:sz w:val="28"/>
          <w:szCs w:val="28"/>
        </w:rPr>
        <w:t xml:space="preserve">一、加强领导，夯实廉政文化建设组织基础</w:t>
      </w:r>
    </w:p>
    <w:p>
      <w:pPr>
        <w:ind w:left="0" w:right="0" w:firstLine="560"/>
        <w:spacing w:before="450" w:after="450" w:line="312" w:lineRule="auto"/>
      </w:pPr>
      <w:r>
        <w:rPr>
          <w:rFonts w:ascii="宋体" w:hAnsi="宋体" w:eastAsia="宋体" w:cs="宋体"/>
          <w:color w:val="000"/>
          <w:sz w:val="28"/>
          <w:szCs w:val="28"/>
        </w:rPr>
        <w:t xml:space="preserve">一是健全组织机构。坚持把廉政文化建设纳入全县经济社会发展总体规划，融入反腐倡廉建设、宣传思想建设和精神文明建设的总体部署，调整充实了由县委常委、县纪委书记任组长，宣传、文化、广电、工会、妇联等单位负责人为成员的廉政文化建设领导小组。领导小组定期召开会议，研究和部署工作。下设办公室，具体负责协调、调度。初步形成了县纪委牵头，各乡镇和部门、各行各业积极参与的领导机制和工作机制。</w:t>
      </w:r>
    </w:p>
    <w:p>
      <w:pPr>
        <w:ind w:left="0" w:right="0" w:firstLine="560"/>
        <w:spacing w:before="450" w:after="450" w:line="312" w:lineRule="auto"/>
      </w:pPr>
      <w:r>
        <w:rPr>
          <w:rFonts w:ascii="宋体" w:hAnsi="宋体" w:eastAsia="宋体" w:cs="宋体"/>
          <w:color w:val="000"/>
          <w:sz w:val="28"/>
          <w:szCs w:val="28"/>
        </w:rPr>
        <w:t xml:space="preserve">二是严格工作标准。把廉政文化示范点建设作为廉政文化建设的重要平台，不断细化工作标准，严格创建要求。先后制发了《关于开展廉政文化“六创建”活动的实施意见》和《关于加强廉政文化示范点建设的意见》。针对不同领域、不同的重点，提出了具体的、操作性强的创建工作目标和实 施步骤，通过定部门、定领导、定任务、定进度、定责任，明确了各派驻机构、各乡镇、各部门的职责任务，促使虚功实做，真抓实干，使“软指标”成为“硬任务”。</w:t>
      </w:r>
    </w:p>
    <w:p>
      <w:pPr>
        <w:ind w:left="0" w:right="0" w:firstLine="560"/>
        <w:spacing w:before="450" w:after="450" w:line="312" w:lineRule="auto"/>
      </w:pPr>
      <w:r>
        <w:rPr>
          <w:rFonts w:ascii="宋体" w:hAnsi="宋体" w:eastAsia="宋体" w:cs="宋体"/>
          <w:color w:val="000"/>
          <w:sz w:val="28"/>
          <w:szCs w:val="28"/>
        </w:rPr>
        <w:t xml:space="preserve">三是狠抓责任落实。各级各部门均成立了专门的廉政文化建设和“六创建” 工作领导机构，安排纪检、人事、工会等部门人员具体靠上抓落实，使廉政文化建设的每一项任务、每一个步骤都有具体人员去抓去推。通过狠抓责任落实，形成了齐抓共管的整体合力。</w:t>
      </w:r>
    </w:p>
    <w:p>
      <w:pPr>
        <w:ind w:left="0" w:right="0" w:firstLine="560"/>
        <w:spacing w:before="450" w:after="450" w:line="312" w:lineRule="auto"/>
      </w:pPr>
      <w:r>
        <w:rPr>
          <w:rFonts w:ascii="宋体" w:hAnsi="宋体" w:eastAsia="宋体" w:cs="宋体"/>
          <w:color w:val="000"/>
          <w:sz w:val="28"/>
          <w:szCs w:val="28"/>
        </w:rPr>
        <w:t xml:space="preserve">二、突出重点，强化廉政文化示范单位创建</w:t>
      </w:r>
    </w:p>
    <w:p>
      <w:pPr>
        <w:ind w:left="0" w:right="0" w:firstLine="560"/>
        <w:spacing w:before="450" w:after="450" w:line="312" w:lineRule="auto"/>
      </w:pPr>
      <w:r>
        <w:rPr>
          <w:rFonts w:ascii="宋体" w:hAnsi="宋体" w:eastAsia="宋体" w:cs="宋体"/>
          <w:color w:val="000"/>
          <w:sz w:val="28"/>
          <w:szCs w:val="28"/>
        </w:rPr>
        <w:t xml:space="preserve">一是围绕“为民、务实、清廉”的目标，创建廉洁勤政好机关。结合创先争优、作风建设年等活动，将廉政文化融入机关文化建设，组织全县各乡镇各部门的党员干部积极参与“立党为公、执政为民”主题教育。县纪委有关同志先后到国税局、审计局、供电公司、长城镇等县直部门和乡镇举办廉洁从政讲座，营造机关勤政廉政的浓厚氛围。组织党员干部到县检察院参观“反腐倡廉教育图片展”3000余人次，到县看守所接受反腐倡廉警示教育1300余人次，使廉洁意识在广大党员干部中入脑入心。各机关单位、部门也结合自身实际和工作特点，开展丰富多彩的廉政文化活动，开创了廉洁勤政好机关建设的新局面。</w:t>
      </w:r>
    </w:p>
    <w:p>
      <w:pPr>
        <w:ind w:left="0" w:right="0" w:firstLine="560"/>
        <w:spacing w:before="450" w:after="450" w:line="312" w:lineRule="auto"/>
      </w:pPr>
      <w:r>
        <w:rPr>
          <w:rFonts w:ascii="宋体" w:hAnsi="宋体" w:eastAsia="宋体" w:cs="宋体"/>
          <w:color w:val="000"/>
          <w:sz w:val="28"/>
          <w:szCs w:val="28"/>
        </w:rPr>
        <w:t xml:space="preserve">二是开展丰富多彩的宣传活动，创建廉洁环境好社区。依托社区宣传栏、阅览室、活动室、文艺队等广泛宣传廉政文化，制作廉政宣传展板800余块，扩大廉政文化的影响力和渗透力。向城镇城西社区在高标准建设的社区服务中心，专门设立了党风廉政建设活动室和廉政文化长廊；朝阳居委从居民中聘请10名廉政文化宣传员和监督员，作为“廉政文化进社区”的骨干力量，利用集体活动的时间进行义务宣传。同时，结合重大节庆日，开展丰富多彩的文艺活动，扩大廉政文化进社区的覆盖面。各示范社区通过组织开展形式多样、内容丰富的群众性文化艺术活动，激发社区居民支持和参与反腐倡廉的自觉性和责任感，营造崇尚廉洁的良好社区人文环境，增进了社区和谐。</w:t>
      </w:r>
    </w:p>
    <w:p>
      <w:pPr>
        <w:ind w:left="0" w:right="0" w:firstLine="560"/>
        <w:spacing w:before="450" w:after="450" w:line="312" w:lineRule="auto"/>
      </w:pPr>
      <w:r>
        <w:rPr>
          <w:rFonts w:ascii="宋体" w:hAnsi="宋体" w:eastAsia="宋体" w:cs="宋体"/>
          <w:color w:val="000"/>
          <w:sz w:val="28"/>
          <w:szCs w:val="28"/>
        </w:rPr>
        <w:t xml:space="preserve">三是强化家庭助廉的源头作用，创建廉洁明理好家庭。注重加强对党员干部家庭成员的思想教育，提高家庭成员的廉政素养，引导党员干部家庭成员关心、支持、参与廉政建设，形成健康、文明、和谐、清廉的家风。县农机局、县妇联等单位组织党员干部家属召开座谈会，观看警示教育片和廉政公益广告，签订助廉承诺书，形成家庭成员知荣辱、明事理，相互教育、相互监督、相互关心，自重、自省、自警、自励的浓厚氛围，既为党员干部及其家庭成员增强抵御腐败的能力创造了良好的家庭环境，又增强了家庭的幸福感。</w:t>
      </w:r>
    </w:p>
    <w:p>
      <w:pPr>
        <w:ind w:left="0" w:right="0" w:firstLine="560"/>
        <w:spacing w:before="450" w:after="450" w:line="312" w:lineRule="auto"/>
      </w:pPr>
      <w:r>
        <w:rPr>
          <w:rFonts w:ascii="宋体" w:hAnsi="宋体" w:eastAsia="宋体" w:cs="宋体"/>
          <w:color w:val="000"/>
          <w:sz w:val="28"/>
          <w:szCs w:val="28"/>
        </w:rPr>
        <w:t xml:space="preserve">四是做好廉政文化与经济发展的结合文章，创建廉洁诚信好企业。将廉政文化融入到企业文化、企业精神建设之中，把廉政文化教育内容纳入职工素质、职业道德和技能教育培训计划，使廉政文化深入人心。供电公司等企业一方面在办公区域开辟公益广告栏，宣传标语墙，开展反腐倡廉工作和党纪条规宣传；另一方面，注重开展丰富多彩的文艺活动，组织书画展、廉政歌曲比赛等活动，使企业廉政建设与企业 文化建设相结合，与企业党建相结合，与企业经营管理相结合，引导职工树立敬廉崇洁的意识，树立了企业依法经营、诚信经营、廉洁经营的良好形象。</w:t>
      </w:r>
    </w:p>
    <w:p>
      <w:pPr>
        <w:ind w:left="0" w:right="0" w:firstLine="560"/>
        <w:spacing w:before="450" w:after="450" w:line="312" w:lineRule="auto"/>
      </w:pPr>
      <w:r>
        <w:rPr>
          <w:rFonts w:ascii="宋体" w:hAnsi="宋体" w:eastAsia="宋体" w:cs="宋体"/>
          <w:color w:val="000"/>
          <w:sz w:val="28"/>
          <w:szCs w:val="28"/>
        </w:rPr>
        <w:t xml:space="preserve">五是树立廉政文化从娃娃抓起的理念，创建廉洁教育好学校。把廉政文化纳入校园文化、融入课堂教学之中，准确把握廉洁教育与学科教学的结合点，坚持寓教于乐，以直观生动的形式，通过课堂教学、主题活动、课外阅读、社会实践，引导青少年学生树立尊廉崇洁、积极向上的思想道德情操。卞庄街道中心小学、兰陵中心小学、卞庄二小等单位借助校报校刊、黑板报等阵地，开设廉洁教育专栏、举办廉政文化知识展览、悬挂廉政格言警句，传播廉洁知识，弘扬廉洁精神，使学生在潜移默化中接受廉政文化的熏陶。</w:t>
      </w:r>
    </w:p>
    <w:p>
      <w:pPr>
        <w:ind w:left="0" w:right="0" w:firstLine="560"/>
        <w:spacing w:before="450" w:after="450" w:line="312" w:lineRule="auto"/>
      </w:pPr>
      <w:r>
        <w:rPr>
          <w:rFonts w:ascii="宋体" w:hAnsi="宋体" w:eastAsia="宋体" w:cs="宋体"/>
          <w:color w:val="000"/>
          <w:sz w:val="28"/>
          <w:szCs w:val="28"/>
        </w:rPr>
        <w:t xml:space="preserve">六是以新农村建设为突破口，创建廉洁和谐好农村。结合农村基层党员干部特点开展廉政宣传和教育，创新完善农村基层组织各项廉政制度，增强了农村基层干部遵纪守法、廉洁自律和为民办事的意识。各乡镇创造性地推行“四监管一扎口”制度，有效解决了群众关注的热点难点问题；各村居将廉政文化建设融入到清理村级财务、规范村务公开、推行办事公开等工作中，架起了干群之间的连心桥，增强了基层组织的凝聚力和号召力。通过组织创作、演出农民喜闻乐见的廉政文艺节目，提高基层干部法纪意识和群众观念，增强群众崇尚廉洁意识。</w:t>
      </w:r>
    </w:p>
    <w:p>
      <w:pPr>
        <w:ind w:left="0" w:right="0" w:firstLine="560"/>
        <w:spacing w:before="450" w:after="450" w:line="312" w:lineRule="auto"/>
      </w:pPr>
      <w:r>
        <w:rPr>
          <w:rFonts w:ascii="宋体" w:hAnsi="宋体" w:eastAsia="宋体" w:cs="宋体"/>
          <w:color w:val="000"/>
          <w:sz w:val="28"/>
          <w:szCs w:val="28"/>
        </w:rPr>
        <w:t xml:space="preserve">三、挖掘特色，提升特色廉政文化内涵</w:t>
      </w:r>
    </w:p>
    <w:p>
      <w:pPr>
        <w:ind w:left="0" w:right="0" w:firstLine="560"/>
        <w:spacing w:before="450" w:after="450" w:line="312" w:lineRule="auto"/>
      </w:pPr>
      <w:r>
        <w:rPr>
          <w:rFonts w:ascii="宋体" w:hAnsi="宋体" w:eastAsia="宋体" w:cs="宋体"/>
          <w:color w:val="000"/>
          <w:sz w:val="28"/>
          <w:szCs w:val="28"/>
        </w:rPr>
        <w:t xml:space="preserve">充分挖掘廉政文化资源，开展了一系列丰富多彩、形式 多样的廉政文化活动，积极打造具有**特色的廉政文化品牌，不断提升廉政文化的内涵。</w:t>
      </w:r>
    </w:p>
    <w:p>
      <w:pPr>
        <w:ind w:left="0" w:right="0" w:firstLine="560"/>
        <w:spacing w:before="450" w:after="450" w:line="312" w:lineRule="auto"/>
      </w:pPr>
      <w:r>
        <w:rPr>
          <w:rFonts w:ascii="宋体" w:hAnsi="宋体" w:eastAsia="宋体" w:cs="宋体"/>
          <w:color w:val="000"/>
          <w:sz w:val="28"/>
          <w:szCs w:val="28"/>
        </w:rPr>
        <w:t xml:space="preserve">一是通过廉政歌曲凝聚人心。联合县委宣传部、文广新局等单位举办“庆祝建党90周年红歌大赛颁奖文艺晚会暨广场文化艺术节启动仪式”，刻录了一批廉政歌曲光碟，发放到各乡镇、机关、企业、学校、村居组织等，组织广大党员干部群众传唱。通过“机关干部唱廉政歌”、“社区唱响正气歌”、“校园谱写廉洁歌”等形式，利用广场文化节载体，充分发挥廉政文化歌曲在教育人、感化人、陶冶人、鼓舞人中的作用，唱响廉政歌，弘扬廉文化。</w:t>
      </w:r>
    </w:p>
    <w:p>
      <w:pPr>
        <w:ind w:left="0" w:right="0" w:firstLine="560"/>
        <w:spacing w:before="450" w:after="450" w:line="312" w:lineRule="auto"/>
      </w:pPr>
      <w:r>
        <w:rPr>
          <w:rFonts w:ascii="宋体" w:hAnsi="宋体" w:eastAsia="宋体" w:cs="宋体"/>
          <w:color w:val="000"/>
          <w:sz w:val="28"/>
          <w:szCs w:val="28"/>
        </w:rPr>
        <w:t xml:space="preserve">二是通过廉政书画作品陶冶情操。与县委宣传部联合，进一步拓宽廉政文化创建平台，依托县文联、书画协会组织开展了廉政宣传书画创作活动，举办了庆祝建党90周年书画展。邀请市县领导和部分**籍在外知名书画家、县内书画爱好者积极参与，创作了融思想性与艺术性于一体，富含深刻廉政蕴意的优秀作品150余幅，体现了艺术魅力和鉴赏价值，并赋予了廉政文化的人文内涵。</w:t>
      </w:r>
    </w:p>
    <w:p>
      <w:pPr>
        <w:ind w:left="0" w:right="0" w:firstLine="560"/>
        <w:spacing w:before="450" w:after="450" w:line="312" w:lineRule="auto"/>
      </w:pPr>
      <w:r>
        <w:rPr>
          <w:rFonts w:ascii="宋体" w:hAnsi="宋体" w:eastAsia="宋体" w:cs="宋体"/>
          <w:color w:val="000"/>
          <w:sz w:val="28"/>
          <w:szCs w:val="28"/>
        </w:rPr>
        <w:t xml:space="preserve">三是通过廉政文艺作品弘扬主旋律。联合县文联、文广新局、教育局、剧团等部门，发挥专业优势，挖掘我县“柳琴戏”资源，在全县范围内组织开展廉政文艺作品创作活动，不断繁荣廉政文艺创作，讴歌勤廉兼优先进典型，倡导“以廉为荣、以贪为耻”的理念，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总之，一年多来，我县在推进廉政文化建设方面作出了积极的努力，也取得了一定的成效。但是，面对新形势、新 任务，我们清醒地认识到，廉政文化建设还需要不断探索、创新、深化和提高。在下一步工作中，我县将进一步整合廉政文化建设的社会资源，提高廉政文化活动的开放度和群众参与度，在内容、载体、平台、抓手、重点上狠下功夫，以更高的标准，更扎实的作风，力争进一步取得廉政文化建设新的成效，为推进反腐倡廉各项工作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第五篇：廉政文化建设总结</w:t>
      </w:r>
    </w:p>
    <w:p>
      <w:pPr>
        <w:ind w:left="0" w:right="0" w:firstLine="560"/>
        <w:spacing w:before="450" w:after="450" w:line="312" w:lineRule="auto"/>
      </w:pPr>
      <w:r>
        <w:rPr>
          <w:rFonts w:ascii="宋体" w:hAnsi="宋体" w:eastAsia="宋体" w:cs="宋体"/>
          <w:color w:val="000"/>
          <w:sz w:val="28"/>
          <w:szCs w:val="28"/>
        </w:rPr>
        <w:t xml:space="preserve">公司2024年廉政文化建设总结 2024年，公司在街道党工委的正确领导下，严格按照区纪委对党风廉政建设工作的各项安排和要求，全面推进我公司反腐倡廉宣传教育和调研工作，认真贯彻落实党的路线、方针、政策。切实加强对党员的严格教育、严格管理、严格监督，以落实党风廉政建设责任制为核心，狠抓制度落实，强化监督制约，规范权力运行，促进廉洁从业，为公司的持续、健康、和谐发展了提供强有力的纪律保证。通过廉政文化教育，使全体职工牢固树立正确的世界观、人生观、价值观。现将我公司开展廉政文化进企业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公司把企业廉政文化建设列为公司学习计划中的重要内容，成立领导小组。由公司党支部书记担任组长，副组长由公司副书记和党群行政部部长担任，其他成员5名。在工作中，我们健全组织，加强领导，明确责任，结合实际，狠抓落实。公司各级领导作为廉政文化的学习者、传播者、实践者，主要领导亲自动手，自觉参与，精心部署，狠抓落实。</w:t>
      </w:r>
    </w:p>
    <w:p>
      <w:pPr>
        <w:ind w:left="0" w:right="0" w:firstLine="560"/>
        <w:spacing w:before="450" w:after="450" w:line="312" w:lineRule="auto"/>
      </w:pPr>
      <w:r>
        <w:rPr>
          <w:rFonts w:ascii="宋体" w:hAnsi="宋体" w:eastAsia="宋体" w:cs="宋体"/>
          <w:color w:val="000"/>
          <w:sz w:val="28"/>
          <w:szCs w:val="28"/>
        </w:rPr>
        <w:t xml:space="preserve">二、公司党支部和领导班子把廉政制度和企业文化有机结合。以教育预防为主，树立全员廉洁核心价值观的指导思想，引导全员形成务实、诚信的工作理念和方式。每周五下午组织全员进行法律顾问有针对性的法律常识讲座及案例警示教育，或学习公司管理制度及企业文化的宣讲。每人都读一段好文章，讲一个意义深刻的故事。</w:t>
      </w:r>
    </w:p>
    <w:p>
      <w:pPr>
        <w:ind w:left="0" w:right="0" w:firstLine="560"/>
        <w:spacing w:before="450" w:after="450" w:line="312" w:lineRule="auto"/>
      </w:pPr>
      <w:r>
        <w:rPr>
          <w:rFonts w:ascii="宋体" w:hAnsi="宋体" w:eastAsia="宋体" w:cs="宋体"/>
          <w:color w:val="000"/>
          <w:sz w:val="28"/>
          <w:szCs w:val="28"/>
        </w:rPr>
        <w:t xml:space="preserve">每月进行一次优秀员工评比。并将结果放到厂务公开栏里，引导员工向身边优秀的同志学习，形成赶、学、帮、超的氛围。</w:t>
      </w:r>
    </w:p>
    <w:p>
      <w:pPr>
        <w:ind w:left="0" w:right="0" w:firstLine="560"/>
        <w:spacing w:before="450" w:after="450" w:line="312" w:lineRule="auto"/>
      </w:pPr>
      <w:r>
        <w:rPr>
          <w:rFonts w:ascii="宋体" w:hAnsi="宋体" w:eastAsia="宋体" w:cs="宋体"/>
          <w:color w:val="000"/>
          <w:sz w:val="28"/>
          <w:szCs w:val="28"/>
        </w:rPr>
        <w:t xml:space="preserve">三、强化党风廉政责任制落实，推动工作落实</w:t>
      </w:r>
    </w:p>
    <w:p>
      <w:pPr>
        <w:ind w:left="0" w:right="0" w:firstLine="560"/>
        <w:spacing w:before="450" w:after="450" w:line="312" w:lineRule="auto"/>
      </w:pPr>
      <w:r>
        <w:rPr>
          <w:rFonts w:ascii="宋体" w:hAnsi="宋体" w:eastAsia="宋体" w:cs="宋体"/>
          <w:color w:val="000"/>
          <w:sz w:val="28"/>
          <w:szCs w:val="28"/>
        </w:rPr>
        <w:t xml:space="preserve">今年，公司坚持把贯彻执行党风廉政建设责任制摆在更加突</w:t>
      </w:r>
    </w:p>
    <w:p>
      <w:pPr>
        <w:ind w:left="0" w:right="0" w:firstLine="560"/>
        <w:spacing w:before="450" w:after="450" w:line="312" w:lineRule="auto"/>
      </w:pPr>
      <w:r>
        <w:rPr>
          <w:rFonts w:ascii="宋体" w:hAnsi="宋体" w:eastAsia="宋体" w:cs="宋体"/>
          <w:color w:val="000"/>
          <w:sz w:val="28"/>
          <w:szCs w:val="28"/>
        </w:rPr>
        <w:t xml:space="preserve">出的位置，与公司各部门和分公司同研究、同部署、同落实、同检查、同考核，促进公司党政班子及其成员认真履行“一岗双责”切实担负起反腐倡廉的政治责任。加强党纪条规教育，让党员到一线工作基地去，把教育的重点放在生产建筑工程项目上去，通过专题学习、收看警示教育片、剖析典型案例、组织参观红色教育基地、廉内助教育等行之有效的教育形式，不断强化警示教育，教育党员干部珍惜生活、珍惜生命、珍惜自由。同时运用《报》、厂务公开栏、宣传横幅等工具，加大反腐倡廉宣传力度，营造良好的宣传舆论氛围。</w:t>
      </w:r>
    </w:p>
    <w:p>
      <w:pPr>
        <w:ind w:left="0" w:right="0" w:firstLine="560"/>
        <w:spacing w:before="450" w:after="450" w:line="312" w:lineRule="auto"/>
      </w:pPr>
      <w:r>
        <w:rPr>
          <w:rFonts w:ascii="宋体" w:hAnsi="宋体" w:eastAsia="宋体" w:cs="宋体"/>
          <w:color w:val="000"/>
          <w:sz w:val="28"/>
          <w:szCs w:val="28"/>
        </w:rPr>
        <w:t xml:space="preserve">四、抓建设，廉政文化得到加强</w:t>
      </w:r>
    </w:p>
    <w:p>
      <w:pPr>
        <w:ind w:left="0" w:right="0" w:firstLine="560"/>
        <w:spacing w:before="450" w:after="450" w:line="312" w:lineRule="auto"/>
      </w:pPr>
      <w:r>
        <w:rPr>
          <w:rFonts w:ascii="宋体" w:hAnsi="宋体" w:eastAsia="宋体" w:cs="宋体"/>
          <w:color w:val="000"/>
          <w:sz w:val="28"/>
          <w:szCs w:val="28"/>
        </w:rPr>
        <w:t xml:space="preserve">廉政文化是廉政建设与文化建设相融合的产物，是历史优秀文化的传承，是社会主义精神文明、政治文明建设的重要组成部分。加强廉政文化建设，有利于发挥教育在反腐倡廉工作中的基础性作用，筑牢党员干部拒腐防变的思想道德防线；有利于宣传反腐倡廉工作，赢得全体员工对党风廉政建设和反腐败斗争的认同、支持和参与。</w:t>
      </w:r>
    </w:p>
    <w:p>
      <w:pPr>
        <w:ind w:left="0" w:right="0" w:firstLine="560"/>
        <w:spacing w:before="450" w:after="450" w:line="312" w:lineRule="auto"/>
      </w:pPr>
      <w:r>
        <w:rPr>
          <w:rFonts w:ascii="宋体" w:hAnsi="宋体" w:eastAsia="宋体" w:cs="宋体"/>
          <w:color w:val="000"/>
          <w:sz w:val="28"/>
          <w:szCs w:val="28"/>
        </w:rPr>
        <w:t xml:space="preserve">通过长期的、经常的、有效的理想信念教育，党的基本理论、基本路线、基本纲领、基本经验教育和党的优良传统、作风教育，牢固树立马列主义的信仰，坚定建设有中国特色社会主义的理想信念，用科学的眼光认识社会，用健康的态度对待人生，用正确的准则规范行</w:t>
      </w:r>
    </w:p>
    <w:p>
      <w:pPr>
        <w:ind w:left="0" w:right="0" w:firstLine="560"/>
        <w:spacing w:before="450" w:after="450" w:line="312" w:lineRule="auto"/>
      </w:pPr>
      <w:r>
        <w:rPr>
          <w:rFonts w:ascii="宋体" w:hAnsi="宋体" w:eastAsia="宋体" w:cs="宋体"/>
          <w:color w:val="000"/>
          <w:sz w:val="28"/>
          <w:szCs w:val="28"/>
        </w:rPr>
        <w:t xml:space="preserve">为。继承发扬党的优良传统和作风。坚持“诚信守法、廉洁经营”的管理理念，促使公司党员自觉成为廉政文化的实践者、倡导者和示范者。</w:t>
      </w:r>
    </w:p>
    <w:p>
      <w:pPr>
        <w:ind w:left="0" w:right="0" w:firstLine="560"/>
        <w:spacing w:before="450" w:after="450" w:line="312" w:lineRule="auto"/>
      </w:pPr>
      <w:r>
        <w:rPr>
          <w:rFonts w:ascii="宋体" w:hAnsi="宋体" w:eastAsia="宋体" w:cs="宋体"/>
          <w:color w:val="000"/>
          <w:sz w:val="28"/>
          <w:szCs w:val="28"/>
        </w:rPr>
        <w:t xml:space="preserve">五、公司廉政文化建设与共产党员保先教育紧密结合。</w:t>
      </w:r>
    </w:p>
    <w:p>
      <w:pPr>
        <w:ind w:left="0" w:right="0" w:firstLine="560"/>
        <w:spacing w:before="450" w:after="450" w:line="312" w:lineRule="auto"/>
      </w:pPr>
      <w:r>
        <w:rPr>
          <w:rFonts w:ascii="宋体" w:hAnsi="宋体" w:eastAsia="宋体" w:cs="宋体"/>
          <w:color w:val="000"/>
          <w:sz w:val="28"/>
          <w:szCs w:val="28"/>
        </w:rPr>
        <w:t xml:space="preserve">党员干部要以党章为准则，严格执行中央关于领导干部廉洁自律有关规定要求，坚持高标准，严要求，努力强化自律意识，着力提高自律能力，虚心接受群众监督，严格党规党纪，积极践行党的宗旨，争做让党组织放心、人民满意的廉洁公仆、优秀党员、模范干部。加强对领导干部执行“八个坚持、八个反对”的监督检查工作，进一步增强领导干部的拒腐防变能力。公司党员应团结带领干部职工不断开创统计新业绩。</w:t>
      </w:r>
    </w:p>
    <w:p>
      <w:pPr>
        <w:ind w:left="0" w:right="0" w:firstLine="560"/>
        <w:spacing w:before="450" w:after="450" w:line="312" w:lineRule="auto"/>
      </w:pPr>
      <w:r>
        <w:rPr>
          <w:rFonts w:ascii="宋体" w:hAnsi="宋体" w:eastAsia="宋体" w:cs="宋体"/>
          <w:color w:val="000"/>
          <w:sz w:val="28"/>
          <w:szCs w:val="28"/>
        </w:rPr>
        <w:t xml:space="preserve">近年来，我公司在认真做好生产建筑工作的同时，始终将党风建设和反腐倡廉工作放在重要位置，很好地为生产经营工作起到了保驾护航作用，同时，领导班子成员和关键岗位人员始终坚持爱岗敬业、廉洁从业的思想，没有出现和发现违纪违规问题，保持了公司干部队伍整体的廉洁自律的整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2025-04-04T08:24:33+08:00</dcterms:created>
  <dcterms:modified xsi:type="dcterms:W3CDTF">2025-04-04T08:24:33+08:00</dcterms:modified>
</cp:coreProperties>
</file>

<file path=docProps/custom.xml><?xml version="1.0" encoding="utf-8"?>
<Properties xmlns="http://schemas.openxmlformats.org/officeDocument/2006/custom-properties" xmlns:vt="http://schemas.openxmlformats.org/officeDocument/2006/docPropsVTypes"/>
</file>