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教师培训小结</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小结培训小结汪仕骏芜湖市教育局站在教师专业发展的高度，给全市青年新教师安排了为时4天，共8个学时的培训课，我有幸参加了这期培训，聆听了我市各专家的精彩报告，受益匪浅，感慨颇多。我对自己的身份有了更深的认同感。我是一名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第一篇：教师培训小结</w:t>
      </w:r>
    </w:p>
    <w:p>
      <w:pPr>
        <w:ind w:left="0" w:right="0" w:firstLine="560"/>
        <w:spacing w:before="450" w:after="450" w:line="312" w:lineRule="auto"/>
      </w:pPr>
      <w:r>
        <w:rPr>
          <w:rFonts w:ascii="宋体" w:hAnsi="宋体" w:eastAsia="宋体" w:cs="宋体"/>
          <w:color w:val="000"/>
          <w:sz w:val="28"/>
          <w:szCs w:val="28"/>
        </w:rPr>
        <w:t xml:space="preserve">培训小结</w:t>
      </w:r>
    </w:p>
    <w:p>
      <w:pPr>
        <w:ind w:left="0" w:right="0" w:firstLine="560"/>
        <w:spacing w:before="450" w:after="450" w:line="312" w:lineRule="auto"/>
      </w:pPr>
      <w:r>
        <w:rPr>
          <w:rFonts w:ascii="宋体" w:hAnsi="宋体" w:eastAsia="宋体" w:cs="宋体"/>
          <w:color w:val="000"/>
          <w:sz w:val="28"/>
          <w:szCs w:val="28"/>
        </w:rPr>
        <w:t xml:space="preserve">汪仕骏</w:t>
      </w:r>
    </w:p>
    <w:p>
      <w:pPr>
        <w:ind w:left="0" w:right="0" w:firstLine="560"/>
        <w:spacing w:before="450" w:after="450" w:line="312" w:lineRule="auto"/>
      </w:pPr>
      <w:r>
        <w:rPr>
          <w:rFonts w:ascii="宋体" w:hAnsi="宋体" w:eastAsia="宋体" w:cs="宋体"/>
          <w:color w:val="000"/>
          <w:sz w:val="28"/>
          <w:szCs w:val="28"/>
        </w:rPr>
        <w:t xml:space="preserve">芜湖市教育局站在教师专业发展的高度，给全市青年新教师安排了为时4天，共8个学时的培训课，我有幸参加了这期培训，聆听了我市各专家的精彩报告，受益匪浅，感慨颇多。我对自己的身份有了更深的认同感。我是一名教师，这是一个光荣的职业，有强大的教师队伍，那是我精神的归属，我有我的职业规范，有值得我们开拓的事业，有众多教育家前辈，还有许多身边的楷模，他们是我学习的榜样。有了认同感，我便选准了人生的坐标，有了奋斗的方向。</w:t>
      </w:r>
    </w:p>
    <w:p>
      <w:pPr>
        <w:ind w:left="0" w:right="0" w:firstLine="560"/>
        <w:spacing w:before="450" w:after="450" w:line="312" w:lineRule="auto"/>
      </w:pPr>
      <w:r>
        <w:rPr>
          <w:rFonts w:ascii="宋体" w:hAnsi="宋体" w:eastAsia="宋体" w:cs="宋体"/>
          <w:color w:val="000"/>
          <w:sz w:val="28"/>
          <w:szCs w:val="28"/>
        </w:rPr>
        <w:t xml:space="preserve">专家们的演讲，激发了我的道德情怀。爱心无疆，师德为先，这些话语提醒了我们教师是良知的职业，我们要有形而上的精神追求，有超越物质的价值取向。爱学生是一种幸福，爱心能让一个人变得充实，变得和谐，变得圆满。选择教师的职业，也就是选择了奉献，把奉献当成收获。时时满怀爱的种子，在教育的花园里播撒，我们将会收获无限的财富。我们是为人师表的，不仅在校园里，在社会上都应作好道德的楷模。用我们道德的力量去感化学生，从而影响整个社会。</w:t>
      </w:r>
    </w:p>
    <w:p>
      <w:pPr>
        <w:ind w:left="0" w:right="0" w:firstLine="560"/>
        <w:spacing w:before="450" w:after="450" w:line="312" w:lineRule="auto"/>
      </w:pPr>
      <w:r>
        <w:rPr>
          <w:rFonts w:ascii="宋体" w:hAnsi="宋体" w:eastAsia="宋体" w:cs="宋体"/>
          <w:color w:val="000"/>
          <w:sz w:val="28"/>
          <w:szCs w:val="28"/>
        </w:rPr>
        <w:t xml:space="preserve">与时俱进应该是我们专业的要求。这次培训课上，有一次专门讲信息技术的应用。老师从国家政策上为我们解读了信息化对于教育教学的必要性。也从教学实际上揭示了信息化的功能是不可取代的。主讲老师向我们展示了各种电子课件的制作方法，让我们对信息化教学有了更高水平的认识。我也从内心产生了学习信息技术的高度责任感。我必须利用课余时间加强计算机的操作技能，我必须经常性的熟悉信息化教学的方法，反思信息化教学的动态过程和效果。</w:t>
      </w:r>
    </w:p>
    <w:p>
      <w:pPr>
        <w:ind w:left="0" w:right="0" w:firstLine="560"/>
        <w:spacing w:before="450" w:after="450" w:line="312" w:lineRule="auto"/>
      </w:pPr>
      <w:r>
        <w:rPr>
          <w:rFonts w:ascii="宋体" w:hAnsi="宋体" w:eastAsia="宋体" w:cs="宋体"/>
          <w:color w:val="000"/>
          <w:sz w:val="28"/>
          <w:szCs w:val="28"/>
        </w:rPr>
        <w:t xml:space="preserve">而对于传统的备课、上课，也是一件常提倡新的事情，我们青年老师要在前辈积累的成果上做好继承和发展的工作，争取推陈出新。我们要深入经藏，多看优秀的教案，还要经常书写琢磨教案，下课后还要重新审视教案，做出及时的修改。如果长期积累，那将是理论和实践优美融合的过程，我们的功夫也会在锤炼中臻于高峰。</w:t>
      </w:r>
    </w:p>
    <w:p>
      <w:pPr>
        <w:ind w:left="0" w:right="0" w:firstLine="560"/>
        <w:spacing w:before="450" w:after="450" w:line="312" w:lineRule="auto"/>
      </w:pPr>
      <w:r>
        <w:rPr>
          <w:rFonts w:ascii="宋体" w:hAnsi="宋体" w:eastAsia="宋体" w:cs="宋体"/>
          <w:color w:val="000"/>
          <w:sz w:val="28"/>
          <w:szCs w:val="28"/>
        </w:rPr>
        <w:t xml:space="preserve">以创新的精神开展教育教学工作，创新其实是一件很不容易的事情。我们必须有正确的对待学生的理念：是不是每个学生都是人才呢？我们是不是应该接纳所有的学生的一切呢？对待一切学生的一切缺陷和错误，我们是不是都要用积极的方法去教育而不采取体罚和羞辱的方式呢？而对待各种复杂的情况，我们应该使用什么样的技巧呢？如果能带着这些问题开展教育，我们就能够获得创新。</w:t>
      </w:r>
    </w:p>
    <w:p>
      <w:pPr>
        <w:ind w:left="0" w:right="0" w:firstLine="560"/>
        <w:spacing w:before="450" w:after="450" w:line="312" w:lineRule="auto"/>
      </w:pPr>
      <w:r>
        <w:rPr>
          <w:rFonts w:ascii="宋体" w:hAnsi="宋体" w:eastAsia="宋体" w:cs="宋体"/>
          <w:color w:val="000"/>
          <w:sz w:val="28"/>
          <w:szCs w:val="28"/>
        </w:rPr>
        <w:t xml:space="preserve">吴树烈老师建议我们读读各种心理学，王艳老师专门为我们做了一个心理学的报告。一般情况下，学生的心理结构是行为的源泉。我们老师应该注意发觉不同学生的心理特点，这是一件充满技术和艺术的活动，需要我们的耐心和细心，以及敏锐的观察力，还要有扎实的理论知识。心理工作是时时刻刻，方方面面的。有针对个体的，有针对团体的，有矫正型的，有发展型的。我们要学习各种流派，如精神分析法等等。</w:t>
      </w:r>
    </w:p>
    <w:p>
      <w:pPr>
        <w:ind w:left="0" w:right="0" w:firstLine="560"/>
        <w:spacing w:before="450" w:after="450" w:line="312" w:lineRule="auto"/>
      </w:pPr>
      <w:r>
        <w:rPr>
          <w:rFonts w:ascii="宋体" w:hAnsi="宋体" w:eastAsia="宋体" w:cs="宋体"/>
          <w:color w:val="000"/>
          <w:sz w:val="28"/>
          <w:szCs w:val="28"/>
        </w:rPr>
        <w:t xml:space="preserve">法律法规也是我们的必修课，青少年的权益如何维护，我们在施教的时候，要注意哪些界限，这都是值得我们研究的。法律修养能够转化成人格修养。法律也是我们教师维护自身权益的工具，会让我们生活工作的更有尊严。</w:t>
      </w:r>
    </w:p>
    <w:p>
      <w:pPr>
        <w:ind w:left="0" w:right="0" w:firstLine="560"/>
        <w:spacing w:before="450" w:after="450" w:line="312" w:lineRule="auto"/>
      </w:pPr>
      <w:r>
        <w:rPr>
          <w:rFonts w:ascii="宋体" w:hAnsi="宋体" w:eastAsia="宋体" w:cs="宋体"/>
          <w:color w:val="000"/>
          <w:sz w:val="28"/>
          <w:szCs w:val="28"/>
        </w:rPr>
        <w:t xml:space="preserve">当然教师还有自己特殊的职业规范。这些规范既是我们约束自己，从而提升自己的圭臬，也是外人观察我们的镜子。</w:t>
      </w:r>
    </w:p>
    <w:p>
      <w:pPr>
        <w:ind w:left="0" w:right="0" w:firstLine="560"/>
        <w:spacing w:before="450" w:after="450" w:line="312" w:lineRule="auto"/>
      </w:pPr>
      <w:r>
        <w:rPr>
          <w:rFonts w:ascii="宋体" w:hAnsi="宋体" w:eastAsia="宋体" w:cs="宋体"/>
          <w:color w:val="000"/>
          <w:sz w:val="28"/>
          <w:szCs w:val="28"/>
        </w:rPr>
        <w:t xml:space="preserve">道德化、专业化、规范化、艺术化是我们教师的四化，我们要用一生的时间去实现四化！</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第二篇：教师培训小结</w:t>
      </w:r>
    </w:p>
    <w:p>
      <w:pPr>
        <w:ind w:left="0" w:right="0" w:firstLine="560"/>
        <w:spacing w:before="450" w:after="450" w:line="312" w:lineRule="auto"/>
      </w:pPr>
      <w:r>
        <w:rPr>
          <w:rFonts w:ascii="宋体" w:hAnsi="宋体" w:eastAsia="宋体" w:cs="宋体"/>
          <w:color w:val="000"/>
          <w:sz w:val="28"/>
          <w:szCs w:val="28"/>
        </w:rPr>
        <w:t xml:space="preserve">教师培训小结</w:t>
      </w:r>
    </w:p>
    <w:p>
      <w:pPr>
        <w:ind w:left="0" w:right="0" w:firstLine="560"/>
        <w:spacing w:before="450" w:after="450" w:line="312" w:lineRule="auto"/>
      </w:pPr>
      <w:r>
        <w:rPr>
          <w:rFonts w:ascii="宋体" w:hAnsi="宋体" w:eastAsia="宋体" w:cs="宋体"/>
          <w:color w:val="000"/>
          <w:sz w:val="28"/>
          <w:szCs w:val="28"/>
        </w:rPr>
        <w:t xml:space="preserve">时光飞逝，转眼间，培训居然就接近尾声了。还记得刚开始参加培训时那些陌生的脸庞，现在却清晰地记在脑里，越是培训快结束，越是觉得时间不够，好多没来得及向严老师和各位专家讨教的问题，好多没来得及细细相处的“同学”，还有我们的“班主任”祝老师，也只有在最近的群里才开始初步了解了他…….太多太多的不舍，太多太多的来不及，都只能把最后的期望放在最后的相聚上。真的很感谢刘校长组织了这样一个针对青年教师的培训，能让我们这些年轻的生命全都聚在一起，继续挥洒青春的快乐和努力。</w:t>
      </w:r>
    </w:p>
    <w:p>
      <w:pPr>
        <w:ind w:left="0" w:right="0" w:firstLine="560"/>
        <w:spacing w:before="450" w:after="450" w:line="312" w:lineRule="auto"/>
      </w:pPr>
      <w:r>
        <w:rPr>
          <w:rFonts w:ascii="宋体" w:hAnsi="宋体" w:eastAsia="宋体" w:cs="宋体"/>
          <w:color w:val="000"/>
          <w:sz w:val="28"/>
          <w:szCs w:val="28"/>
        </w:rPr>
        <w:t xml:space="preserve">培训中收获最大的，首先是专业知识的提升。看到年龄相差无几同学的引经据典，常常相形见绌，而步根海、陆竹、谭轶斌等专家们的讲座，恰在此时给我们最与时俱进，也是最实在的理论。每每听专家讲座时，都会结合他们的内容再反思自己的平时教学，看看哪些是自己忽视的，哪些又是自己在做却尚不知理论依据的东西。尤其这么近距离地跟专家接触，原来高高在上的专家，却如此平易近人，更从他们的亲身经历传授中体悟，每一件小事，只要认真去做，都能有所收获。而在不断地听课、评课的过程中，不仅感觉到闸北区许多教师的年轻有为，更为他们的理论功底所折服。每个人，都做着行动着的思考者。其次，收获最大的还是我们的严老师、祝老师和一批性格迥异的同学。曾抱怨每周日、周一都得参加培训，连续两日，加上回校后得把所有功课压在一起上，体力不支。但当有一次看到严老师在办公室里吃着泡面，转眼又匆忙赶来给我们上课，想着同样是每周连续两日奔波的严老师，不仅要和我们一起听课评课，更要喊着嗓子给我们上课，还得在课堂上调动我们的学习气氛，这样真诚待人，又对我们充满拳拳期望的老师，我们怎忍心辜负她？还有顶着冬日寒风、骑电瓶车帮我们打理校内外一切的祝老师，憨厚的笑容成为他的招牌标志，而不厌其烦地问住不住宿、何时到，更体现了他为人的认真负责。小毅、小莹等一批性格迥异的同学，朝夕相处整整一学期，更结下了深厚的友谊，评课时热烈的讨论，仿佛又回到了大学时光，尤其这段住宿的生涯，仿佛大学的宿舍，温馨而难忘。</w:t>
      </w:r>
    </w:p>
    <w:p>
      <w:pPr>
        <w:ind w:left="0" w:right="0" w:firstLine="560"/>
        <w:spacing w:before="450" w:after="450" w:line="312" w:lineRule="auto"/>
      </w:pPr>
      <w:r>
        <w:rPr>
          <w:rFonts w:ascii="宋体" w:hAnsi="宋体" w:eastAsia="宋体" w:cs="宋体"/>
          <w:color w:val="000"/>
          <w:sz w:val="28"/>
          <w:szCs w:val="28"/>
        </w:rPr>
        <w:t xml:space="preserve">忆往昔，唯庆幸还能再续。我将会把这份真情珍藏，将这份感恩珍藏，更把自己这段专业上的成长好好利用起来，在自己今后的生涯继续发挥作用。在此，也衷心地期望第二届培训能越办越好，各位老师也能更开开心心、健健康康。</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第三篇：教师培训小结</w:t>
      </w:r>
    </w:p>
    <w:p>
      <w:pPr>
        <w:ind w:left="0" w:right="0" w:firstLine="560"/>
        <w:spacing w:before="450" w:after="450" w:line="312" w:lineRule="auto"/>
      </w:pPr>
      <w:r>
        <w:rPr>
          <w:rFonts w:ascii="宋体" w:hAnsi="宋体" w:eastAsia="宋体" w:cs="宋体"/>
          <w:color w:val="000"/>
          <w:sz w:val="28"/>
          <w:szCs w:val="28"/>
        </w:rPr>
        <w:t xml:space="preserve">暑期培训小结</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们的报告，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通过这次培训，我们明白了课改前期我们的导学单设计及组织小组合作学习方面的优劣得失，明白了为什么要使用导学单教学模式、导学单教学模式的优势、我校导学单教学模式中存在的问题、导学单设计理念及导学单设计四个方面具体详细地介绍了导学单的设计和使用，纠正了我们在导学单设计过程中的偏差。在本次培训中，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很多的课改的困惑在这次暑期培训中都豁然开朗了。这次暑期培训，比以往任何一次都紧贴实际，很实在，真正指导了我们新学期的工作，让我们更好地推进课堂教学作了很好的铺垫。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第四篇：教师培训小结</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w:t>
      </w:r>
    </w:p>
    <w:p>
      <w:pPr>
        <w:ind w:left="0" w:right="0" w:firstLine="560"/>
        <w:spacing w:before="450" w:after="450" w:line="312" w:lineRule="auto"/>
      </w:pPr>
      <w:r>
        <w:rPr>
          <w:rFonts w:ascii="宋体" w:hAnsi="宋体" w:eastAsia="宋体" w:cs="宋体"/>
          <w:color w:val="000"/>
          <w:sz w:val="28"/>
          <w:szCs w:val="28"/>
        </w:rPr>
        <w:t xml:space="preserve">——合肥市第二届英语骨干教师培训小结</w:t>
      </w:r>
    </w:p>
    <w:p>
      <w:pPr>
        <w:ind w:left="0" w:right="0" w:firstLine="560"/>
        <w:spacing w:before="450" w:after="450" w:line="312" w:lineRule="auto"/>
      </w:pPr>
      <w:r>
        <w:rPr>
          <w:rFonts w:ascii="宋体" w:hAnsi="宋体" w:eastAsia="宋体" w:cs="宋体"/>
          <w:color w:val="000"/>
          <w:sz w:val="28"/>
          <w:szCs w:val="28"/>
        </w:rPr>
        <w:t xml:space="preserve">合肥68中学 高坤勇</w:t>
      </w:r>
    </w:p>
    <w:p>
      <w:pPr>
        <w:ind w:left="0" w:right="0" w:firstLine="560"/>
        <w:spacing w:before="450" w:after="450" w:line="312" w:lineRule="auto"/>
      </w:pPr>
      <w:r>
        <w:rPr>
          <w:rFonts w:ascii="宋体" w:hAnsi="宋体" w:eastAsia="宋体" w:cs="宋体"/>
          <w:color w:val="000"/>
          <w:sz w:val="28"/>
          <w:szCs w:val="28"/>
        </w:rPr>
        <w:t xml:space="preserve">从2024年6月到2024年6月为期一年的合肥市初中英语骨干教师培训和学习活动即将结束。在这一年多的培训和学习中我们既有聆听专家的讲座，也有赴青岛考察和观摩全国顶尖英语教育者的风采，也有同课异构的课堂教学，也有专家的现场点评和理论指导，还有圣诞节嘉年华体验式培训等等多种形式。我们还与来自不同学校的同仁一起交流和分享教育教学经验，这些都让我受益匪浅，收获颇多，也让我对自身教学方法进行了一次深刻的反思。现在我将整个学习期间的收获与感想作如下小结：</w:t>
      </w:r>
    </w:p>
    <w:p>
      <w:pPr>
        <w:ind w:left="0" w:right="0" w:firstLine="560"/>
        <w:spacing w:before="450" w:after="450" w:line="312" w:lineRule="auto"/>
      </w:pPr>
      <w:r>
        <w:rPr>
          <w:rFonts w:ascii="宋体" w:hAnsi="宋体" w:eastAsia="宋体" w:cs="宋体"/>
          <w:color w:val="000"/>
          <w:sz w:val="28"/>
          <w:szCs w:val="28"/>
        </w:rPr>
        <w:t xml:space="preserve">一、专家引领，理论支撑</w:t>
      </w:r>
    </w:p>
    <w:p>
      <w:pPr>
        <w:ind w:left="0" w:right="0" w:firstLine="560"/>
        <w:spacing w:before="450" w:after="450" w:line="312" w:lineRule="auto"/>
      </w:pPr>
      <w:r>
        <w:rPr>
          <w:rFonts w:ascii="宋体" w:hAnsi="宋体" w:eastAsia="宋体" w:cs="宋体"/>
          <w:color w:val="000"/>
          <w:sz w:val="28"/>
          <w:szCs w:val="28"/>
        </w:rPr>
        <w:t xml:space="preserve">在英语教学的过程中，我们不仅要注重英语语言认知的传授和教育，更应该在教学的方式和方法进行自我的探究和实践。尤其我在听了安徽省教科所杜效明教授所讲述的英语学科核心素养理论之后，我才理解英语教学不仅在于语言能力，学习能力的培养，还要注重文化品格、文化思维的传授和提升。学生对中外文化的理解和对优秀文化的认同，是在全球化背景下表现出来的知识素质，品德修养和行为取向。其实我们学习语言也是通过这一窗口观察和欣赏其他不同世界不同民族自有的观点和风景。所以我们在传授知识的时候，不仅在教学“术”上要有所提升，更应在教学的“道”上更有作为，给予学生更多的熏陶和点拨。而这些必然要有专家的指引和理论的支撑，所以，只有自身不断的学习，不断地提升，才有底气站在山上。而只有站得足够地高，才能看得足够远，才能高瞻远瞩，遇见未来。</w:t>
      </w:r>
    </w:p>
    <w:p>
      <w:pPr>
        <w:ind w:left="0" w:right="0" w:firstLine="560"/>
        <w:spacing w:before="450" w:after="450" w:line="312" w:lineRule="auto"/>
      </w:pPr>
      <w:r>
        <w:rPr>
          <w:rFonts w:ascii="宋体" w:hAnsi="宋体" w:eastAsia="宋体" w:cs="宋体"/>
          <w:color w:val="000"/>
          <w:sz w:val="28"/>
          <w:szCs w:val="28"/>
        </w:rPr>
        <w:t xml:space="preserve">二、认识自我，重塑自我</w:t>
      </w:r>
    </w:p>
    <w:p>
      <w:pPr>
        <w:ind w:left="0" w:right="0" w:firstLine="560"/>
        <w:spacing w:before="450" w:after="450" w:line="312" w:lineRule="auto"/>
      </w:pPr>
      <w:r>
        <w:rPr>
          <w:rFonts w:ascii="宋体" w:hAnsi="宋体" w:eastAsia="宋体" w:cs="宋体"/>
          <w:color w:val="000"/>
          <w:sz w:val="28"/>
          <w:szCs w:val="28"/>
        </w:rPr>
        <w:t xml:space="preserve">“认识你自己！”——这是铭刻在希腊圣城德尔斐神殿上的著名箴言，希腊和后来的哲学家喜欢引用来规劝世人。今天仍然警醒着我。一年多的培训学习和反思，我觉得既是不断学习和总结的过程，更是自我探索和自我成长的历程。“cogito, ergo sum（I think, therefore I am.）” 这是法国哲学家笛卡儿（Rene Descartes）提出的一个哲学命题，今天也一直拷问着我的内心，学习的目的到底是什么？学习的目的就是遇见最好的自己。而本次培训和学习的目的就是在今后的自我教育教学实践中，采他山之玉，纳百家之长，结合教学实际在教中学，在教中研，在教和研中走出属于自己的教学之路，求得师生的共同发展。同时不断研究教育教学新理念和新动态、掌握学生的认知发展规律，在教学实践中不断地学习，不断地反思，不断地研究，厚实自己的底蕴，以适应社会发展的需要，适应现代教育的需要。</w:t>
      </w:r>
    </w:p>
    <w:p>
      <w:pPr>
        <w:ind w:left="0" w:right="0" w:firstLine="560"/>
        <w:spacing w:before="450" w:after="450" w:line="312" w:lineRule="auto"/>
      </w:pPr>
      <w:r>
        <w:rPr>
          <w:rFonts w:ascii="宋体" w:hAnsi="宋体" w:eastAsia="宋体" w:cs="宋体"/>
          <w:color w:val="000"/>
          <w:sz w:val="28"/>
          <w:szCs w:val="28"/>
        </w:rPr>
        <w:t xml:space="preserve">三、研学课程 拓展课程</w:t>
      </w:r>
    </w:p>
    <w:p>
      <w:pPr>
        <w:ind w:left="0" w:right="0" w:firstLine="560"/>
        <w:spacing w:before="450" w:after="450" w:line="312" w:lineRule="auto"/>
      </w:pPr>
      <w:r>
        <w:rPr>
          <w:rFonts w:ascii="宋体" w:hAnsi="宋体" w:eastAsia="宋体" w:cs="宋体"/>
          <w:color w:val="000"/>
          <w:sz w:val="28"/>
          <w:szCs w:val="28"/>
        </w:rPr>
        <w:t xml:space="preserve">去年暑假期间基地安排在安徽师范大学为期一周的培训，天气很热，我们学员的学习氛围更热。在学习期间，其中孔维晟教授渊博的学识，王瑜讲师的专业的教学理论，还有欧阳俊林老师有关课堂教学的理论等等对我的英语教学帮助很大。</w:t>
      </w:r>
    </w:p>
    <w:p>
      <w:pPr>
        <w:ind w:left="0" w:right="0" w:firstLine="560"/>
        <w:spacing w:before="450" w:after="450" w:line="312" w:lineRule="auto"/>
      </w:pPr>
      <w:r>
        <w:rPr>
          <w:rFonts w:ascii="宋体" w:hAnsi="宋体" w:eastAsia="宋体" w:cs="宋体"/>
          <w:color w:val="000"/>
          <w:sz w:val="28"/>
          <w:szCs w:val="28"/>
        </w:rPr>
        <w:t xml:space="preserve">英语教学的很重要的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当然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而这些我们必须对我们的教材和课程进行二次加工和变革，或者利用网络和多媒体的辅助，包括现代化多元的教学手段，让学生更深层地、更接近于真实情境下的习得目标语言。也可让学生选择感兴趣的话题、电影、名人或者歌曲，让他们主动加入课程的拓展和学习，其实浸泡在英语的环境中，我们每个人都是课程的一部分，快乐学习，成长自己。</w:t>
      </w:r>
    </w:p>
    <w:p>
      <w:pPr>
        <w:ind w:left="0" w:right="0" w:firstLine="560"/>
        <w:spacing w:before="450" w:after="450" w:line="312" w:lineRule="auto"/>
      </w:pPr>
      <w:r>
        <w:rPr>
          <w:rFonts w:ascii="宋体" w:hAnsi="宋体" w:eastAsia="宋体" w:cs="宋体"/>
          <w:color w:val="000"/>
          <w:sz w:val="28"/>
          <w:szCs w:val="28"/>
        </w:rPr>
        <w:t xml:space="preserve">通过本次培训，我在思考中实践，在实践中思考。作为一名英语教师，必须不断地学习新的理论知识和国际教育前沿动态，不断地提高自己的专业知识与技能，不断地充实自己，认识自己，挖掘自己，找出属于自己的教学方法，开拓人生格局，打造自我教学风格。学海无涯，上下求索。我坚持我的信念，我实践我的想法，我反思我的来路，我瞻望我的明天。因为我相信“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第五篇：教师培训小结稿</w:t>
      </w:r>
    </w:p>
    <w:p>
      <w:pPr>
        <w:ind w:left="0" w:right="0" w:firstLine="560"/>
        <w:spacing w:before="450" w:after="450" w:line="312" w:lineRule="auto"/>
      </w:pPr>
      <w:r>
        <w:rPr>
          <w:rFonts w:ascii="宋体" w:hAnsi="宋体" w:eastAsia="宋体" w:cs="宋体"/>
          <w:color w:val="000"/>
          <w:sz w:val="28"/>
          <w:szCs w:val="28"/>
        </w:rPr>
        <w:t xml:space="preserve">教师培训小结稿</w:t>
      </w:r>
    </w:p>
    <w:p>
      <w:pPr>
        <w:ind w:left="0" w:right="0" w:firstLine="560"/>
        <w:spacing w:before="450" w:after="450" w:line="312" w:lineRule="auto"/>
      </w:pPr>
      <w:r>
        <w:rPr>
          <w:rFonts w:ascii="宋体" w:hAnsi="宋体" w:eastAsia="宋体" w:cs="宋体"/>
          <w:color w:val="000"/>
          <w:sz w:val="28"/>
          <w:szCs w:val="28"/>
        </w:rPr>
        <w:t xml:space="preserve">韩云亮</w:t>
      </w:r>
    </w:p>
    <w:p>
      <w:pPr>
        <w:ind w:left="0" w:right="0" w:firstLine="560"/>
        <w:spacing w:before="450" w:after="450" w:line="312" w:lineRule="auto"/>
      </w:pPr>
      <w:r>
        <w:rPr>
          <w:rFonts w:ascii="宋体" w:hAnsi="宋体" w:eastAsia="宋体" w:cs="宋体"/>
          <w:color w:val="000"/>
          <w:sz w:val="28"/>
          <w:szCs w:val="28"/>
        </w:rPr>
        <w:t xml:space="preserve">成功的教学所需要的不是强制，而是激发学生的学习兴趣。——托尔斯泰 学案教学有利于激发学生的学习兴趣。~</w:t>
      </w:r>
    </w:p>
    <w:p>
      <w:pPr>
        <w:ind w:left="0" w:right="0" w:firstLine="560"/>
        <w:spacing w:before="450" w:after="450" w:line="312" w:lineRule="auto"/>
      </w:pPr>
      <w:r>
        <w:rPr>
          <w:rFonts w:ascii="宋体" w:hAnsi="宋体" w:eastAsia="宋体" w:cs="宋体"/>
          <w:color w:val="000"/>
          <w:sz w:val="28"/>
          <w:szCs w:val="28"/>
        </w:rPr>
        <w:t xml:space="preserve">1、“自主探究”通过小组成员的分工合作，培养学生在学习和生活中善于质疑、主动探究和团结合作的精神和热爱科学的意识。课堂上，学生知识的获得是通过自己的探究得来的，这样获得的知识跟老师满堂灌获得的知识，效果肯定是不一样的。</w:t>
      </w:r>
    </w:p>
    <w:p>
      <w:pPr>
        <w:ind w:left="0" w:right="0" w:firstLine="560"/>
        <w:spacing w:before="450" w:after="450" w:line="312" w:lineRule="auto"/>
      </w:pPr>
      <w:r>
        <w:rPr>
          <w:rFonts w:ascii="宋体" w:hAnsi="宋体" w:eastAsia="宋体" w:cs="宋体"/>
          <w:color w:val="000"/>
          <w:sz w:val="28"/>
          <w:szCs w:val="28"/>
        </w:rPr>
        <w:t xml:space="preserve">2、小组学习的竞争机制，对学生的学习有很大的激励作用。运用小组整体评价方式，有利于加强学生相互间的合作、互助，同时中学生本身有争强好胜的特点，小组的竞争可以督促他们更积极地学习。</w:t>
      </w:r>
    </w:p>
    <w:p>
      <w:pPr>
        <w:ind w:left="0" w:right="0" w:firstLine="560"/>
        <w:spacing w:before="450" w:after="450" w:line="312" w:lineRule="auto"/>
      </w:pPr>
      <w:r>
        <w:rPr>
          <w:rFonts w:ascii="宋体" w:hAnsi="宋体" w:eastAsia="宋体" w:cs="宋体"/>
          <w:color w:val="000"/>
          <w:sz w:val="28"/>
          <w:szCs w:val="28"/>
        </w:rPr>
        <w:t xml:space="preserve">3、学案学习中的预习，对新知识有了一个总体的把握，在预习中有了自己困惑的问题，经过预习这个环节，他们自己就提前找出了课文中的重点和难点，这样，听课的时候，对这部分重点听，对重难点的突破很有帮助。</w:t>
      </w:r>
    </w:p>
    <w:p>
      <w:pPr>
        <w:ind w:left="0" w:right="0" w:firstLine="560"/>
        <w:spacing w:before="450" w:after="450" w:line="312" w:lineRule="auto"/>
      </w:pPr>
      <w:r>
        <w:rPr>
          <w:rFonts w:ascii="宋体" w:hAnsi="宋体" w:eastAsia="宋体" w:cs="宋体"/>
          <w:color w:val="000"/>
          <w:sz w:val="28"/>
          <w:szCs w:val="28"/>
        </w:rPr>
        <w:t xml:space="preserve">4、学案给了学生一个路标，让学生知道要往哪里去。学生看了学案就知道这节课该把握什么内容，并且知道应该怎么去学，避免了以往那种散漫的学习，这样的学习效率也更高了。</w:t>
      </w:r>
    </w:p>
    <w:p>
      <w:pPr>
        <w:ind w:left="0" w:right="0" w:firstLine="560"/>
        <w:spacing w:before="450" w:after="450" w:line="312" w:lineRule="auto"/>
      </w:pPr>
      <w:r>
        <w:rPr>
          <w:rFonts w:ascii="宋体" w:hAnsi="宋体" w:eastAsia="宋体" w:cs="宋体"/>
          <w:color w:val="000"/>
          <w:sz w:val="28"/>
          <w:szCs w:val="28"/>
        </w:rPr>
        <w:t xml:space="preserve">5、课堂过关检测，可以把好知识关，让学生堂堂清，提高课堂效率。</w:t>
      </w:r>
    </w:p>
    <w:p>
      <w:pPr>
        <w:ind w:left="0" w:right="0" w:firstLine="560"/>
        <w:spacing w:before="450" w:after="450" w:line="312" w:lineRule="auto"/>
      </w:pPr>
      <w:r>
        <w:rPr>
          <w:rFonts w:ascii="宋体" w:hAnsi="宋体" w:eastAsia="宋体" w:cs="宋体"/>
          <w:color w:val="000"/>
          <w:sz w:val="28"/>
          <w:szCs w:val="28"/>
        </w:rPr>
        <w:t xml:space="preserve">6、学案教学对老师提出了更高的要求，以往我们备课，备学生只是作为一个口号来喊，其实更主要的是备教材，课堂上老师是主人，学生得按着我们备课的路子走，但学案教学中，备学生不再仅仅只是一个口号，而要真正认真研究，事先估计课堂上可能遇到的问题，不然，课堂的时间就不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2025-04-05T07:52:08+08:00</dcterms:created>
  <dcterms:modified xsi:type="dcterms:W3CDTF">2025-04-05T07:52:08+08:00</dcterms:modified>
</cp:coreProperties>
</file>

<file path=docProps/custom.xml><?xml version="1.0" encoding="utf-8"?>
<Properties xmlns="http://schemas.openxmlformats.org/officeDocument/2006/custom-properties" xmlns:vt="http://schemas.openxmlformats.org/officeDocument/2006/docPropsVTypes"/>
</file>