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课题研究工作报告[定稿]</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第一篇：课题研究工作报告[定稿]《农村中小学英语的衔接教学研究》工作报告沂南县辛集中学 张宜山《农村中小学英语的衔接教学研究》是由辛集中学和辛集中心小学两校英语组教师共同努力所研究的课题，该课题解决的问题完全针对当前农村中小学英语教学和学...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第一篇：课题研究工作报告[定稿]</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沂南县辛集中学 张宜山</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是由辛集中学和辛集中心小学两校英语组教师共同努力所研究的课题，该课题解决的问题完全针对当前农村中小学英语教学和学生学习中遇到的困惑，着力解决英语教学和英语学习中如何有效地进行小学和初中衔接的问题。</w:t>
      </w:r>
    </w:p>
    <w:p>
      <w:pPr>
        <w:ind w:left="0" w:right="0" w:firstLine="560"/>
        <w:spacing w:before="450" w:after="450" w:line="312" w:lineRule="auto"/>
      </w:pPr>
      <w:r>
        <w:rPr>
          <w:rFonts w:ascii="宋体" w:hAnsi="宋体" w:eastAsia="宋体" w:cs="宋体"/>
          <w:color w:val="000"/>
          <w:sz w:val="28"/>
          <w:szCs w:val="28"/>
        </w:rPr>
        <w:t xml:space="preserve">本课题周期为一年（2024年1月—2024年12月），分准备、组织、研究、总结四个阶段进行，由课题负责人张宜山和课题组成员于华梅、马春芬老师共同研究，目前课题研究完成了课题准备、课题立项，课题实施、现在进入课题结题部分。自从立项以来，本课题负责人和课题组成员进行了大量的调查、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随着新课程的实施和小学英语的全面开设，中小学面临许多英语学习的困惑，英语成绩两极分化的现象过早地出现，已经严重影响我县各乡镇农村中小学英语教学的发展，因此初中起始阶段的英语教学与小学英语教学如何衔接的问题日益突出。如何解决好初中起始阶段的英语教学与小学英语教学衔接是当前初中英语起始教学的一个重要课题。</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本课题主要研究农村中小学在英语教学中的衔接问题，涉及到教材、教师、教学理念、学生的学习心理、学习策略以及课程实施的衔接问题。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1，查阅资料、学习理论作为指导：通过搜集、整理和归纳相关英语教育理论和实验资料，提炼成适合农村中小学英语教学的特定的素材。</w:t>
      </w:r>
    </w:p>
    <w:p>
      <w:pPr>
        <w:ind w:left="0" w:right="0" w:firstLine="560"/>
        <w:spacing w:before="450" w:after="450" w:line="312" w:lineRule="auto"/>
      </w:pPr>
      <w:r>
        <w:rPr>
          <w:rFonts w:ascii="宋体" w:hAnsi="宋体" w:eastAsia="宋体" w:cs="宋体"/>
          <w:color w:val="000"/>
          <w:sz w:val="28"/>
          <w:szCs w:val="28"/>
        </w:rPr>
        <w:t xml:space="preserve">2，善于总结：总结课题研究取得的各项信息，把研究经验上升为理论，以教育理论为支撑，提高课题的理论价值和实践价值。</w:t>
      </w:r>
    </w:p>
    <w:p>
      <w:pPr>
        <w:ind w:left="0" w:right="0" w:firstLine="560"/>
        <w:spacing w:before="450" w:after="450" w:line="312" w:lineRule="auto"/>
      </w:pPr>
      <w:r>
        <w:rPr>
          <w:rFonts w:ascii="宋体" w:hAnsi="宋体" w:eastAsia="宋体" w:cs="宋体"/>
          <w:color w:val="000"/>
          <w:sz w:val="28"/>
          <w:szCs w:val="28"/>
        </w:rPr>
        <w:t xml:space="preserve">3，采用调查统计研究：通过对中小学生进行问卷调查、对中小学英语课堂教学进行观摩等，取得实验和研究的数据，并分阶段进行综合评定。</w:t>
      </w:r>
    </w:p>
    <w:p>
      <w:pPr>
        <w:ind w:left="0" w:right="0" w:firstLine="560"/>
        <w:spacing w:before="450" w:after="450" w:line="312" w:lineRule="auto"/>
      </w:pPr>
      <w:r>
        <w:rPr>
          <w:rFonts w:ascii="宋体" w:hAnsi="宋体" w:eastAsia="宋体" w:cs="宋体"/>
          <w:color w:val="000"/>
          <w:sz w:val="28"/>
          <w:szCs w:val="28"/>
        </w:rPr>
        <w:t xml:space="preserve">4，采用座谈会方式征集意见:充分利用学校教师的座谈会以及家长学校召开的家长会，向家长及任课教师征求学生在学习英语过程中的困惑和建议，使课题研究更贴近实际。</w:t>
      </w:r>
    </w:p>
    <w:p>
      <w:pPr>
        <w:ind w:left="0" w:right="0" w:firstLine="560"/>
        <w:spacing w:before="450" w:after="450" w:line="312" w:lineRule="auto"/>
      </w:pPr>
      <w:r>
        <w:rPr>
          <w:rFonts w:ascii="宋体" w:hAnsi="宋体" w:eastAsia="宋体" w:cs="宋体"/>
          <w:color w:val="000"/>
          <w:sz w:val="28"/>
          <w:szCs w:val="28"/>
        </w:rPr>
        <w:t xml:space="preserve">二、课题研究主要过程</w:t>
      </w:r>
    </w:p>
    <w:p>
      <w:pPr>
        <w:ind w:left="0" w:right="0" w:firstLine="560"/>
        <w:spacing w:before="450" w:after="450" w:line="312" w:lineRule="auto"/>
      </w:pPr>
      <w:r>
        <w:rPr>
          <w:rFonts w:ascii="宋体" w:hAnsi="宋体" w:eastAsia="宋体" w:cs="宋体"/>
          <w:color w:val="000"/>
          <w:sz w:val="28"/>
          <w:szCs w:val="28"/>
        </w:rPr>
        <w:t xml:space="preserve">（一）学习英语课标，认真钻研教材,研究教材的衔接问题</w:t>
      </w:r>
    </w:p>
    <w:p>
      <w:pPr>
        <w:ind w:left="0" w:right="0" w:firstLine="560"/>
        <w:spacing w:before="450" w:after="450" w:line="312" w:lineRule="auto"/>
      </w:pPr>
      <w:r>
        <w:rPr>
          <w:rFonts w:ascii="宋体" w:hAnsi="宋体" w:eastAsia="宋体" w:cs="宋体"/>
          <w:color w:val="000"/>
          <w:sz w:val="28"/>
          <w:szCs w:val="28"/>
        </w:rPr>
        <w:t xml:space="preserve">在课题实施的开始阶段,我校课题组全体成员分别在2024年2月16和3月2日连续召开了两次座谈会,认真学习研读了《中小学英语课程标准》，小学英语与中学英语都以话题为纲，以交际功能和语言结构为主线，逐步引导学生运用英语完成有实际意义的语言任务。两者都突出对学生学习兴趣的培养，强调语言运用，注重能力培养。七年级的英语教材作为初一学生入门衔接教材，预备教材从ABC开始教学英语，目的是为了照顾从 没学过英语的初一新生，同时也兼顾那些小学英语学得很不理想的小学毕业生。</w:t>
      </w:r>
    </w:p>
    <w:p>
      <w:pPr>
        <w:ind w:left="0" w:right="0" w:firstLine="560"/>
        <w:spacing w:before="450" w:after="450" w:line="312" w:lineRule="auto"/>
      </w:pPr>
      <w:r>
        <w:rPr>
          <w:rFonts w:ascii="宋体" w:hAnsi="宋体" w:eastAsia="宋体" w:cs="宋体"/>
          <w:color w:val="000"/>
          <w:sz w:val="28"/>
          <w:szCs w:val="28"/>
        </w:rPr>
        <w:t xml:space="preserve">(二)深化课程改革，观摩课堂教学，研究教法衔接问题</w:t>
      </w:r>
    </w:p>
    <w:p>
      <w:pPr>
        <w:ind w:left="0" w:right="0" w:firstLine="560"/>
        <w:spacing w:before="450" w:after="450" w:line="312" w:lineRule="auto"/>
      </w:pPr>
      <w:r>
        <w:rPr>
          <w:rFonts w:ascii="宋体" w:hAnsi="宋体" w:eastAsia="宋体" w:cs="宋体"/>
          <w:color w:val="000"/>
          <w:sz w:val="28"/>
          <w:szCs w:val="28"/>
        </w:rPr>
        <w:t xml:space="preserve">为了研究中小学英语教学方法的衔接问题，课题组于2024年4月13日和2024年4月26日分别在辛集中心小学和辛集中学进行了两次听评课活动，通过观摩课堂教学，我们发现我镇中小学英语教学模式比较相似。在日常课堂教学实践中，“任务型”教学模式并没受到重视，原有的“填鸭式”教学模式还很盛行，目前的英语课堂教学基本上还是“穿新鞋，走老路”，看来完全接受新的教学理念和方法还需要很长一段时间，（三）通过教学观察，做好问卷调查，研究学法衔接问题</w:t>
      </w:r>
    </w:p>
    <w:p>
      <w:pPr>
        <w:ind w:left="0" w:right="0" w:firstLine="560"/>
        <w:spacing w:before="450" w:after="450" w:line="312" w:lineRule="auto"/>
      </w:pPr>
      <w:r>
        <w:rPr>
          <w:rFonts w:ascii="宋体" w:hAnsi="宋体" w:eastAsia="宋体" w:cs="宋体"/>
          <w:color w:val="000"/>
          <w:sz w:val="28"/>
          <w:szCs w:val="28"/>
        </w:rPr>
        <w:t xml:space="preserve">为了解我镇小学生学习英语的现状，课题组于2024年4月10日进行了一次《小学英语学习情况问卷调查》，了解到小学生学习英语兴趣较为浓厚，但随着单词量的不断增加，相当一部分学生感到力不从心，单词遗忘率较高，认读单词能力不高，学习方式单一，自主学习能力差，不能对英语学习引起足够的重视，逐渐开始产生厌倦情绪，从而导致学习成绩下降。</w:t>
      </w:r>
    </w:p>
    <w:p>
      <w:pPr>
        <w:ind w:left="0" w:right="0" w:firstLine="560"/>
        <w:spacing w:before="450" w:after="450" w:line="312" w:lineRule="auto"/>
      </w:pPr>
      <w:r>
        <w:rPr>
          <w:rFonts w:ascii="宋体" w:hAnsi="宋体" w:eastAsia="宋体" w:cs="宋体"/>
          <w:color w:val="000"/>
          <w:sz w:val="28"/>
          <w:szCs w:val="28"/>
        </w:rPr>
        <w:t xml:space="preserve">针对初一阶段普遍出现的：“英语学得慢的跟不上，英语学得好的快不了”这一现象，为了解学生上学期英语的学习情况，课题组于2024年1月11日学校放寒假的机会发放一份调查问卷《初中英语学习情况问卷调查》，了解到初一学生在家学习英语的主动性很不理想，学生对老师的依赖性很大，学习英语的方法侧重对语言知识的死记硬背，不能灵活应用英语交流，教师的教学行为与《标准》提出的培养学生的自主学习能力和有 效学习策略还相差甚远，容易导致“聋哑”英语的产生。(四)外出取经学习，把握命题方向，研究评价衔接问题</w:t>
      </w:r>
    </w:p>
    <w:p>
      <w:pPr>
        <w:ind w:left="0" w:right="0" w:firstLine="560"/>
        <w:spacing w:before="450" w:after="450" w:line="312" w:lineRule="auto"/>
      </w:pPr>
      <w:r>
        <w:rPr>
          <w:rFonts w:ascii="宋体" w:hAnsi="宋体" w:eastAsia="宋体" w:cs="宋体"/>
          <w:color w:val="000"/>
          <w:sz w:val="28"/>
          <w:szCs w:val="28"/>
        </w:rPr>
        <w:t xml:space="preserve">英语教学的评价应以形成性评价为主，注重培养和激发学生学习的积极性和自信心。我们通过外出学习，2024年5月18日召开的家长会时发放的《致家长的一封信》了解到，目前 “重知识、轻能力”这一现象难以避免，农村学生的家长文化素质相对较低，家庭经济状况也比较差。他们不太可能对自己的子女进行英语学习重要性的教育，更不会对他们的英语学习进行提醒和监督，或者纠正他们的不良学习习惯。这严重削弱了许多学生学习英语的兴趣和热情。“考试考什么，教学就教什么，学生就学什么”的现象普遍存在，小学英语学习两极分化现象过早出现，许多四年级小学生已经开始掉队，以至初一新生还不能独立按国际音标读出生词。还有，学生学习英语的情感，如兴趣、动机、信心、意志及非智力因素等方面的培养都被轻视了。</w:t>
      </w:r>
    </w:p>
    <w:p>
      <w:pPr>
        <w:ind w:left="0" w:right="0" w:firstLine="560"/>
        <w:spacing w:before="450" w:after="450" w:line="312" w:lineRule="auto"/>
      </w:pPr>
      <w:r>
        <w:rPr>
          <w:rFonts w:ascii="宋体" w:hAnsi="宋体" w:eastAsia="宋体" w:cs="宋体"/>
          <w:color w:val="000"/>
          <w:sz w:val="28"/>
          <w:szCs w:val="28"/>
        </w:rPr>
        <w:t xml:space="preserve">此外，为了解我镇中小学英语课程实施情况及英语学习情况，课题组于2024年10月8日举行了《中小学英语学习方法经验交流会》，发现有近60%的小学英语教师周任课在 16 节以上，最高的竟达每周26节，况且每班每周的英语课时只有2节；小学班额大，许多教师还要跨年级任课，或兼任多门学科的教学工作。这势必造成教师备课时间不足，影响教学效果，在某种程度上势必大大削弱初中英语评价要求所依赖的基础。</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（一）学习课标，培养兴趣，做好中小学英语教材的衔接</w:t>
      </w:r>
    </w:p>
    <w:p>
      <w:pPr>
        <w:ind w:left="0" w:right="0" w:firstLine="560"/>
        <w:spacing w:before="450" w:after="450" w:line="312" w:lineRule="auto"/>
      </w:pPr>
      <w:r>
        <w:rPr>
          <w:rFonts w:ascii="宋体" w:hAnsi="宋体" w:eastAsia="宋体" w:cs="宋体"/>
          <w:color w:val="000"/>
          <w:sz w:val="28"/>
          <w:szCs w:val="28"/>
        </w:rPr>
        <w:t xml:space="preserve">农村初中教材是建立在小学四年英语学习的基础上，在语言知识上与小学教材是基本衔接的。但实际问题是小学阶段对英语的重视不够，所以在教材的衔接问题上，七年级英语的授课进度要放慢，尤其是要充分重视使用教材的预备级内容。在教学内容安排上要及时使用初中英语教材，组织学生学习新语言知识，让他们有新鲜感，但新内容安排不宜过多。要安排学习小学教材与初中教材相脱节的知识，如为他们补音标、补语法、补词汇。要渗透复习小学学过的知识，包括单词拼读、朗读、情景会话、语法等，达到巩固、活用小学英语知识的目的。</w:t>
      </w:r>
    </w:p>
    <w:p>
      <w:pPr>
        <w:ind w:left="0" w:right="0" w:firstLine="560"/>
        <w:spacing w:before="450" w:after="450" w:line="312" w:lineRule="auto"/>
      </w:pPr>
      <w:r>
        <w:rPr>
          <w:rFonts w:ascii="宋体" w:hAnsi="宋体" w:eastAsia="宋体" w:cs="宋体"/>
          <w:color w:val="000"/>
          <w:sz w:val="28"/>
          <w:szCs w:val="28"/>
        </w:rPr>
        <w:t xml:space="preserve">（二）配好教师，研究教学，做好中小学英语教法的衔接</w:t>
      </w:r>
    </w:p>
    <w:p>
      <w:pPr>
        <w:ind w:left="0" w:right="0" w:firstLine="560"/>
        <w:spacing w:before="450" w:after="450" w:line="312" w:lineRule="auto"/>
      </w:pPr>
      <w:r>
        <w:rPr>
          <w:rFonts w:ascii="宋体" w:hAnsi="宋体" w:eastAsia="宋体" w:cs="宋体"/>
          <w:color w:val="000"/>
          <w:sz w:val="28"/>
          <w:szCs w:val="28"/>
        </w:rPr>
        <w:t xml:space="preserve">缺乏合格的英语师资是目前农村小学英语课程无法正常开设的原因之一，近几年，农村小学的英语教师供求关系趋于相对平衡，学校领导在英语教师的使用和课时开设上要引起足够的重视，要充实农村小学英语师资力量。同时，中学英语教师在衔接教学前，应深入小学英语课堂，弄清小学英语与中学英语教学方法的异同，找准衔接点，多用直观教学手段，要尽量体现趣味性，采用组织游戏、表演等活动，寓教于乐，调动不同学生的积极性，提高学习的效果，增强英语学习对学生的“磁性”作用。教师也应当采取“先慢后快,先少后多”的策略，把握好教学进度。</w:t>
      </w:r>
    </w:p>
    <w:p>
      <w:pPr>
        <w:ind w:left="0" w:right="0" w:firstLine="560"/>
        <w:spacing w:before="450" w:after="450" w:line="312" w:lineRule="auto"/>
      </w:pPr>
      <w:r>
        <w:rPr>
          <w:rFonts w:ascii="宋体" w:hAnsi="宋体" w:eastAsia="宋体" w:cs="宋体"/>
          <w:color w:val="000"/>
          <w:sz w:val="28"/>
          <w:szCs w:val="28"/>
        </w:rPr>
        <w:t xml:space="preserve">（三）摸清心理，讲究策略，做好中小学英语学法的衔接 七年级学生具有好奇、好动、爱表现、善模仿、情绪不稳等特点。他们有强烈的求知欲和表现欲。教师要积极用好这一有利条件。首先，在课堂上要创设宽松的学习氛围，激发和培养学生英语学习的兴趣。其 次，要帮助他们获得学习的成就感和自信心，在快乐中学习。学生在学习中的任何一点成功，哪怕在别人看来是微不足为道的，都希望得到老师的肯定、鼓励和表扬。因此教师不要吝啬表扬之辞，要通过激励来提高他们学习的积极性，让学生有愉悦的体验。同时，评价测试要求不宜过高，测试题型尽量沿用小学的部分题型，以小学英语为基础，避免过难，挫伤学生英语学习的积极性。评价测试要让学生充分体验到成就感，能对学生的全面发展起到激励和强化作用。</w:t>
      </w:r>
    </w:p>
    <w:p>
      <w:pPr>
        <w:ind w:left="0" w:right="0" w:firstLine="560"/>
        <w:spacing w:before="450" w:after="450" w:line="312" w:lineRule="auto"/>
      </w:pPr>
      <w:r>
        <w:rPr>
          <w:rFonts w:ascii="宋体" w:hAnsi="宋体" w:eastAsia="宋体" w:cs="宋体"/>
          <w:color w:val="000"/>
          <w:sz w:val="28"/>
          <w:szCs w:val="28"/>
        </w:rPr>
        <w:t xml:space="preserve">（四）讲究多元，树立自信，做好中小学英语评价的衔接</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考试除了帮助学生查缺补漏之外，还要考出他们的兴趣，而不单单考出他们的水平。一般说来，一个人很难经受多次的挫折和打击。所以，初一第一学期的考试要求不宜太高，既要考虑中学刚刚学过的内容，又要考虑小学学过的内容，增加形成性评价和口语测试，避免过难、过偏的内容，考分不宜偏低，注意保护和培养他们的积极性和自信心，努力消除他们的畏难情绪。</w:t>
      </w:r>
    </w:p>
    <w:p>
      <w:pPr>
        <w:ind w:left="0" w:right="0" w:firstLine="560"/>
        <w:spacing w:before="450" w:after="450" w:line="312" w:lineRule="auto"/>
      </w:pPr>
      <w:r>
        <w:rPr>
          <w:rFonts w:ascii="宋体" w:hAnsi="宋体" w:eastAsia="宋体" w:cs="宋体"/>
          <w:color w:val="000"/>
          <w:sz w:val="28"/>
          <w:szCs w:val="28"/>
        </w:rPr>
        <w:t xml:space="preserve">（五）关爱学生，讲究策略，做好中小学英语情感的衔接 教师要认真上好每一堂导言课，让学生尽量多地了解老师，教师要创造宽松友好的课堂英语教学环境，讲究教学艺术，用真诚的态度和虚心好学、严谨治学的行为去影响学生，感化学生，帮助学生克服学习英语的畏难情绪。课堂上一视同仁对待学生，宽容学生，多给学生成功，少给学生批评，耐心诱导，设法使教学过程充满兴趣与挑战，使学生始终保持“我要学好英语”的热情和毅力。</w:t>
      </w:r>
    </w:p>
    <w:p>
      <w:pPr>
        <w:ind w:left="0" w:right="0" w:firstLine="560"/>
        <w:spacing w:before="450" w:after="450" w:line="312" w:lineRule="auto"/>
      </w:pPr>
      <w:r>
        <w:rPr>
          <w:rFonts w:ascii="宋体" w:hAnsi="宋体" w:eastAsia="宋体" w:cs="宋体"/>
          <w:color w:val="000"/>
          <w:sz w:val="28"/>
          <w:szCs w:val="28"/>
        </w:rPr>
        <w:t xml:space="preserve">（六）重视英语，加强教育，做好中小学英语课程实施的衔接 教育行政部门要充分重视小学英语教学中存在的现实问题，充实小学英语师资队伍，加强小学英语教师的培训以及对小学英语课程实施的监管和督查。在七年级的英语教学中，着重从明确目标、激发兴趣、重树信心和纠正习惯展开研究和实践，加强英语学习的目的性教育，帮助学生明确学习英语的现实意义，让基础差的学生能体验成功，重树信心，教师要努力做到精心备课，为学生设计各种难易适中的学习任务，把游戏、简笔画带入课堂，吸引学生的注意力，教唱一些通俗易唱的英语歌曲，让学生猜英语单词、谜语，朗诵英语小诗等，举行一些比赛，多使用直观教具，多利用真实情景，在英语课前、课内、课后，教师都用英语与学生进行真实情景的交流，充分利用现代化的教学手段善用多媒体课件，丰富课堂教学内容。建立合作学习小组，对基础特别差的学生，老师每天要抽出一定的时间对他们进行单独辅导，将励志教育融入每节英语课堂，以帮助英语学习习惯差的学生找一些学习的榜样，制定学习计划和目标。</w:t>
      </w:r>
    </w:p>
    <w:p>
      <w:pPr>
        <w:ind w:left="0" w:right="0" w:firstLine="560"/>
        <w:spacing w:before="450" w:after="450" w:line="312" w:lineRule="auto"/>
      </w:pPr>
      <w:r>
        <w:rPr>
          <w:rFonts w:ascii="宋体" w:hAnsi="宋体" w:eastAsia="宋体" w:cs="宋体"/>
          <w:color w:val="000"/>
          <w:sz w:val="28"/>
          <w:szCs w:val="28"/>
        </w:rPr>
        <w:t xml:space="preserve">四、经验体会、问题与不足</w:t>
      </w:r>
    </w:p>
    <w:p>
      <w:pPr>
        <w:ind w:left="0" w:right="0" w:firstLine="560"/>
        <w:spacing w:before="450" w:after="450" w:line="312" w:lineRule="auto"/>
      </w:pPr>
      <w:r>
        <w:rPr>
          <w:rFonts w:ascii="宋体" w:hAnsi="宋体" w:eastAsia="宋体" w:cs="宋体"/>
          <w:color w:val="000"/>
          <w:sz w:val="28"/>
          <w:szCs w:val="28"/>
        </w:rPr>
        <w:t xml:space="preserve">农村中小学英语教学衔接中存在的诸多问题得不到妥善的解决，就会对学生的英语学习乃至身心发展造成终身的不良影响，小学英语课程开设不均和实施不良，对中学英语教学也会带来严重的影响。</w:t>
      </w:r>
    </w:p>
    <w:p>
      <w:pPr>
        <w:ind w:left="0" w:right="0" w:firstLine="560"/>
        <w:spacing w:before="450" w:after="450" w:line="312" w:lineRule="auto"/>
      </w:pPr>
      <w:r>
        <w:rPr>
          <w:rFonts w:ascii="宋体" w:hAnsi="宋体" w:eastAsia="宋体" w:cs="宋体"/>
          <w:color w:val="000"/>
          <w:sz w:val="28"/>
          <w:szCs w:val="28"/>
        </w:rPr>
        <w:t xml:space="preserve">我们在《农村中小学英语的衔接教学研究》课题研究中取得了一定的成绩，但进一步深入的研究并把研究成果很好的应用到实际教学工作中还需要更多的学习、实践，我们将一如既往的加大课题研究的深度和 7 广度，逐步改进教学模式和教学方法，实现农村中小学英语教学的和谐衔接，使课题研究的成果在农村中小学英语实践教学中产生积极的效应。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2025-04-10T19:27:33+08:00</dcterms:created>
  <dcterms:modified xsi:type="dcterms:W3CDTF">2025-04-10T19:27:33+08:00</dcterms:modified>
</cp:coreProperties>
</file>

<file path=docProps/custom.xml><?xml version="1.0" encoding="utf-8"?>
<Properties xmlns="http://schemas.openxmlformats.org/officeDocument/2006/custom-properties" xmlns:vt="http://schemas.openxmlformats.org/officeDocument/2006/docPropsVTypes"/>
</file>