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年度创佳评差活动总结[范文]</w:t>
      </w:r>
      <w:bookmarkEnd w:id="1"/>
    </w:p>
    <w:p>
      <w:pPr>
        <w:jc w:val="center"/>
        <w:spacing w:before="0" w:after="450"/>
      </w:pPr>
      <w:r>
        <w:rPr>
          <w:rFonts w:ascii="Arial" w:hAnsi="Arial" w:eastAsia="Arial" w:cs="Arial"/>
          <w:color w:val="999999"/>
          <w:sz w:val="20"/>
          <w:szCs w:val="20"/>
        </w:rPr>
        <w:t xml:space="preserve">来源：网络  作者：枫叶飘零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第一篇：年度创佳评差活动总结[范文]百良镇中学 年度创佳评差活动总结明流转事业催，光阴似箭召人奋进，在上级教育行政部门的大力支持下，我校全体师生通力合作，不懈努力，一年来创佳评差工作取得长足发展，教育教学工作再上新台阶。一年来，我们坚持社...</w:t>
      </w:r>
    </w:p>
    <w:p>
      <w:pPr>
        <w:ind w:left="0" w:right="0" w:firstLine="560"/>
        <w:spacing w:before="450" w:after="450" w:line="312" w:lineRule="auto"/>
      </w:pPr>
      <w:r>
        <w:rPr>
          <w:rFonts w:ascii="黑体" w:hAnsi="黑体" w:eastAsia="黑体" w:cs="黑体"/>
          <w:color w:val="000000"/>
          <w:sz w:val="36"/>
          <w:szCs w:val="36"/>
          <w:b w:val="1"/>
          <w:bCs w:val="1"/>
        </w:rPr>
        <w:t xml:space="preserve">第一篇：年度创佳评差活动总结[范文]</w:t>
      </w:r>
    </w:p>
    <w:p>
      <w:pPr>
        <w:ind w:left="0" w:right="0" w:firstLine="560"/>
        <w:spacing w:before="450" w:after="450" w:line="312" w:lineRule="auto"/>
      </w:pPr>
      <w:r>
        <w:rPr>
          <w:rFonts w:ascii="宋体" w:hAnsi="宋体" w:eastAsia="宋体" w:cs="宋体"/>
          <w:color w:val="000"/>
          <w:sz w:val="28"/>
          <w:szCs w:val="28"/>
        </w:rPr>
        <w:t xml:space="preserve">百良镇中学 年度创佳评差活动总结</w:t>
      </w:r>
    </w:p>
    <w:p>
      <w:pPr>
        <w:ind w:left="0" w:right="0" w:firstLine="560"/>
        <w:spacing w:before="450" w:after="450" w:line="312" w:lineRule="auto"/>
      </w:pPr>
      <w:r>
        <w:rPr>
          <w:rFonts w:ascii="宋体" w:hAnsi="宋体" w:eastAsia="宋体" w:cs="宋体"/>
          <w:color w:val="000"/>
          <w:sz w:val="28"/>
          <w:szCs w:val="28"/>
        </w:rPr>
        <w:t xml:space="preserve">明流转事业催，光阴似箭召人奋进，在上级教育行政部门的大力支持下，我校全体师生通力合作，不懈努力，一年来创佳评差工作取得长足发展，教育教学工作再上新台阶。</w:t>
      </w:r>
    </w:p>
    <w:p>
      <w:pPr>
        <w:ind w:left="0" w:right="0" w:firstLine="560"/>
        <w:spacing w:before="450" w:after="450" w:line="312" w:lineRule="auto"/>
      </w:pPr>
      <w:r>
        <w:rPr>
          <w:rFonts w:ascii="宋体" w:hAnsi="宋体" w:eastAsia="宋体" w:cs="宋体"/>
          <w:color w:val="000"/>
          <w:sz w:val="28"/>
          <w:szCs w:val="28"/>
        </w:rPr>
        <w:t xml:space="preserve">一年来，我们坚持社会主义办学方向，认真贯彻党的教育方针，认真学习十七大精神，以十七届三中全会为指针，全面落实科学发展观，以人为本，牢固树立社会主义荣辱观，推进素质教育向纵深发展，加强教师职业道德教育，落实中小学生行为规范，加强安全和法制教育，创建文明校园。现就一年来的工作总结汇报如下：</w:t>
      </w:r>
    </w:p>
    <w:p>
      <w:pPr>
        <w:ind w:left="0" w:right="0" w:firstLine="560"/>
        <w:spacing w:before="450" w:after="450" w:line="312" w:lineRule="auto"/>
      </w:pPr>
      <w:r>
        <w:rPr>
          <w:rFonts w:ascii="宋体" w:hAnsi="宋体" w:eastAsia="宋体" w:cs="宋体"/>
          <w:color w:val="000"/>
          <w:sz w:val="28"/>
          <w:szCs w:val="28"/>
        </w:rPr>
        <w:t xml:space="preserve">一、坚持不懈地把德育工作放在首位，大力推进素质教育。</w:t>
      </w:r>
    </w:p>
    <w:p>
      <w:pPr>
        <w:ind w:left="0" w:right="0" w:firstLine="560"/>
        <w:spacing w:before="450" w:after="450" w:line="312" w:lineRule="auto"/>
      </w:pPr>
      <w:r>
        <w:rPr>
          <w:rFonts w:ascii="宋体" w:hAnsi="宋体" w:eastAsia="宋体" w:cs="宋体"/>
          <w:color w:val="000"/>
          <w:sz w:val="28"/>
          <w:szCs w:val="28"/>
        </w:rPr>
        <w:t xml:space="preserve">搞好思想政治工作，是提高教育教学质量的前提和保证。我们坚持正确的办学思想，以邓小平的教育理论和“三个代表”重要思想为指针，全面贯彻党的教育方针，全面实施素质教育，全面提高教育教学质量，以德育为本，以人为本，以教学为中心，以师资建设为重点，以安全为保证，狠抓常规教学管理，把校本教研和校本培训落实到实处，大力推进现代化教育教学手段，努力培养合格的社会主义事业的建设者和接班人。</w:t>
      </w:r>
    </w:p>
    <w:p>
      <w:pPr>
        <w:ind w:left="0" w:right="0" w:firstLine="560"/>
        <w:spacing w:before="450" w:after="450" w:line="312" w:lineRule="auto"/>
      </w:pPr>
      <w:r>
        <w:rPr>
          <w:rFonts w:ascii="宋体" w:hAnsi="宋体" w:eastAsia="宋体" w:cs="宋体"/>
          <w:color w:val="000"/>
          <w:sz w:val="28"/>
          <w:szCs w:val="28"/>
        </w:rPr>
        <w:t xml:space="preserve">1、内强素质，优化结构，努力建设一支全面实施素质教育的高素质、高质量的教师队伍。我们为了落实《陕西省中小学教师职业道德规范》，形成爱岗敬业，教书育人和为人师表的教师群体，开展“以人格培育人格，以灵魂塑造灵魂”的形象工程，我们坚持利用全干会、校会、团组织会议及教师的集中培训会，组织广大教师认真学习十七大报告、《师德规范》、《反对自由主义》、《为人民服务》等文件，提高教师政治思想素质。大家通过认真学习教育法、教师法，“中小学教师八不准”等重要文件。在学习中党员身先士卒，青年同志不甘落后，大家都写了读书笔记，心得体会，通过这些活动的开展，使全体教师形成了爱学习、讲道德、乐于奉献、爱校如家、爱生如子、依法执教的新形象。</w:t>
      </w:r>
    </w:p>
    <w:p>
      <w:pPr>
        <w:ind w:left="0" w:right="0" w:firstLine="560"/>
        <w:spacing w:before="450" w:after="450" w:line="312" w:lineRule="auto"/>
      </w:pPr>
      <w:r>
        <w:rPr>
          <w:rFonts w:ascii="宋体" w:hAnsi="宋体" w:eastAsia="宋体" w:cs="宋体"/>
          <w:color w:val="000"/>
          <w:sz w:val="28"/>
          <w:szCs w:val="28"/>
        </w:rPr>
        <w:t xml:space="preserve">2、全面贯彻党的教育方针，探索新形势下的教育新路子，树立正确的教育观，人生观和质量观，学校建立德育室，做好每位教师的成长档案，各班主任负责做好每位学生的成长档案，促进师生全面成长，大力支持和鼓励教师学历拔高。</w:t>
      </w:r>
    </w:p>
    <w:p>
      <w:pPr>
        <w:ind w:left="0" w:right="0" w:firstLine="560"/>
        <w:spacing w:before="450" w:after="450" w:line="312" w:lineRule="auto"/>
      </w:pPr>
      <w:r>
        <w:rPr>
          <w:rFonts w:ascii="宋体" w:hAnsi="宋体" w:eastAsia="宋体" w:cs="宋体"/>
          <w:color w:val="000"/>
          <w:sz w:val="28"/>
          <w:szCs w:val="28"/>
        </w:rPr>
        <w:t xml:space="preserve">3、发挥以校长为组长，主任、班主任、团支部分工协作齐抓共管的德育领导小组的作用。以课堂教学为德育工作的主渠道，全体教师积极参与，树立教书育人，管理育人、服务育人的思想，形成了德育工作全员化的新格局，全面提高广大师生的素质。</w:t>
      </w:r>
    </w:p>
    <w:p>
      <w:pPr>
        <w:ind w:left="0" w:right="0" w:firstLine="560"/>
        <w:spacing w:before="450" w:after="450" w:line="312" w:lineRule="auto"/>
      </w:pPr>
      <w:r>
        <w:rPr>
          <w:rFonts w:ascii="宋体" w:hAnsi="宋体" w:eastAsia="宋体" w:cs="宋体"/>
          <w:color w:val="000"/>
          <w:sz w:val="28"/>
          <w:szCs w:val="28"/>
        </w:rPr>
        <w:t xml:space="preserve">4、本学期德育工作我们重点做好了一下五个方面：（1）采取多种方式，动员所有失学学生重返校园，确保所有适龄儿童都受到应有的教育。</w:t>
      </w:r>
    </w:p>
    <w:p>
      <w:pPr>
        <w:ind w:left="0" w:right="0" w:firstLine="560"/>
        <w:spacing w:before="450" w:after="450" w:line="312" w:lineRule="auto"/>
      </w:pPr>
      <w:r>
        <w:rPr>
          <w:rFonts w:ascii="宋体" w:hAnsi="宋体" w:eastAsia="宋体" w:cs="宋体"/>
          <w:color w:val="000"/>
          <w:sz w:val="28"/>
          <w:szCs w:val="28"/>
        </w:rPr>
        <w:t xml:space="preserve">（2）坚持升旗、唱国歌制度，每周一个主题的国旗下讲话制度，培养学生爱国主义情感和树立远大理想。</w:t>
      </w:r>
    </w:p>
    <w:p>
      <w:pPr>
        <w:ind w:left="0" w:right="0" w:firstLine="560"/>
        <w:spacing w:before="450" w:after="450" w:line="312" w:lineRule="auto"/>
      </w:pPr>
      <w:r>
        <w:rPr>
          <w:rFonts w:ascii="宋体" w:hAnsi="宋体" w:eastAsia="宋体" w:cs="宋体"/>
          <w:color w:val="000"/>
          <w:sz w:val="28"/>
          <w:szCs w:val="28"/>
        </w:rPr>
        <w:t xml:space="preserve">（3）利用校会、级会、班会对学生进行“传统教育、国防教育、法制教育、心理健康和科技教育。”</w:t>
      </w:r>
    </w:p>
    <w:p>
      <w:pPr>
        <w:ind w:left="0" w:right="0" w:firstLine="560"/>
        <w:spacing w:before="450" w:after="450" w:line="312" w:lineRule="auto"/>
      </w:pPr>
      <w:r>
        <w:rPr>
          <w:rFonts w:ascii="宋体" w:hAnsi="宋体" w:eastAsia="宋体" w:cs="宋体"/>
          <w:color w:val="000"/>
          <w:sz w:val="28"/>
          <w:szCs w:val="28"/>
        </w:rPr>
        <w:t xml:space="preserve">（4）利用重要节日和纪念日，活动日对学生进行全方位的素质教育。如十月一日开展“爱我中华”演讲会，元旦开展了歌咏比赛。</w:t>
      </w:r>
    </w:p>
    <w:p>
      <w:pPr>
        <w:ind w:left="0" w:right="0" w:firstLine="560"/>
        <w:spacing w:before="450" w:after="450" w:line="312" w:lineRule="auto"/>
      </w:pPr>
      <w:r>
        <w:rPr>
          <w:rFonts w:ascii="宋体" w:hAnsi="宋体" w:eastAsia="宋体" w:cs="宋体"/>
          <w:color w:val="000"/>
          <w:sz w:val="28"/>
          <w:szCs w:val="28"/>
        </w:rPr>
        <w:t xml:space="preserve">（5）办好家长学校，形成学校、家庭、社会三结合的教育网。各班班主任及时与学生家长联系，互通情况，共同参与教育人培养人的工作。及时召开了九年级学生家长会，各班准备充分，家长到会人数创历年最多，会议效果非常好。</w:t>
      </w:r>
    </w:p>
    <w:p>
      <w:pPr>
        <w:ind w:left="0" w:right="0" w:firstLine="560"/>
        <w:spacing w:before="450" w:after="450" w:line="312" w:lineRule="auto"/>
      </w:pPr>
      <w:r>
        <w:rPr>
          <w:rFonts w:ascii="宋体" w:hAnsi="宋体" w:eastAsia="宋体" w:cs="宋体"/>
          <w:color w:val="000"/>
          <w:sz w:val="28"/>
          <w:szCs w:val="28"/>
        </w:rPr>
        <w:t xml:space="preserve">二、强化常规教学管理，加大教研教改力度，充分利用现代化教育技术，全面提高教学质量。</w:t>
      </w:r>
    </w:p>
    <w:p>
      <w:pPr>
        <w:ind w:left="0" w:right="0" w:firstLine="560"/>
        <w:spacing w:before="450" w:after="450" w:line="312" w:lineRule="auto"/>
      </w:pPr>
      <w:r>
        <w:rPr>
          <w:rFonts w:ascii="宋体" w:hAnsi="宋体" w:eastAsia="宋体" w:cs="宋体"/>
          <w:color w:val="000"/>
          <w:sz w:val="28"/>
          <w:szCs w:val="28"/>
        </w:rPr>
        <w:t xml:space="preserve">1、认真学习贯彻“合阳县中小学常规教学要求”，对教学人员的备课、上课、自习辅导、作业批改、教研教改、现代化教学技术的应用等工作严格考评。教研组长周考评，教导处月考评，做到周小结、月评议，期中期末两公布。</w:t>
      </w:r>
    </w:p>
    <w:p>
      <w:pPr>
        <w:ind w:left="0" w:right="0" w:firstLine="560"/>
        <w:spacing w:before="450" w:after="450" w:line="312" w:lineRule="auto"/>
      </w:pPr>
      <w:r>
        <w:rPr>
          <w:rFonts w:ascii="宋体" w:hAnsi="宋体" w:eastAsia="宋体" w:cs="宋体"/>
          <w:color w:val="000"/>
          <w:sz w:val="28"/>
          <w:szCs w:val="28"/>
        </w:rPr>
        <w:t xml:space="preserve">2、加大教研组工作力度，深入贯彻“合阳县基础教育学科课程改革实验方案”，围绕“新课程、新理念、新教材、新教法、新学法”这一主题，搞好教研教改，在实施新教材过程中，以备课组为单位对教学目标、教育理念、教学行为、教学方式进行全面研讨，做到了阶段性集体备课，以教研组为单位搞好校本教研。我们坚持双周教研组会，每周一个主题，开展讨论、培训。单周为校本培训。</w:t>
      </w:r>
    </w:p>
    <w:p>
      <w:pPr>
        <w:ind w:left="0" w:right="0" w:firstLine="560"/>
        <w:spacing w:before="450" w:after="450" w:line="312" w:lineRule="auto"/>
      </w:pPr>
      <w:r>
        <w:rPr>
          <w:rFonts w:ascii="宋体" w:hAnsi="宋体" w:eastAsia="宋体" w:cs="宋体"/>
          <w:color w:val="000"/>
          <w:sz w:val="28"/>
          <w:szCs w:val="28"/>
        </w:rPr>
        <w:t xml:space="preserve">3、加强教师队伍建设，提高教师业务水平。本学期我们加强了“新烛教师培训工作”，每周一个主题活动开展，经常收效良好。</w:t>
      </w:r>
    </w:p>
    <w:p>
      <w:pPr>
        <w:ind w:left="0" w:right="0" w:firstLine="560"/>
        <w:spacing w:before="450" w:after="450" w:line="312" w:lineRule="auto"/>
      </w:pPr>
      <w:r>
        <w:rPr>
          <w:rFonts w:ascii="宋体" w:hAnsi="宋体" w:eastAsia="宋体" w:cs="宋体"/>
          <w:color w:val="000"/>
          <w:sz w:val="28"/>
          <w:szCs w:val="28"/>
        </w:rPr>
        <w:t xml:space="preserve">4、充分利用现代化教学手段，提高教学质量。英语组同志上课带录音机（达到堂堂有听力）；理化组同志做好演示实验和学生实验，实验开出率百分之百，学生分组实验任务明确，要求具体，指导到位，药品、电器使用安全；微机课按时上机；充分发挥多媒体教室的功能，努力实现远程教育在我校的实施。</w:t>
      </w:r>
    </w:p>
    <w:p>
      <w:pPr>
        <w:ind w:left="0" w:right="0" w:firstLine="560"/>
        <w:spacing w:before="450" w:after="450" w:line="312" w:lineRule="auto"/>
      </w:pPr>
      <w:r>
        <w:rPr>
          <w:rFonts w:ascii="宋体" w:hAnsi="宋体" w:eastAsia="宋体" w:cs="宋体"/>
          <w:color w:val="000"/>
          <w:sz w:val="28"/>
          <w:szCs w:val="28"/>
        </w:rPr>
        <w:t xml:space="preserve">5、抓好学科竞赛，培优帮查，分类推进大面积提高教学质量。本学期我们分别举行了七、八年级语、数、英、物竞赛。举行“百水杯”征文活动。</w:t>
      </w:r>
    </w:p>
    <w:p>
      <w:pPr>
        <w:ind w:left="0" w:right="0" w:firstLine="560"/>
        <w:spacing w:before="450" w:after="450" w:line="312" w:lineRule="auto"/>
      </w:pPr>
      <w:r>
        <w:rPr>
          <w:rFonts w:ascii="宋体" w:hAnsi="宋体" w:eastAsia="宋体" w:cs="宋体"/>
          <w:color w:val="000"/>
          <w:sz w:val="28"/>
          <w:szCs w:val="28"/>
        </w:rPr>
        <w:t xml:space="preserve">6、全力以赴抓好毕业班工作，及时召开级会、班会、代课教师会，研究学情，部署工作，采取切实可行的措施，大面积提高学生学习成绩。房主任主管毕业班工作，经常深入师生之中，了解学情，为师生排忧解难。</w:t>
      </w:r>
    </w:p>
    <w:p>
      <w:pPr>
        <w:ind w:left="0" w:right="0" w:firstLine="560"/>
        <w:spacing w:before="450" w:after="450" w:line="312" w:lineRule="auto"/>
      </w:pPr>
      <w:r>
        <w:rPr>
          <w:rFonts w:ascii="宋体" w:hAnsi="宋体" w:eastAsia="宋体" w:cs="宋体"/>
          <w:color w:val="000"/>
          <w:sz w:val="28"/>
          <w:szCs w:val="28"/>
        </w:rPr>
        <w:t xml:space="preserve">7、开足开齐课程，重视教育教学，重视综合课的教育，加强文、体、卫工作，强化“两课两操”，积极开展丰富多彩的第二课堂。成立了各种兴趣小组，有专人负责，有计划、有目的。培养学生各方面的才能。第十一周我们组织开展了班际拔河赛，元旦开展了学生书画展。培养了学生爱好，增强了集体荣誉感。</w:t>
      </w:r>
    </w:p>
    <w:p>
      <w:pPr>
        <w:ind w:left="0" w:right="0" w:firstLine="560"/>
        <w:spacing w:before="450" w:after="450" w:line="312" w:lineRule="auto"/>
      </w:pPr>
      <w:r>
        <w:rPr>
          <w:rFonts w:ascii="宋体" w:hAnsi="宋体" w:eastAsia="宋体" w:cs="宋体"/>
          <w:color w:val="000"/>
          <w:sz w:val="28"/>
          <w:szCs w:val="28"/>
        </w:rPr>
        <w:t xml:space="preserve">三、加大班务工作力度，创建文明班级</w:t>
      </w:r>
    </w:p>
    <w:p>
      <w:pPr>
        <w:ind w:left="0" w:right="0" w:firstLine="560"/>
        <w:spacing w:before="450" w:after="450" w:line="312" w:lineRule="auto"/>
      </w:pPr>
      <w:r>
        <w:rPr>
          <w:rFonts w:ascii="宋体" w:hAnsi="宋体" w:eastAsia="宋体" w:cs="宋体"/>
          <w:color w:val="000"/>
          <w:sz w:val="28"/>
          <w:szCs w:val="28"/>
        </w:rPr>
        <w:t xml:space="preserve">1、严格班主任的任命制度，建立高素质的班主任队伍。</w:t>
      </w:r>
    </w:p>
    <w:p>
      <w:pPr>
        <w:ind w:left="0" w:right="0" w:firstLine="560"/>
        <w:spacing w:before="450" w:after="450" w:line="312" w:lineRule="auto"/>
      </w:pPr>
      <w:r>
        <w:rPr>
          <w:rFonts w:ascii="宋体" w:hAnsi="宋体" w:eastAsia="宋体" w:cs="宋体"/>
          <w:color w:val="000"/>
          <w:sz w:val="28"/>
          <w:szCs w:val="28"/>
        </w:rPr>
        <w:t xml:space="preserve">2、加强班级管理，提高管理水平。班主任经常对学生进行思想教育，身心健康教育，关心每一位同学的成长，培养学生关心班集体，热爱班集体。</w:t>
      </w:r>
    </w:p>
    <w:p>
      <w:pPr>
        <w:ind w:left="0" w:right="0" w:firstLine="560"/>
        <w:spacing w:before="450" w:after="450" w:line="312" w:lineRule="auto"/>
      </w:pPr>
      <w:r>
        <w:rPr>
          <w:rFonts w:ascii="宋体" w:hAnsi="宋体" w:eastAsia="宋体" w:cs="宋体"/>
          <w:color w:val="000"/>
          <w:sz w:val="28"/>
          <w:szCs w:val="28"/>
        </w:rPr>
        <w:t xml:space="preserve">3、班主任深入调查，全面了解学生，教育学生完成学习任务，直到学生参加学校倡导的各项活动，同时做好差生转变工作，杜绝本班学生流失。</w:t>
      </w:r>
    </w:p>
    <w:p>
      <w:pPr>
        <w:ind w:left="0" w:right="0" w:firstLine="560"/>
        <w:spacing w:before="450" w:after="450" w:line="312" w:lineRule="auto"/>
      </w:pPr>
      <w:r>
        <w:rPr>
          <w:rFonts w:ascii="宋体" w:hAnsi="宋体" w:eastAsia="宋体" w:cs="宋体"/>
          <w:color w:val="000"/>
          <w:sz w:val="28"/>
          <w:szCs w:val="28"/>
        </w:rPr>
        <w:t xml:space="preserve">4、运用多种形式及时向家长通报学生在校情况，沟通家庭与学校的教育，建立良好的育人环境。</w:t>
      </w:r>
    </w:p>
    <w:p>
      <w:pPr>
        <w:ind w:left="0" w:right="0" w:firstLine="560"/>
        <w:spacing w:before="450" w:after="450" w:line="312" w:lineRule="auto"/>
      </w:pPr>
      <w:r>
        <w:rPr>
          <w:rFonts w:ascii="宋体" w:hAnsi="宋体" w:eastAsia="宋体" w:cs="宋体"/>
          <w:color w:val="000"/>
          <w:sz w:val="28"/>
          <w:szCs w:val="28"/>
        </w:rPr>
        <w:t xml:space="preserve">5、班主任教育学生养成良好的生活习惯，卫生习惯，爱护公物，爱护环境。</w:t>
      </w:r>
    </w:p>
    <w:p>
      <w:pPr>
        <w:ind w:left="0" w:right="0" w:firstLine="560"/>
        <w:spacing w:before="450" w:after="450" w:line="312" w:lineRule="auto"/>
      </w:pPr>
      <w:r>
        <w:rPr>
          <w:rFonts w:ascii="宋体" w:hAnsi="宋体" w:eastAsia="宋体" w:cs="宋体"/>
          <w:color w:val="000"/>
          <w:sz w:val="28"/>
          <w:szCs w:val="28"/>
        </w:rPr>
        <w:t xml:space="preserve">6、进一步完善了班主任工作细则，实行班主任工作量化考核制度，坚持每月召开一次班主任工作会议，交流经验，指出不足，提出措施，真正有效地促进了班级管理工作。</w:t>
      </w:r>
    </w:p>
    <w:p>
      <w:pPr>
        <w:ind w:left="0" w:right="0" w:firstLine="560"/>
        <w:spacing w:before="450" w:after="450" w:line="312" w:lineRule="auto"/>
      </w:pPr>
      <w:r>
        <w:rPr>
          <w:rFonts w:ascii="宋体" w:hAnsi="宋体" w:eastAsia="宋体" w:cs="宋体"/>
          <w:color w:val="000"/>
          <w:sz w:val="28"/>
          <w:szCs w:val="28"/>
        </w:rPr>
        <w:t xml:space="preserve">四、加强安全工作，确保师生安全</w:t>
      </w:r>
    </w:p>
    <w:p>
      <w:pPr>
        <w:ind w:left="0" w:right="0" w:firstLine="560"/>
        <w:spacing w:before="450" w:after="450" w:line="312" w:lineRule="auto"/>
      </w:pPr>
      <w:r>
        <w:rPr>
          <w:rFonts w:ascii="宋体" w:hAnsi="宋体" w:eastAsia="宋体" w:cs="宋体"/>
          <w:color w:val="000"/>
          <w:sz w:val="28"/>
          <w:szCs w:val="28"/>
        </w:rPr>
        <w:t xml:space="preserve">安全工作责任重于泰山。本学期，学校成立了治保组，学校与班主任、各任课教师签订了安全工作目标责任书，班主任与学生及学生家长签订了安全协议，学校建立和完善了各项安全制度，责任明确，措施得力，同时做到夜间值班不间断，各同志能克服困难，坚守岗位，保证了学校夜间安全。各班级、各部室、各同志安全工作时刻抓，总务处对校舍定期安全排查，管理三灶和服务部的食品安全工作，形成安全工作人人抓，时时抓，处处抓，不留死角，不走过程，不放环节，节假日、星期天有专人看校，努力创建无事故学校。</w:t>
      </w:r>
    </w:p>
    <w:p>
      <w:pPr>
        <w:ind w:left="0" w:right="0" w:firstLine="560"/>
        <w:spacing w:before="450" w:after="450" w:line="312" w:lineRule="auto"/>
      </w:pPr>
      <w:r>
        <w:rPr>
          <w:rFonts w:ascii="宋体" w:hAnsi="宋体" w:eastAsia="宋体" w:cs="宋体"/>
          <w:color w:val="000"/>
          <w:sz w:val="28"/>
          <w:szCs w:val="28"/>
        </w:rPr>
        <w:t xml:space="preserve">五、加强领导建设，提高工作效率</w:t>
      </w:r>
    </w:p>
    <w:p>
      <w:pPr>
        <w:ind w:left="0" w:right="0" w:firstLine="560"/>
        <w:spacing w:before="450" w:after="450" w:line="312" w:lineRule="auto"/>
      </w:pPr>
      <w:r>
        <w:rPr>
          <w:rFonts w:ascii="宋体" w:hAnsi="宋体" w:eastAsia="宋体" w:cs="宋体"/>
          <w:color w:val="000"/>
          <w:sz w:val="28"/>
          <w:szCs w:val="28"/>
        </w:rPr>
        <w:t xml:space="preserve">1、校委会一班人，自觉加强作风建设，做到事事走在群众前面。学习在先，工作在先。外塑形，内强素，进一步解放思想，求真务实，与时俱进，开拓创新，形成了廉洁、自律、务实、创新、高效的工作作风。</w:t>
      </w:r>
    </w:p>
    <w:p>
      <w:pPr>
        <w:ind w:left="0" w:right="0" w:firstLine="560"/>
        <w:spacing w:before="450" w:after="450" w:line="312" w:lineRule="auto"/>
      </w:pPr>
      <w:r>
        <w:rPr>
          <w:rFonts w:ascii="宋体" w:hAnsi="宋体" w:eastAsia="宋体" w:cs="宋体"/>
          <w:color w:val="000"/>
          <w:sz w:val="28"/>
          <w:szCs w:val="28"/>
        </w:rPr>
        <w:t xml:space="preserve">2、领导成员坚持群众路线，发扬民主作风，深入实际，开展交心活动，克己奉公，以身作则，表率先行，努力为党的教育事业无私奉献。</w:t>
      </w:r>
    </w:p>
    <w:p>
      <w:pPr>
        <w:ind w:left="0" w:right="0" w:firstLine="560"/>
        <w:spacing w:before="450" w:after="450" w:line="312" w:lineRule="auto"/>
      </w:pPr>
      <w:r>
        <w:rPr>
          <w:rFonts w:ascii="宋体" w:hAnsi="宋体" w:eastAsia="宋体" w:cs="宋体"/>
          <w:color w:val="000"/>
          <w:sz w:val="28"/>
          <w:szCs w:val="28"/>
        </w:rPr>
        <w:t xml:space="preserve">经过一年的努力，我校教育教学各项工作取得了长足的发展。经过自下而上的推荐评选、民主评议已确定推荐一名先进教育工作者，一名先进教师，一名优秀学生参加县上的评选。</w:t>
      </w:r>
    </w:p>
    <w:p>
      <w:pPr>
        <w:ind w:left="0" w:right="0" w:firstLine="560"/>
        <w:spacing w:before="450" w:after="450" w:line="312" w:lineRule="auto"/>
      </w:pPr>
      <w:r>
        <w:rPr>
          <w:rFonts w:ascii="宋体" w:hAnsi="宋体" w:eastAsia="宋体" w:cs="宋体"/>
          <w:color w:val="000"/>
          <w:sz w:val="28"/>
          <w:szCs w:val="28"/>
        </w:rPr>
        <w:t xml:space="preserve">总结回顾我们的工作，成绩是应该肯定的，但距党和人民的要求还有差距，还存在着一些问题，如：（1）创新精神还不够，个别教师思想还不够开放，教法还是老一套，接受新知识、新教法步伐较慢。（2）学生养成教育还比较薄弱，良好行为习惯有待加强。（3）校园基础设施尚需进一步改善，男生宿舍条件差，厕所条件差，拟建立生态厕所等。我们还应该不懈努力，我们决心进一步加强学习，坚持与时俱进，努力落实科学发展观，努力构建和谐社会，努力办好人民满意的学校。</w:t>
      </w:r>
    </w:p>
    <w:p>
      <w:pPr>
        <w:ind w:left="0" w:right="0" w:firstLine="560"/>
        <w:spacing w:before="450" w:after="450" w:line="312" w:lineRule="auto"/>
      </w:pPr>
      <w:r>
        <w:rPr>
          <w:rFonts w:ascii="黑体" w:hAnsi="黑体" w:eastAsia="黑体" w:cs="黑体"/>
          <w:color w:val="000000"/>
          <w:sz w:val="36"/>
          <w:szCs w:val="36"/>
          <w:b w:val="1"/>
          <w:bCs w:val="1"/>
        </w:rPr>
        <w:t xml:space="preserve">第二篇：创佳评差活动总结</w:t>
      </w:r>
    </w:p>
    <w:p>
      <w:pPr>
        <w:ind w:left="0" w:right="0" w:firstLine="560"/>
        <w:spacing w:before="450" w:after="450" w:line="312" w:lineRule="auto"/>
      </w:pPr>
      <w:r>
        <w:rPr>
          <w:rFonts w:ascii="宋体" w:hAnsi="宋体" w:eastAsia="宋体" w:cs="宋体"/>
          <w:color w:val="000"/>
          <w:sz w:val="28"/>
          <w:szCs w:val="28"/>
        </w:rPr>
        <w:t xml:space="preserve">创佳评差活动总结</w:t>
      </w:r>
    </w:p>
    <w:p>
      <w:pPr>
        <w:ind w:left="0" w:right="0" w:firstLine="560"/>
        <w:spacing w:before="450" w:after="450" w:line="312" w:lineRule="auto"/>
      </w:pPr>
      <w:r>
        <w:rPr>
          <w:rFonts w:ascii="宋体" w:hAnsi="宋体" w:eastAsia="宋体" w:cs="宋体"/>
          <w:color w:val="000"/>
          <w:sz w:val="28"/>
          <w:szCs w:val="28"/>
        </w:rPr>
        <w:t xml:space="preserve">xxxx以来，我们坚持创佳评差活动为契机，以提高医疗水平和服务质量为主线，明确岗位职责，确定工作程序，制定岗位规范，落实目标责任，使医院管理工作迈上了新的台阶，现总结如下：</w:t>
      </w:r>
    </w:p>
    <w:p>
      <w:pPr>
        <w:ind w:left="0" w:right="0" w:firstLine="560"/>
        <w:spacing w:before="450" w:after="450" w:line="312" w:lineRule="auto"/>
      </w:pPr>
      <w:r>
        <w:rPr>
          <w:rFonts w:ascii="宋体" w:hAnsi="宋体" w:eastAsia="宋体" w:cs="宋体"/>
          <w:color w:val="000"/>
          <w:sz w:val="28"/>
          <w:szCs w:val="28"/>
        </w:rPr>
        <w:t xml:space="preserve">一、全面加强医院管理，建立科学管理机制</w:t>
      </w:r>
    </w:p>
    <w:p>
      <w:pPr>
        <w:ind w:left="0" w:right="0" w:firstLine="560"/>
        <w:spacing w:before="450" w:after="450" w:line="312" w:lineRule="auto"/>
      </w:pPr>
      <w:r>
        <w:rPr>
          <w:rFonts w:ascii="宋体" w:hAnsi="宋体" w:eastAsia="宋体" w:cs="宋体"/>
          <w:color w:val="000"/>
          <w:sz w:val="28"/>
          <w:szCs w:val="28"/>
        </w:rPr>
        <w:t xml:space="preserve">一是进一步完善管理组织，规范管理制度。每月召开一次质量安全会议，针对具体问题，研究和落实整改措施，有力地减少了医疗差错，保障了医疗安全。二是加强病案质量管理。严格执行《病历书写规范》，并定期组织全院病历质量评比，及时通报存在问题。三是开展了医疗安全学习培训。xxxx年5月份，组织全体医护人员学习了《医疗事故处理条例》等医疗卫生相关法律、法规和各类人员职责与工作制度，增强了医护人员法律观念和医疗安全意识。四是按照“三基”训练计划，对临床医技和护理人员进行了“三基” 理论知识和心肺复苏实践考核，有力地提高了专业技术人员的基础知识和基本技能。五是加强全面质量控制。我们还进一步完善了医院感染管理体系，有效地控制了医院感染，通过全面质量控制，减少了医疗不良事件，提高了治愈率，降低了医疗费用，保证了患者就诊和治疗效果。</w:t>
      </w:r>
    </w:p>
    <w:p>
      <w:pPr>
        <w:ind w:left="0" w:right="0" w:firstLine="560"/>
        <w:spacing w:before="450" w:after="450" w:line="312" w:lineRule="auto"/>
      </w:pPr>
      <w:r>
        <w:rPr>
          <w:rFonts w:ascii="宋体" w:hAnsi="宋体" w:eastAsia="宋体" w:cs="宋体"/>
          <w:color w:val="000"/>
          <w:sz w:val="28"/>
          <w:szCs w:val="28"/>
        </w:rPr>
        <w:t xml:space="preserve">二、加强内部医疗建设，增强医院综合实力</w:t>
      </w:r>
    </w:p>
    <w:p>
      <w:pPr>
        <w:ind w:left="0" w:right="0" w:firstLine="560"/>
        <w:spacing w:before="450" w:after="450" w:line="312" w:lineRule="auto"/>
      </w:pPr>
      <w:r>
        <w:rPr>
          <w:rFonts w:ascii="宋体" w:hAnsi="宋体" w:eastAsia="宋体" w:cs="宋体"/>
          <w:color w:val="000"/>
          <w:sz w:val="28"/>
          <w:szCs w:val="28"/>
        </w:rPr>
        <w:t xml:space="preserve">xxxx年以来，我们从医院发展的需要出发，不断拓宽发展思路，狠抓内部医疗建设，为提高综合实力，促进持续发展夯实了基础。一是先后添购200x光机和血球分析仪等医疗设备，拓宽了业务范围，极大的方便了前来我院就医的患者。二是改造职工宿舍工程已经完工，将有效改善我院的办公住宿条件，提高办公效率。三是坚持实施人才培养和继续教育工作。xxxx年我院参加学历教育3人次，外出进修1人次。通过学历教育、进修学习，进一步完善和提高了我院医务人员专业知识结构和专业技术水平，使我院的人才梯队建设趋于合理，知识观念不断更新，学习氛围明显形成。</w:t>
      </w:r>
    </w:p>
    <w:p>
      <w:pPr>
        <w:ind w:left="0" w:right="0" w:firstLine="560"/>
        <w:spacing w:before="450" w:after="450" w:line="312" w:lineRule="auto"/>
      </w:pPr>
      <w:r>
        <w:rPr>
          <w:rFonts w:ascii="宋体" w:hAnsi="宋体" w:eastAsia="宋体" w:cs="宋体"/>
          <w:color w:val="000"/>
          <w:sz w:val="28"/>
          <w:szCs w:val="28"/>
        </w:rPr>
        <w:t xml:space="preserve">三、坚持开展创建活动，努力改进医疗作风</w:t>
      </w:r>
    </w:p>
    <w:p>
      <w:pPr>
        <w:ind w:left="0" w:right="0" w:firstLine="560"/>
        <w:spacing w:before="450" w:after="450" w:line="312" w:lineRule="auto"/>
      </w:pPr>
      <w:r>
        <w:rPr>
          <w:rFonts w:ascii="宋体" w:hAnsi="宋体" w:eastAsia="宋体" w:cs="宋体"/>
          <w:color w:val="000"/>
          <w:sz w:val="28"/>
          <w:szCs w:val="28"/>
        </w:rPr>
        <w:t xml:space="preserve">xxxx年以来，我们以争创人民群众满意的卫生院和争创丙级卫生院为目标，紧密结合工作实际，采取多种形式开展了党风廉政建设、医德医风建设、创佳评差等活动，以活动促落实，以活动促发展。创建活动中，一是开展了学习先进事迹活动，各科室结合学习，联系实际，撰写心得体会，举办学习园地，开创了“学理论，找差距，添措施，争先进”的良好氛围；二是培养职工的爱国主义热情和爱岗敬业精神；三是坚持医德医风查房制度，院科领导经常性地深入一线科室，广泛听取患者的意见和建议，定期对医务人员进行医德医风测评；四是积极参与了“5·12护士节”、“5·30世界无烟日”、“6·5世界环境日”等活动，通过丰富多彩的活动开展，寓教育与活动之中，进一步增强了广大共产党员的先进性意识，激发了全院职工爱岗敬业、奋发进取、勇于奉献的工作热情。</w:t>
      </w:r>
    </w:p>
    <w:p>
      <w:pPr>
        <w:ind w:left="0" w:right="0" w:firstLine="560"/>
        <w:spacing w:before="450" w:after="450" w:line="312" w:lineRule="auto"/>
      </w:pPr>
      <w:r>
        <w:rPr>
          <w:rFonts w:ascii="宋体" w:hAnsi="宋体" w:eastAsia="宋体" w:cs="宋体"/>
          <w:color w:val="000"/>
          <w:sz w:val="28"/>
          <w:szCs w:val="28"/>
        </w:rPr>
        <w:t xml:space="preserve">四、进一步建设惩防体系，有效治理商业贿赂</w:t>
      </w:r>
    </w:p>
    <w:p>
      <w:pPr>
        <w:ind w:left="0" w:right="0" w:firstLine="560"/>
        <w:spacing w:before="450" w:after="450" w:line="312" w:lineRule="auto"/>
      </w:pPr>
      <w:r>
        <w:rPr>
          <w:rFonts w:ascii="宋体" w:hAnsi="宋体" w:eastAsia="宋体" w:cs="宋体"/>
          <w:color w:val="000"/>
          <w:sz w:val="28"/>
          <w:szCs w:val="28"/>
        </w:rPr>
        <w:t xml:space="preserve">xxxx年以来，我们在去年的基础上，进一步加大了惩防体系建设和治理商业贿赂工作力度。首先是统一了班子成员的思想认识，专题研究布署了我院惩防体系建设和治理商业贿赂工作，明确了工作重点和目标，做到了全面部署，整体推进，突出重点，综合治理。其次是抓好学习宣传，提高思想认识。通过院科层层动员，传达上级会议精神，组织学习有关文件，办好学习园地等形式，深入开展社会主义荣辱观教育活动，在全院营造了“拒收贿赂光荣，接受贿赂可耻”的良好氛围。三是强化制度管理，开展自查自纠。活动开展以来，我们结合我院实际，进一步加强和规范制度管理，广泛深入地开展了自查自纠工作。重点从财务管理、药房及药库管理、医疗设备及医用耗材管理、办公后勤管理共五个方面进行了自查。经全面检查，总体情况良好，各项工作基本符合有关要求和规定，对个别存在的问题及时进行了整改和完善，保证了各项工作的健康发展。</w:t>
      </w:r>
    </w:p>
    <w:p>
      <w:pPr>
        <w:ind w:left="0" w:right="0" w:firstLine="560"/>
        <w:spacing w:before="450" w:after="450" w:line="312" w:lineRule="auto"/>
      </w:pPr>
      <w:r>
        <w:rPr>
          <w:rFonts w:ascii="宋体" w:hAnsi="宋体" w:eastAsia="宋体" w:cs="宋体"/>
          <w:color w:val="000"/>
          <w:sz w:val="28"/>
          <w:szCs w:val="28"/>
        </w:rPr>
        <w:t xml:space="preserve">五、积极开展创人民群众满意的卫生院工作，努力促进医院发展</w:t>
      </w:r>
    </w:p>
    <w:p>
      <w:pPr>
        <w:ind w:left="0" w:right="0" w:firstLine="560"/>
        <w:spacing w:before="450" w:after="450" w:line="312" w:lineRule="auto"/>
      </w:pPr>
      <w:r>
        <w:rPr>
          <w:rFonts w:ascii="宋体" w:hAnsi="宋体" w:eastAsia="宋体" w:cs="宋体"/>
          <w:color w:val="000"/>
          <w:sz w:val="28"/>
          <w:szCs w:val="28"/>
        </w:rPr>
        <w:t xml:space="preserve">xxxx年上半年以来，我们始终坚持以“开展人民群众满意的卫生院创工作，促进医院发展”为指导思想，通过抓宣传提高认识，抓机构落实责任，抓措施美化环境，推动了创佳评差工作的有效开展，受到了农民的肯定和赞誉。</w:t>
      </w:r>
    </w:p>
    <w:p>
      <w:pPr>
        <w:ind w:left="0" w:right="0" w:firstLine="560"/>
        <w:spacing w:before="450" w:after="450" w:line="312" w:lineRule="auto"/>
      </w:pPr>
      <w:r>
        <w:rPr>
          <w:rFonts w:ascii="宋体" w:hAnsi="宋体" w:eastAsia="宋体" w:cs="宋体"/>
          <w:color w:val="000"/>
          <w:sz w:val="28"/>
          <w:szCs w:val="28"/>
        </w:rPr>
        <w:t xml:space="preserve">(一)开展宣传教育，普及健康知识。基于这一认识，一是在院内设立了健康教育宣传栏，宣传疾病预防和创卫知识，目前已举办宣传专栏期。二是将健康教育列入病区常规工作制度，加强对病人进行健康教育。三是利用义诊活动，向群众宣传健康知识和健康理念。四是组织医务人员深入农村集中开展健康预防知识宣传和培训。(二)认真开展布病防治工作。成立了以xxxx院长为组长的布病防治领导小组，下设办公室及组成人员，布病防治工作落实到人。</w:t>
      </w:r>
    </w:p>
    <w:p>
      <w:pPr>
        <w:ind w:left="0" w:right="0" w:firstLine="560"/>
        <w:spacing w:before="450" w:after="450" w:line="312" w:lineRule="auto"/>
      </w:pPr>
      <w:r>
        <w:rPr>
          <w:rFonts w:ascii="宋体" w:hAnsi="宋体" w:eastAsia="宋体" w:cs="宋体"/>
          <w:color w:val="000"/>
          <w:sz w:val="28"/>
          <w:szCs w:val="28"/>
        </w:rPr>
        <w:t xml:space="preserve">(三)加强防保免疫，推进人民群众满意的卫生院工作。上半年以来，我们注重把防保计免工作作为创人民群众满意的卫生院作的一项重要内容，常抓不懈。一是加强了辖区传染病管理，定期分析疫情动态，严格传染病报告制度。二是加强常规免疫接种工作。三是加强产科建设，完善设备设施，并成立了抢救领导小组，保证了“降消”项目的落实。</w:t>
      </w:r>
    </w:p>
    <w:p>
      <w:pPr>
        <w:ind w:left="0" w:right="0" w:firstLine="560"/>
        <w:spacing w:before="450" w:after="450" w:line="312" w:lineRule="auto"/>
      </w:pPr>
      <w:r>
        <w:rPr>
          <w:rFonts w:ascii="宋体" w:hAnsi="宋体" w:eastAsia="宋体" w:cs="宋体"/>
          <w:color w:val="000"/>
          <w:sz w:val="28"/>
          <w:szCs w:val="28"/>
        </w:rPr>
        <w:t xml:space="preserve">六、搞好医疗保险和农村合疗工作，做好政府民心工程</w:t>
      </w:r>
    </w:p>
    <w:p>
      <w:pPr>
        <w:ind w:left="0" w:right="0" w:firstLine="560"/>
        <w:spacing w:before="450" w:after="450" w:line="312" w:lineRule="auto"/>
      </w:pPr>
      <w:r>
        <w:rPr>
          <w:rFonts w:ascii="宋体" w:hAnsi="宋体" w:eastAsia="宋体" w:cs="宋体"/>
          <w:color w:val="000"/>
          <w:sz w:val="28"/>
          <w:szCs w:val="28"/>
        </w:rPr>
        <w:t xml:space="preserve">xxxx年以来，我们着重加强了对合疗工作。我院通过完善监督机制，规范监督程序，落实监督责任，通过严格把好资格审核关。我院组织相关医务人员认真学习省厅文件精神，加强监督力度，确保了新型农村合作医疗工作在我院平衡、规范、顺利地实施。以上是我院创佳评差活动的总结，如有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第三篇：创佳评差活动总结</w:t>
      </w:r>
    </w:p>
    <w:p>
      <w:pPr>
        <w:ind w:left="0" w:right="0" w:firstLine="560"/>
        <w:spacing w:before="450" w:after="450" w:line="312" w:lineRule="auto"/>
      </w:pPr>
      <w:r>
        <w:rPr>
          <w:rFonts w:ascii="宋体" w:hAnsi="宋体" w:eastAsia="宋体" w:cs="宋体"/>
          <w:color w:val="000"/>
          <w:sz w:val="28"/>
          <w:szCs w:val="28"/>
        </w:rPr>
        <w:t xml:space="preserve">创佳评差活动总结</w:t>
      </w:r>
    </w:p>
    <w:p>
      <w:pPr>
        <w:ind w:left="0" w:right="0" w:firstLine="560"/>
        <w:spacing w:before="450" w:after="450" w:line="312" w:lineRule="auto"/>
      </w:pPr>
      <w:r>
        <w:rPr>
          <w:rFonts w:ascii="宋体" w:hAnsi="宋体" w:eastAsia="宋体" w:cs="宋体"/>
          <w:color w:val="000"/>
          <w:sz w:val="28"/>
          <w:szCs w:val="28"/>
        </w:rPr>
        <w:t xml:space="preserve">县文明办：</w:t>
      </w:r>
    </w:p>
    <w:p>
      <w:pPr>
        <w:ind w:left="0" w:right="0" w:firstLine="560"/>
        <w:spacing w:before="450" w:after="450" w:line="312" w:lineRule="auto"/>
      </w:pPr>
      <w:r>
        <w:rPr>
          <w:rFonts w:ascii="宋体" w:hAnsi="宋体" w:eastAsia="宋体" w:cs="宋体"/>
          <w:color w:val="000"/>
          <w:sz w:val="28"/>
          <w:szCs w:val="28"/>
        </w:rPr>
        <w:t xml:space="preserve">今年来，在县文明办和省、市***的正确领导和大力支持下，我局全体干部职工认真学习党的十七大精神，以“三个代表”重要思想为指导，深入开展学习实践科学发展观活动，认真贯彻落实县文明办关于“创佳评差”活动的工作安排，以争创全县“创佳评差”工作先进单位为目标，精心组织，狠抓落实，努力克服**服务中的热、难点问题和管理上的薄弱环节，提高用户综合满意度，促进我局整体服务水平有了很大的转变，树立了良好的服务形象，从而不断推动我局服务工作向新的更高层迈进。为此，现将我局2024年“创佳评差”工作开展情况总结汇报如下：</w:t>
      </w:r>
    </w:p>
    <w:p>
      <w:pPr>
        <w:ind w:left="0" w:right="0" w:firstLine="560"/>
        <w:spacing w:before="450" w:after="450" w:line="312" w:lineRule="auto"/>
      </w:pPr>
      <w:r>
        <w:rPr>
          <w:rFonts w:ascii="宋体" w:hAnsi="宋体" w:eastAsia="宋体" w:cs="宋体"/>
          <w:color w:val="000"/>
          <w:sz w:val="28"/>
          <w:szCs w:val="28"/>
        </w:rPr>
        <w:t xml:space="preserve">一、提高认识，健全组织，切实加强对“创佳评差”工作的领导。</w:t>
      </w:r>
    </w:p>
    <w:p>
      <w:pPr>
        <w:ind w:left="0" w:right="0" w:firstLine="560"/>
        <w:spacing w:before="450" w:after="450" w:line="312" w:lineRule="auto"/>
      </w:pPr>
      <w:r>
        <w:rPr>
          <w:rFonts w:ascii="宋体" w:hAnsi="宋体" w:eastAsia="宋体" w:cs="宋体"/>
          <w:color w:val="000"/>
          <w:sz w:val="28"/>
          <w:szCs w:val="28"/>
        </w:rPr>
        <w:t xml:space="preserve">今年，按照县文明办关于“创佳评差”工作的总体部署要求，我局领导非常重视，下发了我局“创佳评差”工作总体部署安排，并成立了领导小组，由***同志任组长，***同志为副组长，各部室主任及相关支局长为成员，具体负责全局“创佳评差”工作。安排上提出了具体的目标和要求，明确了分工，落实了责任，领导小组与各单位签订了责任书，保证了该项活动的顺利开展。同时，针对我局检查中发现的实际问题，召开专门会议进行研究，提出了具体的整改措施，并结合用户反映强烈的热、难点问题，有针对性地制订整改工作计划和整改目标，目的在于通过狠抓实际工作，使存在的问题得到克服或解决，达到提高服务质量、满足用户需要的目的。由于机构健全，措施得力，保证了全局“创佳评差”工作的顺利开展。</w:t>
      </w:r>
    </w:p>
    <w:p>
      <w:pPr>
        <w:ind w:left="0" w:right="0" w:firstLine="560"/>
        <w:spacing w:before="450" w:after="450" w:line="312" w:lineRule="auto"/>
      </w:pPr>
      <w:r>
        <w:rPr>
          <w:rFonts w:ascii="宋体" w:hAnsi="宋体" w:eastAsia="宋体" w:cs="宋体"/>
          <w:color w:val="000"/>
          <w:sz w:val="28"/>
          <w:szCs w:val="28"/>
        </w:rPr>
        <w:t xml:space="preserve">二、围绕目标，采取得力措施，狠抓各项工作的落实。</w:t>
      </w:r>
    </w:p>
    <w:p>
      <w:pPr>
        <w:ind w:left="0" w:right="0" w:firstLine="560"/>
        <w:spacing w:before="450" w:after="450" w:line="312" w:lineRule="auto"/>
      </w:pPr>
      <w:r>
        <w:rPr>
          <w:rFonts w:ascii="宋体" w:hAnsi="宋体" w:eastAsia="宋体" w:cs="宋体"/>
          <w:color w:val="000"/>
          <w:sz w:val="28"/>
          <w:szCs w:val="28"/>
        </w:rPr>
        <w:t xml:space="preserve">按照“创佳评差”以及结合全国开展“****”活动，继续开展“****”宣传教育活动；为了确保活动效果，出台了《学比赶帮摘星服务竞赛活动实施方案》，采取赛中赛的形式深入开展“建满意窗口，创金牌服务和”创佳评差“、”创新服务理念，创建示范窗口“等活动。制订了”创佳评差“双创”、“达标”工作进度表，由办公室、经营部及相关单位明确专人，逐项落实。一是学习兄弟单位及兄弟局好的做法和经验，使每个人从思想上、认识上得到很大的提高，更加坚定了我局争创创佳评差及“双创”达标先进单位的信心。二是从抓软硬件着手，强化管理促服务。在硬件建设上坚持“少花钱多办事”的原则，对**支行、**储蓄所、**储蓄所进行了装修改造，总投资近80万元添置更新了设备，改善了营业服务环境，制作了企业文化宣传牌，更新了各单位的制度牌、邮件作业流程牌、邮件传递时限牌50多个，给全局89名职工统一更新胸牌，同时对县局所有营业网点推行六通告（营业范围、代办业务种类、服务公约、服务承诺、邮政编码本、岗位职责）和三公布（营业时间、监督岗、收费标准），并在相关单位内装贴“禁止吸烟”标志，新配备了便民服务用具（老花镜、签字笔、桌椅）和垃圾桶。在软件建设上，以提高企业员工思想认识、业务技能、职业道德水平为目标，加大教育、学习工作力度，对上岗人员的计算机操作、仪容仪表、服务用语等方面内容进行了培训，培训共计63次523人，基本上能够达到星级服务的要求标准。同时对全体职工进行经常性的文明服务、劳动纪律、职业道德、法制教育，并由专人负责对各单位进行定期检查，发现问题，及时处理。三是进一步完善了各种规章制度，制定了《窗口服务人员礼貌语言规范》《治局十大工作纪律》《服务质量考核办法》。并打印成册，发放到各单位及管理人员手中。做到管理工作制度化，服务工作自觉化，局所营业电子化；创造学优赶优，争创优质服务的氛围。今年共接到用户投诉6起，处罚15人，罚款1万余元，其中对连续两次有用户投诉的因营业人员予以辞退。四是充分发挥社会监督职能，从人大代表、政协委员及党政机关单位聘请社会监督员5名，并定期对县局营业、封发、投递进行现场监督检查，发现问题，现场解决，发挥了很好的社会监督功能。同时下发征求意见函337份，对营业、投递、营业场所等重点环节的服务情况进行了全面的调查，从中也征求到了很好的意见，如小报有短少情况，邮件查询速度慢等，这些问题已解决或逐步正在解决。五是在“双创”达标活动中积极开展向模范学习活动。即树立“公仆”形象，忠于职守，敬业奉献，努力抓好思想转变工作。六是切实落实承诺服务，认真搞好包裹直投工作，全年直投包裹共计3600多件，直投率达到100%。加大对用户反映和投诉的报刊短缺、查询、丢失邮件等热、难点问题的处罚力度。全年接到用户报刊短缺、查询、丢失件邮件共计161次，补发报刊21份，赔偿用户款额计517.7元。对非用户原因造成的，对相关当事人和直接责任人进行了经济处罚。现在，随着查处力度的逐步加大，用户反映的热、难点问题有了明显的下降。</w:t>
      </w:r>
    </w:p>
    <w:p>
      <w:pPr>
        <w:ind w:left="0" w:right="0" w:firstLine="560"/>
        <w:spacing w:before="450" w:after="450" w:line="312" w:lineRule="auto"/>
      </w:pPr>
      <w:r>
        <w:rPr>
          <w:rFonts w:ascii="宋体" w:hAnsi="宋体" w:eastAsia="宋体" w:cs="宋体"/>
          <w:color w:val="000"/>
          <w:sz w:val="28"/>
          <w:szCs w:val="28"/>
        </w:rPr>
        <w:t xml:space="preserve">我局在抓“创佳评差”及“双创”活动中，按照制订的目标，坚持从严管理，从重处罚，对发现的问题严肃处理，决不姑息迁就，确保我局2024“创佳评差”及“双创”达标工作达到了预期目的，为全局经营服务工作的正常进行提供了有力的保障。</w:t>
      </w:r>
    </w:p>
    <w:p>
      <w:pPr>
        <w:ind w:left="0" w:right="0" w:firstLine="560"/>
        <w:spacing w:before="450" w:after="450" w:line="312" w:lineRule="auto"/>
      </w:pPr>
      <w:r>
        <w:rPr>
          <w:rFonts w:ascii="宋体" w:hAnsi="宋体" w:eastAsia="宋体" w:cs="宋体"/>
          <w:color w:val="000"/>
          <w:sz w:val="28"/>
          <w:szCs w:val="28"/>
        </w:rPr>
        <w:t xml:space="preserve">三、加强内部管理，严格考核。</w:t>
      </w:r>
    </w:p>
    <w:p>
      <w:pPr>
        <w:ind w:left="0" w:right="0" w:firstLine="560"/>
        <w:spacing w:before="450" w:after="450" w:line="312" w:lineRule="auto"/>
      </w:pPr>
      <w:r>
        <w:rPr>
          <w:rFonts w:ascii="宋体" w:hAnsi="宋体" w:eastAsia="宋体" w:cs="宋体"/>
          <w:color w:val="000"/>
          <w:sz w:val="28"/>
          <w:szCs w:val="28"/>
        </w:rPr>
        <w:t xml:space="preserve">在抓“创佳评差”及“双创”达标活动中，从我局的实际出发，在加强企业内部管理的同时，严格考核制度。今年的“创佳评差”及“双创”、“达标”活动实行负责人负责制，各生产单位的负责人为“创佳评差”及“双创”、“达标”活动的第一责任人，对全局“创佳评差”及“双创”、“达标”绩效负全部责任。从效果来看，各责任人目标明确，责任心强，坚持从日常工作抓起，从每个人抓起，收到了明显的效果。同时，县局对各单位的“创佳评差”及“双创”、“达标”工作开展情况进行年终考核，有力地推动了全局“创佳评差”及“双创”、“达标”工作的顺利开展。</w:t>
      </w:r>
    </w:p>
    <w:p>
      <w:pPr>
        <w:ind w:left="0" w:right="0" w:firstLine="560"/>
        <w:spacing w:before="450" w:after="450" w:line="312" w:lineRule="auto"/>
      </w:pPr>
      <w:r>
        <w:rPr>
          <w:rFonts w:ascii="宋体" w:hAnsi="宋体" w:eastAsia="宋体" w:cs="宋体"/>
          <w:color w:val="000"/>
          <w:sz w:val="28"/>
          <w:szCs w:val="28"/>
        </w:rPr>
        <w:t xml:space="preserve">四、关爱用户，促进优质窗口服务水平</w:t>
      </w:r>
    </w:p>
    <w:p>
      <w:pPr>
        <w:ind w:left="0" w:right="0" w:firstLine="560"/>
        <w:spacing w:before="450" w:after="450" w:line="312" w:lineRule="auto"/>
      </w:pPr>
      <w:r>
        <w:rPr>
          <w:rFonts w:ascii="宋体" w:hAnsi="宋体" w:eastAsia="宋体" w:cs="宋体"/>
          <w:color w:val="000"/>
          <w:sz w:val="28"/>
          <w:szCs w:val="28"/>
        </w:rPr>
        <w:t xml:space="preserve">全省在2024年提出了“关爱用户”的服务理念，全面推进各项服务工作，是对“创佳评差”活动的一种引申，是一种升华。我局积极开展大规模的“邮政关爱用户，真情服务三秦”活动，通过“营业、投递环节的服务整顿”、“优质服务月”、“明星营业员、投递员评比”、“用户投诉、媒体曝光”、“服务明察暗访”“第三方检查”等一系列措施，全局邮政服务水平得到不断提高。</w:t>
      </w:r>
    </w:p>
    <w:p>
      <w:pPr>
        <w:ind w:left="0" w:right="0" w:firstLine="560"/>
        <w:spacing w:before="450" w:after="450" w:line="312" w:lineRule="auto"/>
      </w:pPr>
      <w:r>
        <w:rPr>
          <w:rFonts w:ascii="宋体" w:hAnsi="宋体" w:eastAsia="宋体" w:cs="宋体"/>
          <w:color w:val="000"/>
          <w:sz w:val="28"/>
          <w:szCs w:val="28"/>
        </w:rPr>
        <w:t xml:space="preserve">经过全体干部职工的共同努力，2024我局的“创佳评差”取得了一定的成绩，但与上级局的严格要求相比还有一定的差距，我们将在今后的工作中要继续努力，再接再厉，促使我局的“创佳评差”、“双创”和“达标”工作再上新台阶。</w:t>
      </w:r>
    </w:p>
    <w:p>
      <w:pPr>
        <w:ind w:left="0" w:right="0" w:firstLine="560"/>
        <w:spacing w:before="450" w:after="450" w:line="312" w:lineRule="auto"/>
      </w:pPr>
      <w:r>
        <w:rPr>
          <w:rFonts w:ascii="宋体" w:hAnsi="宋体" w:eastAsia="宋体" w:cs="宋体"/>
          <w:color w:val="000"/>
          <w:sz w:val="28"/>
          <w:szCs w:val="28"/>
        </w:rPr>
        <w:t xml:space="preserve">以上总结汇报不妥之处，请各位领导批评指正。</w:t>
      </w:r>
    </w:p>
    <w:p>
      <w:pPr>
        <w:ind w:left="0" w:right="0" w:firstLine="560"/>
        <w:spacing w:before="450" w:after="450" w:line="312" w:lineRule="auto"/>
      </w:pPr>
      <w:r>
        <w:rPr>
          <w:rFonts w:ascii="宋体" w:hAnsi="宋体" w:eastAsia="宋体" w:cs="宋体"/>
          <w:color w:val="000"/>
          <w:sz w:val="28"/>
          <w:szCs w:val="28"/>
        </w:rPr>
        <w:t xml:space="preserve">2024年12月13日</w:t>
      </w:r>
    </w:p>
    <w:p>
      <w:pPr>
        <w:ind w:left="0" w:right="0" w:firstLine="560"/>
        <w:spacing w:before="450" w:after="450" w:line="312" w:lineRule="auto"/>
      </w:pPr>
      <w:r>
        <w:rPr>
          <w:rFonts w:ascii="黑体" w:hAnsi="黑体" w:eastAsia="黑体" w:cs="黑体"/>
          <w:color w:val="000000"/>
          <w:sz w:val="36"/>
          <w:szCs w:val="36"/>
          <w:b w:val="1"/>
          <w:bCs w:val="1"/>
        </w:rPr>
        <w:t xml:space="preserve">第四篇：2024创佳评差总结</w:t>
      </w:r>
    </w:p>
    <w:p>
      <w:pPr>
        <w:ind w:left="0" w:right="0" w:firstLine="560"/>
        <w:spacing w:before="450" w:after="450" w:line="312" w:lineRule="auto"/>
      </w:pPr>
      <w:r>
        <w:rPr>
          <w:rFonts w:ascii="宋体" w:hAnsi="宋体" w:eastAsia="宋体" w:cs="宋体"/>
          <w:color w:val="000"/>
          <w:sz w:val="28"/>
          <w:szCs w:val="28"/>
        </w:rPr>
        <w:t xml:space="preserve">千农发（2024）154 号</w:t>
      </w:r>
    </w:p>
    <w:p>
      <w:pPr>
        <w:ind w:left="0" w:right="0" w:firstLine="560"/>
        <w:spacing w:before="450" w:after="450" w:line="312" w:lineRule="auto"/>
      </w:pPr>
      <w:r>
        <w:rPr>
          <w:rFonts w:ascii="宋体" w:hAnsi="宋体" w:eastAsia="宋体" w:cs="宋体"/>
          <w:color w:val="000"/>
          <w:sz w:val="28"/>
          <w:szCs w:val="28"/>
        </w:rPr>
        <w:t xml:space="preserve">千阳县农业局</w:t>
      </w:r>
    </w:p>
    <w:p>
      <w:pPr>
        <w:ind w:left="0" w:right="0" w:firstLine="560"/>
        <w:spacing w:before="450" w:after="450" w:line="312" w:lineRule="auto"/>
      </w:pPr>
      <w:r>
        <w:rPr>
          <w:rFonts w:ascii="宋体" w:hAnsi="宋体" w:eastAsia="宋体" w:cs="宋体"/>
          <w:color w:val="000"/>
          <w:sz w:val="28"/>
          <w:szCs w:val="28"/>
        </w:rPr>
        <w:t xml:space="preserve">关于2024年“创佳评差”工作的总结报告</w:t>
      </w:r>
    </w:p>
    <w:p>
      <w:pPr>
        <w:ind w:left="0" w:right="0" w:firstLine="560"/>
        <w:spacing w:before="450" w:after="450" w:line="312" w:lineRule="auto"/>
      </w:pPr>
      <w:r>
        <w:rPr>
          <w:rFonts w:ascii="宋体" w:hAnsi="宋体" w:eastAsia="宋体" w:cs="宋体"/>
          <w:color w:val="000"/>
          <w:sz w:val="28"/>
          <w:szCs w:val="28"/>
        </w:rPr>
        <w:t xml:space="preserve">市农业局：</w:t>
      </w:r>
    </w:p>
    <w:p>
      <w:pPr>
        <w:ind w:left="0" w:right="0" w:firstLine="560"/>
        <w:spacing w:before="450" w:after="450" w:line="312" w:lineRule="auto"/>
      </w:pPr>
      <w:r>
        <w:rPr>
          <w:rFonts w:ascii="宋体" w:hAnsi="宋体" w:eastAsia="宋体" w:cs="宋体"/>
          <w:color w:val="000"/>
          <w:sz w:val="28"/>
          <w:szCs w:val="28"/>
        </w:rPr>
        <w:t xml:space="preserve">今年以来，我局“创佳评差”工作在县委、县政府的正确领导和上级业务部门的大力支持下，认真贯彻落实党的十七大和中央1号文件精神，以开展“比学习、比技能、比实干、比奉献”竞赛活动为抓手，紧紧围绕发展“一村一品”、建设现代农业为核心，努力培养创新型、奉献型、廉洁型、实干型农业干部队伍，狠抓系统政风行风建设工作，有力的促进了我局精神文明建设工作，推动了各项工作顺利开展。在具体工作中，我们主要抓了以下几个方面：</w:t>
      </w:r>
    </w:p>
    <w:p>
      <w:pPr>
        <w:ind w:left="0" w:right="0" w:firstLine="560"/>
        <w:spacing w:before="450" w:after="450" w:line="312" w:lineRule="auto"/>
      </w:pPr>
      <w:r>
        <w:rPr>
          <w:rFonts w:ascii="宋体" w:hAnsi="宋体" w:eastAsia="宋体" w:cs="宋体"/>
          <w:color w:val="000"/>
          <w:sz w:val="28"/>
          <w:szCs w:val="28"/>
        </w:rPr>
        <w:t xml:space="preserve">一、加强领导，落实责任，确保全年“创评”目标任务顺利完成。今年我们提早安排，广泛宣传，把“创佳评差”工作与农业生产工作同安排同部署，确保全年目标完成。（1）成立机构，形成共识。年初，召开专题会议安排部署“创佳评差”工作，印发了《千阳县农业局2024年“创佳评差”工作实施方案》，成立了由局长任组长的“创佳评差”竞赛活动领导小组，落实了分管领导，确定了主管人员，基层各单位也都成立了相应的组织机构，落实了责任，使该项工作从上到下有人抓、有人管，营造了良好的工作氛围。（2）明确任务，落实责任。今年局里与所属基层单位签订了“创佳评差”目标责任书，明确了目标任务，进一步靠实了工作责任，并将该项工作与各单位年终岗位责任制考核挂钩，充分调动了各单位的工作积极性，确保“创佳评差”工作顺利实施。（3）完善制度，严明纪律。进一步修订和完善了单位财务管理制度、工作学习制度、廉政制度、卫生管理制度、信访接待制度等规章制度，并制定印发了《千阳县农业局行政效能建设八项制度》，以人为本，加强管理，严明上下班纪律，注重岗位目标责任制的管理，量化考核、严格奖罚，做到用制度约束人、规范人、激励人，使全体干部职工人人有事干、事事有人管。今年来我局没有发生一起违法违纪现象，保证了系统各项工作正常高效运转。</w:t>
      </w:r>
    </w:p>
    <w:p>
      <w:pPr>
        <w:ind w:left="0" w:right="0" w:firstLine="560"/>
        <w:spacing w:before="450" w:after="450" w:line="312" w:lineRule="auto"/>
      </w:pPr>
      <w:r>
        <w:rPr>
          <w:rFonts w:ascii="宋体" w:hAnsi="宋体" w:eastAsia="宋体" w:cs="宋体"/>
          <w:color w:val="000"/>
          <w:sz w:val="28"/>
          <w:szCs w:val="28"/>
        </w:rPr>
        <w:t xml:space="preserve">二、强化教育，转变作风，不断提高农业队伍的整体素质。在“创佳评差”活动中始终坚持以人为本，采取一系列措施，深入开展教育，着力提高干部职工队伍整体素质和工作水平。（1）狠抓学习，树立服务意识。按照创建学习型、实干型、廉洁型机关的要求，采取个人自学与集体学习相结合，专题辅导与座谈交流相结合等形式，组织系统干部职工认真学习了十七大、中央一号文件精神、胡总书记在中纪委七次全会上的讲话精神和提倡的“八个方面”良好风气；学习了省市农业和农村工作会议精神，同时学习农业法律法规、《公民道德建设纲要》、《行政许可法》、《公务员法》、《行政许可法》、《农业法》、等内容。通过学习，广大干部职工进一步牢固树立了服务“三农”的思想意识，增强了工作主动性和创造性。共组织集体学习50余次，召开座谈会 12 场次，组织专题辅导16次，办学习专栏5期，参加县上组织的干部理论学习和知识讲座3次，职工参学率达到100％，人均记写学习笔记2.5万字以上，撰写心得体会或调研报告人均3篇以上。（2）统一思想，凝聚合力。我们密切关注并经常分析干部职工的思想动态，找准切入点，有的放矢地开展思想政治工作，坚持把思想政治工作做到前面，力求在工作上关心人，在生活上体贴人，在困难中帮助人，把可能发生的问题解决在萌芽状态，因势利导，化解矛盾，凝聚人心，保障了单位的工作秩序。通过扎实的思想教育，使每个干部职工加深了对党的根本宗旨的理解和认识，增强了群众观 点、公仆意识和敬业奉献的精神。全局干部职工宗旨意识和大局意识明显增强，服务“三农”热情空前高涨，从而促进了各项工作任务的完成。（3）抓素质教育，改进工作作风。以“进一步转变工作作风，改进服务态度，提高办事效率”为主题，立足行业特点，以“服务人民，奉献社会”为宗旨，重点加强职业道德教育；从规范经营、秉公执法、举止端正、礼貌热情、服务周到等方面，深入开展“岗位学雷锋、行业树新风”活动，大力弘扬身在农、心在农、再苦再累也为农的新风尚。县蚕桑工作站抓住国家“东桑西移”机遇，进一步完善蚕农科技培训“手拉手教、人对人帮、户联户带、专家指导、利益诱导、蚕农互动”机制，拉近了干群距离，千方百计为蚕农增收献计献策。指导蚕农养蚕3.51万张，推广省力化蚕台300套，方格蔟具50万片，改造老桑园0.56万亩、专用蚕室460间，建起良桑苗繁育基地306.8亩，近期新栽桑园5006亩；县农技中心在今年秋播中，组织技术人员深入村组，指导群众开展小麦良种统繁统供达14万亩、地下害虫防治11.3 亩。县种子公司工作人员在小麦良繁田和玉米制种田去杂期间，不畏炎热酷暑，从早到晚，深入田间，每天连续工作10小时以上，与群众一道挥汗奋战，逐块逐行去杂去劣，辛勤工作，使小麦、玉米良种纯度再创新高。县农机管理站在三夏期间，热情接待外地机手，为他们排忧解难，并对外提供可靠信息，对内及时调配收割机械，今年三夏期间共接待外来收割机220台，全县机收面积达到5.9万亩。全系统营造出干事业、谋发展、思进取、争一流的良好工作氛围，出现了关心集体、埋头苦干、工作负责，纪律作风过硬的新气象。</w:t>
      </w:r>
    </w:p>
    <w:p>
      <w:pPr>
        <w:ind w:left="0" w:right="0" w:firstLine="560"/>
        <w:spacing w:before="450" w:after="450" w:line="312" w:lineRule="auto"/>
      </w:pPr>
      <w:r>
        <w:rPr>
          <w:rFonts w:ascii="宋体" w:hAnsi="宋体" w:eastAsia="宋体" w:cs="宋体"/>
          <w:color w:val="000"/>
          <w:sz w:val="28"/>
          <w:szCs w:val="28"/>
        </w:rPr>
        <w:t xml:space="preserve">三、围绕“创评”，精心组织，不断提高精神文明创建工作水平。</w:t>
      </w:r>
    </w:p>
    <w:p>
      <w:pPr>
        <w:ind w:left="0" w:right="0" w:firstLine="560"/>
        <w:spacing w:before="450" w:after="450" w:line="312" w:lineRule="auto"/>
      </w:pPr>
      <w:r>
        <w:rPr>
          <w:rFonts w:ascii="宋体" w:hAnsi="宋体" w:eastAsia="宋体" w:cs="宋体"/>
          <w:color w:val="000"/>
          <w:sz w:val="28"/>
          <w:szCs w:val="28"/>
        </w:rPr>
        <w:t xml:space="preserve">围绕“创佳评差”活动，积极组织干部职工参与文化活动和扶贫帮困活动，全系统精神文明建设取得明显成效。（1）积极参与“双创”活动，促进文明建设。按照创建“国家生态示范县”和“省级文明县城”的要求，在全系统深入开展了“说文明话，干文明事、走文明路、做文明人”活动，广大干部职工广泛参与，为评优树模和争赶帮超起到了很好的推动作用。举办“与好书为友，与文明同行”演讲赛一次，展示了农业人的精神风貌。（2）积极参与文体活动，促进全民健身。在今年党的86岁生日之际，我局积极响应县上号召，大力弘扬民族精神，重温入党誓词，抽调90名干部职工组成了农业系统合唱队，参加了全县“创建文明县城、弘扬勤廉新风、庆祝党的生日”主题活动歌咏比赛，为党的生日献上一份厚礼；在县政府机关大院运动会和全市第十二届农业系统运动会上，全体运动员从增进团结，促进交流出发，以“比赛第一，友谊第二”的比赛宗旨，顽强拼搏，奋勇争先，取得了优异成绩，在全系统形成崇尚健身、参与健身、喜迎奥运的良好氛围。（3）积极参与帮扶帮困献爱心活动，促进社会和谐。立足职能，弘扬社会公德，深入开展扶贫帮困活动，用实际行动践行“三个代表”。“七〃一”前夕，我局深入原种场、农机公司等企业，慰问了 3 名困难党员，送去慰问金 600 元，面粉 3 袋，食用油 3 桶，帮助职工解决实际问题 5 件，为困难职工送去了党的温暖；三夏期间局机关组织12名干部深入南寨镇龙泉寺村,帮助农户收割、碾打小麦3.1亩，受到了当地群众的一致称赞，树立起了农业人良好的道德形象；先后参与困难家庭、计划生育家庭捐助活动2次，金额达4000余元，充分体现了农业系统干部职工高尚的精神风貌和崇高的无私奉献精神。</w:t>
      </w:r>
    </w:p>
    <w:p>
      <w:pPr>
        <w:ind w:left="0" w:right="0" w:firstLine="560"/>
        <w:spacing w:before="450" w:after="450" w:line="312" w:lineRule="auto"/>
      </w:pPr>
      <w:r>
        <w:rPr>
          <w:rFonts w:ascii="宋体" w:hAnsi="宋体" w:eastAsia="宋体" w:cs="宋体"/>
          <w:color w:val="000"/>
          <w:sz w:val="28"/>
          <w:szCs w:val="28"/>
        </w:rPr>
        <w:t xml:space="preserve">四、严格执法，依法护农，切实维护群众利益。坚持“依法治农”原则，进一步提高执法效率，加大执法力度，巩固和发展执法成果，规范执法程序，配备执法装备，建立一支关系协调、组织严密、运行有力的农业执法队伍，为维护农民利益、促进农业经济发展、推进全县农业依法行政和依法治农保驾护航。一是加大农业执法。配合工商、技监部门集中开展农资市场检查8次，出动检查人员349人（次），检查整顿各类农资经营门店41个，查处蔬菜种子标识不全案件2起、抽取复合肥、磷肥、有机肥及农膜样品6个。通过检查整治，为打击假冒伪劣农产品的危害、净化农资市场、防止有害病菌的侵入、确保农产品的安全、保 护农民及消费者的利益较好地发挥了职能。有利的维护了农资市场的经营秩序，保护了广大人民群众的切身利益。县农机管理站结合农机年检，检验合格机车662台，考验合格驾驶员83名，农机事故四项指标均在市控范围内。二是加强农民负担监管。设立乡镇农民负担固定监测点11个，选聘义务监测员33人；开展减负检查2次，查处涉及农民负担方面的群众来信来访案件4件（次），在深入调查、弄清情况的基础上作了妥善处理，群众满意率达100%。三是强化财务管理。加强农村财会人员培训，强化农村经营管理，组织对2024年备案的“一事一议”筹资情况进行了专项审计，审计核算单位10个，涉及资金56895元，并对审计出的问题进行了现场纠正和处理。今年共印发各类宣传资料1.9万份，召开专题会议3次，先后开展农资市场检查8次，出动检查人员56人（次），检查整顿各类农资经营门店42个，收缴过期农药、种子、微肥124瓶（袋），有效的杜绝了坑农害农事件的发生，切实维护了广大群众的利益。</w:t>
      </w:r>
    </w:p>
    <w:p>
      <w:pPr>
        <w:ind w:left="0" w:right="0" w:firstLine="560"/>
        <w:spacing w:before="450" w:after="450" w:line="312" w:lineRule="auto"/>
      </w:pPr>
      <w:r>
        <w:rPr>
          <w:rFonts w:ascii="宋体" w:hAnsi="宋体" w:eastAsia="宋体" w:cs="宋体"/>
          <w:color w:val="000"/>
          <w:sz w:val="28"/>
          <w:szCs w:val="28"/>
        </w:rPr>
        <w:t xml:space="preserve">五、结合实际，注重实效，促进农业工作迈上新台阶。</w:t>
      </w:r>
    </w:p>
    <w:p>
      <w:pPr>
        <w:ind w:left="0" w:right="0" w:firstLine="560"/>
        <w:spacing w:before="450" w:after="450" w:line="312" w:lineRule="auto"/>
      </w:pPr>
      <w:r>
        <w:rPr>
          <w:rFonts w:ascii="宋体" w:hAnsi="宋体" w:eastAsia="宋体" w:cs="宋体"/>
          <w:color w:val="000"/>
          <w:sz w:val="28"/>
          <w:szCs w:val="28"/>
        </w:rPr>
        <w:t xml:space="preserve">在抓好“创佳评差”活动的同时，我们狠抓农业生产工作，把“创佳评差”活动贯穿于农业生产全过程，以促进农业各项工作顺利开展。（1）稳步发展粮食生产。全年播种粮食作物 29.6 万亩，总产6.5 万吨，其中夏粮14.1 万亩2.5 万吨，秋粮15.4 万亩4.0 万吨。推广种植地膜玉米6.2 万亩，实施小麦良种统供14万亩，引进推广小麦、玉米新 品种，开发种植优质小麦5.2万亩、优质玉米4.8万亩。大力推广粮食增产关键技术，实施抢墒抗旱播种，推广种植地膜玉米6.2万亩，突出发展生态农业，狠抓地下害虫防治，组织金龟子树上防治3.3万亩，其中人工扑做2.7万亩；实施秋播土壤处理7.2万亩、药剂拌种1.7万亩，为明年夏粮丰收奠定了基础。（2）积极推进“一村一品”建设。立足资源优势和产业实际，按照“调整结构、提升规模、突出特色、促进增收”的思路，宜种则种，宜养则养，大力推进“一村一品”建设。在乡村申报的基础上，深入实际调查，遴选省级“一村一品”示范村16个、县级示范村5个，其中奶畜示范村7个、蚕桑示范村8个、蔬菜示范村3个、果品示范村1个、非农产业示范村2个，确定推进村68个，建立了示范村和推进村信息库，并组织乡镇和示范村，抓紧搞好主导产业发展规划，先后编写乡镇“一乡一业”发展规划11份、村级“一村一品”发展规划98份，使“一乡一业”规划到乡、“一村一品”细化到村。（3）壮大主导产业规模。全年养蚕3.51万张，推广省力化蚕台300套，方格蔟具50万片，改造老桑园0.56万亩、专用蚕室460间，建起良桑苗繁育基地306.8亩，近期新栽桑园5006亩；实施优果增效工程，新栽优质果园2024亩，推广苹果“四大技术”3.71万亩（次），果实套袋1128万只；大力发展无公害蔬菜，种植各类蔬菜5.8万亩，其中加工甘蓝5384亩，推广保护性 栽培7290亩，发展双孢菇368亩；种植“两杂”制种5010亩，收获种子151.3万公斤，建设小麦良种田1.12万亩，目前长势良好。（4）扎实开展科技入户工作。按照“1带20”的模式，继续实施农业科技进村入户，组织抽调30名技术骨干，建起科技入户示范村23个，培育科技示范户600户，辐射带动12000户；积极开展“增产增收竞赛”活动，先后表彰产业生产先进乡镇11个、先进村25个、生产大户37户；组织科技示范户显身说法，拍摄录制《示范户显身说法谈致富》专题3期，编写典型致富经验小册子200多本；开展科技入户调研活动，累计撰写调查报告90余篇、心得体会20多篇，9篇调查报告在相关刊物上发表。扎实开展以“比学习、比实干、比技能、比贡献”为主要内容的四比活动，组织开展技术人员技能比武和岗位练兵25场次、业务测试10次，聘请专家培训11次，外出参观考察9次16人；大力实施秋季农业科技致富活动，实施小麦良种统供14万亩，种植秋甘蓝2430亩，发展双孢菇368亩，新栽桑果园0.7万亩，进一步优化了农业产业结构。</w:t>
      </w:r>
    </w:p>
    <w:p>
      <w:pPr>
        <w:ind w:left="0" w:right="0" w:firstLine="560"/>
        <w:spacing w:before="450" w:after="450" w:line="312" w:lineRule="auto"/>
      </w:pPr>
      <w:r>
        <w:rPr>
          <w:rFonts w:ascii="宋体" w:hAnsi="宋体" w:eastAsia="宋体" w:cs="宋体"/>
          <w:color w:val="000"/>
          <w:sz w:val="28"/>
          <w:szCs w:val="28"/>
        </w:rPr>
        <w:t xml:space="preserve">一年来我们在“创佳评差”工作中，虽然做了大量的工作，也取得了一定成绩，但与上级要求相比仍有许多不足，今后，我们决心在市局和县委县政府的领导下，认真落实党的十七大精神，再添措施、再鼓干劲，更新思想理念、进一步提高工作水平，把“创佳评差”工作掀向一个新阶段，为 建设西部明星县、打造魅力新千阳做出新的贡献。</w:t>
      </w:r>
    </w:p>
    <w:p>
      <w:pPr>
        <w:ind w:left="0" w:right="0" w:firstLine="560"/>
        <w:spacing w:before="450" w:after="450" w:line="312" w:lineRule="auto"/>
      </w:pPr>
      <w:r>
        <w:rPr>
          <w:rFonts w:ascii="宋体" w:hAnsi="宋体" w:eastAsia="宋体" w:cs="宋体"/>
          <w:color w:val="000"/>
          <w:sz w:val="28"/>
          <w:szCs w:val="28"/>
        </w:rPr>
        <w:t xml:space="preserve">二00七年十二月四日</w:t>
      </w:r>
    </w:p>
    <w:p>
      <w:pPr>
        <w:ind w:left="0" w:right="0" w:firstLine="560"/>
        <w:spacing w:before="450" w:after="450" w:line="312" w:lineRule="auto"/>
      </w:pPr>
      <w:r>
        <w:rPr>
          <w:rFonts w:ascii="黑体" w:hAnsi="黑体" w:eastAsia="黑体" w:cs="黑体"/>
          <w:color w:val="000000"/>
          <w:sz w:val="36"/>
          <w:szCs w:val="36"/>
          <w:b w:val="1"/>
          <w:bCs w:val="1"/>
        </w:rPr>
        <w:t xml:space="preserve">第五篇：创佳评差总结2024</w:t>
      </w:r>
    </w:p>
    <w:p>
      <w:pPr>
        <w:ind w:left="0" w:right="0" w:firstLine="560"/>
        <w:spacing w:before="450" w:after="450" w:line="312" w:lineRule="auto"/>
      </w:pPr>
      <w:r>
        <w:rPr>
          <w:rFonts w:ascii="宋体" w:hAnsi="宋体" w:eastAsia="宋体" w:cs="宋体"/>
          <w:color w:val="000"/>
          <w:sz w:val="28"/>
          <w:szCs w:val="28"/>
        </w:rPr>
        <w:t xml:space="preserve">子长县气象局2024年 “创佳评差”上半年工作总结</w:t>
      </w:r>
    </w:p>
    <w:p>
      <w:pPr>
        <w:ind w:left="0" w:right="0" w:firstLine="560"/>
        <w:spacing w:before="450" w:after="450" w:line="312" w:lineRule="auto"/>
      </w:pPr>
      <w:r>
        <w:rPr>
          <w:rFonts w:ascii="宋体" w:hAnsi="宋体" w:eastAsia="宋体" w:cs="宋体"/>
          <w:color w:val="000"/>
          <w:sz w:val="28"/>
          <w:szCs w:val="28"/>
        </w:rPr>
        <w:t xml:space="preserve">2024年，我局开展“创佳评差”工作的总体要求是：“内强素质，外树形象”，全面贯彻落实县委十七届九次全会精神，以邓小平理论和“三个代表”重要思想为指导，以科学发展观为统领，以建设社会主义核心价值体系为根本，扎实推进我局干部职工思想道德建设，深入开展精神文明创建活动，建设和谐文化，着力提高干部职工文明素质和行业文明程度，为建设和谐子长、实现气象事业又好又快发展提供强大精神动力，营造良好的社会环境。</w:t>
      </w:r>
    </w:p>
    <w:p>
      <w:pPr>
        <w:ind w:left="0" w:right="0" w:firstLine="560"/>
        <w:spacing w:before="450" w:after="450" w:line="312" w:lineRule="auto"/>
      </w:pPr>
      <w:r>
        <w:rPr>
          <w:rFonts w:ascii="宋体" w:hAnsi="宋体" w:eastAsia="宋体" w:cs="宋体"/>
          <w:color w:val="000"/>
          <w:sz w:val="28"/>
          <w:szCs w:val="28"/>
        </w:rPr>
        <w:t xml:space="preserve">一、加强领导，明确责任</w:t>
      </w:r>
    </w:p>
    <w:p>
      <w:pPr>
        <w:ind w:left="0" w:right="0" w:firstLine="560"/>
        <w:spacing w:before="450" w:after="450" w:line="312" w:lineRule="auto"/>
      </w:pPr>
      <w:r>
        <w:rPr>
          <w:rFonts w:ascii="宋体" w:hAnsi="宋体" w:eastAsia="宋体" w:cs="宋体"/>
          <w:color w:val="000"/>
          <w:sz w:val="28"/>
          <w:szCs w:val="28"/>
        </w:rPr>
        <w:t xml:space="preserve">为切实加强对“创评”活动的组织领导，我局成立“创佳评差”领导小组，结合历年来“创佳评差”活动的经验，我局进一步明确了”创评”活动实施方案，做到“组织、人员、任务、措施”四落实。为此，实行“创评”工作责任制，与局总支签订目标责任书，使“创评”活动与气象工作有机结合，统筹兼顾，真正达到“两促进、两不误”。</w:t>
      </w:r>
    </w:p>
    <w:p>
      <w:pPr>
        <w:ind w:left="0" w:right="0" w:firstLine="560"/>
        <w:spacing w:before="450" w:after="450" w:line="312" w:lineRule="auto"/>
      </w:pPr>
      <w:r>
        <w:rPr>
          <w:rFonts w:ascii="宋体" w:hAnsi="宋体" w:eastAsia="宋体" w:cs="宋体"/>
          <w:color w:val="000"/>
          <w:sz w:val="28"/>
          <w:szCs w:val="28"/>
        </w:rPr>
        <w:t xml:space="preserve">二、强化学习教育，不断提高干部职工素质</w:t>
      </w:r>
    </w:p>
    <w:p>
      <w:pPr>
        <w:ind w:left="0" w:right="0" w:firstLine="560"/>
        <w:spacing w:before="450" w:after="450" w:line="312" w:lineRule="auto"/>
      </w:pPr>
      <w:r>
        <w:rPr>
          <w:rFonts w:ascii="宋体" w:hAnsi="宋体" w:eastAsia="宋体" w:cs="宋体"/>
          <w:color w:val="000"/>
          <w:sz w:val="28"/>
          <w:szCs w:val="28"/>
        </w:rPr>
        <w:t xml:space="preserve">坚持抓好党员、干部的思想教育和素质建设，将此作为开展“创评”活动的一项重要内容。积极开展党的十七大的重大理论观点、重大战略思想、重大工作部署的宣传、学习教育活动，把社会主义荣辱观教育与贯彻《公民道德建设实施纲要》有机结合，组织干部职工坚持自学和集中学习相结合，把学习的重点内容与防汛工作实际相结合，与干部职工的日常工作、学习和生活相结合，每季度对党员干部，集中思想教育培训不少于一次，坚持每周集中学习，通过集中学习，做笔记、谈体会、写心得，全面提高职工干部的思想政治觉悟，为开展“创评”活动奠定坚实的思想基础。</w:t>
      </w:r>
    </w:p>
    <w:p>
      <w:pPr>
        <w:ind w:left="0" w:right="0" w:firstLine="560"/>
        <w:spacing w:before="450" w:after="450" w:line="312" w:lineRule="auto"/>
      </w:pPr>
      <w:r>
        <w:rPr>
          <w:rFonts w:ascii="宋体" w:hAnsi="宋体" w:eastAsia="宋体" w:cs="宋体"/>
          <w:color w:val="000"/>
          <w:sz w:val="28"/>
          <w:szCs w:val="28"/>
        </w:rPr>
        <w:t xml:space="preserve">三、优化服务，提升行业文明形象</w:t>
      </w:r>
    </w:p>
    <w:p>
      <w:pPr>
        <w:ind w:left="0" w:right="0" w:firstLine="560"/>
        <w:spacing w:before="450" w:after="450" w:line="312" w:lineRule="auto"/>
      </w:pPr>
      <w:r>
        <w:rPr>
          <w:rFonts w:ascii="宋体" w:hAnsi="宋体" w:eastAsia="宋体" w:cs="宋体"/>
          <w:color w:val="000"/>
          <w:sz w:val="28"/>
          <w:szCs w:val="28"/>
        </w:rPr>
        <w:t xml:space="preserve">以“内强素质、外树形象”为宗旨，结合干部作风建设和机关效能建设，扎实推进政风、行风建设，优化服务，树立气象行业文明形象。</w:t>
      </w:r>
    </w:p>
    <w:p>
      <w:pPr>
        <w:ind w:left="0" w:right="0" w:firstLine="560"/>
        <w:spacing w:before="450" w:after="450" w:line="312" w:lineRule="auto"/>
      </w:pPr>
      <w:r>
        <w:rPr>
          <w:rFonts w:ascii="宋体" w:hAnsi="宋体" w:eastAsia="宋体" w:cs="宋体"/>
          <w:color w:val="000"/>
          <w:sz w:val="28"/>
          <w:szCs w:val="28"/>
        </w:rPr>
        <w:t xml:space="preserve">四、下半年工作计划</w:t>
      </w:r>
    </w:p>
    <w:p>
      <w:pPr>
        <w:ind w:left="0" w:right="0" w:firstLine="560"/>
        <w:spacing w:before="450" w:after="450" w:line="312" w:lineRule="auto"/>
      </w:pPr>
      <w:r>
        <w:rPr>
          <w:rFonts w:ascii="宋体" w:hAnsi="宋体" w:eastAsia="宋体" w:cs="宋体"/>
          <w:color w:val="000"/>
          <w:sz w:val="28"/>
          <w:szCs w:val="28"/>
        </w:rPr>
        <w:t xml:space="preserve">下半年我局将会总结前工作中存在的问题和不足，在下半年工作中将进一步完善各项。</w:t>
      </w:r>
    </w:p>
    <w:p>
      <w:pPr>
        <w:ind w:left="0" w:right="0" w:firstLine="560"/>
        <w:spacing w:before="450" w:after="450" w:line="312" w:lineRule="auto"/>
      </w:pPr>
      <w:r>
        <w:rPr>
          <w:rFonts w:ascii="宋体" w:hAnsi="宋体" w:eastAsia="宋体" w:cs="宋体"/>
          <w:color w:val="000"/>
          <w:sz w:val="28"/>
          <w:szCs w:val="28"/>
        </w:rPr>
        <w:t xml:space="preserve">子长县气象局  二0一一年七月十二日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2025-04-08T12:00:49+08:00</dcterms:created>
  <dcterms:modified xsi:type="dcterms:W3CDTF">2025-04-08T12:00:49+08:00</dcterms:modified>
</cp:coreProperties>
</file>

<file path=docProps/custom.xml><?xml version="1.0" encoding="utf-8"?>
<Properties xmlns="http://schemas.openxmlformats.org/officeDocument/2006/custom-properties" xmlns:vt="http://schemas.openxmlformats.org/officeDocument/2006/docPropsVTypes"/>
</file>