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胡张小学2024年度安全工作总结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胡张小学2024年度安全工作总结胡张小学2024-2024上学年安全工作总结学校安全工作事关我们千家万户的幸福，是维护社会稳定，推进学校素质教育顺利实施的重要因素安全工作是关系到人民生命财产的大事。学校是培养二十一世纪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第一篇：胡张小学2024年度安全工作总结</w:t>
      </w:r>
    </w:p>
    <w:p>
      <w:pPr>
        <w:ind w:left="0" w:right="0" w:firstLine="560"/>
        <w:spacing w:before="450" w:after="450" w:line="312" w:lineRule="auto"/>
      </w:pPr>
      <w:r>
        <w:rPr>
          <w:rFonts w:ascii="宋体" w:hAnsi="宋体" w:eastAsia="宋体" w:cs="宋体"/>
          <w:color w:val="000"/>
          <w:sz w:val="28"/>
          <w:szCs w:val="28"/>
        </w:rPr>
        <w:t xml:space="preserve">胡张小学2024-2024上学年安全工作总结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教育局的各项安全要求，将创建平安和谐校园工作列为学校的头等大事，与学校德育工作紧密结合，坚持以防为主，积极开展各类安全知识培训、教育活动，落实各项防卫措施，制定了重大安全事故应急预案、消防应急预案、防震逃生预案、防火防灾减灾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领导具体抓，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安工作领导责任制和责任追究制。与安全保安人员、各部门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 1 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安工作规章制度。建立学校安全保安工作的各项规章制度，并根据安全保安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安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安工作，学校组织开展一系列道德、法制教育活动，交通安全知识竞赛活动。每学期初和学期结束，我们都邀请法制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一、校园艺术节等各种演练）等的安全教育。对学生进行防溺水事故安全教育。教育学生在放假前和暑期期间不得私自下水游泳，不得擅自与同学结伴游泳或到水库、河塘等地 2 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班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黑板报、宣传栏等宣传工具及举行主题班会、讲座、安全征文与知识竞赛组织学生观看《小学生安全教育专题影片，利用安全教育月学校全体师生做了十个一活动等形式开展丰富多彩的安全教育。学校利用周一升旗活动时间强调安全事项。学校还组织了安全方面的黑板报、手抄报比赛。通过家校交流微信群、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大门、围墙等进行了详细的检查，同时，加强对校园周边的综合整治。特别对接送学生的家长经常提醒交通安全、与之签订接送学生安全协议等。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 3 工作的难度越来越大，学校安全保安工作的形势仍然比较严峻。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3、学校处于交通要道，严重威胁着师生的安全，对学校财产保安工作有一定的隐患，对学校管理构成一定的难度。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第二篇：2024胡村小学安全工作总结</w:t>
      </w:r>
    </w:p>
    <w:p>
      <w:pPr>
        <w:ind w:left="0" w:right="0" w:firstLine="560"/>
        <w:spacing w:before="450" w:after="450" w:line="312" w:lineRule="auto"/>
      </w:pPr>
      <w:r>
        <w:rPr>
          <w:rFonts w:ascii="宋体" w:hAnsi="宋体" w:eastAsia="宋体" w:cs="宋体"/>
          <w:color w:val="000"/>
          <w:sz w:val="28"/>
          <w:szCs w:val="28"/>
        </w:rPr>
        <w:t xml:space="preserve">胡村小学安全工作总结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学校的头等大事，因为学生的安全事关千家万户的幸福，也是维护社会稳定，推进学校素质教育顺利实施的重要因素。近几年胡村小学始终将创建平安校园工作列为学校的第一基础工作，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王玉祥校长为组长；崔勇、刘佳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直接抓，分管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１、坚持按时值班，做好外访登记，严防闲散人员进入校园。做好上课期间师生外出登记工作，以免有人员在上课期间走失或出意外。确保校园治安安全，维护正常教学秩序。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3、每堂课的任课教师必须做好学生的出勤点名工作，发现问题及时与家长联系。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会对全校师生进行专题法纪、安全知识教育课的教育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校园安全防范为先，加强师生安全意识、自我防范和自护自救能力的提高，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１、利用早会、红领巾广播站、班队会等途径有针对性地对师生进行安全教育。内容包括：交通安全、用电安全、防火、防溺水、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3、召开夏季防溺水安全学生会，各班班主任向家长就溺水事件进行安全警示，让他们注意放学后，假期学生在家安全，并与学生、家长发放夏季安全信。</w:t>
      </w:r>
    </w:p>
    <w:p>
      <w:pPr>
        <w:ind w:left="0" w:right="0" w:firstLine="560"/>
        <w:spacing w:before="450" w:after="450" w:line="312" w:lineRule="auto"/>
      </w:pPr>
      <w:r>
        <w:rPr>
          <w:rFonts w:ascii="宋体" w:hAnsi="宋体" w:eastAsia="宋体" w:cs="宋体"/>
          <w:color w:val="000"/>
          <w:sz w:val="28"/>
          <w:szCs w:val="28"/>
        </w:rPr>
        <w:t xml:space="preserve">4、为贯彻落实全国“安全教育日”的通知精神我校全体师生举行了一次防震安全疏散演练。增强了我校师生震减灾的应急意识，也提高对突发事件的避险逃生能力。我校为学生作了一场消防知识讲座，通过这次讲座全体学生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5、开展防溺水专项工作：强化防溺水安全教育，并在水域边设置安全警示牌，落实防范措施；在期中家长会上进行防溺水的宣传，共同做好安全防范工作。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充分利用各种形式宣传安全知识，强化安全意识，认真开展安全生产宣传教育活动：做好预防溺水专题教育；开展交通安全和食品安全知识教育；在端午节、暑假到来之前集中开展一次安全教育；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胡村小学2024、7</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胡村小学 2024.1.29</w:t>
      </w:r>
    </w:p>
    <w:p>
      <w:pPr>
        <w:ind w:left="0" w:right="0" w:firstLine="560"/>
        <w:spacing w:before="450" w:after="450" w:line="312" w:lineRule="auto"/>
      </w:pPr>
      <w:r>
        <w:rPr>
          <w:rFonts w:ascii="黑体" w:hAnsi="黑体" w:eastAsia="黑体" w:cs="黑体"/>
          <w:color w:val="000000"/>
          <w:sz w:val="36"/>
          <w:szCs w:val="36"/>
          <w:b w:val="1"/>
          <w:bCs w:val="1"/>
        </w:rPr>
        <w:t xml:space="preserve">第三篇：张庄小学安全工作总结</w:t>
      </w:r>
    </w:p>
    <w:p>
      <w:pPr>
        <w:ind w:left="0" w:right="0" w:firstLine="560"/>
        <w:spacing w:before="450" w:after="450" w:line="312" w:lineRule="auto"/>
      </w:pPr>
      <w:r>
        <w:rPr>
          <w:rFonts w:ascii="宋体" w:hAnsi="宋体" w:eastAsia="宋体" w:cs="宋体"/>
          <w:color w:val="000"/>
          <w:sz w:val="28"/>
          <w:szCs w:val="28"/>
        </w:rPr>
        <w:t xml:space="preserve">张庄小学安全工作总结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张庄小学安全工作总结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我中心各校充分重视学校安全工作，从落实科学发展观，构建社会主义和谐社会的高度，牢固树立“安全第一，预防为主”的理论，结合创建“平安校园”活动，把学校和学生的安全管理工作作为学校各项工作的重中之重抓紧抓好。本学期，各校师生未发生违法违纪、重大刑事案件，未发生非正常死亡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校领导都能够将安全工作摆上学校议事日程，视为学校日常工作的一个重要组成部分，坚持以人为本，全面落实学校安全稳定责任，认真贯彻落实《中小学幼儿园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各校建立健全“平安校园”有效机制，成立以校长为组长的创建“平安校园”工作领导小组，定期召开学校安全工作会议，认真学习上级安全有关文件、会议精神，不断强化安全意识，明确责任目标，形成“校长亲自抓，各部门具体负责”的工作格局，统筹兼顾，充分发挥班主任、值日导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各校结合学校实际制定工作计划、突发事件应急预案等工作方案，进一步建立学校安全保卫工作领导责任制和责任追究制，根据安全保卫工作发展形势不断完善充实并严格执行；建立学生管理、领导值周、值日值班、食品卫生管理、防火安全管理、体育器材检查等规章制度，进一步加强学校安全报告制度建设，畅通信息渠道，若发生安全事故严格按照相关规定逐级上报。严禁教师私自组织学生外出或从事不符合安全工作有关规定的危险性活动，在校外开展社会实践活动要遵循就近、徒步的原则。学校分别与班主任、家长层层签定安全工作责任状，修订“家校安全契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1、建立安全保卫工作领导责任制和责任追究制。由学校校长负责，严格执行责任追究制度，对造成重大安全事故的，要严肃追究有关及直接责任人的责任。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2、签订责任书。学校校长和班主任签订责任书，明确各自的职责。各班主任还与学生家长签订了安全责任书，明确了家长应做的工作和应负的责任。贯彻“谁主管，谁负责”的原则，做到职责明确，责任到人。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目标和任务。建立学校安全保卫工作的各项规章制度，并根据安全保卫工作形势的发展，不断完善充实。建立健全定期检查和日常防范相结合的安全管理制度，以及学生管理、食品卫生管理、防火防盗安全管理、体育器材检查、领导值日等规章制。</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区、各校积极与市公安、卫生、综合治理等部门通力合作，做好学校安全保卫工作，学校组织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中心采取定期与不定期检查相结合，对各校安全工作进行指导性检查，深入开展防火、游泳、交通安全、防雷为主的各项安全隐患治理活动。学校能对校园内各类建筑、水电、公共活动场所等进行经常性排查，发现问题及时整改。通过查看宣传栏、发放调查问卷、召开师生座谈会、与具体工作负责人面对面交谈、查阅资料等形式对各校安全工作进行认真细致的检查，并要求学校根据检查结果进行工作整改，有力推动学校安全工作更上台阶。确保师生安全。学校定期对学校各类设施的安全使用情况进行观察分析，维修更换，确保用水、用电、灭火器材、桌椅门窗、体育、实验器材等各项设施能正常、安全使用，消除其对师生的生命与健康造成的威胁。</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中心各校以安全教育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各校纷纷开展以“强化安全管理，共建和谐校园”为主题的安全教育活动。组织教师学习《中小学公共安全教育指导纲要》，在学科教学、和综合实践活动课程中渗透安全教育内容，利用校园网、广播、黑板报、校刊班刊、宣传橱窗等阵地，采用班会、团队活动、升旗仪式、专题讲座、墙报、等形式，帮助学生系统掌握公共安全教育知识，通过开展疏散演练、模拟体验等活动，进一步提高师生应对突发事件的能力。如班级或学校为单位开展安全主题班会，将安全教育活动开展情况以周记形式体现出来。认真开展征文活动，并择优选送市平安办参赛。</w:t>
      </w:r>
    </w:p>
    <w:p>
      <w:pPr>
        <w:ind w:left="0" w:right="0" w:firstLine="560"/>
        <w:spacing w:before="450" w:after="450" w:line="312" w:lineRule="auto"/>
      </w:pPr>
      <w:r>
        <w:rPr>
          <w:rFonts w:ascii="宋体" w:hAnsi="宋体" w:eastAsia="宋体" w:cs="宋体"/>
          <w:color w:val="000"/>
          <w:sz w:val="28"/>
          <w:szCs w:val="28"/>
        </w:rPr>
        <w:t xml:space="preserve">2、扎实开展“九个一”活动，抓好各项安全工作。9月份为全市开展“安全生产宣传月”活动，为了更好地贯彻落实市领导的讲话精神及我市“安全生产月”活动方案。我中心扎实开展“九个一”活动，即：召开一次安全教育动员会，开展一次以“防溺水、防交通事故”为主题班会，出版一期专刊，悬挂一幅警示标语，举行一场安全专题讲座，组织一次演练，开展一次学校卫生大整治，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五、宣教结合，提高素质。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实行老师轮流值班制度，当日值班老师对学校校舍进行全面的安全检查。同时对学校饮水卫生进行检查。冬季，学校对电线进行防火安全检查。发现问题，及时整改。</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明显好转，但是，社会上的不安定因素和不良文化对师生安全仍有影响。门口小摊贩屡劝不改，这些无时不刻威胁着学生的身心健康，急盼上级领导予以解决</w:t>
      </w:r>
    </w:p>
    <w:p>
      <w:pPr>
        <w:ind w:left="0" w:right="0" w:firstLine="560"/>
        <w:spacing w:before="450" w:after="450" w:line="312" w:lineRule="auto"/>
      </w:pPr>
      <w:r>
        <w:rPr>
          <w:rFonts w:ascii="宋体" w:hAnsi="宋体" w:eastAsia="宋体" w:cs="宋体"/>
          <w:color w:val="000"/>
          <w:sz w:val="28"/>
          <w:szCs w:val="28"/>
        </w:rPr>
        <w:t xml:space="preserve">2、学校资金短缺，硬件建设投入不足。由于各种因素，学校无力整改，时刻威胁着师生的生命安全。学校围墙问题一再向村里反映，也多方筹集资金，但至今仍未进行建设，存在一定的安全隐患。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第四篇：2024年胡圩小学安全工作总结</w:t>
      </w:r>
    </w:p>
    <w:p>
      <w:pPr>
        <w:ind w:left="0" w:right="0" w:firstLine="560"/>
        <w:spacing w:before="450" w:after="450" w:line="312" w:lineRule="auto"/>
      </w:pPr>
      <w:r>
        <w:rPr>
          <w:rFonts w:ascii="宋体" w:hAnsi="宋体" w:eastAsia="宋体" w:cs="宋体"/>
          <w:color w:val="000"/>
          <w:sz w:val="28"/>
          <w:szCs w:val="28"/>
        </w:rPr>
        <w:t xml:space="preserve">2024年胡圩小学安全工作总结</w:t>
      </w:r>
    </w:p>
    <w:p>
      <w:pPr>
        <w:ind w:left="0" w:right="0" w:firstLine="560"/>
        <w:spacing w:before="450" w:after="450" w:line="312" w:lineRule="auto"/>
      </w:pPr>
      <w:r>
        <w:rPr>
          <w:rFonts w:ascii="宋体" w:hAnsi="宋体" w:eastAsia="宋体" w:cs="宋体"/>
          <w:color w:val="000"/>
          <w:sz w:val="28"/>
          <w:szCs w:val="28"/>
        </w:rPr>
        <w:t xml:space="preserve">转眼间一学期即将结束，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 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张书俊为组长，分管安全的刘学老师为副组长的领导小组。明确了校长负总责，分管安全员主抓，班主任和任课教师为直接责任人，具体分工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明确各自的职责。学校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 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巡逻值班、防火防灾、防火安全管理、体育器材检查等。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投资1000多元安装了红外线防盗系统；又对我校所有平房的避雷设施进一步加强完善，并通过了安监局防雷设施检测。学校加强了校门口的治安力量，严禁校外车辆未经同意私自进校。加强学生出入管理，实行学生到校零报告制度，对迟到学生实行登记。学生临时确需外出，首先由班主任与其家长取得联系，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我校加大了护送学生放学路队的力度，学校领导班子成员和值日老师每天上下午放学都要组织路队，站在大路两边严把过往的车辆，保证学生安安全全、平平安安回家。现在，我校学生的放学路队统一整队，秩序井然，教师护送路队认真负责，学校领导坚守岗位，尽职尽责，可以说放学路队已成为我校的一大亮点，赢得了社会各界的广泛好评。为了加强安全，每天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 注重实效</w:t>
      </w:r>
    </w:p>
    <w:p>
      <w:pPr>
        <w:ind w:left="0" w:right="0" w:firstLine="560"/>
        <w:spacing w:before="450" w:after="450" w:line="312" w:lineRule="auto"/>
      </w:pPr>
      <w:r>
        <w:rPr>
          <w:rFonts w:ascii="宋体" w:hAnsi="宋体" w:eastAsia="宋体" w:cs="宋体"/>
          <w:color w:val="000"/>
          <w:sz w:val="28"/>
          <w:szCs w:val="28"/>
        </w:rPr>
        <w:t xml:space="preserve">我校按照一月一主题的要求，充分利用安全教育课、校会、班会、队会、晨会、板报等多种途径，通过讲解、演示和训练，对学生开展</w:t>
      </w:r>
    </w:p>
    <w:p>
      <w:pPr>
        <w:ind w:left="0" w:right="0" w:firstLine="560"/>
        <w:spacing w:before="450" w:after="450" w:line="312" w:lineRule="auto"/>
      </w:pPr>
      <w:r>
        <w:rPr>
          <w:rFonts w:ascii="宋体" w:hAnsi="宋体" w:eastAsia="宋体" w:cs="宋体"/>
          <w:color w:val="000"/>
          <w:sz w:val="28"/>
          <w:szCs w:val="28"/>
        </w:rPr>
        <w:t xml:space="preserve">安全预防教育，使学生接受比较系统的防溺水、防交通事故、防触电、防食物中毒、防病、防体育运动伤害、防火、防盗、防震、防骗、防煤气中毒等安全知识和技能教育。黑板报等宣传工具及举行主题班会、讲座、安全征文与知识竞赛等形式开展丰富多彩的安全教育。每学期我校都要组织2次观看法制在报告，张书俊校长结合实际，详细生动地列举了周边活生生的事例，深入浅出的分析了青少年犯罪的诱因，对社会的危害，以及预防犯罪的方法。通过法制报告，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2024年我校被寿县茶庵镇人民政府授予校园安全工作“先进单位”。</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进行了突发火灾事故演练，全校学生在校领导和老师的引导下，用毛巾捂住口、鼻，弯着腰、低着头有秩序地逃离“火灾”现场，并迅速跑到空旷的场地集中。全校学生在1分30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 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w:t>
      </w:r>
    </w:p>
    <w:p>
      <w:pPr>
        <w:ind w:left="0" w:right="0" w:firstLine="560"/>
        <w:spacing w:before="450" w:after="450" w:line="312" w:lineRule="auto"/>
      </w:pPr>
      <w:r>
        <w:rPr>
          <w:rFonts w:ascii="宋体" w:hAnsi="宋体" w:eastAsia="宋体" w:cs="宋体"/>
          <w:color w:val="000"/>
          <w:sz w:val="28"/>
          <w:szCs w:val="28"/>
        </w:rPr>
        <w:t xml:space="preserve">度，每月对学校每个角落进行地毯式的大检查，发现隐患，及时整改，特别是教室的门窗、学校围墙、电路的布置、学校重点部位等定期检查，对较旧的电气设备、电线设施等进行更换，杜绝隐患。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 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与公安、工商、政府、教育主管部门等有关单位积极行动，开展了“学校周边环境整治行动”。取缔经营的游动摊点；解决学校与周边居民民事纠纷。加强了学校周边安全警示标志建设，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总之，本期我校在全体教职工的共同努力下，能扎实开展各项安全教育宣传工作，时时能把安全工作放在学校工作的重中之重，本期我校无一安全事故发生。</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今后，我们将进一步改进工作方法，不断探索、创建安全教育的新路子，确保师生安全。</w:t>
      </w:r>
    </w:p>
    <w:p>
      <w:pPr>
        <w:ind w:left="0" w:right="0" w:firstLine="560"/>
        <w:spacing w:before="450" w:after="450" w:line="312" w:lineRule="auto"/>
      </w:pPr>
      <w:r>
        <w:rPr>
          <w:rFonts w:ascii="宋体" w:hAnsi="宋体" w:eastAsia="宋体" w:cs="宋体"/>
          <w:color w:val="000"/>
          <w:sz w:val="28"/>
          <w:szCs w:val="28"/>
        </w:rPr>
        <w:t xml:space="preserve">胡圩小学:刘学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第五篇：大胡小学减负工作总结</w:t>
      </w:r>
    </w:p>
    <w:p>
      <w:pPr>
        <w:ind w:left="0" w:right="0" w:firstLine="560"/>
        <w:spacing w:before="450" w:after="450" w:line="312" w:lineRule="auto"/>
      </w:pPr>
      <w:r>
        <w:rPr>
          <w:rFonts w:ascii="宋体" w:hAnsi="宋体" w:eastAsia="宋体" w:cs="宋体"/>
          <w:color w:val="000"/>
          <w:sz w:val="28"/>
          <w:szCs w:val="28"/>
        </w:rPr>
        <w:t xml:space="preserve">大胡小学减负工作总结2024、06“减负”无疑是从政府部门到各级学校关注最多的热点。学习时间过长、家庭作业太多、睡眠时间太少„„社会各方的呼声强烈，课程改革——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我们组织教师认真学习市教育工作会议的精神，了解当前教育改革与发展的指导思想、奋斗目标和主要任务，以在教学工作中自觉落实二期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1、一、二年级原则上不留书面回家作业，三、四、五年级作业总量控制在45分钟，不得以增加作业量的形式惩罚学生，否则按违纪一次处理。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第10、11周，我们向全校学生家长分发学生课业负担情况调查表。调查结果如下：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一年级：有49％的家长认为三门学科作业负担都适量，41.8％家长认为三门学科作业负担都轻与较轻。7％的家长认为语文作业负担重与</w:t>
      </w:r>
    </w:p>
    <w:p>
      <w:pPr>
        <w:ind w:left="0" w:right="0" w:firstLine="560"/>
        <w:spacing w:before="450" w:after="450" w:line="312" w:lineRule="auto"/>
      </w:pPr>
      <w:r>
        <w:rPr>
          <w:rFonts w:ascii="宋体" w:hAnsi="宋体" w:eastAsia="宋体" w:cs="宋体"/>
          <w:color w:val="000"/>
          <w:sz w:val="28"/>
          <w:szCs w:val="28"/>
        </w:rPr>
        <w:t xml:space="preserve">较重，3.6％的家长认为数学作业重与较重，2.7％的家长认为英语作业重与较重。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54.5％的家长认为三门学科作业负担都适量，45.4％家长认为三门学科作业负担都轻与较轻。6.6％的家长认为语文作业负担重与较重，3.3％的家长认为数学作业重与较重，2.4％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51.25％的家长认为三门学科作业负担都适量，33.1％家长认为三门学科作业负担都轻与较轻。10.6％的家长认为语文作业负担重与较重，2.5％的家长认为数学作业重与较重，6.8％的家长认为英语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74.2%的家长认为作业负担都适量，5％家长认为作业负担比较轻，2.8％家长认为作业负担轻。14％的家长认为作业负担比较重，2.8％的家长作业负担重。数学学科：有34.2%的家长认为作业负担都适量，43.2％家长认为作业负担比较轻，17.4％家长认为作业负担轻。5％的家长认为作业负担比较重，没有家长认为作业负担重。英语学科：有59.5%的家长认为作业负担都适量，21.3％家长认为作业负担比较轻，2.2％家长认为作业负担轻。10.1％的家长认为作业负担比较重，2.2％家长认为作业负担重。</w:t>
      </w:r>
    </w:p>
    <w:p>
      <w:pPr>
        <w:ind w:left="0" w:right="0" w:firstLine="560"/>
        <w:spacing w:before="450" w:after="450" w:line="312" w:lineRule="auto"/>
      </w:pPr>
      <w:r>
        <w:rPr>
          <w:rFonts w:ascii="宋体" w:hAnsi="宋体" w:eastAsia="宋体" w:cs="宋体"/>
          <w:color w:val="000"/>
          <w:sz w:val="28"/>
          <w:szCs w:val="28"/>
        </w:rPr>
        <w:t xml:space="preserve">五年级：语文学科：有68.1%的家长认为作业负担都适量，5.9％家长认为作业负担比较轻，4.8％家长认为作业负担轻。17.3％的家长认为作业负担比较重，4.3％的家长作业负担重。数学学科：有70.2%的家长认为作业负担都适量，17.82％家长认为作业负担比较轻，5％家长</w:t>
      </w:r>
    </w:p>
    <w:p>
      <w:pPr>
        <w:ind w:left="0" w:right="0" w:firstLine="560"/>
        <w:spacing w:before="450" w:after="450" w:line="312" w:lineRule="auto"/>
      </w:pPr>
      <w:r>
        <w:rPr>
          <w:rFonts w:ascii="宋体" w:hAnsi="宋体" w:eastAsia="宋体" w:cs="宋体"/>
          <w:color w:val="000"/>
          <w:sz w:val="28"/>
          <w:szCs w:val="28"/>
        </w:rPr>
        <w:t xml:space="preserve">认为作业负担轻。5％的家长认为作业负担比较重，0.5%的家长认为作业负担重。英语学科：有55.6%的家长认为作业负担都适量，20.8％家长认为作业负担比较轻，8.1％家长认为作业负担轻。12.9％的家长认为作业负担比较重，1.3％家长认为作业负担重。</w:t>
      </w:r>
    </w:p>
    <w:p>
      <w:pPr>
        <w:ind w:left="0" w:right="0" w:firstLine="560"/>
        <w:spacing w:before="450" w:after="450" w:line="312" w:lineRule="auto"/>
      </w:pPr>
      <w:r>
        <w:rPr>
          <w:rFonts w:ascii="宋体" w:hAnsi="宋体" w:eastAsia="宋体" w:cs="宋体"/>
          <w:color w:val="000"/>
          <w:sz w:val="28"/>
          <w:szCs w:val="28"/>
        </w:rPr>
        <w:t xml:space="preserve">我们对调查结果进行了分析：</w:t>
      </w:r>
    </w:p>
    <w:p>
      <w:pPr>
        <w:ind w:left="0" w:right="0" w:firstLine="560"/>
        <w:spacing w:before="450" w:after="450" w:line="312" w:lineRule="auto"/>
      </w:pPr>
      <w:r>
        <w:rPr>
          <w:rFonts w:ascii="宋体" w:hAnsi="宋体" w:eastAsia="宋体" w:cs="宋体"/>
          <w:color w:val="000"/>
          <w:sz w:val="28"/>
          <w:szCs w:val="28"/>
        </w:rPr>
        <w:t xml:space="preserve">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总之，我们学校在减轻学生课业负担方面，老师做得比较好。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