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环境育人 活动育人 学科育人</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第一篇：环境育人 活动育人 学科育人学科育人 环境育人 活动育人----学校德育特色工作总结德育在青少年的全面发展教育中，起着定向的作用。它所包括的政治态度、道德品质、世界观及思想等方面的教育，是解决为谁服务问题的。它保证人的各方面发展沿...</w:t>
      </w:r>
    </w:p>
    <w:p>
      <w:pPr>
        <w:ind w:left="0" w:right="0" w:firstLine="560"/>
        <w:spacing w:before="450" w:after="450" w:line="312" w:lineRule="auto"/>
      </w:pPr>
      <w:r>
        <w:rPr>
          <w:rFonts w:ascii="黑体" w:hAnsi="黑体" w:eastAsia="黑体" w:cs="黑体"/>
          <w:color w:val="000000"/>
          <w:sz w:val="36"/>
          <w:szCs w:val="36"/>
          <w:b w:val="1"/>
          <w:bCs w:val="1"/>
        </w:rPr>
        <w:t xml:space="preserve">第一篇：环境育人 活动育人 学科育人</w:t>
      </w:r>
    </w:p>
    <w:p>
      <w:pPr>
        <w:ind w:left="0" w:right="0" w:firstLine="560"/>
        <w:spacing w:before="450" w:after="450" w:line="312" w:lineRule="auto"/>
      </w:pPr>
      <w:r>
        <w:rPr>
          <w:rFonts w:ascii="宋体" w:hAnsi="宋体" w:eastAsia="宋体" w:cs="宋体"/>
          <w:color w:val="000"/>
          <w:sz w:val="28"/>
          <w:szCs w:val="28"/>
        </w:rPr>
        <w:t xml:space="preserve">学科育人 环境育人 活动育人</w:t>
      </w:r>
    </w:p>
    <w:p>
      <w:pPr>
        <w:ind w:left="0" w:right="0" w:firstLine="560"/>
        <w:spacing w:before="450" w:after="450" w:line="312" w:lineRule="auto"/>
      </w:pPr>
      <w:r>
        <w:rPr>
          <w:rFonts w:ascii="宋体" w:hAnsi="宋体" w:eastAsia="宋体" w:cs="宋体"/>
          <w:color w:val="000"/>
          <w:sz w:val="28"/>
          <w:szCs w:val="28"/>
        </w:rPr>
        <w:t xml:space="preserve">----学校德育特色工作总结</w:t>
      </w:r>
    </w:p>
    <w:p>
      <w:pPr>
        <w:ind w:left="0" w:right="0" w:firstLine="560"/>
        <w:spacing w:before="450" w:after="450" w:line="312" w:lineRule="auto"/>
      </w:pPr>
      <w:r>
        <w:rPr>
          <w:rFonts w:ascii="宋体" w:hAnsi="宋体" w:eastAsia="宋体" w:cs="宋体"/>
          <w:color w:val="000"/>
          <w:sz w:val="28"/>
          <w:szCs w:val="28"/>
        </w:rPr>
        <w:t xml:space="preserve">德育在青少年的全面发展教育中，起着定向的作用。它所包括的政治态度、道德品质、世界观及思想等方面的教育，是解决为谁服务问题的。它保证人的各方面发展沿着一定的政治方向前进。社会主义社会的德育，目的就是要使受教育者朝着社会主义方向发展，能够坚定为社会主义建设服务的正确方向。德育在青少年的成长中起着灵魂的作用，它是青少年全面发展的动力。我校高度重视学校的德育工作成立了校长负责的德育领导机构；牢固树立了“教师要为学生的终身发展服务，学校要为国家的前途命运负责”的大教育观和“全员育人、全科育人、全程育人、全方位育人，人人都是德育工作者”的思想；形成了一套日臻完善的德育体系，学校先后被评为钢城区德育特色学校，莱芜市德育特色学校。</w:t>
      </w:r>
    </w:p>
    <w:p>
      <w:pPr>
        <w:ind w:left="0" w:right="0" w:firstLine="560"/>
        <w:spacing w:before="450" w:after="450" w:line="312" w:lineRule="auto"/>
      </w:pPr>
      <w:r>
        <w:rPr>
          <w:rFonts w:ascii="宋体" w:hAnsi="宋体" w:eastAsia="宋体" w:cs="宋体"/>
          <w:color w:val="000"/>
          <w:sz w:val="28"/>
          <w:szCs w:val="28"/>
        </w:rPr>
        <w:t xml:space="preserve">一、发挥课堂教学的主渠道作用，渗透德育思想</w:t>
      </w:r>
    </w:p>
    <w:p>
      <w:pPr>
        <w:ind w:left="0" w:right="0" w:firstLine="560"/>
        <w:spacing w:before="450" w:after="450" w:line="312" w:lineRule="auto"/>
      </w:pPr>
      <w:r>
        <w:rPr>
          <w:rFonts w:ascii="宋体" w:hAnsi="宋体" w:eastAsia="宋体" w:cs="宋体"/>
          <w:color w:val="000"/>
          <w:sz w:val="28"/>
          <w:szCs w:val="28"/>
        </w:rPr>
        <w:t xml:space="preserve">德育大纲提出：要寓德育于学科教育之中，要对学生进行熏陶、感染、潜移默化。要做到这一点，就必须把学科内容和德育之精髓融为一体，达到水乳交融的境界，要在渗透上下功夫。学校要求各科教师在备课、课堂教学中，都要注重德育的渗透，每个教师在听课、评课中也要对德育渗透的情况进行评价。具体来讲，思想品德课是对学生进行德育教育的主渠道，要系统的对学生进行道德规范、法律常识、国家的大政方针政策的教育；语文学科要同热爱祖国语言文字和优秀的传统文化、爱国篇章相结合；历史学科要以祖国五千年的文明发展</w:t>
      </w:r>
    </w:p>
    <w:p>
      <w:pPr>
        <w:ind w:left="0" w:right="0" w:firstLine="560"/>
        <w:spacing w:before="450" w:after="450" w:line="312" w:lineRule="auto"/>
      </w:pPr>
      <w:r>
        <w:rPr>
          <w:rFonts w:ascii="宋体" w:hAnsi="宋体" w:eastAsia="宋体" w:cs="宋体"/>
          <w:color w:val="000"/>
          <w:sz w:val="28"/>
          <w:szCs w:val="28"/>
        </w:rPr>
        <w:t xml:space="preserve">史实为载体，通过近代落后挨打的史实，中国人民前仆后继反侵略斗争，和无数仁人志士探索救国救民的事迹，对学生进行爱国主义教育；地理学科让学生认识祖国的地理风貌，疆域辽阔，资源丰富，进行热爱祖国的教育，并渗透环境保护，资源保护等。数学、物理、化学、生物等学科运用我国灿烂的科技文明史，我国科学家热爱祖国和创造发明的事迹，对学生进行爱国主义教育；英语课要渗透学习英语是为了更好的吸收各民族优秀的文化和科学技术，以此来强盛我们中华民族的教育。为保证课堂德育渗透，学校明确规定，年级组、教务处在检查教案中，要把德育渗透做为一项内容进行专门检查，提出没有德育渗透的课，不算合格课，学校在公开课、观摩课评比中，都把德育渗透纳入考核目标。</w:t>
      </w:r>
    </w:p>
    <w:p>
      <w:pPr>
        <w:ind w:left="0" w:right="0" w:firstLine="560"/>
        <w:spacing w:before="450" w:after="450" w:line="312" w:lineRule="auto"/>
      </w:pPr>
      <w:r>
        <w:rPr>
          <w:rFonts w:ascii="宋体" w:hAnsi="宋体" w:eastAsia="宋体" w:cs="宋体"/>
          <w:color w:val="000"/>
          <w:sz w:val="28"/>
          <w:szCs w:val="28"/>
        </w:rPr>
        <w:t xml:space="preserve">二、美化校园环境，营造文明高雅的育人环境</w:t>
      </w:r>
    </w:p>
    <w:p>
      <w:pPr>
        <w:ind w:left="0" w:right="0" w:firstLine="560"/>
        <w:spacing w:before="450" w:after="450" w:line="312" w:lineRule="auto"/>
      </w:pPr>
      <w:r>
        <w:rPr>
          <w:rFonts w:ascii="宋体" w:hAnsi="宋体" w:eastAsia="宋体" w:cs="宋体"/>
          <w:color w:val="000"/>
          <w:sz w:val="28"/>
          <w:szCs w:val="28"/>
        </w:rPr>
        <w:t xml:space="preserve">我校是全国人文教育实验基地，山东省绿色学校，莱芜市花园式学校。为营造适合学生主动发展、和谐成长的校园环境，我校近几年投入数十万元改善校园环境，加大校园环境的美化、绿化力度，建造人文景观，营造文明高雅的育人环境。如今的校园，教学区、办公区、活动区、生活区相对独立。整个校园按照“花园、学园、乐园”的总体规划，校舍建筑高低错落，端庄大气，既热烈奔放又素雅整洁。布局合理，又彰显教育内涵，办公区“爱国、明志、自强，求新”的警示鲜艳醒目。主道两旁绿草如茵，奇石点缀，翠竹摇曳，让学生耳濡目染，陶醉其中，流连忘返，在不知不觉中，见贤思齐，品位提高。教学区三条文化长廓内容迥异，名人字画，警句格言悬挂走廊，充满</w:t>
      </w:r>
    </w:p>
    <w:p>
      <w:pPr>
        <w:ind w:left="0" w:right="0" w:firstLine="560"/>
        <w:spacing w:before="450" w:after="450" w:line="312" w:lineRule="auto"/>
      </w:pPr>
      <w:r>
        <w:rPr>
          <w:rFonts w:ascii="宋体" w:hAnsi="宋体" w:eastAsia="宋体" w:cs="宋体"/>
          <w:color w:val="000"/>
          <w:sz w:val="28"/>
          <w:szCs w:val="28"/>
        </w:rPr>
        <w:t xml:space="preserve">书香气息，让学生时时处处受到文化熏陶，培养了学生的人文精神、科技创新精神和艺术欣赏品位。精心创办德育工作宣传栏，表彰先进、展示“校园十星”、“教育教学先进个人”风采；利用校园广播站进行好人好事的表彰，革命歌曲展播；对学校各个教室内张贴《中小学生守则》、《中小学生日常行为规范》，室外张贴“名人名言”。让校园的每个角落都形成无声的语言，给学生营造出了一种积极、健康向上的育人氛围，使学生在潜移默化中受到教育。学校内环境优美，课间、课外活动时，学生们在校内留连徜徉，无不感到美的享受；同时，也培养了他们热爱环境、保护生态环境的好品质。</w:t>
      </w:r>
    </w:p>
    <w:p>
      <w:pPr>
        <w:ind w:left="0" w:right="0" w:firstLine="560"/>
        <w:spacing w:before="450" w:after="450" w:line="312" w:lineRule="auto"/>
      </w:pPr>
      <w:r>
        <w:rPr>
          <w:rFonts w:ascii="宋体" w:hAnsi="宋体" w:eastAsia="宋体" w:cs="宋体"/>
          <w:color w:val="000"/>
          <w:sz w:val="28"/>
          <w:szCs w:val="28"/>
        </w:rPr>
        <w:t xml:space="preserve">三、以各种活动为载体，提高育人质量</w:t>
      </w:r>
    </w:p>
    <w:p>
      <w:pPr>
        <w:ind w:left="0" w:right="0" w:firstLine="560"/>
        <w:spacing w:before="450" w:after="450" w:line="312" w:lineRule="auto"/>
      </w:pPr>
      <w:r>
        <w:rPr>
          <w:rFonts w:ascii="宋体" w:hAnsi="宋体" w:eastAsia="宋体" w:cs="宋体"/>
          <w:color w:val="000"/>
          <w:sz w:val="28"/>
          <w:szCs w:val="28"/>
        </w:rPr>
        <w:t xml:space="preserve">为全面提高育人质量，我校每学期都开展感恩、励志等各种主题的专题教育。坚持德育活动经常化、系列化，注重以活动陶冶学生，培养学生思想上的自育能力，学习上的自研能力，生活上的自理能力和言语上的自律能力。几年来，我校从本校实际、师生实际综合考虑，以各项活动促学生的身心健康发展，给学生自主成才的空间，调动了广大学生参加各项活动的积极性。学校注重利用学校和当地的爱国主义教育资源，经常性的对学生开展爱国主义教育。如：学校每周一举行升旗仪式，学校领导、学生代表进行国旗下讲话和演讲，对全体师生进行爱国主义教育；学校每学期组织一次“师生观看爱国主义影片”活动；每年都组织师生走出校园到革命教育胜地参观，实地对师生进行爱国主义教育。坚持军训制度，培养顽强意志。我校从2024年新学期起，实行初一新生军训制度。军训内容包括学生的言行举止、宿</w:t>
      </w:r>
    </w:p>
    <w:p>
      <w:pPr>
        <w:ind w:left="0" w:right="0" w:firstLine="560"/>
        <w:spacing w:before="450" w:after="450" w:line="312" w:lineRule="auto"/>
      </w:pPr>
      <w:r>
        <w:rPr>
          <w:rFonts w:ascii="宋体" w:hAnsi="宋体" w:eastAsia="宋体" w:cs="宋体"/>
          <w:color w:val="000"/>
          <w:sz w:val="28"/>
          <w:szCs w:val="28"/>
        </w:rPr>
        <w:t xml:space="preserve">舍内务、班级纪律、艰苦奋斗教育等，我们聘请特种部队的专业教官对学生进行严格训练、规范指导。虽然只有短短一周时间，却培养了学生受益终生的意志品质。推行自我管理，锻炼独立能力。为提高学生的自我教育、自我管理、自我监督能力，我校全面推行班级值周制度，组织团支部、班委会、学生共同参与班级管理和学校管理。学校每星期抽出一个班，参与学校的门卫值班、卫生检查、纪律监督、晚休巡视等工作，明确分工，责任到人，学生的每项检查都有记录，作为考核班级工作的重要依据。通过推行班级值周制度，既让学生们感受到了老师平时工作的艰辛、加深了师生感情，又提高了他们的独立学习、工作、生活能力。2024年，我校启动了“书香校园工程”，通过建设书香校园，营造浓厚的读书氛围，努力让读书成为师生的一种习惯、一种需要、一种信仰。学校投资4万余元在每班建立了读书角，为班级配备了书橱，添置了课外阅读书籍，建起了班级图书管理档案，积极开展三个一活动，即：“读一册好书、做一本笔记、写一篇心得”，让孩子们在读书中认识世界，理解人生，丰富自身，养成习惯，交给他们一把开启成功之门的金钥匙。</w:t>
      </w:r>
    </w:p>
    <w:p>
      <w:pPr>
        <w:ind w:left="0" w:right="0" w:firstLine="560"/>
        <w:spacing w:before="450" w:after="450" w:line="312" w:lineRule="auto"/>
      </w:pPr>
      <w:r>
        <w:rPr>
          <w:rFonts w:ascii="宋体" w:hAnsi="宋体" w:eastAsia="宋体" w:cs="宋体"/>
          <w:color w:val="000"/>
          <w:sz w:val="28"/>
          <w:szCs w:val="28"/>
        </w:rPr>
        <w:t xml:space="preserve">“关注学生灵魂发育”是我校提出的德育工作口号。我们将始终以创办德育特色学校为目标，打造德育教育基地，拓宽德育渠道，自创德育渗透教育法，把德育融入学生日常生活和学习中，帮助学生健康成长，铸造学生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第二篇：学科育人案例</w:t>
      </w:r>
    </w:p>
    <w:p>
      <w:pPr>
        <w:ind w:left="0" w:right="0" w:firstLine="560"/>
        <w:spacing w:before="450" w:after="450" w:line="312" w:lineRule="auto"/>
      </w:pPr>
      <w:r>
        <w:rPr>
          <w:rFonts w:ascii="宋体" w:hAnsi="宋体" w:eastAsia="宋体" w:cs="宋体"/>
          <w:color w:val="000"/>
          <w:sz w:val="28"/>
          <w:szCs w:val="28"/>
        </w:rPr>
        <w:t xml:space="preserve">学科育人案例</w:t>
      </w:r>
    </w:p>
    <w:p>
      <w:pPr>
        <w:ind w:left="0" w:right="0" w:firstLine="560"/>
        <w:spacing w:before="450" w:after="450" w:line="312" w:lineRule="auto"/>
      </w:pPr>
      <w:r>
        <w:rPr>
          <w:rFonts w:ascii="宋体" w:hAnsi="宋体" w:eastAsia="宋体" w:cs="宋体"/>
          <w:color w:val="000"/>
          <w:sz w:val="28"/>
          <w:szCs w:val="28"/>
        </w:rPr>
        <w:t xml:space="preserve">焦云霞</w:t>
      </w:r>
    </w:p>
    <w:p>
      <w:pPr>
        <w:ind w:left="0" w:right="0" w:firstLine="560"/>
        <w:spacing w:before="450" w:after="450" w:line="312" w:lineRule="auto"/>
      </w:pPr>
      <w:r>
        <w:rPr>
          <w:rFonts w:ascii="宋体" w:hAnsi="宋体" w:eastAsia="宋体" w:cs="宋体"/>
          <w:color w:val="000"/>
          <w:sz w:val="28"/>
          <w:szCs w:val="28"/>
        </w:rPr>
        <w:t xml:space="preserve">数学教育作为基础教育的重要组成部分备受人们的关注。从《课标》的变化我们不难看出新课程背景下的数学教学已经悄然发生了变化。数学教学已由只关注知识技能向既关注知识技能又重视学生的可持续发展转变。德国教育学家赫尔巴特曾说过“教学是有教育性的”。如何在小学数学教学中育人，成为教师要思考的重要问题，下面结合笔者的教学实践谈一谈我的思考。</w:t>
      </w:r>
    </w:p>
    <w:p>
      <w:pPr>
        <w:ind w:left="0" w:right="0" w:firstLine="560"/>
        <w:spacing w:before="450" w:after="450" w:line="312" w:lineRule="auto"/>
      </w:pPr>
      <w:r>
        <w:rPr>
          <w:rFonts w:ascii="宋体" w:hAnsi="宋体" w:eastAsia="宋体" w:cs="宋体"/>
          <w:color w:val="000"/>
          <w:sz w:val="28"/>
          <w:szCs w:val="28"/>
        </w:rPr>
        <w:t xml:space="preserve">一、在数学教学中点化学生心灵</w:t>
      </w:r>
    </w:p>
    <w:p>
      <w:pPr>
        <w:ind w:left="0" w:right="0" w:firstLine="560"/>
        <w:spacing w:before="450" w:after="450" w:line="312" w:lineRule="auto"/>
      </w:pPr>
      <w:r>
        <w:rPr>
          <w:rFonts w:ascii="宋体" w:hAnsi="宋体" w:eastAsia="宋体" w:cs="宋体"/>
          <w:color w:val="000"/>
          <w:sz w:val="28"/>
          <w:szCs w:val="28"/>
        </w:rPr>
        <w:t xml:space="preserve">在数学教学中固然以传授数学知识，启发学生数学思考，渗透数学思想方法为主，但与此同时，我们也应该抓住课堂生成资源对学生进行德育教育。比如，当有学生对一位同学的发言存在异议时，学生往往会打断同学的发言，发表自己的不同意见，面对这样的课堂情境，我会告诉学生：“有不同意见的同学可以等别人说完后再发言，这是对别人的尊重。”看似课堂上的一个小纷争，教师如果能及时对学生进行上面这样的教育，不仅可以保护回答问题学生的思路不受干扰而更为重要的是让学生知道应该如何尊重正在发言的同学。再比如，在一节加法竖式计算的练习课上，有学生在黑板上列竖式计算，竖式计算正确，但横式的结果抄写错误。课堂上有学生评价：“老师，他做错了。”面对这样的情境，我告诉学习“我们在评价别人的‘作品’时，应该先寻找他的优点，然后再谈别人的不足。”这句话让学生静下来，开始认真思考。学生们认真观察、思考后，有的说：“他的优点是竖式计算正确，说明他学会了今天的知识，但我想提醒他不要太马虎，要认真检查一下，就不会把横式的结果写错了。”有的说：“他的优点是书写认真，竖式计算也正确，缺点是最后横式结果写错了。”经过这样的教育，学生懂得要尊重他人，懂得发现和学习别人的优点并从他人的不足中吸取教训，同时也呵护了做错题的那个孩子的自尊心，更有利于他接纳别人建议从而改正自己的不足。在点点滴滴这样的教育中学生逐渐懂得尊重别人，欣赏别人，学会全面分析问题。在日常教学中这样的课堂生成资源还有很多，我们需要抓住这样的德育资源，在传道、授业、解惑的同时，点化学生的心灵，让他们积蓄健康、丰富的精神底蕴。</w:t>
      </w:r>
    </w:p>
    <w:p>
      <w:pPr>
        <w:ind w:left="0" w:right="0" w:firstLine="560"/>
        <w:spacing w:before="450" w:after="450" w:line="312" w:lineRule="auto"/>
      </w:pPr>
      <w:r>
        <w:rPr>
          <w:rFonts w:ascii="宋体" w:hAnsi="宋体" w:eastAsia="宋体" w:cs="宋体"/>
          <w:color w:val="000"/>
          <w:sz w:val="28"/>
          <w:szCs w:val="28"/>
        </w:rPr>
        <w:t xml:space="preserve">二、在数学教学中传播数学文化</w:t>
      </w:r>
    </w:p>
    <w:p>
      <w:pPr>
        <w:ind w:left="0" w:right="0" w:firstLine="560"/>
        <w:spacing w:before="450" w:after="450" w:line="312" w:lineRule="auto"/>
      </w:pPr>
      <w:r>
        <w:rPr>
          <w:rFonts w:ascii="宋体" w:hAnsi="宋体" w:eastAsia="宋体" w:cs="宋体"/>
          <w:color w:val="000"/>
          <w:sz w:val="28"/>
          <w:szCs w:val="28"/>
        </w:rPr>
        <w:t xml:space="preserve">《课标》中提到“数学是人类文化的重要组成部分”，在日常课堂教学中教师经常选择合适的时机介绍数学历史，数学历史固然是数学文化的重要组成部分，但数学历史不等于数学文化，数学文化还应包括数学的思想方法，理性的精神，数学的美等等。我们在教室里舍去上课走思的时间认真听课就能获得知识，回到家舍去上网打游戏的时间多读读书就能获得更多的知识在这个过程中不仅向学生渗透了转化的数学思想还让学生感悟了一种“舍得”的人生哲理。课上，让学生感悟到数学美。通过数学的学习传播数学文化，在若干年后学生所学的数学知识也许大多已被遗忘，但深入内心的数学文化却在学生今后的生活中不自觉地起着重要作用。</w:t>
      </w:r>
    </w:p>
    <w:p>
      <w:pPr>
        <w:ind w:left="0" w:right="0" w:firstLine="560"/>
        <w:spacing w:before="450" w:after="450" w:line="312" w:lineRule="auto"/>
      </w:pPr>
      <w:r>
        <w:rPr>
          <w:rFonts w:ascii="宋体" w:hAnsi="宋体" w:eastAsia="宋体" w:cs="宋体"/>
          <w:color w:val="000"/>
          <w:sz w:val="28"/>
          <w:szCs w:val="28"/>
        </w:rPr>
        <w:t xml:space="preserve">三、在数学教学中培养创新意识 创新是一个民族进步的灵魂，也是一个国家兴旺发达的不竭动力。儿童作为祖国的未来，培养学生的创新意识和能力就显得尤为重要。《课标》中提到“数学在培养人的创新能力方面有着不可替代的作用。”所以在数学教学中除了让学生掌握现代社会生活和学习所需要的知识技能外还应培养学生的创新意识。在教学百分数时，我鼓励学生对于百分数提出问题。学生提出：为什么要用百分数？百分数与分数有什么区别？百分数是什么意思？百分号是怎么写的？百分数是干什么的？在此基础上，教师可以与学生一起把问题归纳为：为什么要用百分数？在什么情况下用百分数？百分数是什么意思？百分数与分数有什么联系？在对问题进行归纳后，让学生分小组尝试回答这些问题，然后教师和学生共同提炼出本节课所要学习的知识。这个过程，不仅促使学生对知识的理解更加深刻，而且也能鼓励学生思维的创新。问题是创新的基础，在义务教育阶段，培养学生的问题意识是培养学生创新意识的好办法。</w:t>
      </w:r>
    </w:p>
    <w:p>
      <w:pPr>
        <w:ind w:left="0" w:right="0" w:firstLine="560"/>
        <w:spacing w:before="450" w:after="450" w:line="312" w:lineRule="auto"/>
      </w:pPr>
      <w:r>
        <w:rPr>
          <w:rFonts w:ascii="宋体" w:hAnsi="宋体" w:eastAsia="宋体" w:cs="宋体"/>
          <w:color w:val="000"/>
          <w:sz w:val="28"/>
          <w:szCs w:val="28"/>
        </w:rPr>
        <w:t xml:space="preserve">数学教育留给学生的，除了知识技能、数学思考外，还应有心灵的点化、数学文化的熏陶、创新意识的培养。作为教师，不仅要重视数学知识技能的教学，还应充分挖掘内隐在数学知识里的思想、方法、精神等教育因素，抓住课堂上的生成资源，使学生在获得数学知识技能的同时，拥有丰富的、积极向上的精神储备，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第三篇：环境育人交流材料</w:t>
      </w:r>
    </w:p>
    <w:p>
      <w:pPr>
        <w:ind w:left="0" w:right="0" w:firstLine="560"/>
        <w:spacing w:before="450" w:after="450" w:line="312" w:lineRule="auto"/>
      </w:pPr>
      <w:r>
        <w:rPr>
          <w:rFonts w:ascii="宋体" w:hAnsi="宋体" w:eastAsia="宋体" w:cs="宋体"/>
          <w:color w:val="000"/>
          <w:sz w:val="28"/>
          <w:szCs w:val="28"/>
        </w:rPr>
        <w:t xml:space="preserve">美化育人环境 建设品牌学校</w:t>
      </w:r>
    </w:p>
    <w:p>
      <w:pPr>
        <w:ind w:left="0" w:right="0" w:firstLine="560"/>
        <w:spacing w:before="450" w:after="450" w:line="312" w:lineRule="auto"/>
      </w:pPr>
      <w:r>
        <w:rPr>
          <w:rFonts w:ascii="宋体" w:hAnsi="宋体" w:eastAsia="宋体" w:cs="宋体"/>
          <w:color w:val="000"/>
          <w:sz w:val="28"/>
          <w:szCs w:val="28"/>
        </w:rPr>
        <w:t xml:space="preserve">（创建领域：学校管理）峄城区峨山镇金山小学</w:t>
      </w:r>
    </w:p>
    <w:p>
      <w:pPr>
        <w:ind w:left="0" w:right="0" w:firstLine="560"/>
        <w:spacing w:before="450" w:after="450" w:line="312" w:lineRule="auto"/>
      </w:pPr>
      <w:r>
        <w:rPr>
          <w:rFonts w:ascii="宋体" w:hAnsi="宋体" w:eastAsia="宋体" w:cs="宋体"/>
          <w:color w:val="000"/>
          <w:sz w:val="28"/>
          <w:szCs w:val="28"/>
        </w:rPr>
        <w:t xml:space="preserve">校园文化建设是加强学生思想品德教育的主要渠道，是全面贯彻党的教育方针、促进学生健康成长的基础工程。因此，学校本着“以为人本、和谐发展”的校园建设理念，按照民主管理、民主监督、督促到位整体推进的工作思路，把“学校环境育人”确立为学校品牌，努力让学校成为师生成长的乐园。近年来，在区、镇教育部门领导下，在地方党委、村委的关注下，通过全体师生的共同努力，初步形成了展示学校个性魅力和办学特色的校园育人环境，推动了学校工作全面发展，取得了较显著的成效，现将我们的做法和体会简述于下，与大家共同商榷。</w:t>
      </w:r>
    </w:p>
    <w:p>
      <w:pPr>
        <w:ind w:left="0" w:right="0" w:firstLine="560"/>
        <w:spacing w:before="450" w:after="450" w:line="312" w:lineRule="auto"/>
      </w:pPr>
      <w:r>
        <w:rPr>
          <w:rFonts w:ascii="宋体" w:hAnsi="宋体" w:eastAsia="宋体" w:cs="宋体"/>
          <w:color w:val="000"/>
          <w:sz w:val="28"/>
          <w:szCs w:val="28"/>
        </w:rPr>
        <w:t xml:space="preserve">一、着力校园环境建设，切实营造宜人的学习环境——环境育人 校园环境是校园环境育人的有效载体，是实施校园环境育人工程的基础条件。“桔生淮南则为桔，生于淮北则为枳。”说的就是这个道理。自2024年3月，把“学校环境育人”确立为学校品牌起，我们便着力建设校园环境，立志打造花园式和谐校园。</w:t>
      </w:r>
    </w:p>
    <w:p>
      <w:pPr>
        <w:ind w:left="0" w:right="0" w:firstLine="560"/>
        <w:spacing w:before="450" w:after="450" w:line="312" w:lineRule="auto"/>
      </w:pPr>
      <w:r>
        <w:rPr>
          <w:rFonts w:ascii="宋体" w:hAnsi="宋体" w:eastAsia="宋体" w:cs="宋体"/>
          <w:color w:val="000"/>
          <w:sz w:val="28"/>
          <w:szCs w:val="28"/>
        </w:rPr>
        <w:t xml:space="preserve">同年4月，我们按照《金山小学环境育人实施方案》具体步骤，逐条落实，稳步推进，先后三次邀请园林专家及区镇级领导来我校实地考察调研，以期发展能因地制宜、布局能科学合理。近两年，我们栽种银杏、榕树、红枫、石榴、垂柳等20类绿化树种，培植蜀桧、海棠、女贞、百日红、广玉兰、十里香等30余种育人花卉，建设以励志藤、劝学亭、曲径奇石为主要景点的休闲娱乐区，以田径运动场、篮球运动场、健身器材场为主的运动景观区，以柿子园、石榴园等八大种植区为主题，园区内圆外方，意喻教育有规有矩才可成方圆的劳动实践基地——仕子园的三大文化景观区。目前，学校绿化面积占校园面积的35%，校园内外环境宜人，空气清新，色彩明艳，翠绿的草坪与斑斓的花木相应成趣，整个校园春意盎然，一派生机。</w:t>
      </w:r>
    </w:p>
    <w:p>
      <w:pPr>
        <w:ind w:left="0" w:right="0" w:firstLine="560"/>
        <w:spacing w:before="450" w:after="450" w:line="312" w:lineRule="auto"/>
      </w:pPr>
      <w:r>
        <w:rPr>
          <w:rFonts w:ascii="宋体" w:hAnsi="宋体" w:eastAsia="宋体" w:cs="宋体"/>
          <w:color w:val="000"/>
          <w:sz w:val="28"/>
          <w:szCs w:val="28"/>
        </w:rPr>
        <w:t xml:space="preserve">漫步校园，绿意充盈眼眸，读书声萦绕耳旁，惬意之极难以言表。春天，整个校园掩映在绿色的世界里。微风吹来，迎春花儿摇曳，告诉同学们春天来了，一年中最好的时光里我们要更加努力学习。桃花明媚登场，满枝满丫的桃花预示着同学们在新的一学年里的丰厚收获。杏花的烂漫吸引着同学们驻足观看，常让人想起孔子杏坛设教，收弟子三千，授六艺之学的兴盛。夏天，整个校园是个葱葱郁郁的世界，芙蓉树上开满了粉红色的芙蓉花，石榴树开满了火红的石榴花，放眼翠绿的草坪让人倍感精神。秋天的校园如诗如画，火红的枫树、金黄的银杏、浓翠的松柏浓妆展现，石榴、梨树、柿子、核桃、李子、板栗枝头攒动、硕果累累，穿行于曲径奇石之间，抚摸着奇石上苍劲的励志大字，满满的收获让我们更有自信。冬天，校园内一片银装素裹。大雪下的劝学亭似乎更有风度，围坐在厅内石凳上盘点一年的收获真是别有情趣。闲暇之时，走进百米文化长廊，诵百家之言，赏百家艺术，悟百家思想，思自我得失，感受知识的浩瀚，自我提升之欲油然而生。</w:t>
      </w:r>
    </w:p>
    <w:p>
      <w:pPr>
        <w:ind w:left="0" w:right="0" w:firstLine="560"/>
        <w:spacing w:before="450" w:after="450" w:line="312" w:lineRule="auto"/>
      </w:pPr>
      <w:r>
        <w:rPr>
          <w:rFonts w:ascii="宋体" w:hAnsi="宋体" w:eastAsia="宋体" w:cs="宋体"/>
          <w:color w:val="000"/>
          <w:sz w:val="28"/>
          <w:szCs w:val="28"/>
        </w:rPr>
        <w:t xml:space="preserve">人的情绪就像一张白纸，环境因素的种种变化，都会在它上面留下痕迹，对身心健康产生不同的效应。我校校园环境正发挥着高效的育人功能，一草一木必将成为宝贵的校园环境育人资源。</w:t>
      </w:r>
    </w:p>
    <w:p>
      <w:pPr>
        <w:ind w:left="0" w:right="0" w:firstLine="560"/>
        <w:spacing w:before="450" w:after="450" w:line="312" w:lineRule="auto"/>
      </w:pPr>
      <w:r>
        <w:rPr>
          <w:rFonts w:ascii="宋体" w:hAnsi="宋体" w:eastAsia="宋体" w:cs="宋体"/>
          <w:color w:val="000"/>
          <w:sz w:val="28"/>
          <w:szCs w:val="28"/>
        </w:rPr>
        <w:t xml:space="preserve">二、推进校园文化建设，营造文化育人氛围——课程育人 校园文化是校园环境育人的重要内涵，是实施校园环境育人工程的核心内容和必要条件。校园环境建设之际，我们结合“落实科学发展观”的重要思想，本着“校园环境和校园文化软硬件一起抓、两手硬”的原则，把校园文化建设与学校的教育教学工作紧密结合起来，大力推进校园文化建设，努力营造文化育人氛围。</w:t>
      </w:r>
    </w:p>
    <w:p>
      <w:pPr>
        <w:ind w:left="0" w:right="0" w:firstLine="560"/>
        <w:spacing w:before="450" w:after="450" w:line="312" w:lineRule="auto"/>
      </w:pPr>
      <w:r>
        <w:rPr>
          <w:rFonts w:ascii="宋体" w:hAnsi="宋体" w:eastAsia="宋体" w:cs="宋体"/>
          <w:color w:val="000"/>
          <w:sz w:val="28"/>
          <w:szCs w:val="28"/>
        </w:rPr>
        <w:t xml:space="preserve">学校环境育人的发展教育和可持续发展教育，应该而且可以渗透到每一门学科的教学中去。因此，积极探索各门课程尤其是专业课程实现育人功能的途径和艺术，把课程育人功能的发挥，牢牢建立在教师对专业知识和专业课程各自特点的深刻把握之上，及时建立健全有利于各门课程和所有课程的育人制度和机制。学校要求每一位教师在教学过程中，要不失时机地把育人教育与本学科的教材有机地结合起来，把育人目标列入教学目标及教学环节之中。品德与生活（社会）课上开展爱祖国、爱家乡、尊老爱幼等全面育人功能；语文课通过探究的过程发展学生的思维能力，丰富学生的情感，提升学生的思想境界；科学课和数学课有着极其重要的人文内涵和深厚的人文教育价值，数学课我们着力开展数学家们的科学献身、实事求是和严谨治学的精神和态度的育人功能；音乐、体育、美术运用其特殊的形式，发挥育人功能，帮助学生提高艺术素质和审美能力，并进行相应的德育</w:t>
      </w:r>
    </w:p>
    <w:p>
      <w:pPr>
        <w:ind w:left="0" w:right="0" w:firstLine="560"/>
        <w:spacing w:before="450" w:after="450" w:line="312" w:lineRule="auto"/>
      </w:pPr>
      <w:r>
        <w:rPr>
          <w:rFonts w:ascii="宋体" w:hAnsi="宋体" w:eastAsia="宋体" w:cs="宋体"/>
          <w:color w:val="000"/>
          <w:sz w:val="28"/>
          <w:szCs w:val="28"/>
        </w:rPr>
        <w:t xml:space="preserve">渗透，以利于学生的全面发展。例如，音乐课要尽力引导学生弄清要教唱的歌曲的曲调与歌词之间的联系，了解歌曲是重抒情，还是重抒写；是重哲理，还是重励志；了解该歌曲所要构成的形象，所要表达的情感，然后教唱歌曲。就达到了传授知识、提高欣赏水平、辨别是非能力的目的，从而发挥了音乐育人的功能。</w:t>
      </w:r>
    </w:p>
    <w:p>
      <w:pPr>
        <w:ind w:left="0" w:right="0" w:firstLine="560"/>
        <w:spacing w:before="450" w:after="450" w:line="312" w:lineRule="auto"/>
      </w:pPr>
      <w:r>
        <w:rPr>
          <w:rFonts w:ascii="宋体" w:hAnsi="宋体" w:eastAsia="宋体" w:cs="宋体"/>
          <w:color w:val="000"/>
          <w:sz w:val="28"/>
          <w:szCs w:val="28"/>
        </w:rPr>
        <w:t xml:space="preserve">校本教材开发既是推进素质教育过程中课程改革的需要，同时，也是校园文化建设载体的重要组成部分。金山小学本着“以爱为源，和谐育人”的办学理念，把校园文化建设和环境建设以及课程资源的开发有机结合。我们依托环境特点申报了“学校环境育人研究课题”。两年来，我们在环境与育人、环境与课程资源开发方面大做文章，如：开发《校园文化手册》，做到人手一册，规定时间学习，使学生在学习中明道理、增素养；我们还充分利用劳动教育实践基地，开发了我校的校本课程——劳动教育实践课，编成相关教材《果树栽培与管理》；2024年我们又利用我们的环境优势，为综合实践活动课程的开设编写了两套教材，并建立了综合实践活动课课题库，建立了校外实践活动基地，为学生健康成长提供了广阔的空间。已于今年秋季学期进入课堂投入使用，对学生进行全面系统的乡情教育，在校园文化建设中发挥了很好的作用。文化宣传载体建设，营造了浓郁的“书香校园”氛围。</w:t>
      </w:r>
    </w:p>
    <w:p>
      <w:pPr>
        <w:ind w:left="0" w:right="0" w:firstLine="560"/>
        <w:spacing w:before="450" w:after="450" w:line="312" w:lineRule="auto"/>
      </w:pPr>
      <w:r>
        <w:rPr>
          <w:rFonts w:ascii="宋体" w:hAnsi="宋体" w:eastAsia="宋体" w:cs="宋体"/>
          <w:color w:val="000"/>
          <w:sz w:val="28"/>
          <w:szCs w:val="28"/>
        </w:rPr>
        <w:t xml:space="preserve">三、搭建学生素质发展平台，促进学生全面发展——活动育人 为了更好地落实以学生发展为本的办学理念，促进学生综合素养的全面提升，学校广泛开展一系列教育活动，为学生搭建更多的个性</w:t>
      </w:r>
    </w:p>
    <w:p>
      <w:pPr>
        <w:ind w:left="0" w:right="0" w:firstLine="560"/>
        <w:spacing w:before="450" w:after="450" w:line="312" w:lineRule="auto"/>
      </w:pPr>
      <w:r>
        <w:rPr>
          <w:rFonts w:ascii="宋体" w:hAnsi="宋体" w:eastAsia="宋体" w:cs="宋体"/>
          <w:color w:val="000"/>
          <w:sz w:val="28"/>
          <w:szCs w:val="28"/>
        </w:rPr>
        <w:t xml:space="preserve">发展和特长展示平台。我校校园文化宣传载体主要有校报、校本教材、广播宣传、橱窗专栏、图片展览等。充分发挥黑板报、广播站和宣传橱窗的主阵地作用。积极创新德育教育管理模式，拓宽德育教育渠道，加强班级文化建设，各班级针对不同特点，设计班风、班级寄语，开展学生自我管理、自我教育活动，培养学生良好的思想品德和生活习惯，充分发挥德育阵地作用，利用黑板报、展板、手抄报、广播室等途径开阔视野、陶冶情操。</w:t>
      </w:r>
    </w:p>
    <w:p>
      <w:pPr>
        <w:ind w:left="0" w:right="0" w:firstLine="560"/>
        <w:spacing w:before="450" w:after="450" w:line="312" w:lineRule="auto"/>
      </w:pPr>
      <w:r>
        <w:rPr>
          <w:rFonts w:ascii="宋体" w:hAnsi="宋体" w:eastAsia="宋体" w:cs="宋体"/>
          <w:color w:val="000"/>
          <w:sz w:val="28"/>
          <w:szCs w:val="28"/>
        </w:rPr>
        <w:t xml:space="preserve">1、举办好每年春季学期的文化艺术节。自2024年以来，内容一年比一年丰富，形式一年比一年多样，效果与规格一年比一年高。传统的项目主要有：歌舞比赛，诗词朗诵赛，硬笔书法、绘画评比，小制作、小发明展评，手抄报制作展评，实验操作竞赛，谜语竞猜活动等。</w:t>
      </w:r>
    </w:p>
    <w:p>
      <w:pPr>
        <w:ind w:left="0" w:right="0" w:firstLine="560"/>
        <w:spacing w:before="450" w:after="450" w:line="312" w:lineRule="auto"/>
      </w:pPr>
      <w:r>
        <w:rPr>
          <w:rFonts w:ascii="宋体" w:hAnsi="宋体" w:eastAsia="宋体" w:cs="宋体"/>
          <w:color w:val="000"/>
          <w:sz w:val="28"/>
          <w:szCs w:val="28"/>
        </w:rPr>
        <w:t xml:space="preserve">2、举办好每年秋季学期的运动会。每届运动会既有传统性项目，也有新增加的趣味性项目，不断步入规范化。</w:t>
      </w:r>
    </w:p>
    <w:p>
      <w:pPr>
        <w:ind w:left="0" w:right="0" w:firstLine="560"/>
        <w:spacing w:before="450" w:after="450" w:line="312" w:lineRule="auto"/>
      </w:pPr>
      <w:r>
        <w:rPr>
          <w:rFonts w:ascii="宋体" w:hAnsi="宋体" w:eastAsia="宋体" w:cs="宋体"/>
          <w:color w:val="000"/>
          <w:sz w:val="28"/>
          <w:szCs w:val="28"/>
        </w:rPr>
        <w:t xml:space="preserve">3、切实抓好大课间及阳光体育活动。我校大课间及阳光体育活动于2024年秋季学期正式启动，正逐步规范化，内容包括广播操、健美操及班级专项分组活动（学校制定分项活动以供班级选择，班级也可以自行设计活动项目）。从集队到每一个活动环节，从活动到离队都有明确规定，做到了生动活泼，井然有序。</w:t>
      </w:r>
    </w:p>
    <w:p>
      <w:pPr>
        <w:ind w:left="0" w:right="0" w:firstLine="560"/>
        <w:spacing w:before="450" w:after="450" w:line="312" w:lineRule="auto"/>
      </w:pPr>
      <w:r>
        <w:rPr>
          <w:rFonts w:ascii="宋体" w:hAnsi="宋体" w:eastAsia="宋体" w:cs="宋体"/>
          <w:color w:val="000"/>
          <w:sz w:val="28"/>
          <w:szCs w:val="28"/>
        </w:rPr>
        <w:t xml:space="preserve">4、充分发挥少先队在学校活动中的主力军的作用。我校少先队历来重视团队活动的开展，一方面在学校开展的大型活动中充分发挥了应有的作用，另一方面，团队组织还结合自身实际和学校状况经常</w:t>
      </w:r>
    </w:p>
    <w:p>
      <w:pPr>
        <w:ind w:left="0" w:right="0" w:firstLine="560"/>
        <w:spacing w:before="450" w:after="450" w:line="312" w:lineRule="auto"/>
      </w:pPr>
      <w:r>
        <w:rPr>
          <w:rFonts w:ascii="宋体" w:hAnsi="宋体" w:eastAsia="宋体" w:cs="宋体"/>
          <w:color w:val="000"/>
          <w:sz w:val="28"/>
          <w:szCs w:val="28"/>
        </w:rPr>
        <w:t xml:space="preserve">性地开展活动，内容丰富，形式多样，效果良好。少先队组织已成为校园文化建设的一支重要力量。</w:t>
      </w:r>
    </w:p>
    <w:p>
      <w:pPr>
        <w:ind w:left="0" w:right="0" w:firstLine="560"/>
        <w:spacing w:before="450" w:after="450" w:line="312" w:lineRule="auto"/>
      </w:pPr>
      <w:r>
        <w:rPr>
          <w:rFonts w:ascii="宋体" w:hAnsi="宋体" w:eastAsia="宋体" w:cs="宋体"/>
          <w:color w:val="000"/>
          <w:sz w:val="28"/>
          <w:szCs w:val="28"/>
        </w:rPr>
        <w:t xml:space="preserve">5、广泛开展读书活动和社会实践活动。读书活动和社会实践活动是获取知识、增长智慧的两条基本途径。读书增知，实践悟理。学生可在活动中提高其综合素养。学习充分可利用图书室藏书，每学期分年级开展1-2次专题性的读书活动。丰富多彩的活动，为广大学生搭建较多的个性发展和特长展示平台，有效的促进了学生综合素养的提升。</w:t>
      </w:r>
    </w:p>
    <w:p>
      <w:pPr>
        <w:ind w:left="0" w:right="0" w:firstLine="560"/>
        <w:spacing w:before="450" w:after="450" w:line="312" w:lineRule="auto"/>
      </w:pPr>
      <w:r>
        <w:rPr>
          <w:rFonts w:ascii="宋体" w:hAnsi="宋体" w:eastAsia="宋体" w:cs="宋体"/>
          <w:color w:val="000"/>
          <w:sz w:val="28"/>
          <w:szCs w:val="28"/>
        </w:rPr>
        <w:t xml:space="preserve">6、我们坚持做每周星期一升国旗仪式、国旗下讲话，宣讲历史名人、民族英雄故事。每班每个学生均有自己的座右铭，集中在教室内固定的地方展示。展示座右铭前，要由班委组织召开班会，每个学生在班会上对自己座右铭的内涵进行解说。通过这一凝聚师生精神动力的活动，把先进的办学理念内化成了师生文明规范的自觉行为。</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把科学的世界观、人生观、价值观渗透到各类活动中去，既丰富了学生的课余生活，又净化了校园的精神环境，既增长了学生的才干，发展了个性，又使学生接受了教育，提高了学生的综合素质。</w:t>
      </w:r>
    </w:p>
    <w:p>
      <w:pPr>
        <w:ind w:left="0" w:right="0" w:firstLine="560"/>
        <w:spacing w:before="450" w:after="450" w:line="312" w:lineRule="auto"/>
      </w:pPr>
      <w:r>
        <w:rPr>
          <w:rFonts w:ascii="宋体" w:hAnsi="宋体" w:eastAsia="宋体" w:cs="宋体"/>
          <w:color w:val="000"/>
          <w:sz w:val="28"/>
          <w:szCs w:val="28"/>
        </w:rPr>
        <w:t xml:space="preserve">总之，环境对人潜移默化的作用是巨大的。校园环境育人工作，重在建设，贵在规划。育人校园环境的营造，必须强化规划意识，把握营造原则，选择恰当的着力点，深化其人文内涵，强化其教育功能，才能为师生提供一个和谐、富有文化气息的校园环境，实现环境育人。学校环境的育人功能，要把握环境教育的渗透性、潜在性和长效性，使学校环境育人功能最优化、管理经常化。充分发挥其导向、凝聚、激励、同化等功能，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第四篇：浅谈物理学科德育育人</w:t>
      </w:r>
    </w:p>
    <w:p>
      <w:pPr>
        <w:ind w:left="0" w:right="0" w:firstLine="560"/>
        <w:spacing w:before="450" w:after="450" w:line="312" w:lineRule="auto"/>
      </w:pPr>
      <w:r>
        <w:rPr>
          <w:rFonts w:ascii="宋体" w:hAnsi="宋体" w:eastAsia="宋体" w:cs="宋体"/>
          <w:color w:val="000"/>
          <w:sz w:val="28"/>
          <w:szCs w:val="28"/>
        </w:rPr>
        <w:t xml:space="preserve">浅谈物理学科德育育人</w:t>
      </w:r>
    </w:p>
    <w:p>
      <w:pPr>
        <w:ind w:left="0" w:right="0" w:firstLine="560"/>
        <w:spacing w:before="450" w:after="450" w:line="312" w:lineRule="auto"/>
      </w:pPr>
      <w:r>
        <w:rPr>
          <w:rFonts w:ascii="宋体" w:hAnsi="宋体" w:eastAsia="宋体" w:cs="宋体"/>
          <w:color w:val="000"/>
          <w:sz w:val="28"/>
          <w:szCs w:val="28"/>
        </w:rPr>
        <w:t xml:space="preserve">江夏区法泗中学 张武庆</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学科,体系严谨,结构完整，科学性极强。这就要求我们在物理教学中渗透思想道德教育。而在物理学科教学中，主要可以渗透三个方面的情感教育，即浓厚的爱国主义情感教育、辩证唯物主义的科学态度教育和崇高的道德品质教育。这三个方面的德育内容既是中学物理教学的必然要求，同时在中学物理教学中也是切实可行的。下面结合我在物理教学中的实际经验加以阐明：</w:t>
      </w:r>
    </w:p>
    <w:p>
      <w:pPr>
        <w:ind w:left="0" w:right="0" w:firstLine="560"/>
        <w:spacing w:before="450" w:after="450" w:line="312" w:lineRule="auto"/>
      </w:pPr>
      <w:r>
        <w:rPr>
          <w:rFonts w:ascii="宋体" w:hAnsi="宋体" w:eastAsia="宋体" w:cs="宋体"/>
          <w:color w:val="000"/>
          <w:sz w:val="28"/>
          <w:szCs w:val="28"/>
        </w:rPr>
        <w:t xml:space="preserve">1．爱国主义情感教育</w:t>
      </w:r>
    </w:p>
    <w:p>
      <w:pPr>
        <w:ind w:left="0" w:right="0" w:firstLine="560"/>
        <w:spacing w:before="450" w:after="450" w:line="312" w:lineRule="auto"/>
      </w:pPr>
      <w:r>
        <w:rPr>
          <w:rFonts w:ascii="宋体" w:hAnsi="宋体" w:eastAsia="宋体" w:cs="宋体"/>
          <w:color w:val="000"/>
          <w:sz w:val="28"/>
          <w:szCs w:val="28"/>
        </w:rPr>
        <w:t xml:space="preserve">根据德育目标和中学生年龄、生理、心理、学科特点，从学生实际出发，我力争迈好中学物理学习第一步，为八年级学生中学阶段学习物理开一个好头。在绪言课中我充分利用多媒体、挂图等向学生大力宣传以下几个方面内容：</w:t>
      </w:r>
    </w:p>
    <w:p>
      <w:pPr>
        <w:ind w:left="0" w:right="0" w:firstLine="560"/>
        <w:spacing w:before="450" w:after="450" w:line="312" w:lineRule="auto"/>
      </w:pPr>
      <w:r>
        <w:rPr>
          <w:rFonts w:ascii="宋体" w:hAnsi="宋体" w:eastAsia="宋体" w:cs="宋体"/>
          <w:color w:val="000"/>
          <w:sz w:val="28"/>
          <w:szCs w:val="28"/>
        </w:rPr>
        <w:t xml:space="preserve">（1）我国古代物理化学上的发明创造：我国是一个历史悠久的文明古国，有着灿烂的文化，对人类的文明做出过巨大贡献。通过这些生动史实使学生了解我国劳动人民对人类的文明做出了卓越的贡献，培养学生的民族自豪感。</w:t>
      </w:r>
    </w:p>
    <w:p>
      <w:pPr>
        <w:ind w:left="0" w:right="0" w:firstLine="560"/>
        <w:spacing w:before="450" w:after="450" w:line="312" w:lineRule="auto"/>
      </w:pPr>
      <w:r>
        <w:rPr>
          <w:rFonts w:ascii="宋体" w:hAnsi="宋体" w:eastAsia="宋体" w:cs="宋体"/>
          <w:color w:val="000"/>
          <w:sz w:val="28"/>
          <w:szCs w:val="28"/>
        </w:rPr>
        <w:t xml:space="preserve">（2）现代化学学科的伟大成就：新中国诞生后，在中国共产党领导下，我国广大科技工作者发奋图强，勇攀科学高峰，取得了巨大成就。但是，我们应看到由于封建统治和帝国主义侵略，我们科技水平与发达国家相比较，在多数领域里还比较落后。由此激发学生的爱国主义热情，为科学而献身的精神。</w:t>
      </w:r>
    </w:p>
    <w:p>
      <w:pPr>
        <w:ind w:left="0" w:right="0" w:firstLine="560"/>
        <w:spacing w:before="450" w:after="450" w:line="312" w:lineRule="auto"/>
      </w:pPr>
      <w:r>
        <w:rPr>
          <w:rFonts w:ascii="宋体" w:hAnsi="宋体" w:eastAsia="宋体" w:cs="宋体"/>
          <w:color w:val="000"/>
          <w:sz w:val="28"/>
          <w:szCs w:val="28"/>
        </w:rPr>
        <w:t xml:space="preserve">（3）我国现当代著名科学家的爱国事迹：例如我国制碱的先驱者——侯德榜、“两弹”元勋邓稼先。回顾中外科学文化发展的历史，那些真正有所发明、有所创造，在科学领域里作出重大贡献的科学家，他们都有着热爱祖国和人民、为祖国繁荣昌盛而不懈努力的崇高理想和在科学上楔而不舍、百折不挠的献身精神。因此我鼓励学生努力学习他们的这种精神，为中华的振兴作贡献。通过以上材料介绍大大激起了学生爱国、报国的巨大热情，使学生了解祖国和时代赋予的使命，更加明确了学习目的，端正了学习态度，调动了学生学习物理的积极性，更进一步坚定了自己的理想信念。</w:t>
      </w:r>
    </w:p>
    <w:p>
      <w:pPr>
        <w:ind w:left="0" w:right="0" w:firstLine="560"/>
        <w:spacing w:before="450" w:after="450" w:line="312" w:lineRule="auto"/>
      </w:pPr>
      <w:r>
        <w:rPr>
          <w:rFonts w:ascii="宋体" w:hAnsi="宋体" w:eastAsia="宋体" w:cs="宋体"/>
          <w:color w:val="000"/>
          <w:sz w:val="28"/>
          <w:szCs w:val="28"/>
        </w:rPr>
        <w:t xml:space="preserve">2．唯物主义的科学态度教育</w:t>
      </w:r>
    </w:p>
    <w:p>
      <w:pPr>
        <w:ind w:left="0" w:right="0" w:firstLine="560"/>
        <w:spacing w:before="450" w:after="450" w:line="312" w:lineRule="auto"/>
      </w:pPr>
      <w:r>
        <w:rPr>
          <w:rFonts w:ascii="宋体" w:hAnsi="宋体" w:eastAsia="宋体" w:cs="宋体"/>
          <w:color w:val="000"/>
          <w:sz w:val="28"/>
          <w:szCs w:val="28"/>
        </w:rPr>
        <w:t xml:space="preserve">在历史的长河中，总有一些人像河底的鹅卵石一样，深深地嵌在历史的河床内。可以说诺贝尔奖的获得者们就是这样一群人。他们的故事太多太多，无数感人的故事会让我们心潮澎湃，思绪万千。所以我喜欢在自己的教学中穿插讲述他们的故事，分享他们在做出发明与创造时的喜悦与激动，以及遭受挫折时的沮丧与懊恼。同时，还可以让学生感受到从呱呱坠地之时与普通人无从区别的这些巨匠们具有怎样的一种创新品质与科学精神；能够学习伟人们认准目标、百折不挠，严谨认真、勇于挑战，甘于寂寞、淡泊名利的精神与品格。</w:t>
      </w:r>
    </w:p>
    <w:p>
      <w:pPr>
        <w:ind w:left="0" w:right="0" w:firstLine="560"/>
        <w:spacing w:before="450" w:after="450" w:line="312" w:lineRule="auto"/>
      </w:pPr>
      <w:r>
        <w:rPr>
          <w:rFonts w:ascii="宋体" w:hAnsi="宋体" w:eastAsia="宋体" w:cs="宋体"/>
          <w:color w:val="000"/>
          <w:sz w:val="28"/>
          <w:szCs w:val="28"/>
        </w:rPr>
        <w:t xml:space="preserve">3.崇高的道德品质教育</w:t>
      </w:r>
    </w:p>
    <w:p>
      <w:pPr>
        <w:ind w:left="0" w:right="0" w:firstLine="560"/>
        <w:spacing w:before="450" w:after="450" w:line="312" w:lineRule="auto"/>
      </w:pPr>
      <w:r>
        <w:rPr>
          <w:rFonts w:ascii="宋体" w:hAnsi="宋体" w:eastAsia="宋体" w:cs="宋体"/>
          <w:color w:val="000"/>
          <w:sz w:val="28"/>
          <w:szCs w:val="28"/>
        </w:rPr>
        <w:t xml:space="preserve">在实际的物理学科教学中，我通过“思考与讨论”、“科学漫步”等内容的教学，积极培养学生的探究精神、创新精神和坚持真理的高尚品德。此外，我还通过理论推导、合作交流以及精准的计算等方式，培养学生刻苦学习、一丝不苟的科学品质。</w:t>
      </w:r>
    </w:p>
    <w:p>
      <w:pPr>
        <w:ind w:left="0" w:right="0" w:firstLine="560"/>
        <w:spacing w:before="450" w:after="450" w:line="312" w:lineRule="auto"/>
      </w:pPr>
      <w:r>
        <w:rPr>
          <w:rFonts w:ascii="宋体" w:hAnsi="宋体" w:eastAsia="宋体" w:cs="宋体"/>
          <w:color w:val="000"/>
          <w:sz w:val="28"/>
          <w:szCs w:val="28"/>
        </w:rPr>
        <w:t xml:space="preserve">在物理课堂教学中，教师不仅仅是知识的传授者，更是学生主动获取知识、参与学习、动手实践、培养高尚情操的引领者。因此我们要在相关活动中强化德育，充分发挥物理学科开展德育教育工作的主阵地教育功能，结合社会、校园的热点和焦点问题，帮助学生树立正确的政治立场和形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第五篇：环境育人 (实施总结)</w:t>
      </w:r>
    </w:p>
    <w:p>
      <w:pPr>
        <w:ind w:left="0" w:right="0" w:firstLine="560"/>
        <w:spacing w:before="450" w:after="450" w:line="312" w:lineRule="auto"/>
      </w:pPr>
      <w:r>
        <w:rPr>
          <w:rFonts w:ascii="宋体" w:hAnsi="宋体" w:eastAsia="宋体" w:cs="宋体"/>
          <w:color w:val="000"/>
          <w:sz w:val="28"/>
          <w:szCs w:val="28"/>
        </w:rPr>
        <w:t xml:space="preserve">阿克苏地区第一中学2024年至2024年环境</w:t>
      </w:r>
    </w:p>
    <w:p>
      <w:pPr>
        <w:ind w:left="0" w:right="0" w:firstLine="560"/>
        <w:spacing w:before="450" w:after="450" w:line="312" w:lineRule="auto"/>
      </w:pPr>
      <w:r>
        <w:rPr>
          <w:rFonts w:ascii="宋体" w:hAnsi="宋体" w:eastAsia="宋体" w:cs="宋体"/>
          <w:color w:val="000"/>
          <w:sz w:val="28"/>
          <w:szCs w:val="28"/>
        </w:rPr>
        <w:t xml:space="preserve">育人实施总结</w:t>
      </w:r>
    </w:p>
    <w:p>
      <w:pPr>
        <w:ind w:left="0" w:right="0" w:firstLine="560"/>
        <w:spacing w:before="450" w:after="450" w:line="312" w:lineRule="auto"/>
      </w:pPr>
      <w:r>
        <w:rPr>
          <w:rFonts w:ascii="宋体" w:hAnsi="宋体" w:eastAsia="宋体" w:cs="宋体"/>
          <w:color w:val="000"/>
          <w:sz w:val="28"/>
          <w:szCs w:val="28"/>
        </w:rPr>
        <w:t xml:space="preserve">阿克苏地区一中坚持环境育人，培养跨世纪一代新人，几年来，我校始终坚持优化育人环境，坚持环境育人，注重培养学生的创新精神和实践能力，为学生全面发展创造一个自然、和谐、宽松、愉悦的成长氛围，使学生健康和谐地发展。</w:t>
      </w:r>
    </w:p>
    <w:p>
      <w:pPr>
        <w:ind w:left="0" w:right="0" w:firstLine="560"/>
        <w:spacing w:before="450" w:after="450" w:line="312" w:lineRule="auto"/>
      </w:pPr>
      <w:r>
        <w:rPr>
          <w:rFonts w:ascii="宋体" w:hAnsi="宋体" w:eastAsia="宋体" w:cs="宋体"/>
          <w:color w:val="000"/>
          <w:sz w:val="28"/>
          <w:szCs w:val="28"/>
        </w:rPr>
        <w:t xml:space="preserve">一、不断学习，增强环境育人意识</w:t>
      </w:r>
    </w:p>
    <w:p>
      <w:pPr>
        <w:ind w:left="0" w:right="0" w:firstLine="560"/>
        <w:spacing w:before="450" w:after="450" w:line="312" w:lineRule="auto"/>
      </w:pPr>
      <w:r>
        <w:rPr>
          <w:rFonts w:ascii="宋体" w:hAnsi="宋体" w:eastAsia="宋体" w:cs="宋体"/>
          <w:color w:val="000"/>
          <w:sz w:val="28"/>
          <w:szCs w:val="28"/>
        </w:rPr>
        <w:t xml:space="preserve">概括地说，我们的主要做了两项工作：一是不断地优化学校的育人环境，二是不断地完善学生的学习方式。对环境育人的重要性，我们也是在随着教育事业的不断发展和不断的工作实践中逐步得到了深化。</w:t>
      </w:r>
    </w:p>
    <w:p>
      <w:pPr>
        <w:ind w:left="0" w:right="0" w:firstLine="560"/>
        <w:spacing w:before="450" w:after="450" w:line="312" w:lineRule="auto"/>
      </w:pPr>
      <w:r>
        <w:rPr>
          <w:rFonts w:ascii="宋体" w:hAnsi="宋体" w:eastAsia="宋体" w:cs="宋体"/>
          <w:color w:val="000"/>
          <w:sz w:val="28"/>
          <w:szCs w:val="28"/>
        </w:rPr>
        <w:t xml:space="preserve">１．工作中不断发现问题</w:t>
      </w:r>
    </w:p>
    <w:p>
      <w:pPr>
        <w:ind w:left="0" w:right="0" w:firstLine="560"/>
        <w:spacing w:before="450" w:after="450" w:line="312" w:lineRule="auto"/>
      </w:pPr>
      <w:r>
        <w:rPr>
          <w:rFonts w:ascii="宋体" w:hAnsi="宋体" w:eastAsia="宋体" w:cs="宋体"/>
          <w:color w:val="000"/>
          <w:sz w:val="28"/>
          <w:szCs w:val="28"/>
        </w:rPr>
        <w:t xml:space="preserve">国家教委在《关于进一步加强中小学德育工作的几点意见》中强调“要进一步优化校内校外育人环境”。特别是江泽民同志《关于教育问题谈话》中明确指出“只有加强综合治理，多管齐下，形成一种有利于青少年学生身心健康发展的社会环境。年轻一代才能茁壮成长”，更是新时期学校环境育人工作的指导方针。我们发现不断地学习，不断地更新育人观念，不断地优化育人环境，应该是学校常抓不懈的一项重要工作。</w:t>
      </w:r>
    </w:p>
    <w:p>
      <w:pPr>
        <w:ind w:left="0" w:right="0" w:firstLine="560"/>
        <w:spacing w:before="450" w:after="450" w:line="312" w:lineRule="auto"/>
      </w:pPr>
      <w:r>
        <w:rPr>
          <w:rFonts w:ascii="宋体" w:hAnsi="宋体" w:eastAsia="宋体" w:cs="宋体"/>
          <w:color w:val="000"/>
          <w:sz w:val="28"/>
          <w:szCs w:val="28"/>
        </w:rPr>
        <w:t xml:space="preserve">２．学校创设学生需要的灵魂</w:t>
      </w:r>
    </w:p>
    <w:p>
      <w:pPr>
        <w:ind w:left="0" w:right="0" w:firstLine="560"/>
        <w:spacing w:before="450" w:after="450" w:line="312" w:lineRule="auto"/>
      </w:pPr>
      <w:r>
        <w:rPr>
          <w:rFonts w:ascii="宋体" w:hAnsi="宋体" w:eastAsia="宋体" w:cs="宋体"/>
          <w:color w:val="000"/>
          <w:sz w:val="28"/>
          <w:szCs w:val="28"/>
        </w:rPr>
        <w:t xml:space="preserve">孩子的成长需要高尚、健全的人格形象去影响，他们的周围需要崇高的灵魂。然而，一些不健全的人格形象时刻在影响着孩子们的成长：</w:t>
      </w:r>
    </w:p>
    <w:p>
      <w:pPr>
        <w:ind w:left="0" w:right="0" w:firstLine="560"/>
        <w:spacing w:before="450" w:after="450" w:line="312" w:lineRule="auto"/>
      </w:pPr>
      <w:r>
        <w:rPr>
          <w:rFonts w:ascii="宋体" w:hAnsi="宋体" w:eastAsia="宋体" w:cs="宋体"/>
          <w:color w:val="000"/>
          <w:sz w:val="28"/>
          <w:szCs w:val="28"/>
        </w:rPr>
        <w:t xml:space="preserve">要求孩子说真话，自己却在说假话；要求孩子语言文明，自己却粗言秽语；要求孩子讲究卫生，自己却乱扔乱弃；要求孩子学习雷锋，自己却不做善事；要求孩子正直，自己却从来不敢把不同意见摆在桌面上；孩子周围需要有一个良好的人格环境。学校在注重师德建设的同时，格外强化教师人格形象的塑造，要求教师为人师表，教书育人，要注重做“人”，做一个善良、正直、勤奋、向上的人，用我们良好的人格形象去影响我们的学生。</w:t>
      </w:r>
    </w:p>
    <w:p>
      <w:pPr>
        <w:ind w:left="0" w:right="0" w:firstLine="560"/>
        <w:spacing w:before="450" w:after="450" w:line="312" w:lineRule="auto"/>
      </w:pPr>
      <w:r>
        <w:rPr>
          <w:rFonts w:ascii="宋体" w:hAnsi="宋体" w:eastAsia="宋体" w:cs="宋体"/>
          <w:color w:val="000"/>
          <w:sz w:val="28"/>
          <w:szCs w:val="28"/>
        </w:rPr>
        <w:t xml:space="preserve">３．学校给孩子一个快乐的青春</w:t>
      </w:r>
    </w:p>
    <w:p>
      <w:pPr>
        <w:ind w:left="0" w:right="0" w:firstLine="560"/>
        <w:spacing w:before="450" w:after="450" w:line="312" w:lineRule="auto"/>
      </w:pPr>
      <w:r>
        <w:rPr>
          <w:rFonts w:ascii="宋体" w:hAnsi="宋体" w:eastAsia="宋体" w:cs="宋体"/>
          <w:color w:val="000"/>
          <w:sz w:val="28"/>
          <w:szCs w:val="28"/>
        </w:rPr>
        <w:t xml:space="preserve">青春不是成人，是一个发展中的生命体，他承担的责任与成人不同，我们不能把成人直面的一切过早地强加给孩子。要使他们的童真和快乐充分地表现出来，为他们创设了愉悦的学习场所，减轻了他们过重的课业负担，这样才能充分发挥孩子们的创造性，给孩子一个快乐的青年。</w:t>
      </w:r>
    </w:p>
    <w:p>
      <w:pPr>
        <w:ind w:left="0" w:right="0" w:firstLine="560"/>
        <w:spacing w:before="450" w:after="450" w:line="312" w:lineRule="auto"/>
      </w:pPr>
      <w:r>
        <w:rPr>
          <w:rFonts w:ascii="宋体" w:hAnsi="宋体" w:eastAsia="宋体" w:cs="宋体"/>
          <w:color w:val="000"/>
          <w:sz w:val="28"/>
          <w:szCs w:val="28"/>
        </w:rPr>
        <w:t xml:space="preserve">二、我校加大力度，创造环境育人条件 1．我校修好了新的运动馆</w:t>
      </w:r>
    </w:p>
    <w:p>
      <w:pPr>
        <w:ind w:left="0" w:right="0" w:firstLine="560"/>
        <w:spacing w:before="450" w:after="450" w:line="312" w:lineRule="auto"/>
      </w:pPr>
      <w:r>
        <w:rPr>
          <w:rFonts w:ascii="宋体" w:hAnsi="宋体" w:eastAsia="宋体" w:cs="宋体"/>
          <w:color w:val="000"/>
          <w:sz w:val="28"/>
          <w:szCs w:val="28"/>
        </w:rPr>
        <w:t xml:space="preserve">地区一中多年来操场情况恶劣，雨天积水，一周不干，晴好天气尘土飞扬，利用率低下，严重影响学生身心健康。近几年我校出资改善校园环境，其中投资几十万修建了标准运动官，近4千平米标准运动场成为学校一道景观。同时修建安置了运动器材，既锻炼了学生的肢体，又增强了学生的胆量。2．学校建起了展览室</w:t>
      </w:r>
    </w:p>
    <w:p>
      <w:pPr>
        <w:ind w:left="0" w:right="0" w:firstLine="560"/>
        <w:spacing w:before="450" w:after="450" w:line="312" w:lineRule="auto"/>
      </w:pPr>
      <w:r>
        <w:rPr>
          <w:rFonts w:ascii="宋体" w:hAnsi="宋体" w:eastAsia="宋体" w:cs="宋体"/>
          <w:color w:val="000"/>
          <w:sz w:val="28"/>
          <w:szCs w:val="28"/>
        </w:rPr>
        <w:t xml:space="preserve">针对目前学生学习、勤奋、上进意识淡薄的现状，学校建立了多年学校概览教育展览室。展览室分为两部分：一部分是图片展；另一部分是由我们自制的“学校教育现状概览”。3．食品店改成了小书店、文具店</w:t>
      </w:r>
    </w:p>
    <w:p>
      <w:pPr>
        <w:ind w:left="0" w:right="0" w:firstLine="560"/>
        <w:spacing w:before="450" w:after="450" w:line="312" w:lineRule="auto"/>
      </w:pPr>
      <w:r>
        <w:rPr>
          <w:rFonts w:ascii="宋体" w:hAnsi="宋体" w:eastAsia="宋体" w:cs="宋体"/>
          <w:color w:val="000"/>
          <w:sz w:val="28"/>
          <w:szCs w:val="28"/>
        </w:rPr>
        <w:t xml:space="preserve">为了营造学校浓郁的文化氛围，我们于今3年把学校大门边的食品店改成了小书店，促使店主为学生提供中学生精品读物，并号召学生要与书籍交朋友，不要和小食品交朋友。4.实行垃圾袋装化</w:t>
      </w:r>
    </w:p>
    <w:p>
      <w:pPr>
        <w:ind w:left="0" w:right="0" w:firstLine="560"/>
        <w:spacing w:before="450" w:after="450" w:line="312" w:lineRule="auto"/>
      </w:pPr>
      <w:r>
        <w:rPr>
          <w:rFonts w:ascii="宋体" w:hAnsi="宋体" w:eastAsia="宋体" w:cs="宋体"/>
          <w:color w:val="000"/>
          <w:sz w:val="28"/>
          <w:szCs w:val="28"/>
        </w:rPr>
        <w:t xml:space="preserve">学校于近几年拆除了校内垃圾堆，实行垃圾集中处理，使广大师生增强了卫生意识，提高了卫生标准。我们提出的口号是“一尘不染、窗明几净”。同时，学校又制定了《规范化班级评比制度》、《校园环境卫生共同责任制度》，加强对学生行为习惯的养成教育，进而增强自我管理意识，并明确提出要把脏话清除校园，保证校园的圣洁，纯净。</w:t>
      </w:r>
    </w:p>
    <w:p>
      <w:pPr>
        <w:ind w:left="0" w:right="0" w:firstLine="560"/>
        <w:spacing w:before="450" w:after="450" w:line="312" w:lineRule="auto"/>
      </w:pPr>
      <w:r>
        <w:rPr>
          <w:rFonts w:ascii="宋体" w:hAnsi="宋体" w:eastAsia="宋体" w:cs="宋体"/>
          <w:color w:val="000"/>
          <w:sz w:val="28"/>
          <w:szCs w:val="28"/>
        </w:rPr>
        <w:t xml:space="preserve">三、采取措施，形成环境育人氛围 1．校园无处不育人</w:t>
      </w:r>
    </w:p>
    <w:p>
      <w:pPr>
        <w:ind w:left="0" w:right="0" w:firstLine="560"/>
        <w:spacing w:before="450" w:after="450" w:line="312" w:lineRule="auto"/>
      </w:pPr>
      <w:r>
        <w:rPr>
          <w:rFonts w:ascii="宋体" w:hAnsi="宋体" w:eastAsia="宋体" w:cs="宋体"/>
          <w:color w:val="000"/>
          <w:sz w:val="28"/>
          <w:szCs w:val="28"/>
        </w:rPr>
        <w:t xml:space="preserve">学校特别注重校园文化建设，明确提出“校园无处不育人，校园无时不育人”的口号。学校在重新规划了校园、走廊、教室及办公室的基础上，增设38块形式新颖、内容丰富的版报及画廊，并在走廊的墙壁上悬挂了百余幅做工精美、艺术韵味浓厚的装饰画和富于启发的书法作品。在前厅、教室内养花、养鱼。这些景观陶冶了学生的情操，创设了轻松、愉悦的学习氛围。去年修造操场的同时，我们彻底改造了黑墙面，现有山有水有油化故事，为校园平填了一块绿洲。良好的校园文化建设成为强有力的德育阵地，学生置身其中，耳濡目染，潜移默化。2．加强校园周边环境治理</w:t>
      </w:r>
    </w:p>
    <w:p>
      <w:pPr>
        <w:ind w:left="0" w:right="0" w:firstLine="560"/>
        <w:spacing w:before="450" w:after="450" w:line="312" w:lineRule="auto"/>
      </w:pPr>
      <w:r>
        <w:rPr>
          <w:rFonts w:ascii="宋体" w:hAnsi="宋体" w:eastAsia="宋体" w:cs="宋体"/>
          <w:color w:val="000"/>
          <w:sz w:val="28"/>
          <w:szCs w:val="28"/>
        </w:rPr>
        <w:t xml:space="preserve">几年来，地区一中周边环境一直困扰着全校师生，交通拥塞，严重影响了学校正常的上下学秩序；学生上课什么声音都能听到，曾出现过教室窗外气味难闻，天气再热也不敢开窗。从2024年年四月开始学校以书面报告形式向市委、市政府及有关部门提出改进建议，并得到上级领导的高度重视，有效地解我校的周边环境问题，同时学校也采取了一系列措施，如谢绝家长校门外接送，禁止学生校内停车，有效地控制了门前混乱的局面，保证了学校正常的教育教学秩序。3．取消千人一面的操行评语</w:t>
      </w:r>
    </w:p>
    <w:p>
      <w:pPr>
        <w:ind w:left="0" w:right="0" w:firstLine="560"/>
        <w:spacing w:before="450" w:after="450" w:line="312" w:lineRule="auto"/>
      </w:pPr>
      <w:r>
        <w:rPr>
          <w:rFonts w:ascii="宋体" w:hAnsi="宋体" w:eastAsia="宋体" w:cs="宋体"/>
          <w:color w:val="000"/>
          <w:sz w:val="28"/>
          <w:szCs w:val="28"/>
        </w:rPr>
        <w:t xml:space="preserve">彻底废除千篇一律、千人一面的鉴定式评语，用发展的眼光善待每一个学生，善于发现每一个学生的潜能和闪光点，在充分肯定成绩的基础上提出新的希望。如“活泼乖巧，敢说敢为使你成为阳光般灿烂的女孩。你的姗姗来迟，让老师多了几许期待。你的进步成长，让老师感到无比欣慰。记住：同学间互相谦让，你会拥有更多的朋友。”很多学生看到老师的评语后，激动得流下了热泪。评语的改革，拉近了师生的距离。现在，这项改革已在全区实行。4．开展人格形象教育</w:t>
      </w:r>
    </w:p>
    <w:p>
      <w:pPr>
        <w:ind w:left="0" w:right="0" w:firstLine="560"/>
        <w:spacing w:before="450" w:after="450" w:line="312" w:lineRule="auto"/>
      </w:pPr>
      <w:r>
        <w:rPr>
          <w:rFonts w:ascii="宋体" w:hAnsi="宋体" w:eastAsia="宋体" w:cs="宋体"/>
          <w:color w:val="000"/>
          <w:sz w:val="28"/>
          <w:szCs w:val="28"/>
        </w:rPr>
        <w:t xml:space="preserve">21世纪将是一个竞争更加激烈的时代。它对人才的需求不仅是知识丰富，能力超群，它还要求人才具有良好的品德、丰富的情感、健康的个性，德才兼备，全面发展。因此，我们注重培养学生良好的道德品质，要求教师要以高尚、健全的人格形象去影响学生。去年高三一名男同学无事生非，打了另外一个男同学，其他几个同学立刻上去拉架，并发生了争斗。该名同学的家长无理取闹，不但不让孩子承认错误，还让孩子装病住进医院，要求劝架孩子的家长赔偿损失，并威胁学校处理不好就上告，面对这种情况，学校坚持正义，坚持不能让有正义感的学生吃亏，坚持依法处理打架事件。最后学校取得了决定性胜利，并通过此事专门召开师生大会，引导广大师生坚持正义，不向邪恶低头。</w:t>
      </w:r>
    </w:p>
    <w:p>
      <w:pPr>
        <w:ind w:left="0" w:right="0" w:firstLine="560"/>
        <w:spacing w:before="450" w:after="450" w:line="312" w:lineRule="auto"/>
      </w:pPr>
      <w:r>
        <w:rPr>
          <w:rFonts w:ascii="宋体" w:hAnsi="宋体" w:eastAsia="宋体" w:cs="宋体"/>
          <w:color w:val="000"/>
          <w:sz w:val="28"/>
          <w:szCs w:val="28"/>
        </w:rPr>
        <w:t xml:space="preserve">五、多管齐下，拓宽环境育人渠道</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指出：“加强和改进教育工作，不只是学校教育部门的事，家庭、社会各个方面都要一起来关心支持。只有加强综合管理，多管齐下，形成一种有利于青少年学生身心健康发展的社会环境。”因此，在对儿童实施素质教育的整个过程中，学校、家庭和社会必须相互沟通，积极配合，只有这样，才能使素质教育真正得到落实。</w:t>
      </w:r>
    </w:p>
    <w:p>
      <w:pPr>
        <w:ind w:left="0" w:right="0" w:firstLine="560"/>
        <w:spacing w:before="450" w:after="450" w:line="312" w:lineRule="auto"/>
      </w:pPr>
      <w:r>
        <w:rPr>
          <w:rFonts w:ascii="宋体" w:hAnsi="宋体" w:eastAsia="宋体" w:cs="宋体"/>
          <w:color w:val="000"/>
          <w:sz w:val="28"/>
          <w:szCs w:val="28"/>
        </w:rPr>
        <w:t xml:space="preserve">1、社区教育齐抓共管</w:t>
      </w:r>
    </w:p>
    <w:p>
      <w:pPr>
        <w:ind w:left="0" w:right="0" w:firstLine="560"/>
        <w:spacing w:before="450" w:after="450" w:line="312" w:lineRule="auto"/>
      </w:pPr>
      <w:r>
        <w:rPr>
          <w:rFonts w:ascii="宋体" w:hAnsi="宋体" w:eastAsia="宋体" w:cs="宋体"/>
          <w:color w:val="000"/>
          <w:sz w:val="28"/>
          <w:szCs w:val="28"/>
        </w:rPr>
        <w:t xml:space="preserve">我们主要采取了“走出去，请进来”的方法。“走出去”要有目的、有要求，活动前做好思想动员，提出明确要求，制定周密的计划，做好充分的准备；结束后，做好总结工作。如团圆组织学生参加公益劳动、“我为灾区献爱心”、“参观阿克苏博物馆”等一系列活动，让学生接触社会，了解社会，增强社会意识。“请进来”，即请退休前辈和先进模范人物等现身说法介绍自己是如何发奋学习、努力工作、无私奉献的。通过开展</w:t>
      </w:r>
    </w:p>
    <w:p>
      <w:pPr>
        <w:ind w:left="0" w:right="0" w:firstLine="560"/>
        <w:spacing w:before="450" w:after="450" w:line="312" w:lineRule="auto"/>
      </w:pPr>
      <w:r>
        <w:rPr>
          <w:rFonts w:ascii="宋体" w:hAnsi="宋体" w:eastAsia="宋体" w:cs="宋体"/>
          <w:color w:val="000"/>
          <w:sz w:val="28"/>
          <w:szCs w:val="28"/>
        </w:rPr>
        <w:t xml:space="preserve">“走出去，请进来”等一系列活动，使学校和社会活动有机结合，互为补充。</w:t>
      </w:r>
    </w:p>
    <w:p>
      <w:pPr>
        <w:ind w:left="0" w:right="0" w:firstLine="560"/>
        <w:spacing w:before="450" w:after="450" w:line="312" w:lineRule="auto"/>
      </w:pPr>
      <w:r>
        <w:rPr>
          <w:rFonts w:ascii="宋体" w:hAnsi="宋体" w:eastAsia="宋体" w:cs="宋体"/>
          <w:color w:val="000"/>
          <w:sz w:val="28"/>
          <w:szCs w:val="28"/>
        </w:rPr>
        <w:t xml:space="preserve">2、法制教育初见成效</w:t>
      </w:r>
    </w:p>
    <w:p>
      <w:pPr>
        <w:ind w:left="0" w:right="0" w:firstLine="560"/>
        <w:spacing w:before="450" w:after="450" w:line="312" w:lineRule="auto"/>
      </w:pPr>
      <w:r>
        <w:rPr>
          <w:rFonts w:ascii="宋体" w:hAnsi="宋体" w:eastAsia="宋体" w:cs="宋体"/>
          <w:color w:val="000"/>
          <w:sz w:val="28"/>
          <w:szCs w:val="28"/>
        </w:rPr>
        <w:t xml:space="preserve">为了贯彻《未成年人保护法》和《预防未成年人犯罪法》，我校在建成法制教育展室后，便组织全校学生有计划、有组织地进行参观、学习。通过丰富的图片，形象的画面，简要的文字介绍和生动感人的讲解，使学生受到深刻的法律知识教育。学校征订书籍——《预防未成年犯罪》读本，利用思品课时完成教育，以增强学生自我保护意识。学校还安排了多媒体法制教育课堂，以《中学生日常行为规范》为内容，通过电脑多媒体手段生动形象地对学生进行教育。学校还成立了“心理健康咨询处”，促进了德育工作的开展，提高了教育效果。目前，学校无一例刑事案件、无违法违纪现象，法制教育初见成效。</w:t>
      </w:r>
    </w:p>
    <w:p>
      <w:pPr>
        <w:ind w:left="0" w:right="0" w:firstLine="560"/>
        <w:spacing w:before="450" w:after="450" w:line="312" w:lineRule="auto"/>
      </w:pPr>
      <w:r>
        <w:rPr>
          <w:rFonts w:ascii="宋体" w:hAnsi="宋体" w:eastAsia="宋体" w:cs="宋体"/>
          <w:color w:val="000"/>
          <w:sz w:val="28"/>
          <w:szCs w:val="28"/>
        </w:rPr>
        <w:t xml:space="preserve">3、家长学校开创新路</w:t>
      </w:r>
    </w:p>
    <w:p>
      <w:pPr>
        <w:ind w:left="0" w:right="0" w:firstLine="560"/>
        <w:spacing w:before="450" w:after="450" w:line="312" w:lineRule="auto"/>
      </w:pPr>
      <w:r>
        <w:rPr>
          <w:rFonts w:ascii="宋体" w:hAnsi="宋体" w:eastAsia="宋体" w:cs="宋体"/>
          <w:color w:val="000"/>
          <w:sz w:val="28"/>
          <w:szCs w:val="28"/>
        </w:rPr>
        <w:t xml:space="preserve">学校改变了过去那种传统的家长会议形式，定期召开家长学校工作会议，请家庭教育有成就的家长介绍经验，学校还就如何为学生创设轻松、愉悦的学习生活环境，如何坚持正面教育做专题讲座，使学校教育与家庭教育融为一体，受到了家长和社会的好评。</w:t>
      </w:r>
    </w:p>
    <w:p>
      <w:pPr>
        <w:ind w:left="0" w:right="0" w:firstLine="560"/>
        <w:spacing w:before="450" w:after="450" w:line="312" w:lineRule="auto"/>
      </w:pPr>
      <w:r>
        <w:rPr>
          <w:rFonts w:ascii="宋体" w:hAnsi="宋体" w:eastAsia="宋体" w:cs="宋体"/>
          <w:color w:val="000"/>
          <w:sz w:val="28"/>
          <w:szCs w:val="28"/>
        </w:rPr>
        <w:t xml:space="preserve">为了配合家长学校开展工作，学校于去年12月邀请国家级心里咨询师坐讲，介绍家庭教育先进经验，同时结合《时代家训》内容，开展家长征求意见活动，广大家长主动研究家庭教育新思路，发表见解、写出体会，使家庭教育逐步规范化、科学化、专业化。</w:t>
      </w:r>
    </w:p>
    <w:p>
      <w:pPr>
        <w:ind w:left="0" w:right="0" w:firstLine="560"/>
        <w:spacing w:before="450" w:after="450" w:line="312" w:lineRule="auto"/>
      </w:pPr>
      <w:r>
        <w:rPr>
          <w:rFonts w:ascii="宋体" w:hAnsi="宋体" w:eastAsia="宋体" w:cs="宋体"/>
          <w:color w:val="000"/>
          <w:sz w:val="28"/>
          <w:szCs w:val="28"/>
        </w:rPr>
        <w:t xml:space="preserve">4、校园拒绝极端宗教思想</w:t>
      </w:r>
    </w:p>
    <w:p>
      <w:pPr>
        <w:ind w:left="0" w:right="0" w:firstLine="560"/>
        <w:spacing w:before="450" w:after="450" w:line="312" w:lineRule="auto"/>
      </w:pPr>
      <w:r>
        <w:rPr>
          <w:rFonts w:ascii="宋体" w:hAnsi="宋体" w:eastAsia="宋体" w:cs="宋体"/>
          <w:color w:val="000"/>
          <w:sz w:val="28"/>
          <w:szCs w:val="28"/>
        </w:rPr>
        <w:t xml:space="preserve">学校于2024年5月份学初举办了“崇尚科学，拒绝宗教极端思想”学生签名活动，同时在建校庆日自编了舞蹈和歌曲等曲艺节目走上学校舞台，宣传邪教的危害，增强学生的科学意识，使学校成为与邪教作斗争的重要阵地。</w:t>
      </w:r>
    </w:p>
    <w:p>
      <w:pPr>
        <w:ind w:left="0" w:right="0" w:firstLine="560"/>
        <w:spacing w:before="450" w:after="450" w:line="312" w:lineRule="auto"/>
      </w:pPr>
      <w:r>
        <w:rPr>
          <w:rFonts w:ascii="宋体" w:hAnsi="宋体" w:eastAsia="宋体" w:cs="宋体"/>
          <w:color w:val="000"/>
          <w:sz w:val="28"/>
          <w:szCs w:val="28"/>
        </w:rPr>
        <w:t xml:space="preserve">经过我们不懈的努力，学校的德育工作取得了很好的成绩。学校曾先后荣获“阿克苏地区教育系统先进家长学校”、“自治区级德育示范学校”、“依法治校示范学校”、“阿克苏地区爱卫会授予地区级卫生红旗单位”、“民族团结模范单位”、“全国青少年美术书法摄影赛集体一等奖”等称号。我们还将不断学习先进经验，不断探索，不断实践，为创设一个清洁、美好、高尚的育人环境而辛勤工作。</w:t>
      </w:r>
    </w:p>
    <w:p>
      <w:pPr>
        <w:ind w:left="0" w:right="0" w:firstLine="560"/>
        <w:spacing w:before="450" w:after="450" w:line="312" w:lineRule="auto"/>
      </w:pPr>
      <w:r>
        <w:rPr>
          <w:rFonts w:ascii="宋体" w:hAnsi="宋体" w:eastAsia="宋体" w:cs="宋体"/>
          <w:color w:val="000"/>
          <w:sz w:val="28"/>
          <w:szCs w:val="28"/>
        </w:rPr>
        <w:t xml:space="preserve">阿克苏地区第一中学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2025-04-04T00:02:52+08:00</dcterms:created>
  <dcterms:modified xsi:type="dcterms:W3CDTF">2025-04-04T00:02:52+08:00</dcterms:modified>
</cp:coreProperties>
</file>

<file path=docProps/custom.xml><?xml version="1.0" encoding="utf-8"?>
<Properties xmlns="http://schemas.openxmlformats.org/officeDocument/2006/custom-properties" xmlns:vt="http://schemas.openxmlformats.org/officeDocument/2006/docPropsVTypes"/>
</file>