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关爱留守儿童总结</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第一篇：关爱留守儿童总结2024——2024学年度第二学期 二年级关爱留守儿童工作总结王洪先留守儿童的教育是在社会发展形势下，学校教育面临的新课题，留守儿童已经成为社会关注的焦点，更是我们代理家长的重点。作为老师，深知责任的重大，在日常教...</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第一篇：关爱留守儿童总结</w:t>
      </w:r>
    </w:p>
    <w:p>
      <w:pPr>
        <w:ind w:left="0" w:right="0" w:firstLine="560"/>
        <w:spacing w:before="450" w:after="450" w:line="312" w:lineRule="auto"/>
      </w:pPr>
      <w:r>
        <w:rPr>
          <w:rFonts w:ascii="宋体" w:hAnsi="宋体" w:eastAsia="宋体" w:cs="宋体"/>
          <w:color w:val="000"/>
          <w:sz w:val="28"/>
          <w:szCs w:val="28"/>
        </w:rPr>
        <w:t xml:space="preserve">2024——2024学年度第二学期 二年级关爱留守儿童工作总结</w:t>
      </w:r>
    </w:p>
    <w:p>
      <w:pPr>
        <w:ind w:left="0" w:right="0" w:firstLine="560"/>
        <w:spacing w:before="450" w:after="450" w:line="312" w:lineRule="auto"/>
      </w:pPr>
      <w:r>
        <w:rPr>
          <w:rFonts w:ascii="宋体" w:hAnsi="宋体" w:eastAsia="宋体" w:cs="宋体"/>
          <w:color w:val="000"/>
          <w:sz w:val="28"/>
          <w:szCs w:val="28"/>
        </w:rPr>
        <w:t xml:space="preserve">王洪先</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留守儿童的教育是在社会发展形势下，学校教育面临的新课题，留守儿童已经成为社会关注的焦点，更是我们代理家长的重点。作为老师，深知责任的重大，在日常教育工作中，做到了以下几个方面：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工作中应把爱放在重中之重的位置。对留守儿童来说，他们更缺少爱，更渴望得到老师、同学、社会的关注。因此，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w:t>
      </w:r>
    </w:p>
    <w:p>
      <w:pPr>
        <w:ind w:left="0" w:right="0" w:firstLine="560"/>
        <w:spacing w:before="450" w:after="450" w:line="312" w:lineRule="auto"/>
      </w:pPr>
      <w:r>
        <w:rPr>
          <w:rFonts w:ascii="宋体" w:hAnsi="宋体" w:eastAsia="宋体" w:cs="宋体"/>
          <w:color w:val="000"/>
          <w:sz w:val="28"/>
          <w:szCs w:val="28"/>
        </w:rPr>
        <w:t xml:space="preserve">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第二篇：留守儿童关爱总结</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我校根据教育局文件精神的要求，将我切实落实留守儿童“过暖冬”“过好年”工作。</w:t>
      </w:r>
    </w:p>
    <w:p>
      <w:pPr>
        <w:ind w:left="0" w:right="0" w:firstLine="560"/>
        <w:spacing w:before="450" w:after="450" w:line="312" w:lineRule="auto"/>
      </w:pPr>
      <w:r>
        <w:rPr>
          <w:rFonts w:ascii="宋体" w:hAnsi="宋体" w:eastAsia="宋体" w:cs="宋体"/>
          <w:color w:val="000"/>
          <w:sz w:val="28"/>
          <w:szCs w:val="28"/>
        </w:rPr>
        <w:t xml:space="preserve">一、组织保障，构建网络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1、学校成立“留守儿童工作小组”：由学校校长担任组长、教导主任任副组长，各班主任担任小组成员，齐抓共管，形成合力。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营造关爱“留守儿童”氛围。我校教师以师德教育为出发点，将关爱留守儿童问题作为师德建设的一个重要组成部分。在学校，党员、教干与贫困生建立结对帮扶对象，实行一对一的帮扶。在班级内、少先队组织中对留守儿童充分关注，对他们的学习、生活给予关心，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学校先后出台了《留守儿童帮扶制度》《全员育人导师制》等一系列制度，做到有章可循。</w:t>
      </w:r>
    </w:p>
    <w:p>
      <w:pPr>
        <w:ind w:left="0" w:right="0" w:firstLine="560"/>
        <w:spacing w:before="450" w:after="450" w:line="312" w:lineRule="auto"/>
      </w:pPr>
      <w:r>
        <w:rPr>
          <w:rFonts w:ascii="宋体" w:hAnsi="宋体" w:eastAsia="宋体" w:cs="宋体"/>
          <w:color w:val="000"/>
          <w:sz w:val="28"/>
          <w:szCs w:val="28"/>
        </w:rPr>
        <w:t xml:space="preserve">三、拓宽思路，活动育人，开展帮扶活动</w:t>
      </w:r>
    </w:p>
    <w:p>
      <w:pPr>
        <w:ind w:left="0" w:right="0" w:firstLine="560"/>
        <w:spacing w:before="450" w:after="450" w:line="312" w:lineRule="auto"/>
      </w:pPr>
      <w:r>
        <w:rPr>
          <w:rFonts w:ascii="宋体" w:hAnsi="宋体" w:eastAsia="宋体" w:cs="宋体"/>
          <w:color w:val="000"/>
          <w:sz w:val="28"/>
          <w:szCs w:val="28"/>
        </w:rPr>
        <w:t xml:space="preserve">1、开通一部亲情电话。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3、举办一次法制、安全、心理健康教育讲座。各班每月举办一次法制、安全、心理健康教育讲座，教育学生遵纪守法、了解安全常识，让学生身心都健康。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4、参加一项课外兴趣小组活动。各班要成立各种课外兴趣小组，组织“留守儿童”至少参加一项课外兴趣小组活动，丰富“留守儿童”的课余生活。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5、谈一次心。代理家长每周与“留守儿童”谈一次心，了解他们一周的学习、生活、情绪、交友、身体等方面的情况，交流感情，培养学生良好的心态和健康的心理。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6、读一本好书。老师或代理家长指导学生每学期读一本好书。三年级以上学生写一篇读后感，并分年级段进行书评，陶冶学生的情操。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7、做一件有意义的事。老师、代理家长引导学生做一件有意义的事，为家庭、为学校、为班集体争光添彩，培养学生的荣誉感和上进心。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我们将积极摸索留守儿童的教育思路和方法，引领留守儿童在同一片蓝天下做学习、生活的强者，营造快乐成长天地。让他们感受到春风沐浴雨露、健康快乐和谐成长，从而拥有自己美好的明天！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新泰市刘杜镇中心学校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第三篇：关爱留守儿童总结</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一、摸清状况，确立工作目标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二、应对现状，我校透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就应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关爱。锻炼他们的意志，培养坚韧、独立的个性，构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第四篇：关爱留守儿童总结</w:t>
      </w:r>
    </w:p>
    <w:p>
      <w:pPr>
        <w:ind w:left="0" w:right="0" w:firstLine="560"/>
        <w:spacing w:before="450" w:after="450" w:line="312" w:lineRule="auto"/>
      </w:pPr>
      <w:r>
        <w:rPr>
          <w:rFonts w:ascii="宋体" w:hAnsi="宋体" w:eastAsia="宋体" w:cs="宋体"/>
          <w:color w:val="000"/>
          <w:sz w:val="28"/>
          <w:szCs w:val="28"/>
        </w:rPr>
        <w:t xml:space="preserve">泉交河镇关爱留守儿童工作总结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关爱“留守孩子”，就是要让他们用阳光般灿烂的笑脸面对生活，面对学习，自强不息，快乐健康地成长。这就是我镇关爱“留守孩子”的主题，现将本学年留守孩子工作总结如下：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镇要求各校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 乐的一件大事。</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全镇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全镇每个班级建立了留守孩子档案、联系卡、统计表、基本情况登况表、手拉手好朋友结对子登计卡。每一位老师都与留守孩子结对子，要求教师必须做到：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在各校各班开辟关爱留守孩子“爱心天地”，发表“爱心宣言”，制作“爱心牌图”，精办“爱心宣传栏”。挑选创意新颖，主题鲜明，版面精美的作品为宣传栏的内容。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2024泉交河镇妇联</w:t>
      </w:r>
    </w:p>
    <w:p>
      <w:pPr>
        <w:ind w:left="0" w:right="0" w:firstLine="560"/>
        <w:spacing w:before="450" w:after="450" w:line="312" w:lineRule="auto"/>
      </w:pPr>
      <w:r>
        <w:rPr>
          <w:rFonts w:ascii="宋体" w:hAnsi="宋体" w:eastAsia="宋体" w:cs="宋体"/>
          <w:color w:val="000"/>
          <w:sz w:val="28"/>
          <w:szCs w:val="28"/>
        </w:rPr>
        <w:t xml:space="preserve">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第五篇：关爱留守儿童总结</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我校按照留守儿童的工作要求，从校区实际出发，做了一些探索，现将工作总结如下：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 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2025-04-26T13:53:43+08:00</dcterms:created>
  <dcterms:modified xsi:type="dcterms:W3CDTF">2025-04-26T13:53:43+08:00</dcterms:modified>
</cp:coreProperties>
</file>

<file path=docProps/custom.xml><?xml version="1.0" encoding="utf-8"?>
<Properties xmlns="http://schemas.openxmlformats.org/officeDocument/2006/custom-properties" xmlns:vt="http://schemas.openxmlformats.org/officeDocument/2006/docPropsVTypes"/>
</file>