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强化安全管理总结</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强化安全管理总结强化安全管理，构建和谐校园——勤礼外语中学校园安全工作年终总结安全无小事，责任重泰山。在市教育局的指导下，在校党支部、校行政的领导下，在校保卫处成员的一起努力下，在全体师生员工的参与与支持下，本年度我校继续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第一篇：强化安全管理总结</w:t>
      </w:r>
    </w:p>
    <w:p>
      <w:pPr>
        <w:ind w:left="0" w:right="0" w:firstLine="560"/>
        <w:spacing w:before="450" w:after="450" w:line="312" w:lineRule="auto"/>
      </w:pPr>
      <w:r>
        <w:rPr>
          <w:rFonts w:ascii="宋体" w:hAnsi="宋体" w:eastAsia="宋体" w:cs="宋体"/>
          <w:color w:val="000"/>
          <w:sz w:val="28"/>
          <w:szCs w:val="28"/>
        </w:rPr>
        <w:t xml:space="preserve">强化安全管理，构建和谐校园</w:t>
      </w:r>
    </w:p>
    <w:p>
      <w:pPr>
        <w:ind w:left="0" w:right="0" w:firstLine="560"/>
        <w:spacing w:before="450" w:after="450" w:line="312" w:lineRule="auto"/>
      </w:pPr>
      <w:r>
        <w:rPr>
          <w:rFonts w:ascii="宋体" w:hAnsi="宋体" w:eastAsia="宋体" w:cs="宋体"/>
          <w:color w:val="000"/>
          <w:sz w:val="28"/>
          <w:szCs w:val="28"/>
        </w:rPr>
        <w:t xml:space="preserve">——勤礼外语中学校园安全工作年终总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全无小事，责任重泰山。在市教育局的指导下，在校党支部、校行政的领导下，在校保卫处成员的一起努力下，在全体师生员工的参与与支持下，本年度我校继续积极开展创“平安校园”活动，在可持续发展思想指导下不断完善自我管理，改进教育手段，不断深化对安全工作重要性的认识。学校始终坚持把德育工作放在首位，坚持“预防为主，标本兼治”的方针，进一步加强学校安全工作，建立起维护校园安全稳定的长效机制，确保师生安全和学校稳定。在安全管理网络构建、安全制度完善和执行、师生安全法制知识普及、安全设施配备使用维护、校园内部及周边安全环境整治等方面投入了大量人力、物力、财力和精力，有效地提高了我校安全管理工作的能力。</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我校安全工作紧紧围绕创建“平安校园”这一中心工作，建立了“学校——家庭——社会”三级安全体系，充分调动各方面力量，维护校园安全。学校要求人人树立安全意识，人人都是安全管理员的思想，坚持“预防为主，安全第一”的原则，将“防”和“治”有机地结合起来。明确校长为平安创建工作第一责任人，并强化了工作机制。学校多次召开领导班子会议、召开全体教职工大会，认真学习关于创建“平安校园”工作的精神，研究部署学校的平安创建工作，让全校师生人人知道平安创建工作，人人参与到平安创建工作中来，人人维护好安全、稳定、和谐的校园环境。通过努力，我校全体师生的“平安校园”创建思想得到了统一，平安创建意识得到了显著增强，创建管理水平得到了有效提升，学校的安全管理形成了长效的良性循环机制。</w:t>
      </w:r>
    </w:p>
    <w:p>
      <w:pPr>
        <w:ind w:left="0" w:right="0" w:firstLine="560"/>
        <w:spacing w:before="450" w:after="450" w:line="312" w:lineRule="auto"/>
      </w:pPr>
      <w:r>
        <w:rPr>
          <w:rFonts w:ascii="宋体" w:hAnsi="宋体" w:eastAsia="宋体" w:cs="宋体"/>
          <w:color w:val="000"/>
          <w:sz w:val="28"/>
          <w:szCs w:val="28"/>
        </w:rPr>
        <w:t xml:space="preserve">二、明确目标，健全组织。</w:t>
      </w:r>
    </w:p>
    <w:p>
      <w:pPr>
        <w:ind w:left="0" w:right="0" w:firstLine="560"/>
        <w:spacing w:before="450" w:after="450" w:line="312" w:lineRule="auto"/>
      </w:pPr>
      <w:r>
        <w:rPr>
          <w:rFonts w:ascii="宋体" w:hAnsi="宋体" w:eastAsia="宋体" w:cs="宋体"/>
          <w:color w:val="000"/>
          <w:sz w:val="28"/>
          <w:szCs w:val="28"/>
        </w:rPr>
        <w:t xml:space="preserve">1．我校成立了以校长、党支部书记为组长、以副校长为副组长、各处室主任、年级组长和班主任为组员的安全工作领导小组。校长始终为安全工作的第一责任人，分管校长负责具体的日常安全管理工作。处室主任和年级组长分管各年级的安全工作，班主任负责本班的安全工作。学校与各处室主任、年级组长、班主任分别签订了岗位管理目标责任书，责任书对各人承担的具体责任、考核标准等做了详细的规定。创建“平安校园”是一项光荣而艰巨的任务。学校平安创建工作面广量大。我校领导高度重视，制定和完善了相关安全制度，完善了学校平安创建管理工作台帐。学校领导在做好带头示范和辐射作用的同时，并与每位教师签订了创建“平安校园”目标管理责任书，明确责任意识和岗位意识，强化管理，同时校级层面利用红领巾电视台、国旗下讲话等阵地进行安全教育，班主任利用晨会、班队会、板报对学生进行安全教育。并结合学校实际情况，将其纳入各类人员岗位责任，加强平时的对照检查，实行了平安创建责任制和安全责任追究制。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把学校平安创建工作纳入学校工作规划，并在周工作安排中具体落实，定期检查工作的进展情况，年末进行工作总结。本年度，我校为了确保学校平安创建工作能落到实处，使学校的平安创建管理工作正常顺利地开展，分阶段布置落实检查、总结平安创建工作。健全的组织，良好的运行机制保证了我校平安创建工作的顺利、有序的进行。</w:t>
      </w:r>
    </w:p>
    <w:p>
      <w:pPr>
        <w:ind w:left="0" w:right="0" w:firstLine="560"/>
        <w:spacing w:before="450" w:after="450" w:line="312" w:lineRule="auto"/>
      </w:pPr>
      <w:r>
        <w:rPr>
          <w:rFonts w:ascii="宋体" w:hAnsi="宋体" w:eastAsia="宋体" w:cs="宋体"/>
          <w:color w:val="000"/>
          <w:sz w:val="28"/>
          <w:szCs w:val="28"/>
        </w:rPr>
        <w:t xml:space="preserve">三、形成体系，强化制度。1．制定计划，有序实施。</w:t>
      </w:r>
    </w:p>
    <w:p>
      <w:pPr>
        <w:ind w:left="0" w:right="0" w:firstLine="560"/>
        <w:spacing w:before="450" w:after="450" w:line="312" w:lineRule="auto"/>
      </w:pPr>
      <w:r>
        <w:rPr>
          <w:rFonts w:ascii="宋体" w:hAnsi="宋体" w:eastAsia="宋体" w:cs="宋体"/>
          <w:color w:val="000"/>
          <w:sz w:val="28"/>
          <w:szCs w:val="28"/>
        </w:rPr>
        <w:t xml:space="preserve">学校的安全管理工作按照年度有着详细的工作计划，小组成员根据计划安排自己的安全工作。工作计划中详细写明了本年度工作目标，并细分了每个月的具体工作。对于一些大型的活动安排，还配有详尽的工作方案，参加人员根据方案各司其职，提高效率，确保安全。此外，为了检验工作成绩，学校认真制定了考核方案，每一年度严格按照方案对有关人员的工作进行考核，力求科学公正，起到奖励先进、督促后进的作用。</w:t>
      </w:r>
    </w:p>
    <w:p>
      <w:pPr>
        <w:ind w:left="0" w:right="0" w:firstLine="560"/>
        <w:spacing w:before="450" w:after="450" w:line="312" w:lineRule="auto"/>
      </w:pPr>
      <w:r>
        <w:rPr>
          <w:rFonts w:ascii="宋体" w:hAnsi="宋体" w:eastAsia="宋体" w:cs="宋体"/>
          <w:color w:val="000"/>
          <w:sz w:val="28"/>
          <w:szCs w:val="28"/>
        </w:rPr>
        <w:t xml:space="preserve">2．优化制度，严格执行。</w:t>
      </w:r>
    </w:p>
    <w:p>
      <w:pPr>
        <w:ind w:left="0" w:right="0" w:firstLine="560"/>
        <w:spacing w:before="450" w:after="450" w:line="312" w:lineRule="auto"/>
      </w:pPr>
      <w:r>
        <w:rPr>
          <w:rFonts w:ascii="宋体" w:hAnsi="宋体" w:eastAsia="宋体" w:cs="宋体"/>
          <w:color w:val="000"/>
          <w:sz w:val="28"/>
          <w:szCs w:val="28"/>
        </w:rPr>
        <w:t xml:space="preserve">严格的制度管理是把危险扼杀于未然的根本保证。我校建立健全了各项安全管理制度，有《技防设施和使用管理规定》、《外来人员进出入登记制度》、《卫生防疫管理制度》、《食堂管理制度》、《消防安全管理制度》、《门卫人员岗位制度》、《行政人员值班制度》等等，并在工作中严格遵守已制定的制度。对于违规操作，引发事故隐患的人员进行调查和处理，真正做到有章可循，有章必循。对于实际工作中发现的制度漏洞和不足，我们每一年度进行及时的补充和改进，使其更加合理。3．三位一体，增强合力。</w:t>
      </w:r>
    </w:p>
    <w:p>
      <w:pPr>
        <w:ind w:left="0" w:right="0" w:firstLine="560"/>
        <w:spacing w:before="450" w:after="450" w:line="312" w:lineRule="auto"/>
      </w:pPr>
      <w:r>
        <w:rPr>
          <w:rFonts w:ascii="宋体" w:hAnsi="宋体" w:eastAsia="宋体" w:cs="宋体"/>
          <w:color w:val="000"/>
          <w:sz w:val="28"/>
          <w:szCs w:val="28"/>
        </w:rPr>
        <w:t xml:space="preserve">学校综合治理、创建平安校园必须适应新的形势，走出校门，面向社会，汇聚社会力量，拧成一股绳，形成巨大合力。为此，我校形成了由校领导、学生家长和社会各界人士参加的三位一体的教育网络，建立校外德育基地、成立家长委员会、聘请校外辅导员，并聘请浏家港派出所副所长董春健为法制副校长，每学期到校作法制讲座。我们通过各种方式加强家校联系，利用“家校路路通”告知学生在校的表现状况和学校最近的安全教育活动，假期下发《告家长书》，让家长重视对孩子假期的安全保护。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四、警钟长鸣，防范第一。1．配备保安，认真执勤。</w:t>
      </w:r>
    </w:p>
    <w:p>
      <w:pPr>
        <w:ind w:left="0" w:right="0" w:firstLine="560"/>
        <w:spacing w:before="450" w:after="450" w:line="312" w:lineRule="auto"/>
      </w:pPr>
      <w:r>
        <w:rPr>
          <w:rFonts w:ascii="宋体" w:hAnsi="宋体" w:eastAsia="宋体" w:cs="宋体"/>
          <w:color w:val="000"/>
          <w:sz w:val="28"/>
          <w:szCs w:val="28"/>
        </w:rPr>
        <w:t xml:space="preserve">我校按照上级要求建立了“校园110”警务办公室。一是聘请了由群兴物业提供的专职保安三名，实行24小时值班制，加强校门口的安全巡逻和保卫工作。二是配齐合格的安保器材，在门卫值班室备有强光手电、塑胶警棍、铁叉等器材。三是强化校园封闭式管理。除上学、放学时段外，所有校门一律关闭。实施门卫接谈制，确有必要进入学校时，也须由接访人员带入校内，同时严格履行“电话联系确认、核验真实身份、检查携带物品、逐人逐车登记、发放来访证件”等工作职责，严防来历不明人员进入校园。四是严格出入登记制度，学生家长进入校园均手持学校制作的接送卡，凡无卡人员一律不得进入校园。学校要求保安认真执勤，履行好自己的职责，对能力不合格或工作马虎的保安坚决更换，这样才能让门卫值班室成为学校安全的第一道闸门。</w:t>
      </w:r>
    </w:p>
    <w:p>
      <w:pPr>
        <w:ind w:left="0" w:right="0" w:firstLine="560"/>
        <w:spacing w:before="450" w:after="450" w:line="312" w:lineRule="auto"/>
      </w:pPr>
      <w:r>
        <w:rPr>
          <w:rFonts w:ascii="宋体" w:hAnsi="宋体" w:eastAsia="宋体" w:cs="宋体"/>
          <w:color w:val="000"/>
          <w:sz w:val="28"/>
          <w:szCs w:val="28"/>
        </w:rPr>
        <w:t xml:space="preserve">2．技术防范，全天监控。</w:t>
      </w:r>
    </w:p>
    <w:p>
      <w:pPr>
        <w:ind w:left="0" w:right="0" w:firstLine="560"/>
        <w:spacing w:before="450" w:after="450" w:line="312" w:lineRule="auto"/>
      </w:pPr>
      <w:r>
        <w:rPr>
          <w:rFonts w:ascii="宋体" w:hAnsi="宋体" w:eastAsia="宋体" w:cs="宋体"/>
          <w:color w:val="000"/>
          <w:sz w:val="28"/>
          <w:szCs w:val="28"/>
        </w:rPr>
        <w:t xml:space="preserve">校内重点要害部位安装了视频监控系统，红外报警设备及周界报警装置等经公安部门检验合格的技术防范设备，并安排了专人对这些设备进行使用和维护管理。校园内安装了11个监控探头，4个110紧急报警按钮，34对周界报警装置，4个与公安局联网的视频探头。对校园内出现的一些安全状况，调用监控录像进行调查；对一些危及校园安全而学校无力处理的事件，则向公安部门提供相关信息资料，请求帮助。</w:t>
      </w:r>
    </w:p>
    <w:p>
      <w:pPr>
        <w:ind w:left="0" w:right="0" w:firstLine="560"/>
        <w:spacing w:before="450" w:after="450" w:line="312" w:lineRule="auto"/>
      </w:pPr>
      <w:r>
        <w:rPr>
          <w:rFonts w:ascii="宋体" w:hAnsi="宋体" w:eastAsia="宋体" w:cs="宋体"/>
          <w:color w:val="000"/>
          <w:sz w:val="28"/>
          <w:szCs w:val="28"/>
        </w:rPr>
        <w:t xml:space="preserve">3．公共空间，安全畅通。</w:t>
      </w:r>
    </w:p>
    <w:p>
      <w:pPr>
        <w:ind w:left="0" w:right="0" w:firstLine="560"/>
        <w:spacing w:before="450" w:after="450" w:line="312" w:lineRule="auto"/>
      </w:pPr>
      <w:r>
        <w:rPr>
          <w:rFonts w:ascii="宋体" w:hAnsi="宋体" w:eastAsia="宋体" w:cs="宋体"/>
          <w:color w:val="000"/>
          <w:sz w:val="28"/>
          <w:szCs w:val="28"/>
        </w:rPr>
        <w:t xml:space="preserve">学校加强了对公共空间的管理，让其安全畅通。师生的自行车有专人负责管理，停放在指定的位置，教师的汽车学校指定专门区域用于停放，校外车辆一律不准驶入校园（特殊车辆除外），校外车辆进校园查验后发临时通行证。教学楼、办公楼走廊及楼道严禁堆放杂物，一些楼道有“安全出口”标志和应急照明设施。</w:t>
      </w:r>
    </w:p>
    <w:p>
      <w:pPr>
        <w:ind w:left="0" w:right="0" w:firstLine="560"/>
        <w:spacing w:before="450" w:after="450" w:line="312" w:lineRule="auto"/>
      </w:pPr>
      <w:r>
        <w:rPr>
          <w:rFonts w:ascii="宋体" w:hAnsi="宋体" w:eastAsia="宋体" w:cs="宋体"/>
          <w:color w:val="000"/>
          <w:sz w:val="28"/>
          <w:szCs w:val="28"/>
        </w:rPr>
        <w:t xml:space="preserve">4．公用设施，常检无忧。</w:t>
      </w:r>
    </w:p>
    <w:p>
      <w:pPr>
        <w:ind w:left="0" w:right="0" w:firstLine="560"/>
        <w:spacing w:before="450" w:after="450" w:line="312" w:lineRule="auto"/>
      </w:pPr>
      <w:r>
        <w:rPr>
          <w:rFonts w:ascii="宋体" w:hAnsi="宋体" w:eastAsia="宋体" w:cs="宋体"/>
          <w:color w:val="000"/>
          <w:sz w:val="28"/>
          <w:szCs w:val="28"/>
        </w:rPr>
        <w:t xml:space="preserve">对校内的公用设施，我们都有具体的管理制度和相应的管理人员，按照要求专人定期对公用设施进行检查、维修、更换等，实行周查周报、月查月报，确保常安无患。</w:t>
      </w:r>
    </w:p>
    <w:p>
      <w:pPr>
        <w:ind w:left="0" w:right="0" w:firstLine="560"/>
        <w:spacing w:before="450" w:after="450" w:line="312" w:lineRule="auto"/>
      </w:pPr>
      <w:r>
        <w:rPr>
          <w:rFonts w:ascii="宋体" w:hAnsi="宋体" w:eastAsia="宋体" w:cs="宋体"/>
          <w:color w:val="000"/>
          <w:sz w:val="28"/>
          <w:szCs w:val="28"/>
        </w:rPr>
        <w:t xml:space="preserve">5．周边环境，排摸整治。首先，学校加强对学生的教育约束，如强调学生上学放学要文明骑车，不要在校门口停留拥堵打闹，平时不要在门口的小摊位买零食，严禁学生进出网吧等。另一方面，我们加强了学校周边环境的摸排，及时发现一些不安全的因素，并告之师生。同时将这些情况向上级教育部门和有关管理部门反映，建议解决方法，期待从根本上消除安全隐患。</w:t>
      </w:r>
    </w:p>
    <w:p>
      <w:pPr>
        <w:ind w:left="0" w:right="0" w:firstLine="560"/>
        <w:spacing w:before="450" w:after="450" w:line="312" w:lineRule="auto"/>
      </w:pPr>
      <w:r>
        <w:rPr>
          <w:rFonts w:ascii="宋体" w:hAnsi="宋体" w:eastAsia="宋体" w:cs="宋体"/>
          <w:color w:val="000"/>
          <w:sz w:val="28"/>
          <w:szCs w:val="28"/>
        </w:rPr>
        <w:t xml:space="preserve">6．消防水电，按规操作。</w:t>
      </w:r>
    </w:p>
    <w:p>
      <w:pPr>
        <w:ind w:left="0" w:right="0" w:firstLine="560"/>
        <w:spacing w:before="450" w:after="450" w:line="312" w:lineRule="auto"/>
      </w:pPr>
      <w:r>
        <w:rPr>
          <w:rFonts w:ascii="宋体" w:hAnsi="宋体" w:eastAsia="宋体" w:cs="宋体"/>
          <w:color w:val="000"/>
          <w:sz w:val="28"/>
          <w:szCs w:val="28"/>
        </w:rPr>
        <w:t xml:space="preserve">学校消防器材足额配备，摆放规范，标志清晰，专人管理，学校设有义务消防队，专职人员使用灭火栓，保持消防通道、供水管道畅通，灭火报警装置正常工作。水电各项基础设施标识清楚。</w:t>
      </w:r>
    </w:p>
    <w:p>
      <w:pPr>
        <w:ind w:left="0" w:right="0" w:firstLine="560"/>
        <w:spacing w:before="450" w:after="450" w:line="312" w:lineRule="auto"/>
      </w:pPr>
      <w:r>
        <w:rPr>
          <w:rFonts w:ascii="宋体" w:hAnsi="宋体" w:eastAsia="宋体" w:cs="宋体"/>
          <w:color w:val="000"/>
          <w:sz w:val="28"/>
          <w:szCs w:val="28"/>
        </w:rPr>
        <w:t xml:space="preserve">7．师生矛盾，发现化解。</w:t>
      </w:r>
    </w:p>
    <w:p>
      <w:pPr>
        <w:ind w:left="0" w:right="0" w:firstLine="560"/>
        <w:spacing w:before="450" w:after="450" w:line="312" w:lineRule="auto"/>
      </w:pPr>
      <w:r>
        <w:rPr>
          <w:rFonts w:ascii="宋体" w:hAnsi="宋体" w:eastAsia="宋体" w:cs="宋体"/>
          <w:color w:val="000"/>
          <w:sz w:val="28"/>
          <w:szCs w:val="28"/>
        </w:rPr>
        <w:t xml:space="preserve">我校成立有专门的师生矛盾协调小组，负责尽早发现师生中可能存在的矛盾隐患，并在其未形成前进行情况调查和沟通调解，及早发现，尽快化解。对于已形成的矛盾，要在调查事实、摸清情况的基础上动用各方力量调解，使大矛盾化小，小矛盾化了。近年来，我校安定和谐，无重大激化矛盾出现，也无群体矛盾爆发。</w:t>
      </w:r>
    </w:p>
    <w:p>
      <w:pPr>
        <w:ind w:left="0" w:right="0" w:firstLine="560"/>
        <w:spacing w:before="450" w:after="450" w:line="312" w:lineRule="auto"/>
      </w:pPr>
      <w:r>
        <w:rPr>
          <w:rFonts w:ascii="宋体" w:hAnsi="宋体" w:eastAsia="宋体" w:cs="宋体"/>
          <w:color w:val="000"/>
          <w:sz w:val="28"/>
          <w:szCs w:val="28"/>
        </w:rPr>
        <w:t xml:space="preserve">8．应急预案，有备无患。</w:t>
      </w:r>
    </w:p>
    <w:p>
      <w:pPr>
        <w:ind w:left="0" w:right="0" w:firstLine="560"/>
        <w:spacing w:before="450" w:after="450" w:line="312" w:lineRule="auto"/>
      </w:pPr>
      <w:r>
        <w:rPr>
          <w:rFonts w:ascii="宋体" w:hAnsi="宋体" w:eastAsia="宋体" w:cs="宋体"/>
          <w:color w:val="000"/>
          <w:sz w:val="28"/>
          <w:szCs w:val="28"/>
        </w:rPr>
        <w:t xml:space="preserve">我校制定了各类突发事件的应急预案，并安排相应应急预案的有关人员进行学习和应急演练。对于体育运动会、社会实践活动等大型集体活动，我们制定了专项的应急处理预案。通过应急预案的制定，我们设想了可能发生的各种危险，并相应做出了合理的解决方案。每学期，学校组织师生进行应急疏散演练，熟悉各个环节和应急方法，做到阵前磨枪，临阵不乱。</w:t>
      </w:r>
    </w:p>
    <w:p>
      <w:pPr>
        <w:ind w:left="0" w:right="0" w:firstLine="560"/>
        <w:spacing w:before="450" w:after="450" w:line="312" w:lineRule="auto"/>
      </w:pPr>
      <w:r>
        <w:rPr>
          <w:rFonts w:ascii="宋体" w:hAnsi="宋体" w:eastAsia="宋体" w:cs="宋体"/>
          <w:color w:val="000"/>
          <w:sz w:val="28"/>
          <w:szCs w:val="28"/>
        </w:rPr>
        <w:t xml:space="preserve">9．食堂安全，严格管理。</w:t>
      </w:r>
    </w:p>
    <w:p>
      <w:pPr>
        <w:ind w:left="0" w:right="0" w:firstLine="560"/>
        <w:spacing w:before="450" w:after="450" w:line="312" w:lineRule="auto"/>
      </w:pPr>
      <w:r>
        <w:rPr>
          <w:rFonts w:ascii="宋体" w:hAnsi="宋体" w:eastAsia="宋体" w:cs="宋体"/>
          <w:color w:val="000"/>
          <w:sz w:val="28"/>
          <w:szCs w:val="28"/>
        </w:rPr>
        <w:t xml:space="preserve">食堂严把食品入货渠道，与供货商签定食品卫生安全协议。同时，本着“谁主管、谁负责”的原则，严格执行责任追究制。对因工作失职，玩忽职守造成的安全事故，从严追究责任人的责任，确保食堂卫生工作安全到位，学校至今无一例食物中毒事件。</w:t>
      </w:r>
    </w:p>
    <w:p>
      <w:pPr>
        <w:ind w:left="0" w:right="0" w:firstLine="560"/>
        <w:spacing w:before="450" w:after="450" w:line="312" w:lineRule="auto"/>
      </w:pPr>
      <w:r>
        <w:rPr>
          <w:rFonts w:ascii="宋体" w:hAnsi="宋体" w:eastAsia="宋体" w:cs="宋体"/>
          <w:color w:val="000"/>
          <w:sz w:val="28"/>
          <w:szCs w:val="28"/>
        </w:rPr>
        <w:t xml:space="preserve">五、安全教育，持之以恒。</w:t>
      </w:r>
    </w:p>
    <w:p>
      <w:pPr>
        <w:ind w:left="0" w:right="0" w:firstLine="560"/>
        <w:spacing w:before="450" w:after="450" w:line="312" w:lineRule="auto"/>
      </w:pPr>
      <w:r>
        <w:rPr>
          <w:rFonts w:ascii="宋体" w:hAnsi="宋体" w:eastAsia="宋体" w:cs="宋体"/>
          <w:color w:val="000"/>
          <w:sz w:val="28"/>
          <w:szCs w:val="28"/>
        </w:rPr>
        <w:t xml:space="preserve">1．层层签订安全目标责任书，强化教育。</w:t>
      </w:r>
    </w:p>
    <w:p>
      <w:pPr>
        <w:ind w:left="0" w:right="0" w:firstLine="560"/>
        <w:spacing w:before="450" w:after="450" w:line="312" w:lineRule="auto"/>
      </w:pPr>
      <w:r>
        <w:rPr>
          <w:rFonts w:ascii="宋体" w:hAnsi="宋体" w:eastAsia="宋体" w:cs="宋体"/>
          <w:color w:val="000"/>
          <w:sz w:val="28"/>
          <w:szCs w:val="28"/>
        </w:rPr>
        <w:t xml:space="preserve">德育处、教导处主要负责学生教育教学安全检查和科学室、图书室、阅览室、微机室和学生活动场所安全检查。总务处主要负责检查食堂饭菜质量及卫生情况，学校电路及各种用电设备完好情况，校舍、围墙等设施安全情况，消防设施质量及性能，楼道、楼梯、扶手、照明等安全情况。明确了责任，实施责任追究制，各办公室、各年级能够在各自系统范围内主动开展自查、互查活动。学校德育处负责及时将创建“平安校园”的有关精神传达到相关年级，及时进行情况通报，同时负责对全体教职工进行安全教育和管理，总务处、德育处、教导处人员具体分工，各负其责，及时找出校园内的安全隐患，并提出整改措施。同时把安全工作作为考评各部室、班级和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狠抓学生行为常规教育，强化意识。学生行为习惯教育是保障校园安全的基础教育。许多安全事故都来自于细小的不文明不规范的行为习惯，因此养成良好的习惯可以大大降低安全事故发生的几率。本年度学校把每学期的第一个月是学生的行为规范教育月。3月、4月为文明礼仪主题教育月，结合主题教育内容少先队开展系列活动，培养学生良好的学习、行为和生活习惯。学校红领巾校园陋习排查、行为常规检查、每周流动红旗的颁发、学校文明班集体的评选等常规德育工作成为平安校园的重要保障。</w:t>
      </w:r>
    </w:p>
    <w:p>
      <w:pPr>
        <w:ind w:left="0" w:right="0" w:firstLine="560"/>
        <w:spacing w:before="450" w:after="450" w:line="312" w:lineRule="auto"/>
      </w:pPr>
      <w:r>
        <w:rPr>
          <w:rFonts w:ascii="宋体" w:hAnsi="宋体" w:eastAsia="宋体" w:cs="宋体"/>
          <w:color w:val="000"/>
          <w:sz w:val="28"/>
          <w:szCs w:val="28"/>
        </w:rPr>
        <w:t xml:space="preserve">3．广借宣传载体突出主题，注重创新。</w:t>
      </w:r>
    </w:p>
    <w:p>
      <w:pPr>
        <w:ind w:left="0" w:right="0" w:firstLine="560"/>
        <w:spacing w:before="450" w:after="450" w:line="312" w:lineRule="auto"/>
      </w:pPr>
      <w:r>
        <w:rPr>
          <w:rFonts w:ascii="宋体" w:hAnsi="宋体" w:eastAsia="宋体" w:cs="宋体"/>
          <w:color w:val="000"/>
          <w:sz w:val="28"/>
          <w:szCs w:val="28"/>
        </w:rPr>
        <w:t xml:space="preserve">我校日常的安全教育注重创新，能有效结合各种载体。我校利用校园艺术节活动与展示、校红领巾电视台广播、国旗下讲话、校园德育橱窗、班级特色建设、班级文化阵地宣传、主题晨会、主题班会活动等方式进行教育。教育注重全面性，形式多样，学生乐于接受，参与率高。安全教育内容方面，我们落实了《中小学生公共安全教育指导纲要》选择学生实用的知识，内容包括：自救自护常识、行为规范、个人卫生、交通安全、防水防火、防灾减灾、防邪反邪、禁毒教育、心理健康教育等。</w:t>
      </w:r>
    </w:p>
    <w:p>
      <w:pPr>
        <w:ind w:left="0" w:right="0" w:firstLine="560"/>
        <w:spacing w:before="450" w:after="450" w:line="312" w:lineRule="auto"/>
      </w:pPr>
      <w:r>
        <w:rPr>
          <w:rFonts w:ascii="宋体" w:hAnsi="宋体" w:eastAsia="宋体" w:cs="宋体"/>
          <w:color w:val="000"/>
          <w:sz w:val="28"/>
          <w:szCs w:val="28"/>
        </w:rPr>
        <w:t xml:space="preserve">4．注重实践学以致用，安全防范有保障。</w:t>
      </w:r>
    </w:p>
    <w:p>
      <w:pPr>
        <w:ind w:left="0" w:right="0" w:firstLine="560"/>
        <w:spacing w:before="450" w:after="450" w:line="312" w:lineRule="auto"/>
      </w:pPr>
      <w:r>
        <w:rPr>
          <w:rFonts w:ascii="宋体" w:hAnsi="宋体" w:eastAsia="宋体" w:cs="宋体"/>
          <w:color w:val="000"/>
          <w:sz w:val="28"/>
          <w:szCs w:val="28"/>
        </w:rPr>
        <w:t xml:space="preserve">我校安全教育注重学生的实际参与，结合安全教育日、防灾减灾日、法制宣传日等特殊纪念日宣传教育，适时组织实践活动，指导学生在实践参与中成长，学以致用。在校外辅导员倾情协助下，我校安全生存教育、卫生健康教育等主题活动历久弥新地开展。</w:t>
      </w:r>
    </w:p>
    <w:p>
      <w:pPr>
        <w:ind w:left="0" w:right="0" w:firstLine="560"/>
        <w:spacing w:before="450" w:after="450" w:line="312" w:lineRule="auto"/>
      </w:pPr>
      <w:r>
        <w:rPr>
          <w:rFonts w:ascii="宋体" w:hAnsi="宋体" w:eastAsia="宋体" w:cs="宋体"/>
          <w:color w:val="000"/>
          <w:sz w:val="28"/>
          <w:szCs w:val="28"/>
        </w:rPr>
        <w:t xml:space="preserve">（1）防震减灾，消防演练；自救自护，常记心中。学校在消防中队设立校外德育基地，消防中队官兵定期到校消防实战演习，现场演示、教授消防灭火方法。学校定期为学生进行队列行进培训。学校还组织学生到消防中队实地参观。每学期组织地震、火灾等逃生演练。我们在消防中队的指导下，制订了港区一小地震、火灾应急预案。消防中队的队长为全校师生作了防火安全专题讲座。今年开展的火灾演练活动，我校学生逃生速度从原来的2分钟提高到1分钟左右。</w:t>
      </w:r>
    </w:p>
    <w:p>
      <w:pPr>
        <w:ind w:left="0" w:right="0" w:firstLine="560"/>
        <w:spacing w:before="450" w:after="450" w:line="312" w:lineRule="auto"/>
      </w:pPr>
      <w:r>
        <w:rPr>
          <w:rFonts w:ascii="宋体" w:hAnsi="宋体" w:eastAsia="宋体" w:cs="宋体"/>
          <w:color w:val="000"/>
          <w:sz w:val="28"/>
          <w:szCs w:val="28"/>
        </w:rPr>
        <w:t xml:space="preserve">学校成立了校园护卫队。根据学校安全工作的需要，我们在当地派出所指导下，制定了校园安全应急预案，购置了橡皮警棍等防爆设施，进行了校园护卫队员的培训，让每一名护卫队员明确了要求和职责。</w:t>
      </w:r>
    </w:p>
    <w:p>
      <w:pPr>
        <w:ind w:left="0" w:right="0" w:firstLine="560"/>
        <w:spacing w:before="450" w:after="450" w:line="312" w:lineRule="auto"/>
      </w:pPr>
      <w:r>
        <w:rPr>
          <w:rFonts w:ascii="宋体" w:hAnsi="宋体" w:eastAsia="宋体" w:cs="宋体"/>
          <w:color w:val="000"/>
          <w:sz w:val="28"/>
          <w:szCs w:val="28"/>
        </w:rPr>
        <w:t xml:space="preserve">学校成立了“红十字会”，利用宣传橱窗广泛宣传自护自救常识。学校结合“5.12”防震减灾日活动，下发《防震减灾手册》。利用晨会、午读时间组织学生学习天灾来临时的自救自护措施。学校还通过“立德讲坛”对班主任进行“如何指导学生自救自护”的专题讲座。</w:t>
      </w:r>
    </w:p>
    <w:p>
      <w:pPr>
        <w:ind w:left="0" w:right="0" w:firstLine="560"/>
        <w:spacing w:before="450" w:after="450" w:line="312" w:lineRule="auto"/>
      </w:pPr>
      <w:r>
        <w:rPr>
          <w:rFonts w:ascii="宋体" w:hAnsi="宋体" w:eastAsia="宋体" w:cs="宋体"/>
          <w:color w:val="000"/>
          <w:sz w:val="28"/>
          <w:szCs w:val="28"/>
        </w:rPr>
        <w:t xml:space="preserve">（2）交通安全，从小铭记，特色孕育“小交警学校”。学校正着力开辟“小交警学校”德育特色基地。每年，交警中队免费为学校提供交通安全知识宣传展板，免费为学生发放交通安全“小红帽”。交通安全导师——沈队长每学期定期进校、入班，进行交通安全知识讲座。通过实践体验和阵地宣传，把交通安全、生命安全的种子倾心播撒。目前，学校已规划出一个校园“道路交通实景”场地，有人行斑马横道线，并设立交通标志。另外，学校针对学生上下学安全乘车的问题展开了一系列安全教育。学校对学生乘车情况进行了排查摸底，召开了“安全乘车专项工作家长会”，举办了乘车学生安全教育讲座，下发了学生文明乘车要求等等，确保了广大师生的生命安全。</w:t>
      </w:r>
    </w:p>
    <w:p>
      <w:pPr>
        <w:ind w:left="0" w:right="0" w:firstLine="560"/>
        <w:spacing w:before="450" w:after="450" w:line="312" w:lineRule="auto"/>
      </w:pPr>
      <w:r>
        <w:rPr>
          <w:rFonts w:ascii="宋体" w:hAnsi="宋体" w:eastAsia="宋体" w:cs="宋体"/>
          <w:color w:val="000"/>
          <w:sz w:val="28"/>
          <w:szCs w:val="28"/>
        </w:rPr>
        <w:t xml:space="preserve">（3）法制宣传，常抓不懈；全员育人，防患未然。</w:t>
      </w:r>
    </w:p>
    <w:p>
      <w:pPr>
        <w:ind w:left="0" w:right="0" w:firstLine="560"/>
        <w:spacing w:before="450" w:after="450" w:line="312" w:lineRule="auto"/>
      </w:pPr>
      <w:r>
        <w:rPr>
          <w:rFonts w:ascii="宋体" w:hAnsi="宋体" w:eastAsia="宋体" w:cs="宋体"/>
          <w:color w:val="000"/>
          <w:sz w:val="28"/>
          <w:szCs w:val="28"/>
        </w:rPr>
        <w:t xml:space="preserve">每周二晨会是安全教育。学校每学期不少于2次对学生进行安全法制教育。学校开展了勤廉文化创建活动，主题之一是“诚信守法，做一个正直的人”。以此为契机在全校师生中开展了系列活动：德育橱窗张贴法制宣传图片，利用各班板报宣传法制知识，红领巾电视台播出《预防青少年违法犯罪》专题节目，由法制副校长董春健作了法制教育专题讲座。一系列的活动，不仅提高了师生的安全、法制意识，也使师生的应急能力得到了提高。后进生的转化是预防青少年步入歧途的关键。德育处制定并推行了《勤礼外语中学德育导师制方案（试行）》，本着全员育人的思想，让受导学生在学业、道德、心理、行为习惯等方面得到更深入、更充分、更全面的教育和引导，竭力消除违法犯罪隐患。</w:t>
      </w:r>
    </w:p>
    <w:p>
      <w:pPr>
        <w:ind w:left="0" w:right="0" w:firstLine="560"/>
        <w:spacing w:before="450" w:after="450" w:line="312" w:lineRule="auto"/>
      </w:pPr>
      <w:r>
        <w:rPr>
          <w:rFonts w:ascii="宋体" w:hAnsi="宋体" w:eastAsia="宋体" w:cs="宋体"/>
          <w:color w:val="000"/>
          <w:sz w:val="28"/>
          <w:szCs w:val="28"/>
        </w:rPr>
        <w:t xml:space="preserve">（4）阳光心育，疏导体验，心理健康教育常态化。</w:t>
      </w:r>
    </w:p>
    <w:p>
      <w:pPr>
        <w:ind w:left="0" w:right="0" w:firstLine="560"/>
        <w:spacing w:before="450" w:after="450" w:line="312" w:lineRule="auto"/>
      </w:pPr>
      <w:r>
        <w:rPr>
          <w:rFonts w:ascii="宋体" w:hAnsi="宋体" w:eastAsia="宋体" w:cs="宋体"/>
          <w:color w:val="000"/>
          <w:sz w:val="28"/>
          <w:szCs w:val="28"/>
        </w:rPr>
        <w:t xml:space="preserve">学校成立“阳光心屋”心理咨询室。五位教师中午轮流值班。学期初，班主任对各班存在“心理困惑”的学生排查摸底建档。采取班主任建议、心理指导教师约请等方式，取得学生信任，顺利开展个人心理健康指导。学校还组织班主任学习团体心理辅导策略，举行团体心理辅导课观摩。班主任以班队活动课为实践主阵地，以“培养自尊、充满自信、勇于进取、不怕挫折、迎接挑战、争取成功”为主线，以《班级心理健康教育手册》为指导，让心理健康教育走进课堂。</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和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在今后的工作中，我们将进一步增强学生安全防范意识，提高学生自护自救的能力，确保学生的生命安全，将创建“平安学校”工作推上一个新的台阶。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第二篇：总结-强化管理 文档 [定稿]</w:t>
      </w:r>
    </w:p>
    <w:p>
      <w:pPr>
        <w:ind w:left="0" w:right="0" w:firstLine="560"/>
        <w:spacing w:before="450" w:after="450" w:line="312" w:lineRule="auto"/>
      </w:pPr>
      <w:r>
        <w:rPr>
          <w:rFonts w:ascii="宋体" w:hAnsi="宋体" w:eastAsia="宋体" w:cs="宋体"/>
          <w:color w:val="000"/>
          <w:sz w:val="28"/>
          <w:szCs w:val="28"/>
        </w:rPr>
        <w:t xml:space="preserve">2024年火炬学校</w:t>
      </w:r>
    </w:p>
    <w:p>
      <w:pPr>
        <w:ind w:left="0" w:right="0" w:firstLine="560"/>
        <w:spacing w:before="450" w:after="450" w:line="312" w:lineRule="auto"/>
      </w:pPr>
      <w:r>
        <w:rPr>
          <w:rFonts w:ascii="宋体" w:hAnsi="宋体" w:eastAsia="宋体" w:cs="宋体"/>
          <w:color w:val="000"/>
          <w:sz w:val="28"/>
          <w:szCs w:val="28"/>
        </w:rPr>
        <w:t xml:space="preserve">精神文明建设、综合治理工作总结</w:t>
      </w:r>
    </w:p>
    <w:p>
      <w:pPr>
        <w:ind w:left="0" w:right="0" w:firstLine="560"/>
        <w:spacing w:before="450" w:after="450" w:line="312" w:lineRule="auto"/>
      </w:pPr>
      <w:r>
        <w:rPr>
          <w:rFonts w:ascii="宋体" w:hAnsi="宋体" w:eastAsia="宋体" w:cs="宋体"/>
          <w:color w:val="000"/>
          <w:sz w:val="28"/>
          <w:szCs w:val="28"/>
        </w:rPr>
        <w:t xml:space="preserve">创造良好环境，构建和谐校园，是推进学校素质教育顺利实施的根本保证。本，我校在湛江农垦和火炬农场党委的领导下，按照上级的要求，在抓好教学工作的同时，还把精神文明和综合治理工作当作重要工作来抓。在学校党支部的带领和全体师生的共同努力下，这两项都取得了良好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一、在精神文明 建设方面</w:t>
      </w:r>
    </w:p>
    <w:p>
      <w:pPr>
        <w:ind w:left="0" w:right="0" w:firstLine="560"/>
        <w:spacing w:before="450" w:after="450" w:line="312" w:lineRule="auto"/>
      </w:pPr>
      <w:r>
        <w:rPr>
          <w:rFonts w:ascii="宋体" w:hAnsi="宋体" w:eastAsia="宋体" w:cs="宋体"/>
          <w:color w:val="000"/>
          <w:sz w:val="28"/>
          <w:szCs w:val="28"/>
        </w:rPr>
        <w:t xml:space="preserve">1、积极争取多方支持，不断改善学校办学条件</w:t>
      </w:r>
    </w:p>
    <w:p>
      <w:pPr>
        <w:ind w:left="0" w:right="0" w:firstLine="560"/>
        <w:spacing w:before="450" w:after="450" w:line="312" w:lineRule="auto"/>
      </w:pPr>
      <w:r>
        <w:rPr>
          <w:rFonts w:ascii="宋体" w:hAnsi="宋体" w:eastAsia="宋体" w:cs="宋体"/>
          <w:color w:val="000"/>
          <w:sz w:val="28"/>
          <w:szCs w:val="28"/>
        </w:rPr>
        <w:t xml:space="preserve">火炬素有重教兴学的良好风气，多年来，湛江农垦教育处、火炬农场党委对我校给予了大力的支持和帮助，学校基础设施建设不断加强，教学、运动、生活等各项设施不断完善，教育现代化、信息化工程步伐不断加快。2024年投入80多万元又修建了一幢858平方米的学生宿舍楼，并配备了水、电和床铺等学生住宿设施，修建了6张乒乓球台。2024年，学校自筹25万元，修建围墙及铺设800平方米的地板。投入71万元新建学生食堂及餐厅，自筹8万元购买学生餐桌及水电安装。在绿化方面，今年春季，投入3万元，种植了一批花草树木。随着各项基础设 施不断完善，一座布局合理、实用安全、规范有序、环境优美的校园已经逐步由规划变成了现实。</w:t>
      </w:r>
    </w:p>
    <w:p>
      <w:pPr>
        <w:ind w:left="0" w:right="0" w:firstLine="560"/>
        <w:spacing w:before="450" w:after="450" w:line="312" w:lineRule="auto"/>
      </w:pPr>
      <w:r>
        <w:rPr>
          <w:rFonts w:ascii="宋体" w:hAnsi="宋体" w:eastAsia="宋体" w:cs="宋体"/>
          <w:color w:val="000"/>
          <w:sz w:val="28"/>
          <w:szCs w:val="28"/>
        </w:rPr>
        <w:t xml:space="preserve">2、完善学习机制，提高教师道德品质</w:t>
      </w:r>
    </w:p>
    <w:p>
      <w:pPr>
        <w:ind w:left="0" w:right="0" w:firstLine="560"/>
        <w:spacing w:before="450" w:after="450" w:line="312" w:lineRule="auto"/>
      </w:pPr>
      <w:r>
        <w:rPr>
          <w:rFonts w:ascii="宋体" w:hAnsi="宋体" w:eastAsia="宋体" w:cs="宋体"/>
          <w:color w:val="000"/>
          <w:sz w:val="28"/>
          <w:szCs w:val="28"/>
        </w:rPr>
        <w:t xml:space="preserve">近年来，我校把建立建设“学习型学校”作为一项重要工作来抓，成立了各种学习小组，制定学习计划和学习制度，开展学习活动，使学习成为一种制度，成为教师职业生活和提高自身素质的自觉行为。同时，建立个人自学与集体学习、短期培训与长效学习、理论学习与实践相结合的多样化的学习机制。学校学科带头人、骨干教师、优秀班主任都积极参与到合作学习中，认真学习《教师的职业道德》、《教师如何熟悉学生》、《如何建立自主、合作、探究的课堂教学模式》等，并举办各种讲座4次，参与教师达100多人次。这对教师，特别是年青教师的成长起到了积极的作用。</w:t>
      </w:r>
    </w:p>
    <w:p>
      <w:pPr>
        <w:ind w:left="0" w:right="0" w:firstLine="560"/>
        <w:spacing w:before="450" w:after="450" w:line="312" w:lineRule="auto"/>
      </w:pPr>
      <w:r>
        <w:rPr>
          <w:rFonts w:ascii="宋体" w:hAnsi="宋体" w:eastAsia="宋体" w:cs="宋体"/>
          <w:color w:val="000"/>
          <w:sz w:val="28"/>
          <w:szCs w:val="28"/>
        </w:rPr>
        <w:t xml:space="preserve">3、加强学生思想道德建设，培育“四有”新人</w:t>
      </w:r>
    </w:p>
    <w:p>
      <w:pPr>
        <w:ind w:left="0" w:right="0" w:firstLine="560"/>
        <w:spacing w:before="450" w:after="450" w:line="312" w:lineRule="auto"/>
      </w:pPr>
      <w:r>
        <w:rPr>
          <w:rFonts w:ascii="宋体" w:hAnsi="宋体" w:eastAsia="宋体" w:cs="宋体"/>
          <w:color w:val="000"/>
          <w:sz w:val="28"/>
          <w:szCs w:val="28"/>
        </w:rPr>
        <w:t xml:space="preserve">我校深入贯彻落实党中央、国务院《关于加强和改进未成年人思想道德建设的若干意见》精神，不断拓宽育人渠道，深化未成年人思想道德建设。一是深入挖掘学科德育因素，强化学科间的联系。根据学生特点，教师把学科内容的教育性、科学性、思想性、趣味性有机融合到一起，加强了学生学知识、爱知识、用知识等方面教育。二是积极开展团队主题活动。充分利用节日、纪念日，对学生进行爱国爱校、敬老爱幼、勤俭节约、诚实守信等方面教育。今年，学校特别注重每周一早上升国旗仪式。利用升国旗、集体唱国歌、国旗下讲话，对学生进行爱国主义思想教育。三是扎实开展各种社会实践活动。组织学生参与社会义务劳动、奉献爱心等公益活动，让学生受到关注社会、关注弱势群体和弘扬农垦优良传统等方面的教育。四是推进素质教育，强化学生身体素质，利用第二课堂，大力开展学生喜闻乐见的各种文体娱乐活动。在2024年11月，湛江农垦首届中小学生田径运动会上得到了很好的见证。我校中、小学运动员分别取得了总分和金牌数双第一的好成绩。受到了垦区各兄弟学校的好评。五是加强校园文化建设，积极引导学生做校园环境建设的主人，充分发挥校园文化的育人功能，办好学校宣传栏、黑板报，让学生在潜移默化中陶冶情操，提高自身素养和审美意识。</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1、强化领导组织机构，形成齐抓共管。</w:t>
      </w:r>
    </w:p>
    <w:p>
      <w:pPr>
        <w:ind w:left="0" w:right="0" w:firstLine="560"/>
        <w:spacing w:before="450" w:after="450" w:line="312" w:lineRule="auto"/>
      </w:pPr>
      <w:r>
        <w:rPr>
          <w:rFonts w:ascii="宋体" w:hAnsi="宋体" w:eastAsia="宋体" w:cs="宋体"/>
          <w:color w:val="000"/>
          <w:sz w:val="28"/>
          <w:szCs w:val="28"/>
        </w:rPr>
        <w:t xml:space="preserve">为了切实加强学校综合治理工作，学校成立了综合治理领导小组、精神文明建设领导小组、普法领导小组、信访工作管理小组、安全工作领导小组，计划生育领导小组、校务公开工作领导小组。做到每一项工作都有对应的专（兼）管人员和主管领导，从而形成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2、完善师生管理机制、创建文明校风</w:t>
      </w:r>
    </w:p>
    <w:p>
      <w:pPr>
        <w:ind w:left="0" w:right="0" w:firstLine="560"/>
        <w:spacing w:before="450" w:after="450" w:line="312" w:lineRule="auto"/>
      </w:pPr>
      <w:r>
        <w:rPr>
          <w:rFonts w:ascii="宋体" w:hAnsi="宋体" w:eastAsia="宋体" w:cs="宋体"/>
          <w:color w:val="000"/>
          <w:sz w:val="28"/>
          <w:szCs w:val="28"/>
        </w:rPr>
        <w:t xml:space="preserve">为了保证正常的教学秩序，变传统的“以人管人”为“以制度管人”, 根据学校实际，我们建立健全了一系列的奖惩制度，如《量化评分考核制度》、《班主任职责》、《教师行为规范》、《后勤管理制度》、《班级量化管理制度》等，对教职员工的岗位工作履职情况、出勤情况和学生考绩情况等进行细致的考核和奖惩，做到人人有制度管束，个个责任明确，进一步规范了学校管理的各个环节，充分调动了广大教职员工的工作积极性。另外还制定了《学生宿舍管理制度》、《学生品德考评制度》《班级卫生评比制度》和《学生违纪处罚条例》加强学生法制教育和安全教育树立学生良好的安全意识和法制观念，养成讲文明、讲礼貌、讲卫生的良好习惯。</w:t>
      </w:r>
    </w:p>
    <w:p>
      <w:pPr>
        <w:ind w:left="0" w:right="0" w:firstLine="560"/>
        <w:spacing w:before="450" w:after="450" w:line="312" w:lineRule="auto"/>
      </w:pPr>
      <w:r>
        <w:rPr>
          <w:rFonts w:ascii="宋体" w:hAnsi="宋体" w:eastAsia="宋体" w:cs="宋体"/>
          <w:color w:val="000"/>
          <w:sz w:val="28"/>
          <w:szCs w:val="28"/>
        </w:rPr>
        <w:t xml:space="preserve">一年来，我校在精神文明和综合治理工作方面，通过严抓实管，教学秩序得到了有力的保证，校风良好，师生和谐，在师生中不仅没有发生违法事件和重大安全事故，而且好人好事长出无穷。有了精神文明和综合治理工作的保障，我校的教学质量也不断提高。今年，我校有69人参加中考。其中，12人上雷州一中重点分数线，最高分817分，上重点线率连续五年位居雷州垦区首位，在参加全国学科竞赛中，我校中小学生也取得了骄人的成绩。其中，获得全国二等奖3人次，全国三等奖5人次，学校党支部连续四年被评为雷州市先进党支部和火炬农场三个文明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第三篇：强化驾校安全管理</w:t>
      </w:r>
    </w:p>
    <w:p>
      <w:pPr>
        <w:ind w:left="0" w:right="0" w:firstLine="560"/>
        <w:spacing w:before="450" w:after="450" w:line="312" w:lineRule="auto"/>
      </w:pPr>
      <w:r>
        <w:rPr>
          <w:rFonts w:ascii="宋体" w:hAnsi="宋体" w:eastAsia="宋体" w:cs="宋体"/>
          <w:color w:val="000"/>
          <w:sz w:val="28"/>
          <w:szCs w:val="28"/>
        </w:rPr>
        <w:t xml:space="preserve">强化驾校安全管理认真排查事故隐患</w:t>
      </w:r>
    </w:p>
    <w:p>
      <w:pPr>
        <w:ind w:left="0" w:right="0" w:firstLine="560"/>
        <w:spacing w:before="450" w:after="450" w:line="312" w:lineRule="auto"/>
      </w:pPr>
      <w:r>
        <w:rPr>
          <w:rFonts w:ascii="宋体" w:hAnsi="宋体" w:eastAsia="宋体" w:cs="宋体"/>
          <w:color w:val="000"/>
          <w:sz w:val="28"/>
          <w:szCs w:val="28"/>
        </w:rPr>
        <w:t xml:space="preserve">为了切实加强全市驾校的安全管理，宜宾市运管处于4月开展了全市驾校安全隐患排查工作。</w:t>
      </w:r>
    </w:p>
    <w:p>
      <w:pPr>
        <w:ind w:left="0" w:right="0" w:firstLine="560"/>
        <w:spacing w:before="450" w:after="450" w:line="312" w:lineRule="auto"/>
      </w:pPr>
      <w:r>
        <w:rPr>
          <w:rFonts w:ascii="宋体" w:hAnsi="宋体" w:eastAsia="宋体" w:cs="宋体"/>
          <w:color w:val="000"/>
          <w:sz w:val="28"/>
          <w:szCs w:val="28"/>
        </w:rPr>
        <w:t xml:space="preserve">驾校安全隐患排查工作按三个步骤进行：</w:t>
      </w:r>
    </w:p>
    <w:p>
      <w:pPr>
        <w:ind w:left="0" w:right="0" w:firstLine="560"/>
        <w:spacing w:before="450" w:after="450" w:line="312" w:lineRule="auto"/>
      </w:pPr>
      <w:r>
        <w:rPr>
          <w:rFonts w:ascii="宋体" w:hAnsi="宋体" w:eastAsia="宋体" w:cs="宋体"/>
          <w:color w:val="000"/>
          <w:sz w:val="28"/>
          <w:szCs w:val="28"/>
        </w:rPr>
        <w:t xml:space="preserve">一、驾校自查并上报自查报告；</w:t>
      </w:r>
    </w:p>
    <w:p>
      <w:pPr>
        <w:ind w:left="0" w:right="0" w:firstLine="560"/>
        <w:spacing w:before="450" w:after="450" w:line="312" w:lineRule="auto"/>
      </w:pPr>
      <w:r>
        <w:rPr>
          <w:rFonts w:ascii="宋体" w:hAnsi="宋体" w:eastAsia="宋体" w:cs="宋体"/>
          <w:color w:val="000"/>
          <w:sz w:val="28"/>
          <w:szCs w:val="28"/>
        </w:rPr>
        <w:t xml:space="preserve">二、运管部门到各驾校实地排查；</w:t>
      </w:r>
    </w:p>
    <w:p>
      <w:pPr>
        <w:ind w:left="0" w:right="0" w:firstLine="560"/>
        <w:spacing w:before="450" w:after="450" w:line="312" w:lineRule="auto"/>
      </w:pPr>
      <w:r>
        <w:rPr>
          <w:rFonts w:ascii="宋体" w:hAnsi="宋体" w:eastAsia="宋体" w:cs="宋体"/>
          <w:color w:val="000"/>
          <w:sz w:val="28"/>
          <w:szCs w:val="28"/>
        </w:rPr>
        <w:t xml:space="preserve">三、各驾校按要求整改；</w:t>
      </w:r>
    </w:p>
    <w:p>
      <w:pPr>
        <w:ind w:left="0" w:right="0" w:firstLine="560"/>
        <w:spacing w:before="450" w:after="450" w:line="312" w:lineRule="auto"/>
      </w:pPr>
      <w:r>
        <w:rPr>
          <w:rFonts w:ascii="宋体" w:hAnsi="宋体" w:eastAsia="宋体" w:cs="宋体"/>
          <w:color w:val="000"/>
          <w:sz w:val="28"/>
          <w:szCs w:val="28"/>
        </w:rPr>
        <w:t xml:space="preserve">四、运管部门到各驾校彻查验收。根据各驾校的安全隐患排查情况，我处将市交通驾校、市长锋驾校确定为重点安全隐患排查单位。</w:t>
      </w:r>
    </w:p>
    <w:p>
      <w:pPr>
        <w:ind w:left="0" w:right="0" w:firstLine="560"/>
        <w:spacing w:before="450" w:after="450" w:line="312" w:lineRule="auto"/>
      </w:pPr>
      <w:r>
        <w:rPr>
          <w:rFonts w:ascii="宋体" w:hAnsi="宋体" w:eastAsia="宋体" w:cs="宋体"/>
          <w:color w:val="000"/>
          <w:sz w:val="28"/>
          <w:szCs w:val="28"/>
        </w:rPr>
        <w:t xml:space="preserve">2024年5月9日，市运管处由处领导带队,安全科、维修（驾培）科相关人员组成安全隐患排查组，到市交通驾校、市长锋驾校进行了现场检查督导。按要求对驾校教练员档案和教练车技术档案、训练场地情况、路训方案、《教学大纲》的执行情况、安全管理机构和安全管理责任体系是否健全、各项安全管理制度和教学管理制度的建立和落实情况等进行了全面检查。安全隐患排查组肯定了两驾校近期的工作, 指出了两驾校还存在的问题,并提出如下要求:</w:t>
      </w:r>
    </w:p>
    <w:p>
      <w:pPr>
        <w:ind w:left="0" w:right="0" w:firstLine="560"/>
        <w:spacing w:before="450" w:after="450" w:line="312" w:lineRule="auto"/>
      </w:pPr>
      <w:r>
        <w:rPr>
          <w:rFonts w:ascii="宋体" w:hAnsi="宋体" w:eastAsia="宋体" w:cs="宋体"/>
          <w:color w:val="000"/>
          <w:sz w:val="28"/>
          <w:szCs w:val="28"/>
        </w:rPr>
        <w:t xml:space="preserve">一、两驾校需进一步加大安全管理工作力度,确保管理体制变换后的安全管理工作落到实处。立即成立安全整改小组，再进行一次安全隐患排查工作，建立健全安全生产责任制度和安全管理责任体系，更新安全管理机构，进一步完善安全生产制度。</w:t>
      </w:r>
    </w:p>
    <w:p>
      <w:pPr>
        <w:ind w:left="0" w:right="0" w:firstLine="560"/>
        <w:spacing w:before="450" w:after="450" w:line="312" w:lineRule="auto"/>
      </w:pPr>
      <w:r>
        <w:rPr>
          <w:rFonts w:ascii="宋体" w:hAnsi="宋体" w:eastAsia="宋体" w:cs="宋体"/>
          <w:color w:val="000"/>
          <w:sz w:val="28"/>
          <w:szCs w:val="28"/>
        </w:rPr>
        <w:t xml:space="preserve">二、完善教练车技术档案，教练车必须按时进行二级维护和等级评定，按要求足额投保；完善教练员档案，定期召开安全例会，加强对教练员和学校管理人员的业务培训和安全教育培训；加强对训练场地的安全管理；按要求制定路训方案报交警部门备案；设置专人对档案进行计算机管理等。</w:t>
      </w:r>
    </w:p>
    <w:p>
      <w:pPr>
        <w:ind w:left="0" w:right="0" w:firstLine="560"/>
        <w:spacing w:before="450" w:after="450" w:line="312" w:lineRule="auto"/>
      </w:pPr>
      <w:r>
        <w:rPr>
          <w:rFonts w:ascii="宋体" w:hAnsi="宋体" w:eastAsia="宋体" w:cs="宋体"/>
          <w:color w:val="000"/>
          <w:sz w:val="28"/>
          <w:szCs w:val="28"/>
        </w:rPr>
        <w:t xml:space="preserve">三、市运管处积极上门服务,维修(驾培)科近期安排专人到市交通驾校讲课,重点培训驾培专业知识和安全知识。</w:t>
      </w:r>
    </w:p>
    <w:p>
      <w:pPr>
        <w:ind w:left="0" w:right="0" w:firstLine="560"/>
        <w:spacing w:before="450" w:after="450" w:line="312" w:lineRule="auto"/>
      </w:pPr>
      <w:r>
        <w:rPr>
          <w:rFonts w:ascii="宋体" w:hAnsi="宋体" w:eastAsia="宋体" w:cs="宋体"/>
          <w:color w:val="000"/>
          <w:sz w:val="28"/>
          <w:szCs w:val="28"/>
        </w:rPr>
        <w:t xml:space="preserve">宜宾运管处车辆技术维修驾培科</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第四篇：如何强化班组安全管理</w:t>
      </w:r>
    </w:p>
    <w:p>
      <w:pPr>
        <w:ind w:left="0" w:right="0" w:firstLine="560"/>
        <w:spacing w:before="450" w:after="450" w:line="312" w:lineRule="auto"/>
      </w:pPr>
      <w:r>
        <w:rPr>
          <w:rFonts w:ascii="宋体" w:hAnsi="宋体" w:eastAsia="宋体" w:cs="宋体"/>
          <w:color w:val="000"/>
          <w:sz w:val="28"/>
          <w:szCs w:val="28"/>
        </w:rPr>
        <w:t xml:space="preserve">如何强化班组安全管理</w:t>
      </w:r>
    </w:p>
    <w:p>
      <w:pPr>
        <w:ind w:left="0" w:right="0" w:firstLine="560"/>
        <w:spacing w:before="450" w:after="450" w:line="312" w:lineRule="auto"/>
      </w:pPr>
      <w:r>
        <w:rPr>
          <w:rFonts w:ascii="宋体" w:hAnsi="宋体" w:eastAsia="宋体" w:cs="宋体"/>
          <w:color w:val="000"/>
          <w:sz w:val="28"/>
          <w:szCs w:val="28"/>
        </w:rPr>
        <w:t xml:space="preserve">班组是企业的细胞，是企业强化安全工作、创建和谐文明、培育人才队伍、落实安全生产责任制、实现安全生产、提高经济效益最基础、最关键的基层组织，是各项工作的落脚点。我们常说：上面千条线，下面一根针。上面的“千条线”在班组这根针中由班组长这个引线人“穿好了、穿活了”，就能保证全队、全矿以及企业各项工作的顺利完成。因此我们说，强化班组安全工作，是企业提高经济效益的重要手段，是企业树立形象的重要标志，是建设企业管理现代化的第一需要。</w:t>
      </w:r>
    </w:p>
    <w:p>
      <w:pPr>
        <w:ind w:left="0" w:right="0" w:firstLine="560"/>
        <w:spacing w:before="450" w:after="450" w:line="312" w:lineRule="auto"/>
      </w:pPr>
      <w:r>
        <w:rPr>
          <w:rFonts w:ascii="宋体" w:hAnsi="宋体" w:eastAsia="宋体" w:cs="宋体"/>
          <w:color w:val="000"/>
          <w:sz w:val="28"/>
          <w:szCs w:val="28"/>
        </w:rPr>
        <w:t xml:space="preserve">一、要创建文明和谐的基层组织</w:t>
      </w:r>
    </w:p>
    <w:p>
      <w:pPr>
        <w:ind w:left="0" w:right="0" w:firstLine="560"/>
        <w:spacing w:before="450" w:after="450" w:line="312" w:lineRule="auto"/>
      </w:pPr>
      <w:r>
        <w:rPr>
          <w:rFonts w:ascii="宋体" w:hAnsi="宋体" w:eastAsia="宋体" w:cs="宋体"/>
          <w:color w:val="000"/>
          <w:sz w:val="28"/>
          <w:szCs w:val="28"/>
        </w:rPr>
        <w:t xml:space="preserve">班组是企业中最基层的生产和管理单位。在班组这个小集体中，因人的思想、文化、技能、性别、性格、年龄、爱好等都存有差异，所以要实现班组文明和谐，首先要求班组长必须“十八般武艺样样精通”。班组长不但要懂管理、会安全生产，而且要会做职工的思想政治工作；不但是技术能手，而且是分析班组成员思想的“明师”。可见，班组长在创建文明和谐班组中的地位和作用是非常重要的。作为班组长，一是要做到“三讲”，即“讲社会形势，讲企业形势，讲单位形势”，创建政治和谐。二是要做到“三为”，即“为师、为友、为徒”，创建人际和谐。所谓“为师”，就是要主动做好新同志的师傅，特别是对新分配的组员，更要把自己的技术传授给他们，当好他们的师傅；所谓“为友”，就是要主动地做班组成员的朋友，帮助他们解决生活上的困难，主动做他们的贴心人；所谓“为徒”，就是能够主动向比自己技术好、素质高的同志学习，拜他们为师，坚持做到“对自己学而不厌，对别人诲人不倦”。三是要做到“三关”，即“关心身安，关心和气，关心利益”，创建环境和谐。“关心身安”就是要搞好班组的治安工作，创建平安班组，目的是塑造形象力“；关心和气”就是要搞好班组的团结，发扬集体主义精神，目的是形成凝聚力“；关心利益”就是关心职工的收入，创建同富班组，目的是创建向心力。四是要做到“三会”，即“会做职工的思想工作，会处理职工之间的矛盾，会解决职工的种种困难”，创建工作和谐。</w:t>
      </w:r>
    </w:p>
    <w:p>
      <w:pPr>
        <w:ind w:left="0" w:right="0" w:firstLine="560"/>
        <w:spacing w:before="450" w:after="450" w:line="312" w:lineRule="auto"/>
      </w:pPr>
      <w:r>
        <w:rPr>
          <w:rFonts w:ascii="宋体" w:hAnsi="宋体" w:eastAsia="宋体" w:cs="宋体"/>
          <w:color w:val="000"/>
          <w:sz w:val="28"/>
          <w:szCs w:val="28"/>
        </w:rPr>
        <w:t xml:space="preserve">二、要打造无坚不摧的团队精神</w:t>
      </w:r>
    </w:p>
    <w:p>
      <w:pPr>
        <w:ind w:left="0" w:right="0" w:firstLine="560"/>
        <w:spacing w:before="450" w:after="450" w:line="312" w:lineRule="auto"/>
      </w:pPr>
      <w:r>
        <w:rPr>
          <w:rFonts w:ascii="宋体" w:hAnsi="宋体" w:eastAsia="宋体" w:cs="宋体"/>
          <w:color w:val="000"/>
          <w:sz w:val="28"/>
          <w:szCs w:val="28"/>
        </w:rPr>
        <w:t xml:space="preserve">因为班组是企业最基层的思想政治工作、安全生产管理组织，所以要形成无坚不摧的团队精神，就需要企业员工的共同努力。要在企业建塑起无坚不摧的班组团队精神，不仅需要班组长强有力的组织能力，还需要班组骨干强有力的协调能力，更需要班组成员强有力的配合能力。要提高“三个能力”，就必须先加强“学习、协调、树标、研讨、拓展”五个方面的工作。“学习”就是要把学习型组织创建在班组，要有班组的共同理想。作为班组长，要经常组织班组成员学习政治理论、业务知识、企业文化、安全文化等，不断提高班组成员的政治理论水</w:t>
      </w:r>
    </w:p>
    <w:p>
      <w:pPr>
        <w:ind w:left="0" w:right="0" w:firstLine="560"/>
        <w:spacing w:before="450" w:after="450" w:line="312" w:lineRule="auto"/>
      </w:pPr>
      <w:r>
        <w:rPr>
          <w:rFonts w:ascii="宋体" w:hAnsi="宋体" w:eastAsia="宋体" w:cs="宋体"/>
          <w:color w:val="000"/>
          <w:sz w:val="28"/>
          <w:szCs w:val="28"/>
        </w:rPr>
        <w:t xml:space="preserve">平、技术业务水平、安全管理水平等，要把共同理想变成美好的现实。“协调”就是班组长与副班组长、生产骨干之间在工作上要协调一致，相互配合，既要明确分工，又要互相合作，绝不能“各吹各的号，各唱各的调”。班组长与副班组长、骨干之间要形成一股劲，就是把所有成员的力量拧成一股绳。“树标”就是在班组中树立标杆，要树立思想工作标杆、业务技术标杆、按章作业标杆、注重质量标杆、敢抓安全标杆、遵章守纪标杆等，达到“一个标杆带动一大片”的作用。“研讨”就是经常组织本组成员研究讨论班组职工的政治理论知识、技术业务素质、安全生产能力、质量标准意识、敬业奉献精神、团结协调作用等，推广好的经验，克服存在的不足。“拓展”就是要在原有的基础上不断发展，不断深化。只有这样，才能形成凝聚力强的班组，才能打造出无坚不摧的班组团队。</w:t>
      </w:r>
    </w:p>
    <w:p>
      <w:pPr>
        <w:ind w:left="0" w:right="0" w:firstLine="560"/>
        <w:spacing w:before="450" w:after="450" w:line="312" w:lineRule="auto"/>
      </w:pPr>
      <w:r>
        <w:rPr>
          <w:rFonts w:ascii="宋体" w:hAnsi="宋体" w:eastAsia="宋体" w:cs="宋体"/>
          <w:color w:val="000"/>
          <w:sz w:val="28"/>
          <w:szCs w:val="28"/>
        </w:rPr>
        <w:t xml:space="preserve">三、要培育素质过硬的人才队伍</w:t>
      </w:r>
    </w:p>
    <w:p>
      <w:pPr>
        <w:ind w:left="0" w:right="0" w:firstLine="560"/>
        <w:spacing w:before="450" w:after="450" w:line="312" w:lineRule="auto"/>
      </w:pPr>
      <w:r>
        <w:rPr>
          <w:rFonts w:ascii="宋体" w:hAnsi="宋体" w:eastAsia="宋体" w:cs="宋体"/>
          <w:color w:val="000"/>
          <w:sz w:val="28"/>
          <w:szCs w:val="28"/>
        </w:rPr>
        <w:t xml:space="preserve">强化班组建设，必须要强化“以人为本”的管理，培育素质过硬的人才队伍。作为班组长，不但自己要“德才兼备”，而且要注重对班组成员德与才的培养，在实践中大胆发现人才、培育人才、使用人才，当好企业“安全发展，效益提升”最合格、最过硬的“伯乐”。在用人上要坚持“任人唯贤”，选用“有才能、有道德”之人。具体说就是一不能“任人唯亲”，只认亲人，不认良将，这样会埋没人才；二不能“任人为情”“，情”字当头，就会“感情用事”，失去用人原则；三不能“任人唯上”，这样会把“缺德少才”的人用在重要岗位；四不能“任人唯钱”，否则就是“只要个人利益，不讲诚实信用”，最后失去原则。金无足赤，人无完人。作为班组长，在培育人才、使用人才上，应该“智者取其谋，愚者取其力，勇者取其威，怯者取其慎，无智愚勇怯，兼而用之”。班组如果能做到“任人唯贤、求才莫苛”，大胆发现人才，大胆培育人才，大胆使用人才，必然会成为人才济济的班组、素质过硬的班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分公司各项目部：</w:t>
      </w:r>
    </w:p>
    <w:p>
      <w:pPr>
        <w:ind w:left="0" w:right="0" w:firstLine="560"/>
        <w:spacing w:before="450" w:after="450" w:line="312" w:lineRule="auto"/>
      </w:pPr>
      <w:r>
        <w:rPr>
          <w:rFonts w:ascii="宋体" w:hAnsi="宋体" w:eastAsia="宋体" w:cs="宋体"/>
          <w:color w:val="000"/>
          <w:sz w:val="28"/>
          <w:szCs w:val="28"/>
        </w:rPr>
        <w:t xml:space="preserve">为认真学习和贯彻落实《国务院关于进一步加强企业安全生产工作的通知》（国发[2024]23号）精神，进一步加强安全生产工作，全面提高我公司建筑施工安全生产管理水平，遏制生产事故的发生，现就有关事项通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牢固树立安全发展的企业理念；坚持“安全第一、预防为主、综合治理”的方针，全面加强项目部各类专业分包安全管理，健全规章制度，完善安全标准，提高安全技术水平，夯实安全生产基础；建立更加完善的安全、技术标准体系，以更加有力的安全体系引导，形成安全生产长效机制。坚持依法依规生产施工，强化项目安全生产主体责任落实，通过更加严格的目标考核和责任追究，采取更加有效的管理手段和政策措施，坚决遏制安全生产事故的发生，最大程度减少事故造成的损失。</w:t>
      </w:r>
    </w:p>
    <w:p>
      <w:pPr>
        <w:ind w:left="0" w:right="0" w:firstLine="560"/>
        <w:spacing w:before="450" w:after="450" w:line="312" w:lineRule="auto"/>
      </w:pPr>
      <w:r>
        <w:rPr>
          <w:rFonts w:ascii="宋体" w:hAnsi="宋体" w:eastAsia="宋体" w:cs="宋体"/>
          <w:color w:val="000"/>
          <w:sz w:val="28"/>
          <w:szCs w:val="28"/>
        </w:rPr>
        <w:t xml:space="preserve">二、严格施工现场的安全管理</w:t>
      </w:r>
    </w:p>
    <w:p>
      <w:pPr>
        <w:ind w:left="0" w:right="0" w:firstLine="560"/>
        <w:spacing w:before="450" w:after="450" w:line="312" w:lineRule="auto"/>
      </w:pPr>
      <w:r>
        <w:rPr>
          <w:rFonts w:ascii="宋体" w:hAnsi="宋体" w:eastAsia="宋体" w:cs="宋体"/>
          <w:color w:val="000"/>
          <w:sz w:val="28"/>
          <w:szCs w:val="28"/>
        </w:rPr>
        <w:t xml:space="preserve">（一）进一步规范施工现场生产行为。项目部要完善严格的安全生产规章制度，坚持不安全不生产。各项目要加强对所属项目部施工现场的监督检查，严格查处违章指挥、违章作业、违反劳动纪律的“三违”行为。各项目部要确实做好定期自查自纠，对存在的突出问题该停工整改的一定要停工整改，并对主要责任人要给予严肃处理。各施工分包单位必须在我公司所属项目设置安全管理人员，要配备完整的安全管理部门和专业、专职人员以及必要的安全管理制度和措施，对不具备安全生产条件的施工队伍停止或延期施工。</w:t>
      </w:r>
    </w:p>
    <w:p>
      <w:pPr>
        <w:ind w:left="0" w:right="0" w:firstLine="560"/>
        <w:spacing w:before="450" w:after="450" w:line="312" w:lineRule="auto"/>
      </w:pPr>
      <w:r>
        <w:rPr>
          <w:rFonts w:ascii="宋体" w:hAnsi="宋体" w:eastAsia="宋体" w:cs="宋体"/>
          <w:color w:val="000"/>
          <w:sz w:val="28"/>
          <w:szCs w:val="28"/>
        </w:rPr>
        <w:t xml:space="preserve">（二）各项目及施工队伍应制定并落实切实有效的安全生产检查制度。各项目部应制定定期安全检查制度和日常、专项、季节性安全检查的实施措施。经常性开展安全隐患排查，项目至少每个星期对所承建的施工现场进行一次全面的安全检查，项目部开展的自查活动每月不得少于四次，对检查中发现的隐患，切实做到整改措施、责任、资金、时限和预案“五到位”，并进行完整的记录存档。对隐患整改不力造成事故的，要依法追究项目部及施工队负责人的责任。对停工整改逾期未完成的施工项目不得复工。</w:t>
      </w:r>
    </w:p>
    <w:p>
      <w:pPr>
        <w:ind w:left="0" w:right="0" w:firstLine="560"/>
        <w:spacing w:before="450" w:after="450" w:line="312" w:lineRule="auto"/>
      </w:pPr>
      <w:r>
        <w:rPr>
          <w:rFonts w:ascii="宋体" w:hAnsi="宋体" w:eastAsia="宋体" w:cs="宋体"/>
          <w:color w:val="000"/>
          <w:sz w:val="28"/>
          <w:szCs w:val="28"/>
        </w:rPr>
        <w:t xml:space="preserve">（三）各项目部应加强项目上的安全管理机制建设和人员配置。项目安全技术施工管理机构应强化其安全职能，按规定配备安全技术管理人员，切实落实项目负责人安全生产技术管理负责制，强化项目主要安全技术负责人的安全技术决策和指挥权。因安全生产技术问题不解决而产生重大隐患的，要对项目主要负责人、主要技术负责人和有关人员给予处罚；发生事故的，依法追究责任。</w:t>
      </w:r>
    </w:p>
    <w:p>
      <w:pPr>
        <w:ind w:left="0" w:right="0" w:firstLine="560"/>
        <w:spacing w:before="450" w:after="450" w:line="312" w:lineRule="auto"/>
      </w:pPr>
      <w:r>
        <w:rPr>
          <w:rFonts w:ascii="宋体" w:hAnsi="宋体" w:eastAsia="宋体" w:cs="宋体"/>
          <w:color w:val="000"/>
          <w:sz w:val="28"/>
          <w:szCs w:val="28"/>
        </w:rPr>
        <w:t xml:space="preserve">（四）各项目应严格执行安全专项施工方案编、审、批程序。依据《危险性较大的分部分项工程安全管理办法》（建质[2024]87号）对危险性较大的分部分项工程应编制安全专项施工方案，并附方案计算书及安全验算结果并上报公司，经公司技术负责人、总监理工程师、建设单位项目负责人签字后实施。对超过一定规模的危险性较大的分部分项工程，必须组织专家进行审查、论证，并在所属建设工程安全监督管理机构备案。</w:t>
      </w:r>
    </w:p>
    <w:p>
      <w:pPr>
        <w:ind w:left="0" w:right="0" w:firstLine="560"/>
        <w:spacing w:before="450" w:after="450" w:line="312" w:lineRule="auto"/>
      </w:pPr>
      <w:r>
        <w:rPr>
          <w:rFonts w:ascii="宋体" w:hAnsi="宋体" w:eastAsia="宋体" w:cs="宋体"/>
          <w:color w:val="000"/>
          <w:sz w:val="28"/>
          <w:szCs w:val="28"/>
        </w:rPr>
        <w:t xml:space="preserve">（五）加强项目上施工机械及租赁、安装、拆卸等相关单位的监督管理。起重机械、附着式升降脚手架安装、拆卸的单位及人员应具备相应资质和资格证书。安装、拆卸单位在施工现场要配备设备管理人员，建立健全机械设备管理制度，制定相应的安全操作规程。在安装、拆卸起重机械和附着式升降脚手架时，应当编制专项施工方案，制定安全技术措施，要有专业技术人员现场指导施工。起重机械和附着式升降脚手架安装完毕后应当由项目部组织建设单位、租赁单位、监理单位、分包单位进行自检验收，出具自检合格报告。起重机械在安装完毕自检合格后经技术检测部门检测合格，并在所属建设工程安全监督管理机构备案后方可投入使用。进入施工现场的附着式升降脚手架必须是经国务院建设行政主管部门组织鉴定或验收并出具合格证书的产品。</w:t>
      </w:r>
    </w:p>
    <w:p>
      <w:pPr>
        <w:ind w:left="0" w:right="0" w:firstLine="560"/>
        <w:spacing w:before="450" w:after="450" w:line="312" w:lineRule="auto"/>
      </w:pPr>
      <w:r>
        <w:rPr>
          <w:rFonts w:ascii="宋体" w:hAnsi="宋体" w:eastAsia="宋体" w:cs="宋体"/>
          <w:color w:val="000"/>
          <w:sz w:val="28"/>
          <w:szCs w:val="28"/>
        </w:rPr>
        <w:t xml:space="preserve">（六）加强劳务分包的安全生产管理。所有在我公司实行劳务分包的建筑劳务分包单位必须取得《安全生产许可证》，并在市建委建设工程质量安全监督站办理备案手续。对在我公司实行劳务分包的分包单位按照合同约定对其分包工程的安全生产负责。</w:t>
      </w:r>
    </w:p>
    <w:p>
      <w:pPr>
        <w:ind w:left="0" w:right="0" w:firstLine="560"/>
        <w:spacing w:before="450" w:after="450" w:line="312" w:lineRule="auto"/>
      </w:pPr>
      <w:r>
        <w:rPr>
          <w:rFonts w:ascii="宋体" w:hAnsi="宋体" w:eastAsia="宋体" w:cs="宋体"/>
          <w:color w:val="000"/>
          <w:sz w:val="28"/>
          <w:szCs w:val="28"/>
        </w:rPr>
        <w:t xml:space="preserve">（七）强制推行先进适用的技术装备。积极推进信息化 建设，努力提高项目安全生产防护水平。</w:t>
      </w:r>
    </w:p>
    <w:p>
      <w:pPr>
        <w:ind w:left="0" w:right="0" w:firstLine="560"/>
        <w:spacing w:before="450" w:after="450" w:line="312" w:lineRule="auto"/>
      </w:pPr>
      <w:r>
        <w:rPr>
          <w:rFonts w:ascii="宋体" w:hAnsi="宋体" w:eastAsia="宋体" w:cs="宋体"/>
          <w:color w:val="000"/>
          <w:sz w:val="28"/>
          <w:szCs w:val="28"/>
        </w:rPr>
        <w:t xml:space="preserve">三、严格落实项目安全生产责任。</w:t>
      </w:r>
    </w:p>
    <w:p>
      <w:pPr>
        <w:ind w:left="0" w:right="0" w:firstLine="560"/>
        <w:spacing w:before="450" w:after="450" w:line="312" w:lineRule="auto"/>
      </w:pPr>
      <w:r>
        <w:rPr>
          <w:rFonts w:ascii="宋体" w:hAnsi="宋体" w:eastAsia="宋体" w:cs="宋体"/>
          <w:color w:val="000"/>
          <w:sz w:val="28"/>
          <w:szCs w:val="28"/>
        </w:rPr>
        <w:t xml:space="preserve">（一）项目部应将工程的安全文明施工措施费计入工程造价，建立完善的安全资金保障制度，确保安全文明施工措施费足额投入。项目部应按照有关要求提供符合国家规定标准的安全生产防护用品（具）及安全防护设施。</w:t>
      </w:r>
    </w:p>
    <w:p>
      <w:pPr>
        <w:ind w:left="0" w:right="0" w:firstLine="560"/>
        <w:spacing w:before="450" w:after="450" w:line="312" w:lineRule="auto"/>
      </w:pPr>
      <w:r>
        <w:rPr>
          <w:rFonts w:ascii="宋体" w:hAnsi="宋体" w:eastAsia="宋体" w:cs="宋体"/>
          <w:color w:val="000"/>
          <w:sz w:val="28"/>
          <w:szCs w:val="28"/>
        </w:rPr>
        <w:t xml:space="preserve">四、继续强化宣传、教育、培训工作。</w:t>
      </w:r>
    </w:p>
    <w:p>
      <w:pPr>
        <w:ind w:left="0" w:right="0" w:firstLine="560"/>
        <w:spacing w:before="450" w:after="450" w:line="312" w:lineRule="auto"/>
      </w:pPr>
      <w:r>
        <w:rPr>
          <w:rFonts w:ascii="宋体" w:hAnsi="宋体" w:eastAsia="宋体" w:cs="宋体"/>
          <w:color w:val="000"/>
          <w:sz w:val="28"/>
          <w:szCs w:val="28"/>
        </w:rPr>
        <w:t xml:space="preserve">（一）项目主要安全生产负责人、安全生产管理人员和特种作业人员必须按国家规定要求持职业资格证上岗，并按相关要求参加继续教育或培训。</w:t>
      </w:r>
    </w:p>
    <w:p>
      <w:pPr>
        <w:ind w:left="0" w:right="0" w:firstLine="560"/>
        <w:spacing w:before="450" w:after="450" w:line="312" w:lineRule="auto"/>
      </w:pPr>
      <w:r>
        <w:rPr>
          <w:rFonts w:ascii="宋体" w:hAnsi="宋体" w:eastAsia="宋体" w:cs="宋体"/>
          <w:color w:val="000"/>
          <w:sz w:val="28"/>
          <w:szCs w:val="28"/>
        </w:rPr>
        <w:t xml:space="preserve">（二）项目对施工人员及新进场、转岗人员在进入施工现场前应进行有针对性的安全教育培训，经培训合格后方可上岗。凡未经培训上岗或特种作业人员无证上岗的人员，一经查实将按安全处罚规定予以处罚。</w:t>
      </w:r>
    </w:p>
    <w:p>
      <w:pPr>
        <w:ind w:left="0" w:right="0" w:firstLine="560"/>
        <w:spacing w:before="450" w:after="450" w:line="312" w:lineRule="auto"/>
      </w:pPr>
      <w:r>
        <w:rPr>
          <w:rFonts w:ascii="宋体" w:hAnsi="宋体" w:eastAsia="宋体" w:cs="宋体"/>
          <w:color w:val="000"/>
          <w:sz w:val="28"/>
          <w:szCs w:val="28"/>
        </w:rPr>
        <w:t xml:space="preserve">五、实施更加有力的监督管理</w:t>
      </w:r>
    </w:p>
    <w:p>
      <w:pPr>
        <w:ind w:left="0" w:right="0" w:firstLine="560"/>
        <w:spacing w:before="450" w:after="450" w:line="312" w:lineRule="auto"/>
      </w:pPr>
      <w:r>
        <w:rPr>
          <w:rFonts w:ascii="宋体" w:hAnsi="宋体" w:eastAsia="宋体" w:cs="宋体"/>
          <w:color w:val="000"/>
          <w:sz w:val="28"/>
          <w:szCs w:val="28"/>
        </w:rPr>
        <w:t xml:space="preserve">（一）对项目上的安全生产实行差异化管理。项目部各部门要加强对危险性较大的作业实行有效的防护及监控，对公司主管部门提出的整改意见落实不力或拒不整改的项目要实行严厉处罚，加大对项目部各负责人责任追究力度。</w:t>
      </w:r>
    </w:p>
    <w:p>
      <w:pPr>
        <w:ind w:left="0" w:right="0" w:firstLine="560"/>
        <w:spacing w:before="450" w:after="450" w:line="312" w:lineRule="auto"/>
      </w:pPr>
      <w:r>
        <w:rPr>
          <w:rFonts w:ascii="宋体" w:hAnsi="宋体" w:eastAsia="宋体" w:cs="宋体"/>
          <w:color w:val="000"/>
          <w:sz w:val="28"/>
          <w:szCs w:val="28"/>
        </w:rPr>
        <w:t xml:space="preserve">（二）实行更加严格的责任追究制度。项目发生重大生产安全责任事故，追究事故主要负责人责任；触犯法律的，依法追究事故主要负责人项目实际控制人的法律责任。发生特别重大事故，除追究主要负责人和实际控制人责任外，还要追究主管主要负责人的责任；触犯法律的，依法追究主要负责人、实际控制人的法律责任及经济责任。对重大、特别重大生产安全责任事故负有主要责任的责任人，终身不得担任本公司的项目经理、及部门负责人。对非法违法进行施工造成人员伤亡的，以及瞒报事故、事故后逃逸等情节特别恶劣的，将依法报送执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2024-11-23T03:28:15+08:00</dcterms:created>
  <dcterms:modified xsi:type="dcterms:W3CDTF">2024-11-23T03:28:15+08:00</dcterms:modified>
</cp:coreProperties>
</file>

<file path=docProps/custom.xml><?xml version="1.0" encoding="utf-8"?>
<Properties xmlns="http://schemas.openxmlformats.org/officeDocument/2006/custom-properties" xmlns:vt="http://schemas.openxmlformats.org/officeDocument/2006/docPropsVTypes"/>
</file>