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主席见面会发言稿</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席见面会发言稿2024年XX学院学期总结暨主席见面会尊敬的老师，亲爱的各位常委、学生会干事们：大家晚上好！我是XX部部长XXX，现在我有了一个新的身份，就是XX学院团委学生会2024届主席。首先感谢大家的支持与信任，你们的信任让...</w:t>
      </w:r>
    </w:p>
    <w:p>
      <w:pPr>
        <w:ind w:left="0" w:right="0" w:firstLine="560"/>
        <w:spacing w:before="450" w:after="450" w:line="312" w:lineRule="auto"/>
      </w:pPr>
      <w:r>
        <w:rPr>
          <w:rFonts w:ascii="黑体" w:hAnsi="黑体" w:eastAsia="黑体" w:cs="黑体"/>
          <w:color w:val="000000"/>
          <w:sz w:val="36"/>
          <w:szCs w:val="36"/>
          <w:b w:val="1"/>
          <w:bCs w:val="1"/>
        </w:rPr>
        <w:t xml:space="preserve">第一篇：主席见面会发言稿</w:t>
      </w:r>
    </w:p>
    <w:p>
      <w:pPr>
        <w:ind w:left="0" w:right="0" w:firstLine="560"/>
        <w:spacing w:before="450" w:after="450" w:line="312" w:lineRule="auto"/>
      </w:pPr>
      <w:r>
        <w:rPr>
          <w:rFonts w:ascii="宋体" w:hAnsi="宋体" w:eastAsia="宋体" w:cs="宋体"/>
          <w:color w:val="000"/>
          <w:sz w:val="28"/>
          <w:szCs w:val="28"/>
        </w:rPr>
        <w:t xml:space="preserve">2024年XX学院学期总结暨主席见面会</w:t>
      </w:r>
    </w:p>
    <w:p>
      <w:pPr>
        <w:ind w:left="0" w:right="0" w:firstLine="560"/>
        <w:spacing w:before="450" w:after="450" w:line="312" w:lineRule="auto"/>
      </w:pPr>
      <w:r>
        <w:rPr>
          <w:rFonts w:ascii="宋体" w:hAnsi="宋体" w:eastAsia="宋体" w:cs="宋体"/>
          <w:color w:val="000"/>
          <w:sz w:val="28"/>
          <w:szCs w:val="28"/>
        </w:rPr>
        <w:t xml:space="preserve">尊敬的老师，亲爱的各位常委、学生会干事们：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部部长XXX，现在我有了一个新的身份，就是XX学院团委学生会2024届主席。首先感谢大家的支持与信任，你们的信任让我感到非常的荣幸，同时也感受到了巨大的压力。感谢XX学院，感谢老师对学生会工作的大力支持和倾心指导，感谢两位老主席和各位常委们这半年对学生会做出的牺牲和贡献，感谢我们在座七十多位干事对学生会做出的努力。没有你们，就没有XX学院学生会辉煌的今天。</w:t>
      </w:r>
    </w:p>
    <w:p>
      <w:pPr>
        <w:ind w:left="0" w:right="0" w:firstLine="560"/>
        <w:spacing w:before="450" w:after="450" w:line="312" w:lineRule="auto"/>
      </w:pPr>
      <w:r>
        <w:rPr>
          <w:rFonts w:ascii="宋体" w:hAnsi="宋体" w:eastAsia="宋体" w:cs="宋体"/>
          <w:color w:val="000"/>
          <w:sz w:val="28"/>
          <w:szCs w:val="28"/>
        </w:rPr>
        <w:t xml:space="preserve">刚才十个部长各自对自己部门做出了工作总结和未来展望，盘点了过去一学期的得与失。回想上学期的工作，我们的确有一些做的不好的地方，但是瑕不掩瑜，我们整体上进行的还比较顺利。具体的总结XX和XXX两位老主席已经详细罗列，我也就不再罗嗦了。只要不影响大局，出点小差错未免是坏事，我们只有在失败中才能收获最多，成长最多。一切都顺利进行的话我们反而什么都得不到。但是要想成长我们就得认真总结，这就是每次活动完主办部门要召开例会进行总结的原因，通过自己总结，听别人总结，再由部长进行综述，这样我们会深刻的意识到活动中出现问题的原因。这样一来可以提高大家的自身能力，二来可以为下次活动提供经验教训，以便我们学生会能更好的发展。上学期在我们大家的共同努力下我们学生会做出了不少的成绩，好多活动着实可圈可点。这学期大家有金工实习，所以平时的课会比较多。但是希望大家不要忘记学生会的工作，记得不忘初心这四个字，想想你们当初是怀着多大的激情加入这个团体的，那么既然你承担起了这份责任，就要善始善终，在自己在职的期间做好自己的本职工作。我特别喜欢一句话叫做:自己选择的路，跪着也要走完！我在大一下学期的时候跟你们一样，课特别多，而我们XX部刚好是下学期比较忙，记得那学期真的觉得时间严重不够用，但是想想自己肩上的责任，想想主席、部长对我们的期望，我就没有理由泄气。我们学生会是一个团结、有爱的大集体，如果你实在是不能完成任务，我们也不会强求，但是你要提前跟部长说，不能因为你自己一个人影响整体的进度，这是对别人的负责，也是对自己的尊重。我希望大家这学期能够保持刚进入学生会时的热情，把它延续下去，配合各部长出色的完成本学期的工作。</w:t>
      </w:r>
    </w:p>
    <w:p>
      <w:pPr>
        <w:ind w:left="0" w:right="0" w:firstLine="560"/>
        <w:spacing w:before="450" w:after="450" w:line="312" w:lineRule="auto"/>
      </w:pPr>
      <w:r>
        <w:rPr>
          <w:rFonts w:ascii="宋体" w:hAnsi="宋体" w:eastAsia="宋体" w:cs="宋体"/>
          <w:color w:val="000"/>
          <w:sz w:val="28"/>
          <w:szCs w:val="28"/>
        </w:rPr>
        <w:t xml:space="preserve">当然我们学生会是一个有组织有纪律的团体，没有规矩不成方圆，那么我们也不能少了规矩。鉴于此，我和XX跟老师商议，制定了一套学生会章程，回头会发到各个部门，希望大家认真遵守，严格执行。</w:t>
      </w:r>
    </w:p>
    <w:p>
      <w:pPr>
        <w:ind w:left="0" w:right="0" w:firstLine="560"/>
        <w:spacing w:before="450" w:after="450" w:line="312" w:lineRule="auto"/>
      </w:pPr>
      <w:r>
        <w:rPr>
          <w:rFonts w:ascii="宋体" w:hAnsi="宋体" w:eastAsia="宋体" w:cs="宋体"/>
          <w:color w:val="000"/>
          <w:sz w:val="28"/>
          <w:szCs w:val="28"/>
        </w:rPr>
        <w:t xml:space="preserve">大家的信任与支持也让我倍感压力，因为我必须拿出百分之百的热情，做出百分之百的努力才能够不辜负你们的期望和学院给我的重任。首先我一定会以身作则，严格遵守学生会章程，如有违反定会接受同等的惩罚；其次我会拿出我最大的热情去工作我爱你们大家，爱这个集体，爱XX学院，不论是从感情上还是从责任上我都不能有一丝懈怠。这几个活动我们一定要认真完成，尤其是运动会，这是为学院争光的事情。这些活动的完成，只靠我们几个部长是远远不够的，还需要大家的积极工作。另外关于我们学生会向服务型转变的计划，也要按部就班的实施，争取把我们学生会建设成一个能够真正为全学院学生服务的组织。</w:t>
      </w:r>
    </w:p>
    <w:p>
      <w:pPr>
        <w:ind w:left="0" w:right="0" w:firstLine="560"/>
        <w:spacing w:before="450" w:after="450" w:line="312" w:lineRule="auto"/>
      </w:pPr>
      <w:r>
        <w:rPr>
          <w:rFonts w:ascii="宋体" w:hAnsi="宋体" w:eastAsia="宋体" w:cs="宋体"/>
          <w:color w:val="000"/>
          <w:sz w:val="28"/>
          <w:szCs w:val="28"/>
        </w:rPr>
        <w:t xml:space="preserve">学生会的发展单凭某个人的力量是远远不够的，需要我们所有人共同建设。大家群策群力，共同为早日建设成一个有组织纪律，团结向上，执行力超强，真正为同学服务的集体而奋斗！学生会的发展需要我们每个人都参与其中，我们学院的名声打出去了，受益的是我们所有XX人。</w:t>
      </w:r>
    </w:p>
    <w:p>
      <w:pPr>
        <w:ind w:left="0" w:right="0" w:firstLine="560"/>
        <w:spacing w:before="450" w:after="450" w:line="312" w:lineRule="auto"/>
      </w:pPr>
      <w:r>
        <w:rPr>
          <w:rFonts w:ascii="宋体" w:hAnsi="宋体" w:eastAsia="宋体" w:cs="宋体"/>
          <w:color w:val="000"/>
          <w:sz w:val="28"/>
          <w:szCs w:val="28"/>
        </w:rPr>
        <w:t xml:space="preserve">好了，今天我就说到这里，希望大家认真想想在学生会的位置，为学生会这个大集体贡献自己的一份力量！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第二篇：新生见面会学生会主席发言稿</w:t>
      </w:r>
    </w:p>
    <w:p>
      <w:pPr>
        <w:ind w:left="0" w:right="0" w:firstLine="560"/>
        <w:spacing w:before="450" w:after="450" w:line="312" w:lineRule="auto"/>
      </w:pPr>
      <w:r>
        <w:rPr>
          <w:rFonts w:ascii="宋体" w:hAnsi="宋体" w:eastAsia="宋体" w:cs="宋体"/>
          <w:color w:val="000"/>
          <w:sz w:val="28"/>
          <w:szCs w:val="28"/>
        </w:rPr>
        <w:t xml:space="preserve">2024级学生代表发言稿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石油化工学院石油化工生产技术1105班的班长，现担任校学生会主席一职。很荣幸今天能够站在这里为刚刚入学的学弟学妹们讲述我成长的故事。回首一年多的大学生活，心里充满感激，也充满自豪，感激的是学校、学院对我的栽培、老师和同学给予我的帮助和鼓励；自豪的是自己积极进取，不断超越，取得了今天的成绩。</w:t>
      </w:r>
    </w:p>
    <w:p>
      <w:pPr>
        <w:ind w:left="0" w:right="0" w:firstLine="560"/>
        <w:spacing w:before="450" w:after="450" w:line="312" w:lineRule="auto"/>
      </w:pPr>
      <w:r>
        <w:rPr>
          <w:rFonts w:ascii="宋体" w:hAnsi="宋体" w:eastAsia="宋体" w:cs="宋体"/>
          <w:color w:val="000"/>
          <w:sz w:val="28"/>
          <w:szCs w:val="28"/>
        </w:rPr>
        <w:t xml:space="preserve">记得当初刚入大学时，我与大家一样，面对全新的大学生活，心中充满了新鲜与好奇，同时也立志要成为一名优秀的大学生。但是当时我的目标是模糊的，甚至感到有些迷茫。这时我的辅导员黄老师的一句“末为失败找借口，要为成功找理由”让我开始重新的定位自己，他在与我的谈话中为我讲述了许多关于大学的意义、目的和怎样把握自己的大学生活等等，使我的大学生活有了更明确的方向，对大学生活的理解也更加深刻了。</w:t>
      </w:r>
    </w:p>
    <w:p>
      <w:pPr>
        <w:ind w:left="0" w:right="0" w:firstLine="560"/>
        <w:spacing w:before="450" w:after="450" w:line="312" w:lineRule="auto"/>
      </w:pPr>
      <w:r>
        <w:rPr>
          <w:rFonts w:ascii="宋体" w:hAnsi="宋体" w:eastAsia="宋体" w:cs="宋体"/>
          <w:color w:val="000"/>
          <w:sz w:val="28"/>
          <w:szCs w:val="28"/>
        </w:rPr>
        <w:t xml:space="preserve">在银川大学，你将会遇到你最喜爱的老师，遇到最真挚的朋友，实现最初的梦想。三年大学生活将会是美好而短暂的，我们该怎样度过呢？大学不是沉浸在五彩光环里享受胜利的凯歌，而是一个新的起点让你去扬帆远航。我们要积累</w:t>
      </w:r>
    </w:p>
    <w:p>
      <w:pPr>
        <w:ind w:left="0" w:right="0" w:firstLine="560"/>
        <w:spacing w:before="450" w:after="450" w:line="312" w:lineRule="auto"/>
      </w:pPr>
      <w:r>
        <w:rPr>
          <w:rFonts w:ascii="宋体" w:hAnsi="宋体" w:eastAsia="宋体" w:cs="宋体"/>
          <w:color w:val="000"/>
          <w:sz w:val="28"/>
          <w:szCs w:val="28"/>
        </w:rPr>
        <w:t xml:space="preserve">知识，处处留心皆学问；我们要培养能力，自己主宰命运；我们要历练人格，提高自身素质。在大学里，我们要认识自我，提升自我，发展自我，成就自我！走进大学，你会更加博学和智慧；而走出大学，你会对社会和人类更有价值和意义。我经常想起两千多年前孔子的所说的四个字：生无所息。的确如此，生无所息，人生就是一个生生不息的奋斗过程，就是一个不断实现人生价值的过程，我们大学的时候就应该高瞻远瞩，兼济天下。天高地迥，我们应步步为营，把汗水滴在每一天，把努力用在每一步。扎实基础而追求卓越。春蚕化蝶，蛟龙腾渊，怀着心中的理想，我们在实干中寻找学习的真谛，在思考中探索人生的意义。即便辛苦，在所不辞，因为大学的最美好莫过于能充实地度过每一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的不懈奋斗是对自己最好的承诺，是送给老师最好的礼物。我最喜欢的一句话是“我不去想是否能够成功，既然选择了远方，便只顾风雨兼程”。愿所有学弟学妹们能够快速融入大学生活，我真心地希望你们能够勇敢地充满信心地开始你们的大学生活。今天你们斗志昂扬地走进大学，几年后我也衷心地祝愿你们满载而归地走向社会。</w:t>
      </w:r>
    </w:p>
    <w:p>
      <w:pPr>
        <w:ind w:left="0" w:right="0" w:firstLine="560"/>
        <w:spacing w:before="450" w:after="450" w:line="312" w:lineRule="auto"/>
      </w:pPr>
      <w:r>
        <w:rPr>
          <w:rFonts w:ascii="宋体" w:hAnsi="宋体" w:eastAsia="宋体" w:cs="宋体"/>
          <w:color w:val="000"/>
          <w:sz w:val="28"/>
          <w:szCs w:val="28"/>
        </w:rPr>
        <w:t xml:space="preserve">最后祝愿领导老师身体健康，家庭幸福，祝愿同学们学业有成。</w:t>
      </w:r>
    </w:p>
    <w:p>
      <w:pPr>
        <w:ind w:left="0" w:right="0" w:firstLine="560"/>
        <w:spacing w:before="450" w:after="450" w:line="312" w:lineRule="auto"/>
      </w:pPr>
      <w:r>
        <w:rPr>
          <w:rFonts w:ascii="宋体" w:hAnsi="宋体" w:eastAsia="宋体" w:cs="宋体"/>
          <w:color w:val="000"/>
          <w:sz w:val="28"/>
          <w:szCs w:val="28"/>
        </w:rPr>
        <w:t xml:space="preserve">发言人：王琪</w:t>
      </w:r>
    </w:p>
    <w:p>
      <w:pPr>
        <w:ind w:left="0" w:right="0" w:firstLine="560"/>
        <w:spacing w:before="450" w:after="450" w:line="312" w:lineRule="auto"/>
      </w:pPr>
      <w:r>
        <w:rPr>
          <w:rFonts w:ascii="宋体" w:hAnsi="宋体" w:eastAsia="宋体" w:cs="宋体"/>
          <w:color w:val="000"/>
          <w:sz w:val="28"/>
          <w:szCs w:val="28"/>
        </w:rPr>
        <w:t xml:space="preserve">时间：2024年9月17</w:t>
      </w:r>
    </w:p>
    <w:p>
      <w:pPr>
        <w:ind w:left="0" w:right="0" w:firstLine="560"/>
        <w:spacing w:before="450" w:after="450" w:line="312" w:lineRule="auto"/>
      </w:pPr>
      <w:r>
        <w:rPr>
          <w:rFonts w:ascii="黑体" w:hAnsi="黑体" w:eastAsia="黑体" w:cs="黑体"/>
          <w:color w:val="000000"/>
          <w:sz w:val="36"/>
          <w:szCs w:val="36"/>
          <w:b w:val="1"/>
          <w:bCs w:val="1"/>
        </w:rPr>
        <w:t xml:space="preserve">第三篇：见面会发言稿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尊敬的各位领导，亲爱的各位同事大家早上好（下午好）！</w:t>
      </w:r>
    </w:p>
    <w:p>
      <w:pPr>
        <w:ind w:left="0" w:right="0" w:firstLine="560"/>
        <w:spacing w:before="450" w:after="450" w:line="312" w:lineRule="auto"/>
      </w:pPr>
      <w:r>
        <w:rPr>
          <w:rFonts w:ascii="宋体" w:hAnsi="宋体" w:eastAsia="宋体" w:cs="宋体"/>
          <w:color w:val="000"/>
          <w:sz w:val="28"/>
          <w:szCs w:val="28"/>
        </w:rPr>
        <w:t xml:space="preserve">我是公司新入职的员工胡滨洋，十分荣幸能够加入联通公司这个优秀的团队，也非常感谢公司领导在百忙之中来给我们召开这次会议。</w:t>
      </w:r>
    </w:p>
    <w:p>
      <w:pPr>
        <w:ind w:left="0" w:right="0" w:firstLine="560"/>
        <w:spacing w:before="450" w:after="450" w:line="312" w:lineRule="auto"/>
      </w:pPr>
      <w:r>
        <w:rPr>
          <w:rFonts w:ascii="宋体" w:hAnsi="宋体" w:eastAsia="宋体" w:cs="宋体"/>
          <w:color w:val="000"/>
          <w:sz w:val="28"/>
          <w:szCs w:val="28"/>
        </w:rPr>
        <w:t xml:space="preserve">历经两个月的轮岗培训，让我从一个通讯行业的新人，逐渐成长成一名熟悉公司业务及规章制度的合格员工。1个月前，我初到运维机房上班，刘主任耐心地给我们讲解电话信号是如何通过基站传输，到最终被我们的手机接收，这中间有很多的技术环节。我们听得非常认真，很多细节现在还历历在目。</w:t>
      </w:r>
    </w:p>
    <w:p>
      <w:pPr>
        <w:ind w:left="0" w:right="0" w:firstLine="560"/>
        <w:spacing w:before="450" w:after="450" w:line="312" w:lineRule="auto"/>
      </w:pPr>
      <w:r>
        <w:rPr>
          <w:rFonts w:ascii="宋体" w:hAnsi="宋体" w:eastAsia="宋体" w:cs="宋体"/>
          <w:color w:val="000"/>
          <w:sz w:val="28"/>
          <w:szCs w:val="28"/>
        </w:rPr>
        <w:t xml:space="preserve">最难忘记的是在校园进行营销工作的时候，我们每天早早奔赴工作岗位，搭帐篷，贴广告，发传单，上门扫楼，卖力的宣传我们的手机套餐和宽带业务。潘总也及时的教给我们一些营销话术，指导我们搞营销一定要突出业务的卖点。每天晚上回来整个人都筋疲力尽的，但是觉得这一天很充实。虽然碰到了一些困难，一些客户很难沟通，但是在给他们解决问题的同时，我们也提升了自己的应变能力，营销水平。</w:t>
      </w:r>
    </w:p>
    <w:p>
      <w:pPr>
        <w:ind w:left="0" w:right="0" w:firstLine="560"/>
        <w:spacing w:before="450" w:after="450" w:line="312" w:lineRule="auto"/>
      </w:pPr>
      <w:r>
        <w:rPr>
          <w:rFonts w:ascii="宋体" w:hAnsi="宋体" w:eastAsia="宋体" w:cs="宋体"/>
          <w:color w:val="000"/>
          <w:sz w:val="28"/>
          <w:szCs w:val="28"/>
        </w:rPr>
        <w:t xml:space="preserve">通过这次岗前培训，我给自己总结了以下几点：</w:t>
      </w:r>
    </w:p>
    <w:p>
      <w:pPr>
        <w:ind w:left="0" w:right="0" w:firstLine="560"/>
        <w:spacing w:before="450" w:after="450" w:line="312" w:lineRule="auto"/>
      </w:pPr>
      <w:r>
        <w:rPr>
          <w:rFonts w:ascii="宋体" w:hAnsi="宋体" w:eastAsia="宋体" w:cs="宋体"/>
          <w:color w:val="000"/>
          <w:sz w:val="28"/>
          <w:szCs w:val="28"/>
        </w:rPr>
        <w:t xml:space="preserve">第一点：我认识到自己实践能力的不足，专业知识有所欠缺。我会在未来的工作过程中努力地学习，吸收前辈的优秀经验，加强工作能力。</w:t>
      </w:r>
    </w:p>
    <w:p>
      <w:pPr>
        <w:ind w:left="0" w:right="0" w:firstLine="560"/>
        <w:spacing w:before="450" w:after="450" w:line="312" w:lineRule="auto"/>
      </w:pPr>
      <w:r>
        <w:rPr>
          <w:rFonts w:ascii="宋体" w:hAnsi="宋体" w:eastAsia="宋体" w:cs="宋体"/>
          <w:color w:val="000"/>
          <w:sz w:val="28"/>
          <w:szCs w:val="28"/>
        </w:rPr>
        <w:t xml:space="preserve">第二点：我要尽快适应从一名学生到一名社会人的心理转变，来应对来自工作和生活中的压力。在以后的工作中勇敢的挑战自己，提升自己。</w:t>
      </w:r>
    </w:p>
    <w:p>
      <w:pPr>
        <w:ind w:left="0" w:right="0" w:firstLine="560"/>
        <w:spacing w:before="450" w:after="450" w:line="312" w:lineRule="auto"/>
      </w:pPr>
      <w:r>
        <w:rPr>
          <w:rFonts w:ascii="宋体" w:hAnsi="宋体" w:eastAsia="宋体" w:cs="宋体"/>
          <w:color w:val="000"/>
          <w:sz w:val="28"/>
          <w:szCs w:val="28"/>
        </w:rPr>
        <w:t xml:space="preserve">第三点：不辜负公司对我的培养，我要努力发挥自己的才能，为联通公司未来的发展贡献自己的一份力量！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第四篇：见面会发言稿</w:t>
      </w:r>
    </w:p>
    <w:p>
      <w:pPr>
        <w:ind w:left="0" w:right="0" w:firstLine="560"/>
        <w:spacing w:before="450" w:after="450" w:line="312" w:lineRule="auto"/>
      </w:pPr>
      <w:r>
        <w:rPr>
          <w:rFonts w:ascii="宋体" w:hAnsi="宋体" w:eastAsia="宋体" w:cs="宋体"/>
          <w:color w:val="000"/>
          <w:sz w:val="28"/>
          <w:szCs w:val="28"/>
        </w:rPr>
        <w:t xml:space="preserve">拆迁动员大会发言稿提纲</w:t>
      </w:r>
    </w:p>
    <w:p>
      <w:pPr>
        <w:ind w:left="0" w:right="0" w:firstLine="560"/>
        <w:spacing w:before="450" w:after="450" w:line="312" w:lineRule="auto"/>
      </w:pPr>
      <w:r>
        <w:rPr>
          <w:rFonts w:ascii="宋体" w:hAnsi="宋体" w:eastAsia="宋体" w:cs="宋体"/>
          <w:color w:val="000"/>
          <w:sz w:val="28"/>
          <w:szCs w:val="28"/>
        </w:rPr>
        <w:t xml:space="preserve">各位邻居: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首先对近段时间现场施工带来的生活不便表示歉意。因施工噪音、地下室雨水浸泡会对三层楼带来安全隐患以及后期排水无法外引等诸多问题。赵局多次同我单位沟通，是否可以对三层宿舍楼进行改造。我单位去年已进行过多次拆迁谈判，因个别问题没有实现，二次调整已经成型的方案给我单位带来不小的经济损失，且楼房拆迁成本较平房高很多。经我公司领导研究决定参加水务局召开的此次见面会。此次会议我单位主要关注两个问题</w:t>
      </w:r>
    </w:p>
    <w:p>
      <w:pPr>
        <w:ind w:left="0" w:right="0" w:firstLine="560"/>
        <w:spacing w:before="450" w:after="450" w:line="312" w:lineRule="auto"/>
      </w:pPr>
      <w:r>
        <w:rPr>
          <w:rFonts w:ascii="宋体" w:hAnsi="宋体" w:eastAsia="宋体" w:cs="宋体"/>
          <w:color w:val="000"/>
          <w:sz w:val="28"/>
          <w:szCs w:val="28"/>
        </w:rPr>
        <w:t xml:space="preserve">1、拆迁思想是否统一；</w:t>
      </w:r>
    </w:p>
    <w:p>
      <w:pPr>
        <w:ind w:left="0" w:right="0" w:firstLine="560"/>
        <w:spacing w:before="450" w:after="450" w:line="312" w:lineRule="auto"/>
      </w:pPr>
      <w:r>
        <w:rPr>
          <w:rFonts w:ascii="宋体" w:hAnsi="宋体" w:eastAsia="宋体" w:cs="宋体"/>
          <w:color w:val="000"/>
          <w:sz w:val="28"/>
          <w:szCs w:val="28"/>
        </w:rPr>
        <w:t xml:space="preserve">2、拆迁条件。如果第一条不能统一，就没有必要进行第二条的讨论。</w:t>
      </w:r>
    </w:p>
    <w:p>
      <w:pPr>
        <w:ind w:left="0" w:right="0" w:firstLine="560"/>
        <w:spacing w:before="450" w:after="450" w:line="312" w:lineRule="auto"/>
      </w:pPr>
      <w:r>
        <w:rPr>
          <w:rFonts w:ascii="宋体" w:hAnsi="宋体" w:eastAsia="宋体" w:cs="宋体"/>
          <w:color w:val="000"/>
          <w:sz w:val="28"/>
          <w:szCs w:val="28"/>
        </w:rPr>
        <w:t xml:space="preserve">2、既然大家都同意拆迁，下一步共同研究拆迁方案。方案人手一份，望各拆迁户仔细阅读。针对拆迁户可能提出的问题，解释如下：</w:t>
      </w:r>
    </w:p>
    <w:p>
      <w:pPr>
        <w:ind w:left="0" w:right="0" w:firstLine="560"/>
        <w:spacing w:before="450" w:after="450" w:line="312" w:lineRule="auto"/>
      </w:pPr>
      <w:r>
        <w:rPr>
          <w:rFonts w:ascii="宋体" w:hAnsi="宋体" w:eastAsia="宋体" w:cs="宋体"/>
          <w:color w:val="000"/>
          <w:sz w:val="28"/>
          <w:szCs w:val="28"/>
        </w:rPr>
        <w:t xml:space="preserve">（1）安置房源、位置、户型、面积：安置房源为1#楼，面积及户型见附件。位置在原一号楼位置，范海军向西，由原来的12层调整为18层。县政府答应所有拆迁户必须拆除范海军，但需要选择安置地块，拆除后准备在此处建造二层商业及幼儿园等公共设施。</w:t>
      </w:r>
    </w:p>
    <w:p>
      <w:pPr>
        <w:ind w:left="0" w:right="0" w:firstLine="560"/>
        <w:spacing w:before="450" w:after="450" w:line="312" w:lineRule="auto"/>
      </w:pPr>
      <w:r>
        <w:rPr>
          <w:rFonts w:ascii="宋体" w:hAnsi="宋体" w:eastAsia="宋体" w:cs="宋体"/>
          <w:color w:val="000"/>
          <w:sz w:val="28"/>
          <w:szCs w:val="28"/>
        </w:rPr>
        <w:t xml:space="preserve">（2）补偿标准：按原拆迁协议中面积重新签订补偿安置协议。</w:t>
      </w:r>
    </w:p>
    <w:p>
      <w:pPr>
        <w:ind w:left="0" w:right="0" w:firstLine="560"/>
        <w:spacing w:before="450" w:after="450" w:line="312" w:lineRule="auto"/>
      </w:pPr>
      <w:r>
        <w:rPr>
          <w:rFonts w:ascii="宋体" w:hAnsi="宋体" w:eastAsia="宋体" w:cs="宋体"/>
          <w:color w:val="000"/>
          <w:sz w:val="28"/>
          <w:szCs w:val="28"/>
        </w:rPr>
        <w:t xml:space="preserve">（3）拆迁流程：签安置协议、搬家、我方验收房屋、领取搬家费及过渡费、回收房本、选户型，按先签先选原则。即可同原拆迁户一同选房，也可搬家完成后先选。</w:t>
      </w:r>
    </w:p>
    <w:p>
      <w:pPr>
        <w:ind w:left="0" w:right="0" w:firstLine="560"/>
        <w:spacing w:before="450" w:after="450" w:line="312" w:lineRule="auto"/>
      </w:pPr>
      <w:r>
        <w:rPr>
          <w:rFonts w:ascii="宋体" w:hAnsi="宋体" w:eastAsia="宋体" w:cs="宋体"/>
          <w:color w:val="000"/>
          <w:sz w:val="28"/>
          <w:szCs w:val="28"/>
        </w:rPr>
        <w:t xml:space="preserve">（4）非指定楼层的购买价格：因物价上涨工程投资增加，现销售均价为4380元，拆迁户按1:1选房后超出部分10平米内直接优惠到3350，比销售均价低1030元，比去年团购价还低30元。10平米外的优惠到3800均价后再优惠8%，比销售价格优惠884元。</w:t>
      </w:r>
    </w:p>
    <w:p>
      <w:pPr>
        <w:ind w:left="0" w:right="0" w:firstLine="560"/>
        <w:spacing w:before="450" w:after="450" w:line="312" w:lineRule="auto"/>
      </w:pPr>
      <w:r>
        <w:rPr>
          <w:rFonts w:ascii="宋体" w:hAnsi="宋体" w:eastAsia="宋体" w:cs="宋体"/>
          <w:color w:val="000"/>
          <w:sz w:val="28"/>
          <w:szCs w:val="28"/>
        </w:rPr>
        <w:t xml:space="preserve">(5)因我单位小区建成后也有过道、走廊、绿化、亮化、景观等面积，而且土地走财政收储，所以后院不在补偿。平房因为院子在房产证内所以按1:1补偿。经测算你单位地块面积为1016平米，我单位补偿完成后将近1500平米，补偿比例接近1:1.5。</w:t>
      </w:r>
    </w:p>
    <w:p>
      <w:pPr>
        <w:ind w:left="0" w:right="0" w:firstLine="560"/>
        <w:spacing w:before="450" w:after="450" w:line="312" w:lineRule="auto"/>
      </w:pPr>
      <w:r>
        <w:rPr>
          <w:rFonts w:ascii="宋体" w:hAnsi="宋体" w:eastAsia="宋体" w:cs="宋体"/>
          <w:color w:val="000"/>
          <w:sz w:val="28"/>
          <w:szCs w:val="28"/>
        </w:rPr>
        <w:t xml:space="preserve">（6）搬家费及过渡费不够租房：每平米5元是永清标准，但考虑到楼房面积小，可调整到6元。</w:t>
      </w:r>
    </w:p>
    <w:p>
      <w:pPr>
        <w:ind w:left="0" w:right="0" w:firstLine="560"/>
        <w:spacing w:before="450" w:after="450" w:line="312" w:lineRule="auto"/>
      </w:pPr>
      <w:r>
        <w:rPr>
          <w:rFonts w:ascii="宋体" w:hAnsi="宋体" w:eastAsia="宋体" w:cs="宋体"/>
          <w:color w:val="000"/>
          <w:sz w:val="28"/>
          <w:szCs w:val="28"/>
        </w:rPr>
        <w:t xml:space="preserve">（7）需增加前后滴水面积：因证载面积加公摊面积后，又按1:1.1进行补偿，已对北侧过道及北侧滴水面积进行补偿。我小区建成后也有过道，不可能在加到各户面积内进行分摊。</w:t>
      </w:r>
    </w:p>
    <w:p>
      <w:pPr>
        <w:ind w:left="0" w:right="0" w:firstLine="560"/>
        <w:spacing w:before="450" w:after="450" w:line="312" w:lineRule="auto"/>
      </w:pPr>
      <w:r>
        <w:rPr>
          <w:rFonts w:ascii="宋体" w:hAnsi="宋体" w:eastAsia="宋体" w:cs="宋体"/>
          <w:color w:val="000"/>
          <w:sz w:val="28"/>
          <w:szCs w:val="28"/>
        </w:rPr>
        <w:t xml:space="preserve">（8）公摊大：现三层楼一单元公摊为14.3%。二三单元65.73平米的公摊为5.97平米公摊比例为9%，74.37平米的公摊将近8%。现安置楼公摊为10%。公摊面积已控制的很小。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公摊大：现三层楼一单元公摊为16.06%。二三单元65.73平米的公摊为5.97平米公摊比例为9.1%，74.37平米的公摊将</w:t>
      </w:r>
    </w:p>
    <w:p>
      <w:pPr>
        <w:ind w:left="0" w:right="0" w:firstLine="560"/>
        <w:spacing w:before="450" w:after="450" w:line="312" w:lineRule="auto"/>
      </w:pPr>
      <w:r>
        <w:rPr>
          <w:rFonts w:ascii="宋体" w:hAnsi="宋体" w:eastAsia="宋体" w:cs="宋体"/>
          <w:color w:val="000"/>
          <w:sz w:val="28"/>
          <w:szCs w:val="28"/>
        </w:rPr>
        <w:t xml:space="preserve">近8.02%。现安置楼公摊为10%。公摊面积已控制的很小。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（9）过渡期为什么调整到24个月：多退少补。</w:t>
      </w:r>
    </w:p>
    <w:p>
      <w:pPr>
        <w:ind w:left="0" w:right="0" w:firstLine="560"/>
        <w:spacing w:before="450" w:after="450" w:line="312" w:lineRule="auto"/>
      </w:pPr>
      <w:r>
        <w:rPr>
          <w:rFonts w:ascii="宋体" w:hAnsi="宋体" w:eastAsia="宋体" w:cs="宋体"/>
          <w:color w:val="000"/>
          <w:sz w:val="28"/>
          <w:szCs w:val="28"/>
        </w:rPr>
        <w:t xml:space="preserve">（10）差额款什么时候交：选房后或工程开始建设后。</w:t>
      </w:r>
    </w:p>
    <w:p>
      <w:pPr>
        <w:ind w:left="0" w:right="0" w:firstLine="560"/>
        <w:spacing w:before="450" w:after="450" w:line="312" w:lineRule="auto"/>
      </w:pPr>
      <w:r>
        <w:rPr>
          <w:rFonts w:ascii="宋体" w:hAnsi="宋体" w:eastAsia="宋体" w:cs="宋体"/>
          <w:color w:val="000"/>
          <w:sz w:val="28"/>
          <w:szCs w:val="28"/>
        </w:rPr>
        <w:t xml:space="preserve">（11）装修评估：按1:1.1补偿后不再对装修进行评估，因多数评估项目为不可移动实体。</w:t>
      </w:r>
    </w:p>
    <w:p>
      <w:pPr>
        <w:ind w:left="0" w:right="0" w:firstLine="560"/>
        <w:spacing w:before="450" w:after="450" w:line="312" w:lineRule="auto"/>
      </w:pPr>
      <w:r>
        <w:rPr>
          <w:rFonts w:ascii="宋体" w:hAnsi="宋体" w:eastAsia="宋体" w:cs="宋体"/>
          <w:color w:val="000"/>
          <w:sz w:val="28"/>
          <w:szCs w:val="28"/>
        </w:rPr>
        <w:t xml:space="preserve">（12）如对以前的面积有异议，可以重新组织丈量，以实际丈量为准。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第五篇：与韩启德主席见面会感受</w:t>
      </w:r>
    </w:p>
    <w:p>
      <w:pPr>
        <w:ind w:left="0" w:right="0" w:firstLine="560"/>
        <w:spacing w:before="450" w:after="450" w:line="312" w:lineRule="auto"/>
      </w:pPr>
      <w:r>
        <w:rPr>
          <w:rFonts w:ascii="宋体" w:hAnsi="宋体" w:eastAsia="宋体" w:cs="宋体"/>
          <w:color w:val="000"/>
          <w:sz w:val="28"/>
          <w:szCs w:val="28"/>
        </w:rPr>
        <w:t xml:space="preserve">与韩启德主席见面会感受</w:t>
      </w:r>
    </w:p>
    <w:p>
      <w:pPr>
        <w:ind w:left="0" w:right="0" w:firstLine="560"/>
        <w:spacing w:before="450" w:after="450" w:line="312" w:lineRule="auto"/>
      </w:pPr>
      <w:r>
        <w:rPr>
          <w:rFonts w:ascii="宋体" w:hAnsi="宋体" w:eastAsia="宋体" w:cs="宋体"/>
          <w:color w:val="000"/>
          <w:sz w:val="28"/>
          <w:szCs w:val="28"/>
        </w:rPr>
        <w:t xml:space="preserve">2024年9月8号,第十四届中国科协年会在河北省石家庄隆重开幕。当天下午全国人大常委会副委员长、中国科协主席韩启德主席于河北医科大学召开了“韩启德主席与河北大学生见面会”，我也非常有幸地参与了此次见面会，我想今天我一定要牢牢地把握住这次机会，能让韩主席给我一些建议和帮助。</w:t>
      </w:r>
    </w:p>
    <w:p>
      <w:pPr>
        <w:ind w:left="0" w:right="0" w:firstLine="560"/>
        <w:spacing w:before="450" w:after="450" w:line="312" w:lineRule="auto"/>
      </w:pPr>
      <w:r>
        <w:rPr>
          <w:rFonts w:ascii="宋体" w:hAnsi="宋体" w:eastAsia="宋体" w:cs="宋体"/>
          <w:color w:val="000"/>
          <w:sz w:val="28"/>
          <w:szCs w:val="28"/>
        </w:rPr>
        <w:t xml:space="preserve">韩主席照预定时间提前来到了会场，顿时会场中响起了雷鸣般的掌声，韩主席微笑地看着大家，给人一种温暖的感觉，经过主持人的介绍和韩主席的讲话，会议进入了正题：大家的提问环节。刚开始举手的人很少，但是韩主席细心的讲解与分析，让我们在场的同学都感到很亲切。我也鼓起了勇气，举手示意了主持人，并提问了韩主席关于科协可以从哪些方面入手，采取哪些措施帮助在校的大学生提高他们的创新意识，提高他们的科研能力，从而助力于高校的改革，实现人才和知识的有效利用的问题。韩主席详细地讲解了这方面问题，韩主席说可能科协的定位有限，暂时还无法全面实施相关措施，但韩主席表示也会进一步思考这个问题。我有一位河北医大的朋友也向韩主席提问了关于现在的医患关系的问题，韩主席从浅入深的方式给我们细心分析，我们感到简单的医患纠纷不止是新闻媒体报道那样，还更深刻的是社会意识的浅显，让我们感到我们当代大学生的社会任务的艰巨，韩启德主席的耐心讲解让我感到我不是在和一位主席交谈，而是在向一位长辈请教问题。</w:t>
      </w:r>
    </w:p>
    <w:p>
      <w:pPr>
        <w:ind w:left="0" w:right="0" w:firstLine="560"/>
        <w:spacing w:before="450" w:after="450" w:line="312" w:lineRule="auto"/>
      </w:pPr>
      <w:r>
        <w:rPr>
          <w:rFonts w:ascii="宋体" w:hAnsi="宋体" w:eastAsia="宋体" w:cs="宋体"/>
          <w:color w:val="000"/>
          <w:sz w:val="28"/>
          <w:szCs w:val="28"/>
        </w:rPr>
        <w:t xml:space="preserve">会议期间，很多同学就医患关系、大学生就业、考研以及研究生入学考试制度、理想信念、心理健康等等一系列问题向韩主席进行了提问。韩启德主席的每一句话都深深地印在了我们的心里，也促使我以执著的信念、优良的品德、丰富的知识、过硬的本领肩负起时代赋予我的历史使命，积极投身于伟大的社会实践，奉献我的青春和智慧，以优异的学习成绩来报效祖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2024-11-23T04:08:32+08:00</dcterms:created>
  <dcterms:modified xsi:type="dcterms:W3CDTF">2024-11-23T04:08:32+08:00</dcterms:modified>
</cp:coreProperties>
</file>

<file path=docProps/custom.xml><?xml version="1.0" encoding="utf-8"?>
<Properties xmlns="http://schemas.openxmlformats.org/officeDocument/2006/custom-properties" xmlns:vt="http://schemas.openxmlformats.org/officeDocument/2006/docPropsVTypes"/>
</file>