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中职学校班主任工作初探</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中职学校班主任工作初探中职学校班主任工作初探班主任工作是职业教育中最基本而又最繁重的基础工作，现在的职高生有不少的新特点：他们普遍存有自卑心理，学习较好的学生认为自己在中考中失败，抬不起头来，考了职业中学，不好意思见人；另一部分“...</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第一篇：中职学校班主任工作初探</w:t>
      </w:r>
    </w:p>
    <w:p>
      <w:pPr>
        <w:ind w:left="0" w:right="0" w:firstLine="560"/>
        <w:spacing w:before="450" w:after="450" w:line="312" w:lineRule="auto"/>
      </w:pPr>
      <w:r>
        <w:rPr>
          <w:rFonts w:ascii="宋体" w:hAnsi="宋体" w:eastAsia="宋体" w:cs="宋体"/>
          <w:color w:val="000"/>
          <w:sz w:val="28"/>
          <w:szCs w:val="28"/>
        </w:rPr>
        <w:t xml:space="preserve">中职学校班主任工作初探</w:t>
      </w:r>
    </w:p>
    <w:p>
      <w:pPr>
        <w:ind w:left="0" w:right="0" w:firstLine="560"/>
        <w:spacing w:before="450" w:after="450" w:line="312" w:lineRule="auto"/>
      </w:pPr>
      <w:r>
        <w:rPr>
          <w:rFonts w:ascii="宋体" w:hAnsi="宋体" w:eastAsia="宋体" w:cs="宋体"/>
          <w:color w:val="000"/>
          <w:sz w:val="28"/>
          <w:szCs w:val="28"/>
        </w:rPr>
        <w:t xml:space="preserve">班主任工作是职业教育中最基本而又最繁重的基础工作，现在的职高生有不少的新特点：他们普遍存有自卑心理，学习较好的学生认为自己在中考中失败，抬不起头来，考了职业中学，不好意思见人；另一部分“差生”，更是自暴自弃，这非常不利于学生的成长。同时这些学生都处于十六七岁的年龄阶段，他们具有强烈的逆反心理，情绪多变，情感不稳，他们常常凭个人意志判断对所喜爱的事物表现出极大热忱，对反感的事情深恶痛绝，自控能力较差，稍遇刺激，极易爆发，出现偏激行为，这时如处理不及时就会出现大问题。面对现在的职高生，班主任工作难上加难，如何才能当好一个职高班主任呢？我就这几年的班主任工作谈几点体会，以供探讨。</w:t>
      </w:r>
    </w:p>
    <w:p>
      <w:pPr>
        <w:ind w:left="0" w:right="0" w:firstLine="560"/>
        <w:spacing w:before="450" w:after="450" w:line="312" w:lineRule="auto"/>
      </w:pPr>
      <w:r>
        <w:rPr>
          <w:rFonts w:ascii="宋体" w:hAnsi="宋体" w:eastAsia="宋体" w:cs="宋体"/>
          <w:color w:val="000"/>
          <w:sz w:val="28"/>
          <w:szCs w:val="28"/>
        </w:rPr>
        <w:t xml:space="preserve">一、班主任应不断提高自身素质，树立高尚的道德情操</w:t>
      </w:r>
    </w:p>
    <w:p>
      <w:pPr>
        <w:ind w:left="0" w:right="0" w:firstLine="560"/>
        <w:spacing w:before="450" w:after="450" w:line="312" w:lineRule="auto"/>
      </w:pPr>
      <w:r>
        <w:rPr>
          <w:rFonts w:ascii="宋体" w:hAnsi="宋体" w:eastAsia="宋体" w:cs="宋体"/>
          <w:color w:val="000"/>
          <w:sz w:val="28"/>
          <w:szCs w:val="28"/>
        </w:rPr>
        <w:t xml:space="preserve">班主任是教学班的组织者和领导者，肩负着对学生进行思想品德教育的重任，班主任工作关系着几十位学生的健康成长，影响着他们的一生。加强学习，拓宽知识面；树立高尚的道德情操，以身作责非常重要。</w:t>
      </w:r>
    </w:p>
    <w:p>
      <w:pPr>
        <w:ind w:left="0" w:right="0" w:firstLine="560"/>
        <w:spacing w:before="450" w:after="450" w:line="312" w:lineRule="auto"/>
      </w:pPr>
      <w:r>
        <w:rPr>
          <w:rFonts w:ascii="宋体" w:hAnsi="宋体" w:eastAsia="宋体" w:cs="宋体"/>
          <w:color w:val="000"/>
          <w:sz w:val="28"/>
          <w:szCs w:val="28"/>
        </w:rPr>
        <w:t xml:space="preserve">凡是要当好一个班主任，先要教好自己的课程，这是学生对班主任最直观的印象和最起码的要求。要给学生一碗水，自己先有一桶水。不断钻研专业知识，上好每一堂课，让学生佩服这是至关重要的。班主任应具备诸多方面的能力和较广泛的兴趣爱好，只有这样才能更贴近学生。最值得学生敬佩的是老师不仅精通专业，而且博学多才、应变力强。使我感触最深的是：刚接新班时，不少学生喜欢向班主任提问，问题涉及语文、数学、英语、政治、计算机等方面的知识，若能轻松过关，这是令学生最佩服的；为做好学生工作带来很大的方便。坚持认真学习专业知识，了解国内外重大时事，了解近现代足球史，国内外著名歌星、影星，总之，学生感兴趣的，作为班主任都应学习，拉近与学生的距离，为进一步了解学生和做工作奠定基础。</w:t>
      </w:r>
    </w:p>
    <w:p>
      <w:pPr>
        <w:ind w:left="0" w:right="0" w:firstLine="560"/>
        <w:spacing w:before="450" w:after="450" w:line="312" w:lineRule="auto"/>
      </w:pPr>
      <w:r>
        <w:rPr>
          <w:rFonts w:ascii="宋体" w:hAnsi="宋体" w:eastAsia="宋体" w:cs="宋体"/>
          <w:color w:val="000"/>
          <w:sz w:val="28"/>
          <w:szCs w:val="28"/>
        </w:rPr>
        <w:t xml:space="preserve">班主任的穿着打扮、言谈举止、为人处事都直接影响学生，这就为当好班主任提了更高要求，要求学生做到的，自己应首先做到。班主任要树立高尚的道德情操，使学生对你“既亲近又崇拜”，既认定你是值得信赖的老师，又把你当作好朋友。那么，你的教育就可能取得事半功倍的效果。</w:t>
      </w:r>
    </w:p>
    <w:p>
      <w:pPr>
        <w:ind w:left="0" w:right="0" w:firstLine="560"/>
        <w:spacing w:before="450" w:after="450" w:line="312" w:lineRule="auto"/>
      </w:pPr>
      <w:r>
        <w:rPr>
          <w:rFonts w:ascii="宋体" w:hAnsi="宋体" w:eastAsia="宋体" w:cs="宋体"/>
          <w:color w:val="000"/>
          <w:sz w:val="28"/>
          <w:szCs w:val="28"/>
        </w:rPr>
        <w:t xml:space="preserve">二、制定严格的班级规章制度，树立起良好的班风</w:t>
      </w:r>
    </w:p>
    <w:p>
      <w:pPr>
        <w:ind w:left="0" w:right="0" w:firstLine="560"/>
        <w:spacing w:before="450" w:after="450" w:line="312" w:lineRule="auto"/>
      </w:pPr>
      <w:r>
        <w:rPr>
          <w:rFonts w:ascii="宋体" w:hAnsi="宋体" w:eastAsia="宋体" w:cs="宋体"/>
          <w:color w:val="000"/>
          <w:sz w:val="28"/>
          <w:szCs w:val="28"/>
        </w:rPr>
        <w:t xml:space="preserve">教学效果的取得，必须有良好的班风作保证，而这离不开一定的班级规章制度。班级规章制度是一种行为规范，为学生提供了某种行为模式，指引学生可以这样行为，必须这样行为。制定班规依据《中学生守则》、《中学生行为规范》，及班集体具体情况，由班主任主持，学生干部及学生代表参加，就为什么要制度？如何制定？进行讨论，反复考虑最后拟定草案，利用班会课讨论通过。班规制定主要是两部分：奖、惩。包括：考勤制、收发作业制、卫生轮流制、干部值周制、课堂纪律制、课间操制、周小结和月评比制、奖惩条例制。另在某一特定时期需删去或补充时通过班委会更改。有规可依、有规必依，执规必严、违规必究。班级处理制度要严，执行要有始有终，这就叫“有规矩，成方圆”。班风是无声的命令。班风好，不良现象没市场，工作事半功倍，反之则事倍功半。</w:t>
      </w:r>
    </w:p>
    <w:p>
      <w:pPr>
        <w:ind w:left="0" w:right="0" w:firstLine="560"/>
        <w:spacing w:before="450" w:after="450" w:line="312" w:lineRule="auto"/>
      </w:pPr>
      <w:r>
        <w:rPr>
          <w:rFonts w:ascii="宋体" w:hAnsi="宋体" w:eastAsia="宋体" w:cs="宋体"/>
          <w:color w:val="000"/>
          <w:sz w:val="28"/>
          <w:szCs w:val="28"/>
        </w:rPr>
        <w:t xml:space="preserve">为树立良好的班风，除了严格制度外，我还采取以下措施：①建立干部值日制度，职责是记录当天的好人好事，批评不良现象，及时讲评，让同学明辨是非，及时看到班级前进的步伐，以鼓舞士气。②抓典型，树立各方面的榜样。③通过黑板报增强班级的凝聚力，让学生能发挥特长，增强自信心，对优良班风的形成起了巨大的作用。④开展有特色的班级活动，使班集体充满活力。</w:t>
      </w:r>
    </w:p>
    <w:p>
      <w:pPr>
        <w:ind w:left="0" w:right="0" w:firstLine="560"/>
        <w:spacing w:before="450" w:after="450" w:line="312" w:lineRule="auto"/>
      </w:pPr>
      <w:r>
        <w:rPr>
          <w:rFonts w:ascii="宋体" w:hAnsi="宋体" w:eastAsia="宋体" w:cs="宋体"/>
          <w:color w:val="000"/>
          <w:sz w:val="28"/>
          <w:szCs w:val="28"/>
        </w:rPr>
        <w:t xml:space="preserve">三、加强学生干部的管理</w:t>
      </w:r>
    </w:p>
    <w:p>
      <w:pPr>
        <w:ind w:left="0" w:right="0" w:firstLine="560"/>
        <w:spacing w:before="450" w:after="450" w:line="312" w:lineRule="auto"/>
      </w:pPr>
      <w:r>
        <w:rPr>
          <w:rFonts w:ascii="宋体" w:hAnsi="宋体" w:eastAsia="宋体" w:cs="宋体"/>
          <w:color w:val="000"/>
          <w:sz w:val="28"/>
          <w:szCs w:val="28"/>
        </w:rPr>
        <w:t xml:space="preserve">在学生管理方面，我先试行干部轮流制，把班级管理交给全体同学，激发群体的自律精神，从而培养学生的自主能力，提高学生思想素质。首先对学生进行广泛动员，让他们树立能当干部，能当好干部的自信心。任何一位学生都有争取成功的愿望，也都有取得成功的潜能，做教师的职责就是去激发、发掘学生的潜能。利用课间、班团活动谈班干部职责光荣与重要，激发学生当干部的愿望，为进一步开展工作奠定基础。其次班干部形成通过个人自荐、民主选拔产生。要进行真正意义上的民主选拔，一定要全体同学在个人自荐、充分自荐的基础上，通过民主选举面产生，班主任不能包办代替。另外应在学生明确选拔班干部的意义、明确班干部必备的条件、明确选举程序的前提下进行选举。班干部产生后，由班主任主持召开干部任职大会。让主要干部上台演讲，表决心，并希望全体同学支持、理解。最后全班同学在上面签名并将干部任职稿张贴在宣传栏接受监督。班干部任职后应放手让他们参加管理，并由每位班委自己选配2名干事，协助班委开展工作，由班委统一管理。这些干事当好也有评优资格。这样一可减轻主要干部的负担；二则使每位学生都有锻炼的机会，形成班级管理人人参与个个有责的局面，增强学生集体责任感。每一轮班委任期满后，进行自我评价、学生评价、班主任评价。</w:t>
      </w:r>
    </w:p>
    <w:p>
      <w:pPr>
        <w:ind w:left="0" w:right="0" w:firstLine="560"/>
        <w:spacing w:before="450" w:after="450" w:line="312" w:lineRule="auto"/>
      </w:pPr>
      <w:r>
        <w:rPr>
          <w:rFonts w:ascii="宋体" w:hAnsi="宋体" w:eastAsia="宋体" w:cs="宋体"/>
          <w:color w:val="000"/>
          <w:sz w:val="28"/>
          <w:szCs w:val="28"/>
        </w:rPr>
        <w:t xml:space="preserve">四、注重情感交流，要热爱后进生</w:t>
      </w:r>
    </w:p>
    <w:p>
      <w:pPr>
        <w:ind w:left="0" w:right="0" w:firstLine="560"/>
        <w:spacing w:before="450" w:after="450" w:line="312" w:lineRule="auto"/>
      </w:pPr>
      <w:r>
        <w:rPr>
          <w:rFonts w:ascii="宋体" w:hAnsi="宋体" w:eastAsia="宋体" w:cs="宋体"/>
          <w:color w:val="000"/>
          <w:sz w:val="28"/>
          <w:szCs w:val="28"/>
        </w:rPr>
        <w:t xml:space="preserve">对学生应从严入手，但不能忽略爱。当学生犯错时，如果一味严厉地责怪，而不是心平气和地与学生一起分析错误根源，找出问题症结然后对症下药，指出今后努力的方向，那只能让学生口服心不服，下次还会犯同样错误，甚至以乱为乱。班主任应设法做学生的良师、挚友、慈母、严父。要做好学生工作，应注重与学生进行情感交流。教学是教师向学生传递知识，学生直接向老师求教的活动，也是师生间进行情感交流的最佳时机。教师以学生为主体，发挥自己的主导作用，与学生平等相处，使学生轻松与教师交流情感，愉快地完成教学任务。另外应注重课余时间的情感交流，如果充分利用这短暂的十分钟与学生一起闲谈，观察学生、倾听学生的心声，充分进行情感交流。多给自己一点时间了解学生，多给学生一点时间了解自己。学生自然会向您倾吐心中的秘密。</w:t>
      </w:r>
    </w:p>
    <w:p>
      <w:pPr>
        <w:ind w:left="0" w:right="0" w:firstLine="560"/>
        <w:spacing w:before="450" w:after="450" w:line="312" w:lineRule="auto"/>
      </w:pPr>
      <w:r>
        <w:rPr>
          <w:rFonts w:ascii="宋体" w:hAnsi="宋体" w:eastAsia="宋体" w:cs="宋体"/>
          <w:color w:val="000"/>
          <w:sz w:val="28"/>
          <w:szCs w:val="28"/>
        </w:rPr>
        <w:t xml:space="preserve">要做好学生工作最难、最重要的是后进生的转化工作。转化后进生单凭批评、训斥、罚写检查是不行的，弄不好事与愿违、造成僵局。正确的方法是抓准其闪光点、信任他们、爱他们，以诚相待。充分热爱后进生，设法激发后进生积极情绪，恢复自信心，消除心理障碍是非常重要的。</w:t>
      </w:r>
    </w:p>
    <w:p>
      <w:pPr>
        <w:ind w:left="0" w:right="0" w:firstLine="560"/>
        <w:spacing w:before="450" w:after="450" w:line="312" w:lineRule="auto"/>
      </w:pPr>
      <w:r>
        <w:rPr>
          <w:rFonts w:ascii="宋体" w:hAnsi="宋体" w:eastAsia="宋体" w:cs="宋体"/>
          <w:color w:val="000"/>
          <w:sz w:val="28"/>
          <w:szCs w:val="28"/>
        </w:rPr>
        <w:t xml:space="preserve">五、努力争取科任老师和家长的协作，共同搞好学生的教育工作 教师的工作有较大的独立性，但建设班集体是每位教师的职责。因此班主任要注意发挥各科任教师在创建班集体中群体作用。为此班主任要尊重任课教师，积极支持任课老师的工作，并注意在同学面前宣传各位教师可学可敬之处，为老师工作扫除障碍。另外还应主动征求各科任教师的意见，并尊重他们的意见。及时掌握学生的动态，及时解决问题。共同配合使班级在各个方面稳步上升。</w:t>
      </w:r>
    </w:p>
    <w:p>
      <w:pPr>
        <w:ind w:left="0" w:right="0" w:firstLine="560"/>
        <w:spacing w:before="450" w:after="450" w:line="312" w:lineRule="auto"/>
      </w:pPr>
      <w:r>
        <w:rPr>
          <w:rFonts w:ascii="宋体" w:hAnsi="宋体" w:eastAsia="宋体" w:cs="宋体"/>
          <w:color w:val="000"/>
          <w:sz w:val="28"/>
          <w:szCs w:val="28"/>
        </w:rPr>
        <w:t xml:space="preserve">班主任必须和家长时常交换意见，尽量与家长取得共识。可以和他们谈教改的方向，谈本期教学内容及要求，谈本期整体情况，进行作业展览或者谈学校对家庭教育的建议均可。请个别优秀家长介绍成功教育孩子的经验，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此外，班主任还要通过观察，与学生谈心，干部和同学之间互相监督汇报以及听取来自校领导、其他老师、社会的意见等等途径，建立起丰富的网络，随时掌握与调控学生的思想行为动向，达到教育学生的目的。</w:t>
      </w:r>
    </w:p>
    <w:p>
      <w:pPr>
        <w:ind w:left="0" w:right="0" w:firstLine="560"/>
        <w:spacing w:before="450" w:after="450" w:line="312" w:lineRule="auto"/>
      </w:pPr>
      <w:r>
        <w:rPr>
          <w:rFonts w:ascii="宋体" w:hAnsi="宋体" w:eastAsia="宋体" w:cs="宋体"/>
          <w:color w:val="000"/>
          <w:sz w:val="28"/>
          <w:szCs w:val="28"/>
        </w:rPr>
        <w:t xml:space="preserve">总之，班主任工作是职业学校教育工作的一个重要组成部分，它的主导性作用必须以发挥学生的主体作用为前提，除协调本班同学之间的关系，同时还应处理好班级之间的关系，更须与学校各种教育力量和家庭与社会互相配合、协调运作，形成校内外教育合力，才能取 2 得最佳效果。在当前市场经济大环境下，职业教育中班主任的工作任重而道远，只有运用科学的班级管理方法，把班主任工作落实到实处、细处，才能为职业学校的学生开创一个美好的未来。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第二篇：浅谈中职学校班主任工作</w:t>
      </w:r>
    </w:p>
    <w:p>
      <w:pPr>
        <w:ind w:left="0" w:right="0" w:firstLine="560"/>
        <w:spacing w:before="450" w:after="450" w:line="312" w:lineRule="auto"/>
      </w:pPr>
      <w:r>
        <w:rPr>
          <w:rFonts w:ascii="宋体" w:hAnsi="宋体" w:eastAsia="宋体" w:cs="宋体"/>
          <w:color w:val="000"/>
          <w:sz w:val="28"/>
          <w:szCs w:val="28"/>
        </w:rPr>
        <w:t xml:space="preserve">浅谈中职学校班主任工作</w:t>
      </w:r>
    </w:p>
    <w:p>
      <w:pPr>
        <w:ind w:left="0" w:right="0" w:firstLine="560"/>
        <w:spacing w:before="450" w:after="450" w:line="312" w:lineRule="auto"/>
      </w:pPr>
      <w:r>
        <w:rPr>
          <w:rFonts w:ascii="宋体" w:hAnsi="宋体" w:eastAsia="宋体" w:cs="宋体"/>
          <w:color w:val="000"/>
          <w:sz w:val="28"/>
          <w:szCs w:val="28"/>
        </w:rPr>
        <w:t xml:space="preserve">[摘要]中职学校班主任必须具有奉献精神，必须对班主任工作有热心、有责任心、有信心，对学生有爱心，并讲究工作的方式方法。只有这样，才能成为中职学校合格的班主任。</w:t>
      </w:r>
    </w:p>
    <w:p>
      <w:pPr>
        <w:ind w:left="0" w:right="0" w:firstLine="560"/>
        <w:spacing w:before="450" w:after="450" w:line="312" w:lineRule="auto"/>
      </w:pPr>
      <w:r>
        <w:rPr>
          <w:rFonts w:ascii="宋体" w:hAnsi="宋体" w:eastAsia="宋体" w:cs="宋体"/>
          <w:color w:val="000"/>
          <w:sz w:val="28"/>
          <w:szCs w:val="28"/>
        </w:rPr>
        <w:t xml:space="preserve">[关键词]中职学校；班主任；工作</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入学之初，可开展“我爱我班”活动，开辟各项专栏，如“好人好事”，“评比活动”，“优秀作业”等。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可举行“树立职业理想，做一名合格中专生“为主题的班会，通过问答，抢答和座谈等形式，引导学生树立个人目标，同时通过讨论，使学生个人目标和班级目标统一起来。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560"/>
        <w:spacing w:before="450" w:after="450" w:line="312" w:lineRule="auto"/>
      </w:pPr>
      <w:r>
        <w:rPr>
          <w:rFonts w:ascii="宋体" w:hAnsi="宋体" w:eastAsia="宋体" w:cs="宋体"/>
          <w:color w:val="000"/>
          <w:sz w:val="28"/>
          <w:szCs w:val="28"/>
        </w:rPr>
        <w:t xml:space="preserve">班主任的工作直接关系到班级同学在学习、纪律、思想品德等各方面良好习惯的形成，班主任工作的方式方法讲究了，学生受教育时就会感到心情舒畅，有利于学生的全面发展，班级工作也会取得良好的效果。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第三篇：浅谈中职学校班主任工作</w:t>
      </w:r>
    </w:p>
    <w:p>
      <w:pPr>
        <w:ind w:left="0" w:right="0" w:firstLine="560"/>
        <w:spacing w:before="450" w:after="450" w:line="312" w:lineRule="auto"/>
      </w:pPr>
      <w:r>
        <w:rPr>
          <w:rFonts w:ascii="宋体" w:hAnsi="宋体" w:eastAsia="宋体" w:cs="宋体"/>
          <w:color w:val="000"/>
          <w:sz w:val="28"/>
          <w:szCs w:val="28"/>
        </w:rPr>
        <w:t xml:space="preserve">浅谈中职学校班主任工作</w:t>
      </w:r>
    </w:p>
    <w:p>
      <w:pPr>
        <w:ind w:left="0" w:right="0" w:firstLine="560"/>
        <w:spacing w:before="450" w:after="450" w:line="312" w:lineRule="auto"/>
      </w:pPr>
      <w:r>
        <w:rPr>
          <w:rFonts w:ascii="宋体" w:hAnsi="宋体" w:eastAsia="宋体" w:cs="宋体"/>
          <w:color w:val="000"/>
          <w:sz w:val="28"/>
          <w:szCs w:val="28"/>
        </w:rPr>
        <w:t xml:space="preserve">【摘 要】素质教育是以提高民族素质为宗旨的教育，每一个学校教育管理者，都要本着素质教育宗旨来进行教育与教学，以培养学生的创新精神和实践能力为重点，培养出“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【关键词】素质教育 班主任工作 健康成长</w:t>
      </w:r>
    </w:p>
    <w:p>
      <w:pPr>
        <w:ind w:left="0" w:right="0" w:firstLine="560"/>
        <w:spacing w:before="450" w:after="450" w:line="312" w:lineRule="auto"/>
      </w:pPr>
      <w:r>
        <w:rPr>
          <w:rFonts w:ascii="宋体" w:hAnsi="宋体" w:eastAsia="宋体" w:cs="宋体"/>
          <w:color w:val="000"/>
          <w:sz w:val="28"/>
          <w:szCs w:val="28"/>
        </w:rPr>
        <w:t xml:space="preserve">素质教育是以提高民族素质为宗旨的教育，是根据国家有关教育方针政策，着眼于受教育者及社会的长远发展要求，以面向全体学生，全面提高学生的基本素质为根本宗旨，以注重培养受教育者的态度、能力，促进他们在德、智、体等方面生动、活泼、主动地发展为基本特征的教育。素质教育是使学生学会做人、学会求知、学会劳动、学会生活、学会健体和学会审美，为培养他们成为有理想、有道德、有文化、有纪律的社会主义公民奠定基础。而班主任工作是指班主任在学校的统一领导下，全面贯彻党的教育方针，有目的、有计划、有组织地用共产主义思想教育学生，组织和培养班集体，统一班级力量，对班级学生的思想、学习、劳动、生活、健康等方面进行教育和指导，促使学生德、智、体、美、劳各方面全面发展的工作。具体包括对学生进行思想品德教育，教育学生学好功课，指导学生的课外活动，关心和培养学生的健康成长等任务。因此，全面贯彻党的教育方针政策，推行和实施素质教育，以培养学生的创新精神和实践能力为重点，造就“有理想、有道德、有文化、有纪律”的社会主义事业的建设者和接班人，班主任有着不可低估的作用。那么，作为班级的领头人——班主任，应怎样开展工作才能有效地促进素质教育的实施与深入呢？笔者认为应从以下几个方面努力：</w:t>
      </w:r>
    </w:p>
    <w:p>
      <w:pPr>
        <w:ind w:left="0" w:right="0" w:firstLine="560"/>
        <w:spacing w:before="450" w:after="450" w:line="312" w:lineRule="auto"/>
      </w:pPr>
      <w:r>
        <w:rPr>
          <w:rFonts w:ascii="宋体" w:hAnsi="宋体" w:eastAsia="宋体" w:cs="宋体"/>
          <w:color w:val="000"/>
          <w:sz w:val="28"/>
          <w:szCs w:val="28"/>
        </w:rPr>
        <w:t xml:space="preserve">一 根据素质教育的宗旨，培养一个健全的班集体</w:t>
      </w:r>
    </w:p>
    <w:p>
      <w:pPr>
        <w:ind w:left="0" w:right="0" w:firstLine="560"/>
        <w:spacing w:before="450" w:after="450" w:line="312" w:lineRule="auto"/>
      </w:pPr>
      <w:r>
        <w:rPr>
          <w:rFonts w:ascii="宋体" w:hAnsi="宋体" w:eastAsia="宋体" w:cs="宋体"/>
          <w:color w:val="000"/>
          <w:sz w:val="28"/>
          <w:szCs w:val="28"/>
        </w:rPr>
        <w:t xml:space="preserve">素质教育以面向全体学生，全面提高学生的基本素质为根本宗旨，班集体的形式、班风的好坏，对班内全体学生的德、智、体、美、劳各方面的全面发展有着巨大的影响。班主任工作对于培养一个具有正确的政治方向、共同的奋斗目标、坚强的核心、自觉的纪律、正确的舆论以及团结友爱、勤奋好学风气的健全班集体，有着决定性的作用。同时一个健全的班集体，是一种巨大的教育力量，也是一种重要的教育手段。但是一个健全的班集体不是自发形成的，它必须要经过班主任的精心组织和培养。首先，班主任要在坚持正确的政治方向，反映新时期的总的任务和要求前提下，确定适合本班学生特点与实际的奋斗目标，并常用这一目标检查和督促全班学生，使它成为班集体前进的巨大动力。然后班主任必须认真选拔和培养一批德智体美劳等全面发展、关心班集体、能起模范带头作用、有一定工作能力的学生干部，让他们紧紧团结在自己的周围，形成班集体的核心。同时还要经常教导他们虚心诚恳、工作主动、严于律己、处处以身作则，做学习上和纪律上的典范，能够用一分为二的观点来看待自己在工作上的成绩和问题。</w:t>
      </w:r>
    </w:p>
    <w:p>
      <w:pPr>
        <w:ind w:left="0" w:right="0" w:firstLine="560"/>
        <w:spacing w:before="450" w:after="450" w:line="312" w:lineRule="auto"/>
      </w:pPr>
      <w:r>
        <w:rPr>
          <w:rFonts w:ascii="宋体" w:hAnsi="宋体" w:eastAsia="宋体" w:cs="宋体"/>
          <w:color w:val="000"/>
          <w:sz w:val="28"/>
          <w:szCs w:val="28"/>
        </w:rPr>
        <w:t xml:space="preserve">其次，班主任要重视培养班集体的正确舆论，让它成为个人和集体发展的一种力量及学生自我教育的重要手段，使坏事在班上得不到支持而被很快制止，好事因得到认同和表扬而不断涌现，从而达到素质教育面向全体学生、全面提高学生基本素质的目的。</w:t>
      </w:r>
    </w:p>
    <w:p>
      <w:pPr>
        <w:ind w:left="0" w:right="0" w:firstLine="560"/>
        <w:spacing w:before="450" w:after="450" w:line="312" w:lineRule="auto"/>
      </w:pPr>
      <w:r>
        <w:rPr>
          <w:rFonts w:ascii="宋体" w:hAnsi="宋体" w:eastAsia="宋体" w:cs="宋体"/>
          <w:color w:val="000"/>
          <w:sz w:val="28"/>
          <w:szCs w:val="28"/>
        </w:rPr>
        <w:t xml:space="preserve">二 抓住素质教育的特征，做好个别学生的教育工作</w:t>
      </w:r>
    </w:p>
    <w:p>
      <w:pPr>
        <w:ind w:left="0" w:right="0" w:firstLine="560"/>
        <w:spacing w:before="450" w:after="450" w:line="312" w:lineRule="auto"/>
      </w:pPr>
      <w:r>
        <w:rPr>
          <w:rFonts w:ascii="宋体" w:hAnsi="宋体" w:eastAsia="宋体" w:cs="宋体"/>
          <w:color w:val="000"/>
          <w:sz w:val="28"/>
          <w:szCs w:val="28"/>
        </w:rPr>
        <w:t xml:space="preserve">素质教育以注重培养受教育者的态度、能力，促进他们在德智体美等方面生动、活泼、主动地发展为基本特征。众所周知，任何一个班集体，总有好、中、差三部分学生。好学生在思想表现、学业方面均优秀，中间部分的学生，通过班风的影响及老师适当的帮助也能向先进转化。后进生平时在思想品德方面表现较差，学习态度不端正、成绩差，常被称为“双差生”。这样的学生越多，班级管理的难度就越大，甚至可以影响一部分中等生，如此很难培养出一个健全的班集体。因此，班主任有必要，而且必须要加强对后进生的个别教育，使他们向中等或优等生转化，不断扩大先进面，缩小后进面，才能培养出一个良好的班集体。那么，怎样做好“双差生”、后进生的个别教育工作呢？首先，应摸清后进生差的原因，掌握</w:t>
      </w:r>
    </w:p>
    <w:p>
      <w:pPr>
        <w:ind w:left="0" w:right="0" w:firstLine="560"/>
        <w:spacing w:before="450" w:after="450" w:line="312" w:lineRule="auto"/>
      </w:pPr>
      <w:r>
        <w:rPr>
          <w:rFonts w:ascii="宋体" w:hAnsi="宋体" w:eastAsia="宋体" w:cs="宋体"/>
          <w:color w:val="000"/>
          <w:sz w:val="28"/>
          <w:szCs w:val="28"/>
        </w:rPr>
        <w:t xml:space="preserve">1其心理特点，“对症下药”，并进行深入细致的教育工作，帮助他们发扬优点，克服缺点，调动各方面的积极因素，做好转化工作。其次，晓之以理，动之以情，从思想上爱护他们，从生活上关心他们，从学习上帮助他们，使他们能从内心上为之感动，愿意接近你，信任你，听从你的教育。此外，还要不断地组织他们补习功课，组织他们参加各种课外小组，提高他们的学习兴趣，改变以往的学习态度，使他们产生好学的内在动力。最后，要知道成功的道路是曲折的，要能正确对待后进生的反复，不能急躁。对于出现反复的学生仍要尊重他们，信任他们，继续做耐心细致的工作，让他们主动表现自己的特长，并根据他们的能力给他们任务，以体现他们自己的优势，为班级争光。这样，抓住素质教育的特征，有针对性地转化好他们，达到整体优化班级的目的。</w:t>
      </w:r>
    </w:p>
    <w:p>
      <w:pPr>
        <w:ind w:left="0" w:right="0" w:firstLine="560"/>
        <w:spacing w:before="450" w:after="450" w:line="312" w:lineRule="auto"/>
      </w:pPr>
      <w:r>
        <w:rPr>
          <w:rFonts w:ascii="宋体" w:hAnsi="宋体" w:eastAsia="宋体" w:cs="宋体"/>
          <w:color w:val="000"/>
          <w:sz w:val="28"/>
          <w:szCs w:val="28"/>
        </w:rPr>
        <w:t xml:space="preserve">三 贯彻党的素质教育方针，协调好各方面的教育力量</w:t>
      </w:r>
    </w:p>
    <w:p>
      <w:pPr>
        <w:ind w:left="0" w:right="0" w:firstLine="560"/>
        <w:spacing w:before="450" w:after="450" w:line="312" w:lineRule="auto"/>
      </w:pPr>
      <w:r>
        <w:rPr>
          <w:rFonts w:ascii="宋体" w:hAnsi="宋体" w:eastAsia="宋体" w:cs="宋体"/>
          <w:color w:val="000"/>
          <w:sz w:val="28"/>
          <w:szCs w:val="28"/>
        </w:rPr>
        <w:t xml:space="preserve">实施素质教育，就是全面贯彻党的教育方针，以提高全民族素质为根本宗旨，以增强学生的创新精神和实践能力为重点。造就“有理想、有道德、有文化、有纪律”的社会主义事业建设者的接班人。因此，班主任负担着比其他教育者更大的责任。为了学生的将来，为了祖国的四化，班主任要主动取得与各科任教师、家长及社会有关方面的联系和配合，以统一对学生的教育和要求，沟通老师与学生；社会、家庭与学生在教学中的意见和要求，使学生能茁壮、健康地成长，长大后能真正地成为国家的有用之才。</w:t>
      </w:r>
    </w:p>
    <w:p>
      <w:pPr>
        <w:ind w:left="0" w:right="0" w:firstLine="560"/>
        <w:spacing w:before="450" w:after="450" w:line="312" w:lineRule="auto"/>
      </w:pPr>
      <w:r>
        <w:rPr>
          <w:rFonts w:ascii="宋体" w:hAnsi="宋体" w:eastAsia="宋体" w:cs="宋体"/>
          <w:color w:val="000"/>
          <w:sz w:val="28"/>
          <w:szCs w:val="28"/>
        </w:rPr>
        <w:t xml:space="preserve">未来教育的重点并不只是传授知识，而是应根据素质教育的要求，着重培养学生能力，让学生“学会做人、学会求知、学会生活、学会劳动、学会健体和学会审美”。这些都要求我们每个班主任，每一个学校教育管理者，都要本着素质教育的宗旨来进行教育与教学，为国家和社会培养出真正的有用之人。</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第四篇：如何做好中职学校班主任工作</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入学之初，可开展“我爱我班”活动，开辟各项专栏，如“好人好事”，“评比活动”，“优秀作业”等。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可举行“树立职业理想，做一名合格中专生“为主题的班会，通过问答，抢答和座谈等形式，引导学生树立个人目标，同时通过讨论，使学生个人目标和班级目标统一起来。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560"/>
        <w:spacing w:before="450" w:after="450" w:line="312" w:lineRule="auto"/>
      </w:pPr>
      <w:r>
        <w:rPr>
          <w:rFonts w:ascii="黑体" w:hAnsi="黑体" w:eastAsia="黑体" w:cs="黑体"/>
          <w:color w:val="000000"/>
          <w:sz w:val="36"/>
          <w:szCs w:val="36"/>
          <w:b w:val="1"/>
          <w:bCs w:val="1"/>
        </w:rPr>
        <w:t xml:space="preserve">第五篇：做好中职学校班主任工作</w:t>
      </w:r>
    </w:p>
    <w:p>
      <w:pPr>
        <w:ind w:left="0" w:right="0" w:firstLine="560"/>
        <w:spacing w:before="450" w:after="450" w:line="312" w:lineRule="auto"/>
      </w:pPr>
      <w:r>
        <w:rPr>
          <w:rFonts w:ascii="宋体" w:hAnsi="宋体" w:eastAsia="宋体" w:cs="宋体"/>
          <w:color w:val="000"/>
          <w:sz w:val="28"/>
          <w:szCs w:val="28"/>
        </w:rPr>
        <w:t xml:space="preserve">中职学校班主任工作总结</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1、文化基础较差。</w:t>
      </w:r>
    </w:p>
    <w:p>
      <w:pPr>
        <w:ind w:left="0" w:right="0" w:firstLine="560"/>
        <w:spacing w:before="450" w:after="450" w:line="312" w:lineRule="auto"/>
      </w:pPr>
      <w:r>
        <w:rPr>
          <w:rFonts w:ascii="宋体" w:hAnsi="宋体" w:eastAsia="宋体" w:cs="宋体"/>
          <w:color w:val="000"/>
          <w:sz w:val="28"/>
          <w:szCs w:val="28"/>
        </w:rPr>
        <w:t xml:space="preserve">2、心理问题多</w:t>
      </w:r>
    </w:p>
    <w:p>
      <w:pPr>
        <w:ind w:left="0" w:right="0" w:firstLine="560"/>
        <w:spacing w:before="450" w:after="450" w:line="312" w:lineRule="auto"/>
      </w:pPr>
      <w:r>
        <w:rPr>
          <w:rFonts w:ascii="宋体" w:hAnsi="宋体" w:eastAsia="宋体" w:cs="宋体"/>
          <w:color w:val="000"/>
          <w:sz w:val="28"/>
          <w:szCs w:val="28"/>
        </w:rPr>
        <w:t xml:space="preserve">3、自我中心意识过强。</w:t>
      </w:r>
    </w:p>
    <w:p>
      <w:pPr>
        <w:ind w:left="0" w:right="0" w:firstLine="560"/>
        <w:spacing w:before="450" w:after="450" w:line="312" w:lineRule="auto"/>
      </w:pPr>
      <w:r>
        <w:rPr>
          <w:rFonts w:ascii="宋体" w:hAnsi="宋体" w:eastAsia="宋体" w:cs="宋体"/>
          <w:color w:val="000"/>
          <w:sz w:val="28"/>
          <w:szCs w:val="28"/>
        </w:rPr>
        <w:t xml:space="preserve">4、厌学现象严重。学生只知道“要这样做”而不知道“为什么这样做”；</w:t>
      </w:r>
    </w:p>
    <w:p>
      <w:pPr>
        <w:ind w:left="0" w:right="0" w:firstLine="560"/>
        <w:spacing w:before="450" w:after="450" w:line="312" w:lineRule="auto"/>
      </w:pPr>
      <w:r>
        <w:rPr>
          <w:rFonts w:ascii="宋体" w:hAnsi="宋体" w:eastAsia="宋体" w:cs="宋体"/>
          <w:color w:val="000"/>
          <w:sz w:val="28"/>
          <w:szCs w:val="28"/>
        </w:rPr>
        <w:t xml:space="preserve">5、自我控制能力较差，学习意志力薄弱；</w:t>
      </w:r>
    </w:p>
    <w:p>
      <w:pPr>
        <w:ind w:left="0" w:right="0" w:firstLine="560"/>
        <w:spacing w:before="450" w:after="450" w:line="312" w:lineRule="auto"/>
      </w:pPr>
      <w:r>
        <w:rPr>
          <w:rFonts w:ascii="宋体" w:hAnsi="宋体" w:eastAsia="宋体" w:cs="宋体"/>
          <w:color w:val="000"/>
          <w:sz w:val="28"/>
          <w:szCs w:val="28"/>
        </w:rPr>
        <w:t xml:space="preserve">6、茫然的、没有什么明确的学习目标；</w:t>
      </w:r>
    </w:p>
    <w:p>
      <w:pPr>
        <w:ind w:left="0" w:right="0" w:firstLine="560"/>
        <w:spacing w:before="450" w:after="450" w:line="312" w:lineRule="auto"/>
      </w:pPr>
      <w:r>
        <w:rPr>
          <w:rFonts w:ascii="宋体" w:hAnsi="宋体" w:eastAsia="宋体" w:cs="宋体"/>
          <w:color w:val="000"/>
          <w:sz w:val="28"/>
          <w:szCs w:val="28"/>
        </w:rPr>
        <w:t xml:space="preserve">7、从学习中找不到学习的乐趣，自然就不爱学习。</w:t>
      </w:r>
    </w:p>
    <w:p>
      <w:pPr>
        <w:ind w:left="0" w:right="0" w:firstLine="560"/>
        <w:spacing w:before="450" w:after="450" w:line="312" w:lineRule="auto"/>
      </w:pPr>
      <w:r>
        <w:rPr>
          <w:rFonts w:ascii="宋体" w:hAnsi="宋体" w:eastAsia="宋体" w:cs="宋体"/>
          <w:color w:val="000"/>
          <w:sz w:val="28"/>
          <w:szCs w:val="28"/>
        </w:rPr>
        <w:t xml:space="preserve">8、情绪不稳定，情绪自控能力较弱。</w:t>
      </w:r>
    </w:p>
    <w:p>
      <w:pPr>
        <w:ind w:left="0" w:right="0" w:firstLine="560"/>
        <w:spacing w:before="450" w:after="450" w:line="312" w:lineRule="auto"/>
      </w:pPr>
      <w:r>
        <w:rPr>
          <w:rFonts w:ascii="宋体" w:hAnsi="宋体" w:eastAsia="宋体" w:cs="宋体"/>
          <w:color w:val="000"/>
          <w:sz w:val="28"/>
          <w:szCs w:val="28"/>
        </w:rPr>
        <w:t xml:space="preserve">9、感情容易遭受挫折，挫折容忍力弱。</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1、筛选。建议学生学习其具有特长或兴趣爱好的那门专业。</w:t>
      </w:r>
    </w:p>
    <w:p>
      <w:pPr>
        <w:ind w:left="0" w:right="0" w:firstLine="560"/>
        <w:spacing w:before="450" w:after="450" w:line="312" w:lineRule="auto"/>
      </w:pPr>
      <w:r>
        <w:rPr>
          <w:rFonts w:ascii="宋体" w:hAnsi="宋体" w:eastAsia="宋体" w:cs="宋体"/>
          <w:color w:val="000"/>
          <w:sz w:val="28"/>
          <w:szCs w:val="28"/>
        </w:rPr>
        <w:t xml:space="preserve">2、关爱和宽容。从小学到初中长期承受老师、家长的过多指责和同学们的歧视，有些学生来自单亲家庭或生活贫困家庭，缺乏真诚的关爱，你需要做好这些工作。</w:t>
      </w:r>
    </w:p>
    <w:p>
      <w:pPr>
        <w:ind w:left="0" w:right="0" w:firstLine="560"/>
        <w:spacing w:before="450" w:after="450" w:line="312" w:lineRule="auto"/>
      </w:pPr>
      <w:r>
        <w:rPr>
          <w:rFonts w:ascii="宋体" w:hAnsi="宋体" w:eastAsia="宋体" w:cs="宋体"/>
          <w:color w:val="000"/>
          <w:sz w:val="28"/>
          <w:szCs w:val="28"/>
        </w:rPr>
        <w:t xml:space="preserve">3、和家长做好沟通。他们在学校整天不学习，没有明确的目标，就知道家长送来就是为了让自己有个地方管，只要能熬过三年拿到毕业证就OK了。应该首先和家长做好沟通，达成家庭和学校共同教育的目标，家长要引导孩子找到自己的一个努力目标：在社会上的生活掌握一门专业技能是多么的重要，进而鼓励学生在学校要有一个学习目的；</w:t>
      </w:r>
    </w:p>
    <w:p>
      <w:pPr>
        <w:ind w:left="0" w:right="0" w:firstLine="560"/>
        <w:spacing w:before="450" w:after="450" w:line="312" w:lineRule="auto"/>
      </w:pPr>
      <w:r>
        <w:rPr>
          <w:rFonts w:ascii="宋体" w:hAnsi="宋体" w:eastAsia="宋体" w:cs="宋体"/>
          <w:color w:val="000"/>
          <w:sz w:val="28"/>
          <w:szCs w:val="28"/>
        </w:rPr>
        <w:t xml:space="preserve">4、培养学生的学习兴趣。因为学生在学习时总是处于一定的心理激发水平或情绪状态，而情绪激发水平与学习效率之间有一定的规律，温和的情绪能使人的学习增加兴趣和提高注意稳定性。</w:t>
      </w:r>
    </w:p>
    <w:p>
      <w:pPr>
        <w:ind w:left="0" w:right="0" w:firstLine="560"/>
        <w:spacing w:before="450" w:after="450" w:line="312" w:lineRule="auto"/>
      </w:pPr>
      <w:r>
        <w:rPr>
          <w:rFonts w:ascii="宋体" w:hAnsi="宋体" w:eastAsia="宋体" w:cs="宋体"/>
          <w:color w:val="000"/>
          <w:sz w:val="28"/>
          <w:szCs w:val="28"/>
        </w:rPr>
        <w:t xml:space="preserve">5、要引导学生正确地评价自己，重要的是学会接纳自己。</w:t>
      </w:r>
    </w:p>
    <w:p>
      <w:pPr>
        <w:ind w:left="0" w:right="0" w:firstLine="560"/>
        <w:spacing w:before="450" w:after="450" w:line="312" w:lineRule="auto"/>
      </w:pPr>
      <w:r>
        <w:rPr>
          <w:rFonts w:ascii="宋体" w:hAnsi="宋体" w:eastAsia="宋体" w:cs="宋体"/>
          <w:color w:val="000"/>
          <w:sz w:val="28"/>
          <w:szCs w:val="28"/>
        </w:rPr>
        <w:t xml:space="preserve">6、培养学生正常交往的能力，正确处理学生的早恋问题。</w:t>
      </w:r>
    </w:p>
    <w:p>
      <w:pPr>
        <w:ind w:left="0" w:right="0" w:firstLine="560"/>
        <w:spacing w:before="450" w:after="450" w:line="312" w:lineRule="auto"/>
      </w:pPr>
      <w:r>
        <w:rPr>
          <w:rFonts w:ascii="宋体" w:hAnsi="宋体" w:eastAsia="宋体" w:cs="宋体"/>
          <w:color w:val="000"/>
          <w:sz w:val="28"/>
          <w:szCs w:val="28"/>
        </w:rPr>
        <w:t xml:space="preserve">7、帮助学生做情绪的主人，保持和发展健康的情绪。</w:t>
      </w:r>
    </w:p>
    <w:p>
      <w:pPr>
        <w:ind w:left="0" w:right="0" w:firstLine="560"/>
        <w:spacing w:before="450" w:after="450" w:line="312" w:lineRule="auto"/>
      </w:pPr>
      <w:r>
        <w:rPr>
          <w:rFonts w:ascii="宋体" w:hAnsi="宋体" w:eastAsia="宋体" w:cs="宋体"/>
          <w:color w:val="000"/>
          <w:sz w:val="28"/>
          <w:szCs w:val="28"/>
        </w:rPr>
        <w:t xml:space="preserve">8、根据学生身心发育规律，年龄特点，尽可能开展一些课外集体活动，这样会使他们觉得心情舒畅、充实、有趣。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2025-04-04T00:02:51+08:00</dcterms:created>
  <dcterms:modified xsi:type="dcterms:W3CDTF">2025-04-04T00:02:51+08:00</dcterms:modified>
</cp:coreProperties>
</file>

<file path=docProps/custom.xml><?xml version="1.0" encoding="utf-8"?>
<Properties xmlns="http://schemas.openxmlformats.org/officeDocument/2006/custom-properties" xmlns:vt="http://schemas.openxmlformats.org/officeDocument/2006/docPropsVTypes"/>
</file>