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校园安全事故案例</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事故案例校园安全事故案例前言校园安全是个永恒的话题。楼道踩踏、食物中毒、溺水身亡、马路“杀手”„这些安全事故每天都在吞噬着“祖国的花朵”。有人做过统计，光是由于校园内的安全事故而伤亡的学生，全国每天至少“减少一个教学班”!...</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第一篇：校园安全事故案例</w:t>
      </w:r>
    </w:p>
    <w:p>
      <w:pPr>
        <w:ind w:left="0" w:right="0" w:firstLine="560"/>
        <w:spacing w:before="450" w:after="450" w:line="312" w:lineRule="auto"/>
      </w:pPr>
      <w:r>
        <w:rPr>
          <w:rFonts w:ascii="宋体" w:hAnsi="宋体" w:eastAsia="宋体" w:cs="宋体"/>
          <w:color w:val="000"/>
          <w:sz w:val="28"/>
          <w:szCs w:val="28"/>
        </w:rPr>
        <w:t xml:space="preserve">校园安全事故案例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校园安全是个永恒的话题。楼道踩踏、食物中毒、溺水身亡、马路“杀手”„这些安全事故每天都在吞噬着“祖国的花朵”。有人做过统计，光是由于校园内的安全事故而伤亡的学生，全国每天至少“减少一个教学班”!学近几年有关校园的中毒事件、踩踏事件、暴力事件、交通安全事件屡见报端，而且每年的安全数字呈上升趋势。教育部、公安部等单位对北京、天津、上海等10个省市的调查显示，目前全国每年约有1.6万名中小学生非正常死亡，平均每天约有40名学生非正常死亡。</w:t>
      </w:r>
    </w:p>
    <w:p>
      <w:pPr>
        <w:ind w:left="0" w:right="0" w:firstLine="560"/>
        <w:spacing w:before="450" w:after="450" w:line="312" w:lineRule="auto"/>
      </w:pPr>
      <w:r>
        <w:rPr>
          <w:rFonts w:ascii="宋体" w:hAnsi="宋体" w:eastAsia="宋体" w:cs="宋体"/>
          <w:color w:val="000"/>
          <w:sz w:val="28"/>
          <w:szCs w:val="28"/>
        </w:rPr>
        <w:t xml:space="preserve">2024年初，教育部发布的2024年全国中小学安全形势分析报告显示:在各类安全事故中，溺水占31.25%，交通事故占19.64%，斗殴占10.71%，校园伤害占14.29%，中毒占2.68%，学生踩踏事故占1.79%，自杀占5.36%，自然灾害占9.82%，其他意外事故占3.57%。为进一步强化“安全第一，责任重于泰山”的意识,切实做到学校安全“警钟常鸣，长抓不懈”。我校收集整理部分学校安全事故典型案例介绍给大家。希望每一位同学都认真阅读本案例，认真思考，吸取教训，增强做好安全工作的责任心，牢固树立“学校安全无小事”的意识，身体力行，为学校教育教学工作提供良好的保障，为创建“平安校园”作出贡献。</w:t>
      </w:r>
    </w:p>
    <w:p>
      <w:pPr>
        <w:ind w:left="0" w:right="0" w:firstLine="560"/>
        <w:spacing w:before="450" w:after="450" w:line="312" w:lineRule="auto"/>
      </w:pPr>
      <w:r>
        <w:rPr>
          <w:rFonts w:ascii="宋体" w:hAnsi="宋体" w:eastAsia="宋体" w:cs="宋体"/>
          <w:color w:val="000"/>
          <w:sz w:val="28"/>
          <w:szCs w:val="28"/>
        </w:rPr>
        <w:t xml:space="preserve">一、踩踏事故</w:t>
      </w:r>
    </w:p>
    <w:p>
      <w:pPr>
        <w:ind w:left="0" w:right="0" w:firstLine="560"/>
        <w:spacing w:before="450" w:after="450" w:line="312" w:lineRule="auto"/>
      </w:pPr>
      <w:r>
        <w:rPr>
          <w:rFonts w:ascii="宋体" w:hAnsi="宋体" w:eastAsia="宋体" w:cs="宋体"/>
          <w:color w:val="000"/>
          <w:sz w:val="28"/>
          <w:szCs w:val="28"/>
        </w:rPr>
        <w:t xml:space="preserve">1、学校集会造成学生被挤死挤伤案</w:t>
      </w:r>
    </w:p>
    <w:p>
      <w:pPr>
        <w:ind w:left="0" w:right="0" w:firstLine="560"/>
        <w:spacing w:before="450" w:after="450" w:line="312" w:lineRule="auto"/>
      </w:pPr>
      <w:r>
        <w:rPr>
          <w:rFonts w:ascii="宋体" w:hAnsi="宋体" w:eastAsia="宋体" w:cs="宋体"/>
          <w:color w:val="000"/>
          <w:sz w:val="28"/>
          <w:szCs w:val="28"/>
        </w:rPr>
        <w:t xml:space="preserve">陕西省某县城关小学1989年12月28日清晨举行周会。7时许，在学校广播和铃声的催促下，教学楼上千名学生争先恐后奔往学校操场集会。学校副校长杨某未将教学楼西边楼梯铁栅门打开，使得二、三、四楼七百多名学生只得全部涌向东楼梯口。学生们下到二楼和一楼楼梯拐弯处时，因楼道电灯末开，跑在前面的学生摸黑与少数上楼放书包的学生相遇，造成双方拥挤，个别身材小的学生跌倒后引起上下楼梯受阻，造成严重拥挤，酿成特大伤亡事故，死亡6至11岁的小学生28人，伤59人。2、2024年12月7日晚9时10分，湖南省湘乡市育才中学(民办)下晚自习时教学楼楼梯间发生严重拥挤踩踏事故，8名学生死亡，26名学生受伤，其中3人重伤。3、2024年3月22日9时35分，在乌鲁木齐八一中学附小存放清雪设备的工具房小院内，三个年级(分别为三、四、五年级)的学生领完清雪工具通过院内一条长约50米，宽约1.5米得狭长巷道时，三年级学生孙曼菱摔倒后被身后的同学拥堵踩压，随后立即被老师送往乌市建工医院实施抢救，于当日22时宣告抢救无效死亡。踩踏事件还造成一名学生膝关节脱位伤，两名学生软组织挫伤。4、2024年11月29日12时许，位于新疆阿克苏市杭州大道的阿克苏第五小学发生踩踏事故。根据最新统计，此次踩踏事故中共有123名学生入院检查，目前41名住院学生中有1人因脏器严重受损病危，有6人重伤，另有34人轻伤。5、2024年10月25日晚上8点，四川省巴中市通江县广纳镇中心小学学生晚自习下后，刚走出教室，灯突然熄灭，楼道一片漆黑，有学生怪叫“鬼来了”引起学生恐慌，大家争相往楼下奔跑，部分学生被挤倒，被后面涌上来的学生踩踏，造成10名学生死亡，27名学生受伤，其中重伤7人。</w:t>
      </w:r>
    </w:p>
    <w:p>
      <w:pPr>
        <w:ind w:left="0" w:right="0" w:firstLine="560"/>
        <w:spacing w:before="450" w:after="450" w:line="312" w:lineRule="auto"/>
      </w:pPr>
      <w:r>
        <w:rPr>
          <w:rFonts w:ascii="宋体" w:hAnsi="宋体" w:eastAsia="宋体" w:cs="宋体"/>
          <w:color w:val="000"/>
          <w:sz w:val="28"/>
          <w:szCs w:val="28"/>
        </w:rPr>
        <w:t xml:space="preserve">6、2024年2月27日7时许，湖北襄阳老河口市薛集镇秦集小学发生踩踏事故，已造成4名学生死亡，多名学生受伤。受伤学生已被送往医院救治。</w:t>
      </w:r>
    </w:p>
    <w:p>
      <w:pPr>
        <w:ind w:left="0" w:right="0" w:firstLine="560"/>
        <w:spacing w:before="450" w:after="450" w:line="312" w:lineRule="auto"/>
      </w:pPr>
      <w:r>
        <w:rPr>
          <w:rFonts w:ascii="宋体" w:hAnsi="宋体" w:eastAsia="宋体" w:cs="宋体"/>
          <w:color w:val="000"/>
          <w:sz w:val="28"/>
          <w:szCs w:val="28"/>
        </w:rPr>
        <w:t xml:space="preserve">7、西安曲江海洋馆发生小学生踩踏事故 16人受伤 今天（3月28日）下午，西安西工大附小组织学生到西安曲江海洋极地公园进行社会实践活动。学生在乘坐自动扶梯前往二楼极地馆时，由于自动扶梯发生故障，导致学生发生踩踏，造成16名学生受伤，其中2名学生伤势较重。目前，两名受伤较重的学生，其中一位正在接受手术，另一位仍在留院观察中，其余14名伤势较轻的学生已经离开医院。8、2024年4月17日深圳市龙华新区书香小学部分学生参加社会实践活动后，下午3：50许在罗湖区东门街道晒布路迪可可儿童乐园3楼下2楼的扶手电梯上发生意外事故，9名学生受伤。</w:t>
      </w:r>
    </w:p>
    <w:p>
      <w:pPr>
        <w:ind w:left="0" w:right="0" w:firstLine="560"/>
        <w:spacing w:before="450" w:after="450" w:line="312" w:lineRule="auto"/>
      </w:pPr>
      <w:r>
        <w:rPr>
          <w:rFonts w:ascii="宋体" w:hAnsi="宋体" w:eastAsia="宋体" w:cs="宋体"/>
          <w:color w:val="000"/>
          <w:sz w:val="28"/>
          <w:szCs w:val="28"/>
        </w:rPr>
        <w:t xml:space="preserve">编后提示:惨痛教训提醒学校和教师要加强学生文明礼让行为习惯的养成，要做好应急疏散预案，确保疏散通道安全、有序、畅通，预防踩踏事故的发展。</w:t>
      </w:r>
    </w:p>
    <w:p>
      <w:pPr>
        <w:ind w:left="0" w:right="0" w:firstLine="560"/>
        <w:spacing w:before="450" w:after="450" w:line="312" w:lineRule="auto"/>
      </w:pPr>
      <w:r>
        <w:rPr>
          <w:rFonts w:ascii="宋体" w:hAnsi="宋体" w:eastAsia="宋体" w:cs="宋体"/>
          <w:color w:val="000"/>
          <w:sz w:val="28"/>
          <w:szCs w:val="28"/>
        </w:rPr>
        <w:t xml:space="preserve">二、网络安全：</w:t>
      </w:r>
    </w:p>
    <w:p>
      <w:pPr>
        <w:ind w:left="0" w:right="0" w:firstLine="560"/>
        <w:spacing w:before="450" w:after="450" w:line="312" w:lineRule="auto"/>
      </w:pPr>
      <w:r>
        <w:rPr>
          <w:rFonts w:ascii="宋体" w:hAnsi="宋体" w:eastAsia="宋体" w:cs="宋体"/>
          <w:color w:val="000"/>
          <w:sz w:val="28"/>
          <w:szCs w:val="28"/>
        </w:rPr>
        <w:t xml:space="preserve">案例：北京一少年为偷钱上网 将奶奶砍死爷爷砍成重伤</w:t>
      </w:r>
    </w:p>
    <w:p>
      <w:pPr>
        <w:ind w:left="0" w:right="0" w:firstLine="560"/>
        <w:spacing w:before="450" w:after="450" w:line="312" w:lineRule="auto"/>
      </w:pPr>
      <w:r>
        <w:rPr>
          <w:rFonts w:ascii="宋体" w:hAnsi="宋体" w:eastAsia="宋体" w:cs="宋体"/>
          <w:color w:val="000"/>
          <w:sz w:val="28"/>
          <w:szCs w:val="28"/>
        </w:rPr>
        <w:t xml:space="preserve">17岁少年小新(化名)为了偷钱上网，竟然将奶奶当场砍死，将爷爷砍成重伤。事后，小新投案自首。</w:t>
      </w:r>
    </w:p>
    <w:p>
      <w:pPr>
        <w:ind w:left="0" w:right="0" w:firstLine="560"/>
        <w:spacing w:before="450" w:after="450" w:line="312" w:lineRule="auto"/>
      </w:pPr>
      <w:r>
        <w:rPr>
          <w:rFonts w:ascii="宋体" w:hAnsi="宋体" w:eastAsia="宋体" w:cs="宋体"/>
          <w:color w:val="000"/>
          <w:sz w:val="28"/>
          <w:szCs w:val="28"/>
        </w:rPr>
        <w:t xml:space="preserve">两年前，小新开始沉浸在网络里，学习成绩陡然下降。初中还没有毕业便辍学。因担心儿子整天沉迷于网吧，小新的妈妈让他照看家里的台球桌。小新把看台球桌挣的钱拿去上网。后来家里不再提供上网的钱，小新就想到了偷。今年6月上旬，小新偷了爸爸2024多元在网吧呆了一个星期。父亲的一顿打骂对小新来说已经起不到任何作用。仅仅几天后，上网的欲望又像虫子一样噬咬着他的心。此时，爸爸月初给奶奶生活费时说的一番话浮现出来。“爸爸说爷爷那儿有4000多块钱，当时听了也没太注意，后来就想去偷爷爷的钱。6月15日中午我就去爷爷家，晚上，看爷爷奶奶都已经睡了，就去翻，可一想怕把奶奶吵醒了，就想用菜刀把奶奶砍伤了再翻。”</w:t>
      </w:r>
    </w:p>
    <w:p>
      <w:pPr>
        <w:ind w:left="0" w:right="0" w:firstLine="560"/>
        <w:spacing w:before="450" w:after="450" w:line="312" w:lineRule="auto"/>
      </w:pPr>
      <w:r>
        <w:rPr>
          <w:rFonts w:ascii="宋体" w:hAnsi="宋体" w:eastAsia="宋体" w:cs="宋体"/>
          <w:color w:val="000"/>
          <w:sz w:val="28"/>
          <w:szCs w:val="28"/>
        </w:rPr>
        <w:t xml:space="preserve">睡梦中的奶奶倒在了血泊中，响声惊动了爷爷。不顾一切的小新又将菜刀砍向了他。爷爷受伤后逃出家门。小新翻箱倒柜也没有找到那4000元钱，只在奶奶兜里找到了两元钱。事后，小新的爷爷说，那是奶奶为孙子准备的早点钱。小新捏着两元钱在村口的一个洞里躲了起来。思来想去，还是投案自首了。</w:t>
      </w:r>
    </w:p>
    <w:p>
      <w:pPr>
        <w:ind w:left="0" w:right="0" w:firstLine="560"/>
        <w:spacing w:before="450" w:after="450" w:line="312" w:lineRule="auto"/>
      </w:pPr>
      <w:r>
        <w:rPr>
          <w:rFonts w:ascii="宋体" w:hAnsi="宋体" w:eastAsia="宋体" w:cs="宋体"/>
          <w:color w:val="000"/>
          <w:sz w:val="28"/>
          <w:szCs w:val="28"/>
        </w:rPr>
        <w:t xml:space="preserve">小新告诉记者，奶奶从小最疼爱他，有什么好吃的都惦记着他。他在看守所里最想念的就是九泉之下的奶奶。“我当时只想着拿到钱后就去网吧，根本没想后果。如果让我在上网和奶奶之间重新选择，我肯定选择奶奶。”说到这里，他痛哭流涕起来</w:t>
      </w:r>
    </w:p>
    <w:p>
      <w:pPr>
        <w:ind w:left="0" w:right="0" w:firstLine="560"/>
        <w:spacing w:before="450" w:after="450" w:line="312" w:lineRule="auto"/>
      </w:pPr>
      <w:r>
        <w:rPr>
          <w:rFonts w:ascii="宋体" w:hAnsi="宋体" w:eastAsia="宋体" w:cs="宋体"/>
          <w:color w:val="000"/>
          <w:sz w:val="28"/>
          <w:szCs w:val="28"/>
        </w:rPr>
        <w:t xml:space="preserve">编后：网络是把双刃剑，既有对我们有利的一面，也有着各种各样的诱惑和毒害。同学们一定要合理的利用网络，自觉远离黄赌毒，避免受到网络的毒害。</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1、〖案例1〗无证驾驶酿车祸</w:t>
      </w:r>
    </w:p>
    <w:p>
      <w:pPr>
        <w:ind w:left="0" w:right="0" w:firstLine="560"/>
        <w:spacing w:before="450" w:after="450" w:line="312" w:lineRule="auto"/>
      </w:pPr>
      <w:r>
        <w:rPr>
          <w:rFonts w:ascii="宋体" w:hAnsi="宋体" w:eastAsia="宋体" w:cs="宋体"/>
          <w:color w:val="000"/>
          <w:sz w:val="28"/>
          <w:szCs w:val="28"/>
        </w:rPr>
        <w:t xml:space="preserve">2024年11月7日凌晨，重庆市奉节县一无牌无证客货两用车在私自运送27名学生返校途中发生重大交通事故，车辆翻坠下高坡，造成奉节县吐祥中学、龙泉中学共5名学生死亡，3名重伤。</w:t>
      </w:r>
    </w:p>
    <w:p>
      <w:pPr>
        <w:ind w:left="0" w:right="0" w:firstLine="560"/>
        <w:spacing w:before="450" w:after="450" w:line="312" w:lineRule="auto"/>
      </w:pPr>
      <w:r>
        <w:rPr>
          <w:rFonts w:ascii="宋体" w:hAnsi="宋体" w:eastAsia="宋体" w:cs="宋体"/>
          <w:color w:val="000"/>
          <w:sz w:val="28"/>
          <w:szCs w:val="28"/>
        </w:rPr>
        <w:t xml:space="preserve">2024年月10月1日，某县职技校学生李飞(男、17岁)和其弟东冶中学学生李某飞(男、15岁)无证骑乘一辆无牌五羊125型二轮摩托车行至城镇李会腰路段时与一辆大货车相撞，致二人当场死亡的重大交通事故。</w:t>
      </w:r>
    </w:p>
    <w:p>
      <w:pPr>
        <w:ind w:left="0" w:right="0" w:firstLine="560"/>
        <w:spacing w:before="450" w:after="450" w:line="312" w:lineRule="auto"/>
      </w:pPr>
      <w:r>
        <w:rPr>
          <w:rFonts w:ascii="宋体" w:hAnsi="宋体" w:eastAsia="宋体" w:cs="宋体"/>
          <w:color w:val="000"/>
          <w:sz w:val="28"/>
          <w:szCs w:val="28"/>
        </w:rPr>
        <w:t xml:space="preserve">提示:案例中的无证驾驶以及李飞两兄弟的惨祸是由于自身违反了“年满18岁取得驾驶证方可在路上驾驶机动车辆”的规定而造成的。因此，要加强对交通法规宣传认识，使每人学法、知法、守法，尽可能地避免车祸的发生。</w:t>
      </w:r>
    </w:p>
    <w:p>
      <w:pPr>
        <w:ind w:left="0" w:right="0" w:firstLine="560"/>
        <w:spacing w:before="450" w:after="450" w:line="312" w:lineRule="auto"/>
      </w:pPr>
      <w:r>
        <w:rPr>
          <w:rFonts w:ascii="宋体" w:hAnsi="宋体" w:eastAsia="宋体" w:cs="宋体"/>
          <w:color w:val="000"/>
          <w:sz w:val="28"/>
          <w:szCs w:val="28"/>
        </w:rPr>
        <w:t xml:space="preserve">2、〖案例2〗横穿马路惨遇车祸2024年10月23日13时许，四川通州区某乡马场村村小学生郎某(女，10岁)，在通州区通香公路杜柳棵路口迤东由北向南横穿道路时，被由西向东驶来的香河县淑胡镇庄子村村民张某(男，44岁)驾驶的旅行车撞伤，郎某经医院抡救无效死亡。</w:t>
      </w:r>
    </w:p>
    <w:p>
      <w:pPr>
        <w:ind w:left="0" w:right="0" w:firstLine="560"/>
        <w:spacing w:before="450" w:after="450" w:line="312" w:lineRule="auto"/>
      </w:pPr>
      <w:r>
        <w:rPr>
          <w:rFonts w:ascii="宋体" w:hAnsi="宋体" w:eastAsia="宋体" w:cs="宋体"/>
          <w:color w:val="000"/>
          <w:sz w:val="28"/>
          <w:szCs w:val="28"/>
        </w:rPr>
        <w:t xml:space="preserve">提示:横穿道路惨遇车祸令人痛心，事故案例提醒学生交通安全教育，确保安全出行。</w:t>
      </w:r>
    </w:p>
    <w:p>
      <w:pPr>
        <w:ind w:left="0" w:right="0" w:firstLine="560"/>
        <w:spacing w:before="450" w:after="450" w:line="312" w:lineRule="auto"/>
      </w:pPr>
      <w:r>
        <w:rPr>
          <w:rFonts w:ascii="宋体" w:hAnsi="宋体" w:eastAsia="宋体" w:cs="宋体"/>
          <w:color w:val="000"/>
          <w:sz w:val="28"/>
          <w:szCs w:val="28"/>
        </w:rPr>
        <w:t xml:space="preserve">3、〖案例3〗人货混装酿惨祸</w:t>
      </w:r>
    </w:p>
    <w:p>
      <w:pPr>
        <w:ind w:left="0" w:right="0" w:firstLine="560"/>
        <w:spacing w:before="450" w:after="450" w:line="312" w:lineRule="auto"/>
      </w:pPr>
      <w:r>
        <w:rPr>
          <w:rFonts w:ascii="宋体" w:hAnsi="宋体" w:eastAsia="宋体" w:cs="宋体"/>
          <w:color w:val="000"/>
          <w:sz w:val="28"/>
          <w:szCs w:val="28"/>
        </w:rPr>
        <w:t xml:space="preserve">2024年12月中旬的一天下午，重庆镇源人罗某驾驶农友农用拖拉机从砖厂拉砖到阳光新城工地，车上乘坐其妻子、儿子和女儿三人。拖拉机驶至机场专用道K3+400m处时，车辆向右驶出路面侧翻于路边，造成其妻子及一双尚未成年的儿女当场死亡，拖拉机受损的特大死亡事故。</w:t>
      </w:r>
    </w:p>
    <w:p>
      <w:pPr>
        <w:ind w:left="0" w:right="0" w:firstLine="560"/>
        <w:spacing w:before="450" w:after="450" w:line="312" w:lineRule="auto"/>
      </w:pPr>
      <w:r>
        <w:rPr>
          <w:rFonts w:ascii="宋体" w:hAnsi="宋体" w:eastAsia="宋体" w:cs="宋体"/>
          <w:color w:val="000"/>
          <w:sz w:val="28"/>
          <w:szCs w:val="28"/>
        </w:rPr>
        <w:t xml:space="preserve">4、〖案例4〗司机大意花朵遭殃</w:t>
      </w:r>
    </w:p>
    <w:p>
      <w:pPr>
        <w:ind w:left="0" w:right="0" w:firstLine="560"/>
        <w:spacing w:before="450" w:after="450" w:line="312" w:lineRule="auto"/>
      </w:pPr>
      <w:r>
        <w:rPr>
          <w:rFonts w:ascii="宋体" w:hAnsi="宋体" w:eastAsia="宋体" w:cs="宋体"/>
          <w:color w:val="000"/>
          <w:sz w:val="28"/>
          <w:szCs w:val="28"/>
        </w:rPr>
        <w:t xml:space="preserve">2024年7月安徽某县一名3岁幼儿，因为在高温下被司机遗忘在幼儿园校车内6小时导致昏迷，经抢救无效死亡。这起案例将人们的视线再次吸引到幼儿园、小学校车的交通安全问题上。</w:t>
      </w:r>
    </w:p>
    <w:p>
      <w:pPr>
        <w:ind w:left="0" w:right="0" w:firstLine="560"/>
        <w:spacing w:before="450" w:after="450" w:line="312" w:lineRule="auto"/>
      </w:pPr>
      <w:r>
        <w:rPr>
          <w:rFonts w:ascii="宋体" w:hAnsi="宋体" w:eastAsia="宋体" w:cs="宋体"/>
          <w:color w:val="000"/>
          <w:sz w:val="28"/>
          <w:szCs w:val="28"/>
        </w:rPr>
        <w:t xml:space="preserve">2024年11月14日6时许，山西长治黎城县白龙汽车运输公司驾驶人李孝波，驾驶晋D号大货车，行至沁源县境内222省道118公里加206米处，因疲劳驾驶导致车辆失控，冲入正在公路上出早操的沁源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提示:司机一时疏忽大意，致使一个个幼小的生命还未来得及享受多彩的生活就过早地夭折。痛定思痛，要加强对司机的教育和管理，避免类似事故的发生。</w:t>
      </w:r>
    </w:p>
    <w:p>
      <w:pPr>
        <w:ind w:left="0" w:right="0" w:firstLine="560"/>
        <w:spacing w:before="450" w:after="450" w:line="312" w:lineRule="auto"/>
      </w:pPr>
      <w:r>
        <w:rPr>
          <w:rFonts w:ascii="宋体" w:hAnsi="宋体" w:eastAsia="宋体" w:cs="宋体"/>
          <w:color w:val="000"/>
          <w:sz w:val="28"/>
          <w:szCs w:val="28"/>
        </w:rPr>
        <w:t xml:space="preserve">5、〖案例5〗驾驶非营运车辆接送</w:t>
      </w:r>
    </w:p>
    <w:p>
      <w:pPr>
        <w:ind w:left="0" w:right="0" w:firstLine="560"/>
        <w:spacing w:before="450" w:after="450" w:line="312" w:lineRule="auto"/>
      </w:pPr>
      <w:r>
        <w:rPr>
          <w:rFonts w:ascii="宋体" w:hAnsi="宋体" w:eastAsia="宋体" w:cs="宋体"/>
          <w:color w:val="000"/>
          <w:sz w:val="28"/>
          <w:szCs w:val="28"/>
        </w:rPr>
        <w:t xml:space="preserve">2024年12月27日早上7点半左右，湖南衡南县松江镇东塘村学生家长租用一辆农用车送孩子去附近的因果小学上学，当车行驶到一条小溪附近时发生车祸，车子一头冲进溪流之中。车上9名遇难学生均为小学生，其余10名小学生被当地干群救起后送往附近医院救治，另有1人失踪。目前，1名失踪人员已被发现并死亡，4人因抢救无效死亡，遇难人数上升至14人。6、2024年3月18日6时56分许，黄某彬驾驶粤BF0366号校车载39名乘客(38名学生、1名老师)在红岭北路由南往北方向行驶至八卦三路口时，车头与同方向由韩某军驾驶载47名乘客(45名学生、2名老师)的粤BN 6707号校车车尾发生碰撞，造成7人受伤，两车部分损坏。7、2024年4月22日7时15分许，广东佛山南海九江嘉华学校的一辆载着21名小学生的校车驶过九江战备码头时，在惠民路九江酒厂外路段疑因避让一辆摩托车突然向右变向，不幸撞上路边停靠的拖挂车。拖挂车的底盘像一把利刃，撕开校车右侧“肚腹”，造成车内一名7岁福建籍的林姓小学生死亡，另外9名小学生分别受到不同程度骨折和擦伤。提示:乘坐拖拉机、低速载货车辆极易发生车祸。特别是农村学生，在返校和回家时要“乘安全车，安全乘车”。</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1、〖案例1〗克拉玛依大火</w:t>
      </w:r>
    </w:p>
    <w:p>
      <w:pPr>
        <w:ind w:left="0" w:right="0" w:firstLine="560"/>
        <w:spacing w:before="450" w:after="450" w:line="312" w:lineRule="auto"/>
      </w:pPr>
      <w:r>
        <w:rPr>
          <w:rFonts w:ascii="宋体" w:hAnsi="宋体" w:eastAsia="宋体" w:cs="宋体"/>
          <w:color w:val="000"/>
          <w:sz w:val="28"/>
          <w:szCs w:val="28"/>
        </w:rPr>
        <w:t xml:space="preserve">1994年12月8日下午，新疆维吾尔自治区教委“两基”(基本普及九年义务教育，基本扫除青壮年文盲)评估验收团到克拉玛依市检查工作，克市教委组织中小学生在友谊馆为验收团举行汇报演出，部分中小学生、教师、工作人员、验收团成员及当地领导共796人到馆内参加活动。16时20分左右，由于舞台上方7号光柱灯烤燃附近纱幕，引起大幕起火，火势迅速蔓延，约一分钟后电线短路，校园安全事故案例。灯光熄灭，剧厅内各种易燃材料燃烧后产生大量有毒有害气体，致使众人被烧或窒息，伤亡极为惨重。共死亡325人，其中小学生288人，干部、教师及工作人员37人，受伤住院130人。</w:t>
      </w:r>
    </w:p>
    <w:p>
      <w:pPr>
        <w:ind w:left="0" w:right="0" w:firstLine="560"/>
        <w:spacing w:before="450" w:after="450" w:line="312" w:lineRule="auto"/>
      </w:pPr>
      <w:r>
        <w:rPr>
          <w:rFonts w:ascii="宋体" w:hAnsi="宋体" w:eastAsia="宋体" w:cs="宋体"/>
          <w:color w:val="000"/>
          <w:sz w:val="28"/>
          <w:szCs w:val="28"/>
        </w:rPr>
        <w:t xml:space="preserve">提示:经公安、消防、劳动等有关部门共同调查，新疆克拉玛依友谊馆“12.8”特大火灾事故是一起重大责任事故，造成火灾的直接原因是由于克拉玛依友谊馆人员及其主管部门负责人，玩忽职守，对剧厅管理上严重违反国家有关消防安全法规，不重视公共场所安全消防工作，汇报演出活动的组织者严重失职、渎职造成的。</w:t>
      </w:r>
    </w:p>
    <w:p>
      <w:pPr>
        <w:ind w:left="0" w:right="0" w:firstLine="560"/>
        <w:spacing w:before="450" w:after="450" w:line="312" w:lineRule="auto"/>
      </w:pPr>
      <w:r>
        <w:rPr>
          <w:rFonts w:ascii="宋体" w:hAnsi="宋体" w:eastAsia="宋体" w:cs="宋体"/>
          <w:color w:val="000"/>
          <w:sz w:val="28"/>
          <w:szCs w:val="28"/>
        </w:rPr>
        <w:t xml:space="preserve">2、上海商学院——4人死亡</w:t>
      </w:r>
    </w:p>
    <w:p>
      <w:pPr>
        <w:ind w:left="0" w:right="0" w:firstLine="560"/>
        <w:spacing w:before="450" w:after="450" w:line="312" w:lineRule="auto"/>
      </w:pPr>
      <w:r>
        <w:rPr>
          <w:rFonts w:ascii="宋体" w:hAnsi="宋体" w:eastAsia="宋体" w:cs="宋体"/>
          <w:color w:val="000"/>
          <w:sz w:val="28"/>
          <w:szCs w:val="28"/>
        </w:rPr>
        <w:t xml:space="preserve">2024年11月14日早晨6时10分左右，上海商学院徐汇校区一学生宿舍楼发生火灾，火势迅速蔓延导致烟火过大，其中4名女生在消防队员赶到之前从6楼宿舍阳台跳楼逃生，不幸全部遇难。火灾事故初步判断原因是，寝室里头天晚上使用“热得快”停电后没有拔下插头，第二天早晨宿舍来电后因电流过大引发热得快过热并将周围可燃物引燃所致。</w:t>
      </w:r>
    </w:p>
    <w:p>
      <w:pPr>
        <w:ind w:left="0" w:right="0" w:firstLine="560"/>
        <w:spacing w:before="450" w:after="450" w:line="312" w:lineRule="auto"/>
      </w:pPr>
      <w:r>
        <w:rPr>
          <w:rFonts w:ascii="宋体" w:hAnsi="宋体" w:eastAsia="宋体" w:cs="宋体"/>
          <w:color w:val="000"/>
          <w:sz w:val="28"/>
          <w:szCs w:val="28"/>
        </w:rPr>
        <w:t xml:space="preserve">3、中央民族大学——上千女生疏散</w:t>
      </w:r>
    </w:p>
    <w:p>
      <w:pPr>
        <w:ind w:left="0" w:right="0" w:firstLine="560"/>
        <w:spacing w:before="450" w:after="450" w:line="312" w:lineRule="auto"/>
      </w:pPr>
      <w:r>
        <w:rPr>
          <w:rFonts w:ascii="宋体" w:hAnsi="宋体" w:eastAsia="宋体" w:cs="宋体"/>
          <w:color w:val="000"/>
          <w:sz w:val="28"/>
          <w:szCs w:val="28"/>
        </w:rPr>
        <w:t xml:space="preserve">2024年5月5日中央民族大学28号楼6层S0601女生宿舍发生火灾，着火后楼内到处弥漫着浓烟，6层的能见度更是不足10米。着火的宿舍楼可容纳学生3000余人。火灾发生时大部分学生都在楼内，所幸消防员及时赶到将千学生被紧急疏散，事故才没有造成人员伤亡。宿舍最初起火部位为物品摆放架上的接线板部位，当时该接线板插着两台可充电台灯，以及引出的另一接线板。该接线板部位因用电器插头连接不规范，且长时间充电造成电器线路发生短路，火花引燃该接线板附近的布帘等可燃物蔓延向上造成火灾。事发后校方在该宿舍楼进行检查，发现1300余件违规使用的电器，其中最易引发火灾的“热得快”有30件。</w:t>
      </w:r>
    </w:p>
    <w:p>
      <w:pPr>
        <w:ind w:left="0" w:right="0" w:firstLine="560"/>
        <w:spacing w:before="450" w:after="450" w:line="312" w:lineRule="auto"/>
      </w:pPr>
      <w:r>
        <w:rPr>
          <w:rFonts w:ascii="宋体" w:hAnsi="宋体" w:eastAsia="宋体" w:cs="宋体"/>
          <w:color w:val="000"/>
          <w:sz w:val="28"/>
          <w:szCs w:val="28"/>
        </w:rPr>
        <w:t xml:space="preserve">4、东北师范大学——500学生被困</w:t>
      </w:r>
    </w:p>
    <w:p>
      <w:pPr>
        <w:ind w:left="0" w:right="0" w:firstLine="560"/>
        <w:spacing w:before="450" w:after="450" w:line="312" w:lineRule="auto"/>
      </w:pPr>
      <w:r>
        <w:rPr>
          <w:rFonts w:ascii="宋体" w:hAnsi="宋体" w:eastAsia="宋体" w:cs="宋体"/>
          <w:color w:val="000"/>
          <w:sz w:val="28"/>
          <w:szCs w:val="28"/>
        </w:rPr>
        <w:t xml:space="preserve">2024年01月11东北师范大学研究生宿舍2舍一楼发生火灾，浓烟将十一层高的整个宿舍笼罩，楼上百余个寝室的500余名学生被困。在浓烟的威胁下，大部分学生采取用湿毛巾捂住口鼻、弯腰逃生等方式自救，但仍有个别学生因受不了浓烟的熏呛做出将要跳楼的举动。危急时刻，在消防队员制止下，这几名学生最终被送至安全地带，消防人员救人与灭火同步进行。大火被扑灭，被困的500余名学生被成功疏散到安全地带。确定起火的是该宿舍楼一楼的干洗店干洗机旁边的一堆衣物，火势很快蔓延，并迅速产生很大的浓烟。</w:t>
      </w:r>
    </w:p>
    <w:p>
      <w:pPr>
        <w:ind w:left="0" w:right="0" w:firstLine="560"/>
        <w:spacing w:before="450" w:after="450" w:line="312" w:lineRule="auto"/>
      </w:pPr>
      <w:r>
        <w:rPr>
          <w:rFonts w:ascii="宋体" w:hAnsi="宋体" w:eastAsia="宋体" w:cs="宋体"/>
          <w:color w:val="000"/>
          <w:sz w:val="28"/>
          <w:szCs w:val="28"/>
        </w:rPr>
        <w:t xml:space="preserve">5、俄罗斯人民友谊大学——41名外国留学生死亡，近200人受伤</w:t>
      </w:r>
    </w:p>
    <w:p>
      <w:pPr>
        <w:ind w:left="0" w:right="0" w:firstLine="560"/>
        <w:spacing w:before="450" w:after="450" w:line="312" w:lineRule="auto"/>
      </w:pPr>
      <w:r>
        <w:rPr>
          <w:rFonts w:ascii="宋体" w:hAnsi="宋体" w:eastAsia="宋体" w:cs="宋体"/>
          <w:color w:val="000"/>
          <w:sz w:val="28"/>
          <w:szCs w:val="28"/>
        </w:rPr>
        <w:t xml:space="preserve">2024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失火原因是电线短路。</w:t>
      </w:r>
    </w:p>
    <w:p>
      <w:pPr>
        <w:ind w:left="0" w:right="0" w:firstLine="560"/>
        <w:spacing w:before="450" w:after="450" w:line="312" w:lineRule="auto"/>
      </w:pPr>
      <w:r>
        <w:rPr>
          <w:rFonts w:ascii="宋体" w:hAnsi="宋体" w:eastAsia="宋体" w:cs="宋体"/>
          <w:color w:val="000"/>
          <w:sz w:val="28"/>
          <w:szCs w:val="28"/>
        </w:rPr>
        <w:t xml:space="preserve">6、〖案例〗小小火柴头引然大火</w:t>
      </w:r>
    </w:p>
    <w:p>
      <w:pPr>
        <w:ind w:left="0" w:right="0" w:firstLine="560"/>
        <w:spacing w:before="450" w:after="450" w:line="312" w:lineRule="auto"/>
      </w:pPr>
      <w:r>
        <w:rPr>
          <w:rFonts w:ascii="宋体" w:hAnsi="宋体" w:eastAsia="宋体" w:cs="宋体"/>
          <w:color w:val="000"/>
          <w:sz w:val="28"/>
          <w:szCs w:val="28"/>
        </w:rPr>
        <w:t xml:space="preserve">1994年12月31日吉林某学校教学楼一学生在室内吸烟，将用后未熄灭的火柴棒，随手扔在木质地板上，掉进地板的窟窿里，引燃地板下的可燃物酿成火灾。火灾烧毁教室19间、语音室1间、阶梯教室1间，过火面积955平米，所幸未造成人员伤亡。</w:t>
      </w:r>
    </w:p>
    <w:p>
      <w:pPr>
        <w:ind w:left="0" w:right="0" w:firstLine="560"/>
        <w:spacing w:before="450" w:after="450" w:line="312" w:lineRule="auto"/>
      </w:pPr>
      <w:r>
        <w:rPr>
          <w:rFonts w:ascii="宋体" w:hAnsi="宋体" w:eastAsia="宋体" w:cs="宋体"/>
          <w:color w:val="000"/>
          <w:sz w:val="28"/>
          <w:szCs w:val="28"/>
        </w:rPr>
        <w:t xml:space="preserve">提示:一个不良习惯，一点小小的疏忽，却酿成一场大祸。所以，良好习惯的养成多么重要。</w:t>
      </w:r>
    </w:p>
    <w:p>
      <w:pPr>
        <w:ind w:left="0" w:right="0" w:firstLine="560"/>
        <w:spacing w:before="450" w:after="450" w:line="312" w:lineRule="auto"/>
      </w:pPr>
      <w:r>
        <w:rPr>
          <w:rFonts w:ascii="宋体" w:hAnsi="宋体" w:eastAsia="宋体" w:cs="宋体"/>
          <w:color w:val="000"/>
          <w:sz w:val="28"/>
          <w:szCs w:val="28"/>
        </w:rPr>
        <w:t xml:space="preserve">7、〖案例〗蜡烛引起的火灾 1997年5月23日凌晨3时许，云南省富宁县洞波乡中心学校学生侯某在床上蚊帐内点蜡烛看书，瞌睡之际不慎碰倒蜡烛引燃蚊帐和衣物引起火灾。火灾烧死学生21人，伤2人，烧毁宿舍24平方米，直接经济损失1.5万元。</w:t>
      </w:r>
    </w:p>
    <w:p>
      <w:pPr>
        <w:ind w:left="0" w:right="0" w:firstLine="560"/>
        <w:spacing w:before="450" w:after="450" w:line="312" w:lineRule="auto"/>
      </w:pPr>
      <w:r>
        <w:rPr>
          <w:rFonts w:ascii="宋体" w:hAnsi="宋体" w:eastAsia="宋体" w:cs="宋体"/>
          <w:color w:val="000"/>
          <w:sz w:val="28"/>
          <w:szCs w:val="28"/>
        </w:rPr>
        <w:t xml:space="preserve">提示:晚上点蜡烛照明的情况，在农村学校时有发生，未酿成火灾纯属幸运。学校安全事故案例。各学校杜绝熄灯后点火的情况出现，防患于未然。</w:t>
      </w:r>
    </w:p>
    <w:p>
      <w:pPr>
        <w:ind w:left="0" w:right="0" w:firstLine="560"/>
        <w:spacing w:before="450" w:after="450" w:line="312" w:lineRule="auto"/>
      </w:pPr>
      <w:r>
        <w:rPr>
          <w:rFonts w:ascii="宋体" w:hAnsi="宋体" w:eastAsia="宋体" w:cs="宋体"/>
          <w:color w:val="000"/>
          <w:sz w:val="28"/>
          <w:szCs w:val="28"/>
        </w:rPr>
        <w:t xml:space="preserve">从以上案例可以看出，校园内发生火灾主要原因是违章用火用电、电气线路老化、人为违反消防安全管理制度和消防安全措施不落实所致，校园内一旦发生火灾不仅给国家和个人财产造成损失，甚至危急生命，而且还会严重影响校园安全和校园各项秩序。防范校园火灾是每一位师生员工的共同责任，我们决不能麻痹大意、掉以轻心，应吸取其他学校火灾事故教训，在日常工作学习生活中，要时刻敲醒消防安全的警钟，从思想上树立牢固的消防安全意识，从我做起，严格执行消防安全各项制度，认真整改消除消防安全隐患。只有做到警钟常鸣，才能确保校园长治久安。</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1、学生好奇误食桐子果伤生</w:t>
      </w:r>
    </w:p>
    <w:p>
      <w:pPr>
        <w:ind w:left="0" w:right="0" w:firstLine="560"/>
        <w:spacing w:before="450" w:after="450" w:line="312" w:lineRule="auto"/>
      </w:pPr>
      <w:r>
        <w:rPr>
          <w:rFonts w:ascii="宋体" w:hAnsi="宋体" w:eastAsia="宋体" w:cs="宋体"/>
          <w:color w:val="000"/>
          <w:sz w:val="28"/>
          <w:szCs w:val="28"/>
        </w:rPr>
        <w:t xml:space="preserve">2024年3月13日，思茅区某镇村小学的部分学生，晚饭后在学校操场边玩耍，有学生来到桐子果树下，捡到落在地面的桐子果，剥开后吃果仁，先后有47名学生捡吃了桐子果，数量3至10粒不等，晚上9点左右，有学生出现恶心、呕吐、头晕的症状，经老师询问，有同学说是吃了地上捡的桐子果，随后凡吃了桐子果的同学纷纷出现相同的症状。后经调查证实这是一起误食桐子果所导致的中毒事件，共导致47人中毒，无死亡。</w:t>
      </w:r>
    </w:p>
    <w:p>
      <w:pPr>
        <w:ind w:left="0" w:right="0" w:firstLine="560"/>
        <w:spacing w:before="450" w:after="450" w:line="312" w:lineRule="auto"/>
      </w:pPr>
      <w:r>
        <w:rPr>
          <w:rFonts w:ascii="宋体" w:hAnsi="宋体" w:eastAsia="宋体" w:cs="宋体"/>
          <w:color w:val="000"/>
          <w:sz w:val="28"/>
          <w:szCs w:val="28"/>
        </w:rPr>
        <w:t xml:space="preserve">提示:此起事件的发生，是由于小学生好奇心理，以及缺少相关食品安全知识所致，为预防类似事件的发生，各级学校特别是农村学校要加强对学生进行食品安全知识的宣传，让其不要随意采摘和捡拾不知道其属性的野果食用。</w:t>
      </w:r>
    </w:p>
    <w:p>
      <w:pPr>
        <w:ind w:left="0" w:right="0" w:firstLine="560"/>
        <w:spacing w:before="450" w:after="450" w:line="312" w:lineRule="auto"/>
      </w:pPr>
      <w:r>
        <w:rPr>
          <w:rFonts w:ascii="宋体" w:hAnsi="宋体" w:eastAsia="宋体" w:cs="宋体"/>
          <w:color w:val="000"/>
          <w:sz w:val="28"/>
          <w:szCs w:val="28"/>
        </w:rPr>
        <w:t xml:space="preserve">2、〖案例〗学生食用变质米干中毒</w:t>
      </w:r>
    </w:p>
    <w:p>
      <w:pPr>
        <w:ind w:left="0" w:right="0" w:firstLine="560"/>
        <w:spacing w:before="450" w:after="450" w:line="312" w:lineRule="auto"/>
      </w:pPr>
      <w:r>
        <w:rPr>
          <w:rFonts w:ascii="宋体" w:hAnsi="宋体" w:eastAsia="宋体" w:cs="宋体"/>
          <w:color w:val="000"/>
          <w:sz w:val="28"/>
          <w:szCs w:val="28"/>
        </w:rPr>
        <w:t xml:space="preserve">2024年10月10日，思茅区某镇村小学发生一起因食用变质米干，导致53人发生中毒的事件。经调查，学校食堂所供应的米干是10月9日下午2:00左右从米干厂购买，然后放置于班车行李架上托运，班车几经停留，直至9日晚上才送到学校食堂，食堂工作人员收到米干后，在室内常温下放置，到10月10日供应早点时，距米干出厂已经17个小时，炊事员在抓米干时发现有粘黏、馊味，已明显变质，但未引起注意，只将米干在开水里烫了一下就加入肉汤、佐料供学生食用，最终导致了食物中毒事故。</w:t>
      </w:r>
    </w:p>
    <w:p>
      <w:pPr>
        <w:ind w:left="0" w:right="0" w:firstLine="560"/>
        <w:spacing w:before="450" w:after="450" w:line="312" w:lineRule="auto"/>
      </w:pPr>
      <w:r>
        <w:rPr>
          <w:rFonts w:ascii="宋体" w:hAnsi="宋体" w:eastAsia="宋体" w:cs="宋体"/>
          <w:color w:val="000"/>
          <w:sz w:val="28"/>
          <w:szCs w:val="28"/>
        </w:rPr>
        <w:t xml:space="preserve">3、〖案例〗学生食用皮蛋中毒</w:t>
      </w:r>
    </w:p>
    <w:p>
      <w:pPr>
        <w:ind w:left="0" w:right="0" w:firstLine="560"/>
        <w:spacing w:before="450" w:after="450" w:line="312" w:lineRule="auto"/>
      </w:pPr>
      <w:r>
        <w:rPr>
          <w:rFonts w:ascii="宋体" w:hAnsi="宋体" w:eastAsia="宋体" w:cs="宋体"/>
          <w:color w:val="000"/>
          <w:sz w:val="28"/>
          <w:szCs w:val="28"/>
        </w:rPr>
        <w:t xml:space="preserve">2024年9月14日，普洱市技工学校发生一起食物中毒事件，经查明，这是一起食用凉拌皮蛋而导致的细菌性食物中毒，共有25名学生发病，中毒学生均食用过学校食堂加工销售的凉拌皮蛋，中毒学生经医院及时救治，治疗痊愈，无死亡。2024年，广东恩平市沙湖镇一所小学部分学生在学校吃早餐后出现腹痛、呕吐等症状，至当日中午先后有70人住院接受治疗观察，院方表示其中有19人出现中毒症状，另外数十人主要基于心理影响要求住院。</w:t>
      </w:r>
    </w:p>
    <w:p>
      <w:pPr>
        <w:ind w:left="0" w:right="0" w:firstLine="560"/>
        <w:spacing w:before="450" w:after="450" w:line="312" w:lineRule="auto"/>
      </w:pPr>
      <w:r>
        <w:rPr>
          <w:rFonts w:ascii="宋体" w:hAnsi="宋体" w:eastAsia="宋体" w:cs="宋体"/>
          <w:color w:val="000"/>
          <w:sz w:val="28"/>
          <w:szCs w:val="28"/>
        </w:rPr>
        <w:t xml:space="preserve">4、变质食物中毒事件</w:t>
      </w:r>
    </w:p>
    <w:p>
      <w:pPr>
        <w:ind w:left="0" w:right="0" w:firstLine="560"/>
        <w:spacing w:before="450" w:after="450" w:line="312" w:lineRule="auto"/>
      </w:pPr>
      <w:r>
        <w:rPr>
          <w:rFonts w:ascii="宋体" w:hAnsi="宋体" w:eastAsia="宋体" w:cs="宋体"/>
          <w:color w:val="000"/>
          <w:sz w:val="28"/>
          <w:szCs w:val="28"/>
        </w:rPr>
        <w:t xml:space="preserve">2024年4月19日上午，陕西省汉中市、安康市约200名中小学生在引用学校配发的早餐奶后，因出现食物中毒症状被送往医院治疗。19日上午，汉中市勉县新街子镇王家坪小学部分学生在引用了早餐牛奶后，出现胃部痛痛、呕吐等症状，立即被送往当地医院进行治疗。随后附近几所学校的多名学生也出现类似症状在医院治疗。据统计，在勉县有超过百名学生出现食物中毒症状就诊，大部分症状较轻，有27人留院观察。</w:t>
      </w:r>
    </w:p>
    <w:p>
      <w:pPr>
        <w:ind w:left="0" w:right="0" w:firstLine="560"/>
        <w:spacing w:before="450" w:after="450" w:line="312" w:lineRule="auto"/>
      </w:pPr>
      <w:r>
        <w:rPr>
          <w:rFonts w:ascii="宋体" w:hAnsi="宋体" w:eastAsia="宋体" w:cs="宋体"/>
          <w:color w:val="000"/>
          <w:sz w:val="28"/>
          <w:szCs w:val="28"/>
        </w:rPr>
        <w:t xml:space="preserve">5、使用无证摊贩食品：</w:t>
      </w:r>
    </w:p>
    <w:p>
      <w:pPr>
        <w:ind w:left="0" w:right="0" w:firstLine="560"/>
        <w:spacing w:before="450" w:after="450" w:line="312" w:lineRule="auto"/>
      </w:pPr>
      <w:r>
        <w:rPr>
          <w:rFonts w:ascii="宋体" w:hAnsi="宋体" w:eastAsia="宋体" w:cs="宋体"/>
          <w:color w:val="000"/>
          <w:sz w:val="28"/>
          <w:szCs w:val="28"/>
        </w:rPr>
        <w:t xml:space="preserve">2024年9月6日晚，淮安市盱眙实验中学部分学生在校园内一小吃部吃完晚饭后，很多学生出现腹痛、呕吐等症状，随后这些学生别紧急送往盱眙各医院进行救治，记者昨天下午从救治中毒症状学生最多的盱眙县人民医院获悉，中毒的28名学生已全部出院返校上课。记者在昨天的采访中获悉，中毒的28名学生全部是在该校园内无证经营的小吃部吃的炒饭、炒面等食物，而且该小吃部6日刚营业，做的第一顿饭就毒倒28名初中生。目前经医院确诊，此次中毒事件的罪魁祸首为亚硝酸盐。但目前亚硝酸盐的来源还是个迷。</w:t>
      </w:r>
    </w:p>
    <w:p>
      <w:pPr>
        <w:ind w:left="0" w:right="0" w:firstLine="560"/>
        <w:spacing w:before="450" w:after="450" w:line="312" w:lineRule="auto"/>
      </w:pPr>
      <w:r>
        <w:rPr>
          <w:rFonts w:ascii="宋体" w:hAnsi="宋体" w:eastAsia="宋体" w:cs="宋体"/>
          <w:color w:val="000"/>
          <w:sz w:val="28"/>
          <w:szCs w:val="28"/>
        </w:rPr>
        <w:t xml:space="preserve">六、人身安全</w:t>
      </w:r>
    </w:p>
    <w:p>
      <w:pPr>
        <w:ind w:left="0" w:right="0" w:firstLine="560"/>
        <w:spacing w:before="450" w:after="450" w:line="312" w:lineRule="auto"/>
      </w:pPr>
      <w:r>
        <w:rPr>
          <w:rFonts w:ascii="宋体" w:hAnsi="宋体" w:eastAsia="宋体" w:cs="宋体"/>
          <w:color w:val="000"/>
          <w:sz w:val="28"/>
          <w:szCs w:val="28"/>
        </w:rPr>
        <w:t xml:space="preserve">1、〖案例〗学生被教师赶出教室后游泳身亡</w:t>
      </w:r>
    </w:p>
    <w:p>
      <w:pPr>
        <w:ind w:left="0" w:right="0" w:firstLine="560"/>
        <w:spacing w:before="450" w:after="450" w:line="312" w:lineRule="auto"/>
      </w:pPr>
      <w:r>
        <w:rPr>
          <w:rFonts w:ascii="宋体" w:hAnsi="宋体" w:eastAsia="宋体" w:cs="宋体"/>
          <w:color w:val="000"/>
          <w:sz w:val="28"/>
          <w:szCs w:val="28"/>
        </w:rPr>
        <w:t xml:space="preserve">某小学在2024年发生过这样一件事:五年级学生庞某在下午第二节音乐课时，多次调皮捣蛋，违反纪律，经老师批评教育拒不悔改，被老师赶出课室。庞某孤单在外，很无聊，下课后，找到五年级另外一个同学梁某，说第七节课不上了，去河里游泳。梁某书包也不拿了，真的随庞某爬出围墙，来到河边。几个猛子扎下去之后，梁某发现庞某不见了，急得不知如何是好，来来回回走了几回，没找着，就急急忙忙回家去了。校园的安全事故。到了晚上，庞某的妈妈见下午儿子放学后一直没踪影，赶紧打电话给学校，学校说不在。最后找回梁某查清真相，学校和家长才知道不好了，立即动员学生、家长、老师一起去找，直到第二天，才在下游几里的地方找到庞某尸体。2、2024年3月9日18时左右，5名小学生在山西河津市僧楼镇北王堡村农田一蓄水池溺水身亡。截至当日20时20分，5名小学生尸体全部打捞出水。经查，事件发生的原因是，这几名学生周六节假日结伴到蓄水池边玩耍，意外溺水。</w:t>
      </w:r>
    </w:p>
    <w:p>
      <w:pPr>
        <w:ind w:left="0" w:right="0" w:firstLine="560"/>
        <w:spacing w:before="450" w:after="450" w:line="312" w:lineRule="auto"/>
      </w:pPr>
      <w:r>
        <w:rPr>
          <w:rFonts w:ascii="宋体" w:hAnsi="宋体" w:eastAsia="宋体" w:cs="宋体"/>
          <w:color w:val="000"/>
          <w:sz w:val="28"/>
          <w:szCs w:val="28"/>
        </w:rPr>
        <w:t xml:space="preserve">3、〖案例〗铁饼伤人</w:t>
      </w:r>
    </w:p>
    <w:p>
      <w:pPr>
        <w:ind w:left="0" w:right="0" w:firstLine="560"/>
        <w:spacing w:before="450" w:after="450" w:line="312" w:lineRule="auto"/>
      </w:pPr>
      <w:r>
        <w:rPr>
          <w:rFonts w:ascii="宋体" w:hAnsi="宋体" w:eastAsia="宋体" w:cs="宋体"/>
          <w:color w:val="000"/>
          <w:sz w:val="28"/>
          <w:szCs w:val="28"/>
        </w:rPr>
        <w:t xml:space="preserve">2024年5月13日下午第八节课，某校体育教师正在带领学生进行铁饼训练，一名学生将铁饼投掷完后，学生王某正要用投掷的方式进行回饼，此时，下课铃声响了，学生们开始纷纷向校外走去。体育老师发现王某要投回来刚要制止，但为时已晚，铁饼向在校园甬路上的行走学生们飞去，砸在了三年二班学生张某的头部，致使其头部受伤。校长和班主任闻讯后，和体育老师迅速将张某送往阿城市医院并及时通知了家长，经诊断其为颅脑损伤，右额额部硬膜外出血。4、2024年4月14日下午，福建晋江磁灶镇苏垵村5名孩子(4女1男)在九十九溪磁灶苏垵段河边玩耍。其中4名女孩准备穿过梅溪到对岸摘杨桃，她们手牵手想趟水过去，没想到4名女孩先后沉入水中不幸溺亡。</w:t>
      </w:r>
    </w:p>
    <w:p>
      <w:pPr>
        <w:ind w:left="0" w:right="0" w:firstLine="560"/>
        <w:spacing w:before="450" w:after="450" w:line="312" w:lineRule="auto"/>
      </w:pPr>
      <w:r>
        <w:rPr>
          <w:rFonts w:ascii="宋体" w:hAnsi="宋体" w:eastAsia="宋体" w:cs="宋体"/>
          <w:color w:val="000"/>
          <w:sz w:val="28"/>
          <w:szCs w:val="28"/>
        </w:rPr>
        <w:t xml:space="preserve">七、宿舍安全 1、2024年12月17日凌晨2时许，广西浦北县官垌镇官垌中学内发生一起未成年人性侵害案，覃某、张某、彭某等9人利用索钩爬墙进入官垌中学，对入睡的女学生进行猥亵，其中3名嫌疑人涉嫌对一名学生实施了猥亵。</w:t>
      </w:r>
    </w:p>
    <w:p>
      <w:pPr>
        <w:ind w:left="0" w:right="0" w:firstLine="560"/>
        <w:spacing w:before="450" w:after="450" w:line="312" w:lineRule="auto"/>
      </w:pPr>
      <w:r>
        <w:rPr>
          <w:rFonts w:ascii="宋体" w:hAnsi="宋体" w:eastAsia="宋体" w:cs="宋体"/>
          <w:color w:val="000"/>
          <w:sz w:val="28"/>
          <w:szCs w:val="28"/>
        </w:rPr>
        <w:t xml:space="preserve">事发后，6名非法进入该县官垌中学校园对女学生进行侵害的社会青年被刑事拘留，浦北县教育局决定官垌中学校长、分管安全的副校长停职接受调查，县纪检监察等部门组成督查组对事件展开进一步调查处理。要求对全县各级学校校园安全工作进行整顿，举一反三，排查各方面的安全隐患，切实做到防微杜渐，确保校园安全。</w:t>
      </w:r>
    </w:p>
    <w:p>
      <w:pPr>
        <w:ind w:left="0" w:right="0" w:firstLine="560"/>
        <w:spacing w:before="450" w:after="450" w:line="312" w:lineRule="auto"/>
      </w:pPr>
      <w:r>
        <w:rPr>
          <w:rFonts w:ascii="宋体" w:hAnsi="宋体" w:eastAsia="宋体" w:cs="宋体"/>
          <w:color w:val="000"/>
          <w:sz w:val="28"/>
          <w:szCs w:val="28"/>
        </w:rPr>
        <w:t xml:space="preserve">2、灵山三青年夜劫中学学生宿舍 2024年3月30日凌晨凌晨3时许，3名十七八岁的青年仔手持水果刀爬墙进入伯劳镇伯劳中学初一分校区，该校男生宿舍239班、246班的学生被从梦中推醒并被抢劫，其中有25名学生被抢去现金人民币共计900多元。3、2024年2月16日夜里三点，社会上几个青年，进入赣榆县欢墩中学的男生宿舍，将睡梦中的该宿舍学生驱赶到厕所进行殴打。由此导致部分学生对学校产生了恐惧心里和厌学情绪，目前学生家长正在和校方交涉。</w:t>
      </w:r>
    </w:p>
    <w:p>
      <w:pPr>
        <w:ind w:left="0" w:right="0" w:firstLine="560"/>
        <w:spacing w:before="450" w:after="450" w:line="312" w:lineRule="auto"/>
      </w:pPr>
      <w:r>
        <w:rPr>
          <w:rFonts w:ascii="宋体" w:hAnsi="宋体" w:eastAsia="宋体" w:cs="宋体"/>
          <w:color w:val="000"/>
          <w:sz w:val="28"/>
          <w:szCs w:val="28"/>
        </w:rPr>
        <w:t xml:space="preserve">4、学生冲突伤害</w:t>
      </w:r>
    </w:p>
    <w:p>
      <w:pPr>
        <w:ind w:left="0" w:right="0" w:firstLine="560"/>
        <w:spacing w:before="450" w:after="450" w:line="312" w:lineRule="auto"/>
      </w:pPr>
      <w:r>
        <w:rPr>
          <w:rFonts w:ascii="宋体" w:hAnsi="宋体" w:eastAsia="宋体" w:cs="宋体"/>
          <w:color w:val="000"/>
          <w:sz w:val="28"/>
          <w:szCs w:val="28"/>
        </w:rPr>
        <w:t xml:space="preserve">2024年12月11日7时20分许，云南楚雄市紫溪中学几名学生因口角发生冲突，两名学生抢救无效死亡，一人受伤。11日7时20分许，该校高二年级一班学生李国阳与同班同宿舍同学汪磊在男生公寓401室因口角发生冲突，李国阳用刀子捅伤汪磊，另一名同班同宿舍同学徐振宇在劝架过程中也被李国阳捅伤，之后李国阳割腕自杀。宿舍社长见状后立即报告宿管员，宿管员立即赶到401室，组织伤员救治。三名学生被送往州医院救治，汪磊和徐振宇抢救无效死亡，李国阳在医院包扎后已被公安机关控制。</w:t>
      </w:r>
    </w:p>
    <w:p>
      <w:pPr>
        <w:ind w:left="0" w:right="0" w:firstLine="560"/>
        <w:spacing w:before="450" w:after="450" w:line="312" w:lineRule="auto"/>
      </w:pPr>
      <w:r>
        <w:rPr>
          <w:rFonts w:ascii="宋体" w:hAnsi="宋体" w:eastAsia="宋体" w:cs="宋体"/>
          <w:color w:val="000"/>
          <w:sz w:val="28"/>
          <w:szCs w:val="28"/>
        </w:rPr>
        <w:t xml:space="preserve">八、校园恶性伤害事件</w:t>
      </w:r>
    </w:p>
    <w:p>
      <w:pPr>
        <w:ind w:left="0" w:right="0" w:firstLine="560"/>
        <w:spacing w:before="450" w:after="450" w:line="312" w:lineRule="auto"/>
      </w:pPr>
      <w:r>
        <w:rPr>
          <w:rFonts w:ascii="宋体" w:hAnsi="宋体" w:eastAsia="宋体" w:cs="宋体"/>
          <w:color w:val="000"/>
          <w:sz w:val="28"/>
          <w:szCs w:val="28"/>
        </w:rPr>
        <w:t xml:space="preserve">2024年3月23日早上7点24分，南平实验小学门口发生一起重大凶杀案，当场死亡3人，送医院救治10人，抢救无效后有死亡5人。嫌犯郑民生当场被抓。</w:t>
      </w:r>
    </w:p>
    <w:p>
      <w:pPr>
        <w:ind w:left="0" w:right="0" w:firstLine="560"/>
        <w:spacing w:before="450" w:after="450" w:line="312" w:lineRule="auto"/>
      </w:pPr>
      <w:r>
        <w:rPr>
          <w:rFonts w:ascii="宋体" w:hAnsi="宋体" w:eastAsia="宋体" w:cs="宋体"/>
          <w:color w:val="000"/>
          <w:sz w:val="28"/>
          <w:szCs w:val="28"/>
        </w:rPr>
        <w:t xml:space="preserve">2024年4月28日15时，雷州市纪家镇人陈康炳混入广东省湛江雷州雷城第一小学，持刀砍伤15名学生和一名为保护学生而与歹徒搏斗的老师。</w:t>
      </w:r>
    </w:p>
    <w:p>
      <w:pPr>
        <w:ind w:left="0" w:right="0" w:firstLine="560"/>
        <w:spacing w:before="450" w:after="450" w:line="312" w:lineRule="auto"/>
      </w:pPr>
      <w:r>
        <w:rPr>
          <w:rFonts w:ascii="宋体" w:hAnsi="宋体" w:eastAsia="宋体" w:cs="宋体"/>
          <w:color w:val="000"/>
          <w:sz w:val="28"/>
          <w:szCs w:val="28"/>
        </w:rPr>
        <w:t xml:space="preserve">2024年4月29日上午9时40分，江苏泰兴市泰兴镇中心幼儿园发生一起伤人事件，一名男子持刀冲入校园，砍伤31人，其中包括28名幼儿、2名教师、1名保安，5人伤势较重，有生命危险。目前受伤者已被送往医院抢救。持刀男子被当场制服。据初步了解，持刀男子徐玉元为当地男子，47岁。</w:t>
      </w:r>
    </w:p>
    <w:p>
      <w:pPr>
        <w:ind w:left="0" w:right="0" w:firstLine="560"/>
        <w:spacing w:before="450" w:after="450" w:line="312" w:lineRule="auto"/>
      </w:pPr>
      <w:r>
        <w:rPr>
          <w:rFonts w:ascii="宋体" w:hAnsi="宋体" w:eastAsia="宋体" w:cs="宋体"/>
          <w:color w:val="000"/>
          <w:sz w:val="28"/>
          <w:szCs w:val="28"/>
        </w:rPr>
        <w:t xml:space="preserve">2024年4月30日，山东潍坊男子王永来骑摩托车携带铁锤、汽油，强行闯入尚庄小学，用铁锤打伤5名学前班学生，然后点燃汽油自焚。王永来被当场烧死，5名受伤学生目前没有生命危险。</w:t>
      </w:r>
    </w:p>
    <w:p>
      <w:pPr>
        <w:ind w:left="0" w:right="0" w:firstLine="560"/>
        <w:spacing w:before="450" w:after="450" w:line="312" w:lineRule="auto"/>
      </w:pPr>
      <w:r>
        <w:rPr>
          <w:rFonts w:ascii="宋体" w:hAnsi="宋体" w:eastAsia="宋体" w:cs="宋体"/>
          <w:color w:val="000"/>
          <w:sz w:val="28"/>
          <w:szCs w:val="28"/>
        </w:rPr>
        <w:t xml:space="preserve">2024年5月12日上午8时左右，48岁的陕西省南郑县圣水镇林场村村民吴焕明持菜刀闯入该村幼儿园行凶，致使7名儿童和2名成年人死亡，另有11名学生受伤，其中2名儿童伤势严重。死亡的7名儿童为5男2女，2名成人为幼儿园教师吴红英及其母亲。犯罪嫌疑人吴焕明行凶后返回家中自杀身亡。</w:t>
      </w:r>
    </w:p>
    <w:p>
      <w:pPr>
        <w:ind w:left="0" w:right="0" w:firstLine="560"/>
        <w:spacing w:before="450" w:after="450" w:line="312" w:lineRule="auto"/>
      </w:pPr>
      <w:r>
        <w:rPr>
          <w:rFonts w:ascii="宋体" w:hAnsi="宋体" w:eastAsia="宋体" w:cs="宋体"/>
          <w:color w:val="000"/>
          <w:sz w:val="28"/>
          <w:szCs w:val="28"/>
        </w:rPr>
        <w:t xml:space="preserve">2024年1月9日18时左右，郸城英博学校七年级四班学生李振杰被七年级三班学生黄×用军用匕首连捅三刀致重伤。</w:t>
      </w:r>
    </w:p>
    <w:p>
      <w:pPr>
        <w:ind w:left="0" w:right="0" w:firstLine="560"/>
        <w:spacing w:before="450" w:after="450" w:line="312" w:lineRule="auto"/>
      </w:pPr>
      <w:r>
        <w:rPr>
          <w:rFonts w:ascii="宋体" w:hAnsi="宋体" w:eastAsia="宋体" w:cs="宋体"/>
          <w:color w:val="000"/>
          <w:sz w:val="28"/>
          <w:szCs w:val="28"/>
        </w:rPr>
        <w:t xml:space="preserve">在郸城县第二人民医院，记者见到了受伤学生李振杰，李振杰告诉记者做为七年级四班班长的他因曾经发现并制止过在宿舍偷东西的黄×，而令黄×怀恨在心才最终酿成悲剧。</w:t>
      </w:r>
    </w:p>
    <w:p>
      <w:pPr>
        <w:ind w:left="0" w:right="0" w:firstLine="560"/>
        <w:spacing w:before="450" w:after="450" w:line="312" w:lineRule="auto"/>
      </w:pPr>
      <w:r>
        <w:rPr>
          <w:rFonts w:ascii="宋体" w:hAnsi="宋体" w:eastAsia="宋体" w:cs="宋体"/>
          <w:color w:val="000"/>
          <w:sz w:val="28"/>
          <w:szCs w:val="28"/>
        </w:rPr>
        <w:t xml:space="preserve">2024年3月20日11点半左右,山东省潍坊市坊子区黄旗堡镇安泰小学一名五年级的学生和一名一年级的学生打架,五年级的孩子用石头砸中了一年级孩子的额头,一年级的孩子当场死亡</w:t>
      </w:r>
    </w:p>
    <w:p>
      <w:pPr>
        <w:ind w:left="0" w:right="0" w:firstLine="560"/>
        <w:spacing w:before="450" w:after="450" w:line="312" w:lineRule="auto"/>
      </w:pPr>
      <w:r>
        <w:rPr>
          <w:rFonts w:ascii="宋体" w:hAnsi="宋体" w:eastAsia="宋体" w:cs="宋体"/>
          <w:color w:val="000"/>
          <w:sz w:val="28"/>
          <w:szCs w:val="28"/>
        </w:rPr>
        <w:t xml:space="preserve">2024年 4月1日，复旦大学2024级在读研究生黄洋喝了一口寝室的饮用水后出现恶心、呕吐并伴有发烧，病情危重却多日找不出病因，直到一条神秘短信出现，才找到病源——饮用水遭投毒！而被警方认定有重大嫌疑并刑拘的，竟是黄洋的同寝室室友林某。16日下午，年仅28岁的黄洋离开了人世。2024年4月17日</w:t>
      </w:r>
    </w:p>
    <w:p>
      <w:pPr>
        <w:ind w:left="0" w:right="0" w:firstLine="560"/>
        <w:spacing w:before="450" w:after="450" w:line="312" w:lineRule="auto"/>
      </w:pPr>
      <w:r>
        <w:rPr>
          <w:rFonts w:ascii="宋体" w:hAnsi="宋体" w:eastAsia="宋体" w:cs="宋体"/>
          <w:color w:val="000"/>
          <w:sz w:val="28"/>
          <w:szCs w:val="28"/>
        </w:rPr>
        <w:t xml:space="preserve">16日21时许，南京航空航天大学金城学院学生袁某刺死室友蒋某，警方初步调查，案件起因竟是因为蒋某回寝室时敲门、正在玩游戏的袁某没有及时开门而导致两人口角和肢体冲突，袁某抓起一把水果刀刺向蒋某胸部致其死亡。</w:t>
      </w:r>
    </w:p>
    <w:p>
      <w:pPr>
        <w:ind w:left="0" w:right="0" w:firstLine="560"/>
        <w:spacing w:before="450" w:after="450" w:line="312" w:lineRule="auto"/>
      </w:pPr>
      <w:r>
        <w:rPr>
          <w:rFonts w:ascii="宋体" w:hAnsi="宋体" w:eastAsia="宋体" w:cs="宋体"/>
          <w:color w:val="000"/>
          <w:sz w:val="28"/>
          <w:szCs w:val="28"/>
        </w:rPr>
        <w:t xml:space="preserve">2024年4月17日晚，张家港沙洲职业工学院发生一起故意伤害案件，该校学生符某持水果刀将在该院短期培训的学员曾某刺伤，2024年2月以来的学生安全事故</w:t>
      </w:r>
    </w:p>
    <w:p>
      <w:pPr>
        <w:ind w:left="0" w:right="0" w:firstLine="560"/>
        <w:spacing w:before="450" w:after="450" w:line="312" w:lineRule="auto"/>
      </w:pPr>
      <w:r>
        <w:rPr>
          <w:rFonts w:ascii="宋体" w:hAnsi="宋体" w:eastAsia="宋体" w:cs="宋体"/>
          <w:color w:val="000"/>
          <w:sz w:val="28"/>
          <w:szCs w:val="28"/>
        </w:rPr>
        <w:t xml:space="preserve">2024年2月27日7时许，湖北襄阳老河口市薛集镇秦集小学发生踩踏事故，已造成4名学生死亡，多名学生受伤。受伤学生已被送往医院救治。</w:t>
      </w:r>
    </w:p>
    <w:p>
      <w:pPr>
        <w:ind w:left="0" w:right="0" w:firstLine="560"/>
        <w:spacing w:before="450" w:after="450" w:line="312" w:lineRule="auto"/>
      </w:pPr>
      <w:r>
        <w:rPr>
          <w:rFonts w:ascii="宋体" w:hAnsi="宋体" w:eastAsia="宋体" w:cs="宋体"/>
          <w:color w:val="000"/>
          <w:sz w:val="28"/>
          <w:szCs w:val="28"/>
        </w:rPr>
        <w:t xml:space="preserve">2024年3月9日18时左右，5名小学生在山西河津市僧楼镇北王堡村农田一蓄水池溺水身亡。截至当日20时20分，5名小学生尸体全部打捞出水。经查，事件发生的原因是，这几名学生周六节假日结伴到蓄水池边玩耍，意外溺水。</w:t>
      </w:r>
    </w:p>
    <w:p>
      <w:pPr>
        <w:ind w:left="0" w:right="0" w:firstLine="560"/>
        <w:spacing w:before="450" w:after="450" w:line="312" w:lineRule="auto"/>
      </w:pPr>
      <w:r>
        <w:rPr>
          <w:rFonts w:ascii="宋体" w:hAnsi="宋体" w:eastAsia="宋体" w:cs="宋体"/>
          <w:color w:val="000"/>
          <w:sz w:val="28"/>
          <w:szCs w:val="28"/>
        </w:rPr>
        <w:t xml:space="preserve">2024年3月18日6时56分许，黄某彬驾驶粤BF0366号校车载39名乘客(38名学生、1名老师)在红岭北路由南往北方向行驶至八卦三路口时，车头与同方向由韩某军驾驶载47名乘客(45名学生、2名老师)的粤BN 6707号校车车尾发生碰撞，造成7人受伤，两车部分损坏。2024年3月20日11点半左右,山东省潍坊市坊子区黄旗堡镇安泰小学一名五年级的学生和一名一年级的学生打架,五年级的孩子用石头砸中了一年级孩子的额头,一年级的孩子当场死亡</w:t>
      </w:r>
    </w:p>
    <w:p>
      <w:pPr>
        <w:ind w:left="0" w:right="0" w:firstLine="560"/>
        <w:spacing w:before="450" w:after="450" w:line="312" w:lineRule="auto"/>
      </w:pPr>
      <w:r>
        <w:rPr>
          <w:rFonts w:ascii="宋体" w:hAnsi="宋体" w:eastAsia="宋体" w:cs="宋体"/>
          <w:color w:val="000"/>
          <w:sz w:val="28"/>
          <w:szCs w:val="28"/>
        </w:rPr>
        <w:t xml:space="preserve">安全警示 1、2024年4月17日深圳市龙华新区书香小学部分学生参加社会实践活动后，下午3：50许在罗湖区东门街道晒布路迪可可儿童乐园3楼下2楼的扶手电梯上发生意外事故，9名学生受伤。2、2024年4月22日7时15分许，广东佛山南海九江嘉华学校的一辆载着21名小学生的校车驶过九江战备码头时，在惠民路九江酒厂外路段疑因避让一辆摩托车突然向右变向，不幸撞上路边停靠的拖挂车。拖挂车的底盘像一把利刃，撕开校车右侧“肚腹”，造成车内一名7岁福建籍的林姓小学生死亡，另外9名小学生分别受到不同程度骨折和擦伤。</w:t>
      </w:r>
    </w:p>
    <w:p>
      <w:pPr>
        <w:ind w:left="0" w:right="0" w:firstLine="560"/>
        <w:spacing w:before="450" w:after="450" w:line="312" w:lineRule="auto"/>
      </w:pPr>
      <w:r>
        <w:rPr>
          <w:rFonts w:ascii="宋体" w:hAnsi="宋体" w:eastAsia="宋体" w:cs="宋体"/>
          <w:color w:val="000"/>
          <w:sz w:val="28"/>
          <w:szCs w:val="28"/>
        </w:rPr>
        <w:t xml:space="preserve">3、2024年 4月1日，复旦大学2024级在读研究生黄洋喝了一口寝室的饮用水后出现恶心、呕吐并伴有发烧，病情危重却多日找不出病因，直到一条神秘短信出现，才找到病源——饮用水遭投毒！而被警方认定有重大嫌疑并刑拘的，竟是黄洋的同寝室室友林某。16日下午，年仅28岁的黄洋离开了人世。</w:t>
      </w:r>
    </w:p>
    <w:p>
      <w:pPr>
        <w:ind w:left="0" w:right="0" w:firstLine="560"/>
        <w:spacing w:before="450" w:after="450" w:line="312" w:lineRule="auto"/>
      </w:pPr>
      <w:r>
        <w:rPr>
          <w:rFonts w:ascii="宋体" w:hAnsi="宋体" w:eastAsia="宋体" w:cs="宋体"/>
          <w:color w:val="000"/>
          <w:sz w:val="28"/>
          <w:szCs w:val="28"/>
        </w:rPr>
        <w:t xml:space="preserve">4、2024年4月17日</w:t>
      </w:r>
    </w:p>
    <w:p>
      <w:pPr>
        <w:ind w:left="0" w:right="0" w:firstLine="560"/>
        <w:spacing w:before="450" w:after="450" w:line="312" w:lineRule="auto"/>
      </w:pPr>
      <w:r>
        <w:rPr>
          <w:rFonts w:ascii="宋体" w:hAnsi="宋体" w:eastAsia="宋体" w:cs="宋体"/>
          <w:color w:val="000"/>
          <w:sz w:val="28"/>
          <w:szCs w:val="28"/>
        </w:rPr>
        <w:t xml:space="preserve">16日21时许，南京航空航天大学金城学院学生袁某刺死室友蒋某，警方初步调查，案件起因竟是因为蒋某回寝室时敲门、正在玩游戏的袁某没有及时开门而导致两人口角和肢体冲突，袁某抓起一把水果刀刺向蒋某胸部致其死亡。</w:t>
      </w:r>
    </w:p>
    <w:p>
      <w:pPr>
        <w:ind w:left="0" w:right="0" w:firstLine="560"/>
        <w:spacing w:before="450" w:after="450" w:line="312" w:lineRule="auto"/>
      </w:pPr>
      <w:r>
        <w:rPr>
          <w:rFonts w:ascii="宋体" w:hAnsi="宋体" w:eastAsia="宋体" w:cs="宋体"/>
          <w:color w:val="000"/>
          <w:sz w:val="28"/>
          <w:szCs w:val="28"/>
        </w:rPr>
        <w:t xml:space="preserve">5、2024年4月17日上午，南昌航空大学的学生宿舍发现一具男性死尸，死者基本确认是该校在读研究生，死亡现场暂未发现打斗、死者身上也无伤口，但死者身着女装衣着怪异，离奇死因引来高度关注。</w:t>
      </w:r>
    </w:p>
    <w:p>
      <w:pPr>
        <w:ind w:left="0" w:right="0" w:firstLine="560"/>
        <w:spacing w:before="450" w:after="450" w:line="312" w:lineRule="auto"/>
      </w:pPr>
      <w:r>
        <w:rPr>
          <w:rFonts w:ascii="宋体" w:hAnsi="宋体" w:eastAsia="宋体" w:cs="宋体"/>
          <w:color w:val="000"/>
          <w:sz w:val="28"/>
          <w:szCs w:val="28"/>
        </w:rPr>
        <w:t xml:space="preserve">6、2024年4月17日晚，张家港沙洲职业工学院发生一起故意伤害案件，该校学生符某持水果刀将在该院短期培训的学员曾某刺伤，目前已被警方控制。</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第二篇：校园安全事故案例</w:t>
      </w:r>
    </w:p>
    <w:p>
      <w:pPr>
        <w:ind w:left="0" w:right="0" w:firstLine="560"/>
        <w:spacing w:before="450" w:after="450" w:line="312" w:lineRule="auto"/>
      </w:pPr>
      <w:r>
        <w:rPr>
          <w:rFonts w:ascii="宋体" w:hAnsi="宋体" w:eastAsia="宋体" w:cs="宋体"/>
          <w:color w:val="000"/>
          <w:sz w:val="28"/>
          <w:szCs w:val="28"/>
        </w:rPr>
        <w:t xml:space="preserve">校园安全事故案例</w:t>
      </w:r>
    </w:p>
    <w:p>
      <w:pPr>
        <w:ind w:left="0" w:right="0" w:firstLine="560"/>
        <w:spacing w:before="450" w:after="450" w:line="312" w:lineRule="auto"/>
      </w:pPr>
      <w:r>
        <w:rPr>
          <w:rFonts w:ascii="宋体" w:hAnsi="宋体" w:eastAsia="宋体" w:cs="宋体"/>
          <w:color w:val="000"/>
          <w:sz w:val="28"/>
          <w:szCs w:val="28"/>
        </w:rPr>
        <w:t xml:space="preserve">校园火灾案例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2024年3月27日，吉林省松原市扶余县万发乡中学一栋400平方米砖瓦结构的平房学生宿舍发生火灾。大火烧毁了12间学生宿舍，共415平方米。4名学生在火灾中丧生，11名学生被烧成重伤。这是近十年来，吉林省伤亡最惨重的一起校园火灾。</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6月9日晚23时半，云南省昆明市寻甸县羊街镇三元庄村小学发生火灾。寻甸县公安局接报后立即出动派出所民警和消防大队官兵赶赴现场扑救。由于起火房屋为土木结构旧房，过火较快，扑救工作难度较大，至次日2时半大火才被扑灭，从火场中救出9名学生。大火将住宿在该校同一宿舍内的8名男学生烧死，烧毁面积约330平方米的教室4间，学生宿舍7间。</w:t>
      </w:r>
    </w:p>
    <w:p>
      <w:pPr>
        <w:ind w:left="0" w:right="0" w:firstLine="560"/>
        <w:spacing w:before="450" w:after="450" w:line="312" w:lineRule="auto"/>
      </w:pPr>
      <w:r>
        <w:rPr>
          <w:rFonts w:ascii="宋体" w:hAnsi="宋体" w:eastAsia="宋体" w:cs="宋体"/>
          <w:color w:val="000"/>
          <w:sz w:val="28"/>
          <w:szCs w:val="28"/>
        </w:rPr>
        <w:t xml:space="preserve">2024年6月9日晚，云南省寻甸回族彝族自治县羊街镇三元庄小学发生火灾，住校的8名男生被活活烧死。9月22日，这所小学的原校长余长所涉嫌教育设施重大安全事故罪被提起公诉。</w:t>
      </w:r>
    </w:p>
    <w:p>
      <w:pPr>
        <w:ind w:left="0" w:right="0" w:firstLine="560"/>
        <w:spacing w:before="450" w:after="450" w:line="312" w:lineRule="auto"/>
      </w:pPr>
      <w:r>
        <w:rPr>
          <w:rFonts w:ascii="宋体" w:hAnsi="宋体" w:eastAsia="宋体" w:cs="宋体"/>
          <w:color w:val="000"/>
          <w:sz w:val="28"/>
          <w:szCs w:val="28"/>
        </w:rPr>
        <w:t xml:space="preserve">酿成悲剧的原因，一是由于学生所住的宿舍是年久失修的危房，火灾隐患突出；二是学校救援不力，在校的老师甚至忙着抬家具而忘了救学生。校舍为新中国成立前建设的老房子，死亡者为寄宿的学生，最大14岁，最小7岁。</w:t>
      </w:r>
    </w:p>
    <w:p>
      <w:pPr>
        <w:ind w:left="0" w:right="0" w:firstLine="560"/>
        <w:spacing w:before="450" w:after="450" w:line="312" w:lineRule="auto"/>
      </w:pPr>
      <w:r>
        <w:rPr>
          <w:rFonts w:ascii="宋体" w:hAnsi="宋体" w:eastAsia="宋体" w:cs="宋体"/>
          <w:color w:val="000"/>
          <w:sz w:val="28"/>
          <w:szCs w:val="28"/>
        </w:rPr>
        <w:t xml:space="preserve">起诉书指出，“被告人余长所违反寻甸县教育局和羊街镇教管不准小学生上晚自习的规定，组织小学生上晚自习，并在明知该校五凤楼系危房的情况下，仍组织该校部分小学生在五凤楼内住宿，管理工作严重不负责任”，导致了火灾发生后学生被烧死这一严重后果。</w:t>
      </w:r>
    </w:p>
    <w:p>
      <w:pPr>
        <w:ind w:left="0" w:right="0" w:firstLine="560"/>
        <w:spacing w:before="450" w:after="450" w:line="312" w:lineRule="auto"/>
      </w:pPr>
      <w:r>
        <w:rPr>
          <w:rFonts w:ascii="宋体" w:hAnsi="宋体" w:eastAsia="宋体" w:cs="宋体"/>
          <w:color w:val="000"/>
          <w:sz w:val="28"/>
          <w:szCs w:val="28"/>
        </w:rPr>
        <w:t xml:space="preserve">余长所及他所聘请的律师则认为，此次火灾系人为纵火。危房情况已经向上级作了报告，并有比较完善的管理制度，校长应无责任；组织学生上晚自习只是违反行政规定，并不是违法行为。火灾发生后，公安机关查明，原三元庄小学的一位年轻教师对学校不满纵火酿成了悲剧。案例三</w:t>
      </w:r>
    </w:p>
    <w:p>
      <w:pPr>
        <w:ind w:left="0" w:right="0" w:firstLine="560"/>
        <w:spacing w:before="450" w:after="450" w:line="312" w:lineRule="auto"/>
      </w:pPr>
      <w:r>
        <w:rPr>
          <w:rFonts w:ascii="宋体" w:hAnsi="宋体" w:eastAsia="宋体" w:cs="宋体"/>
          <w:color w:val="000"/>
          <w:sz w:val="28"/>
          <w:szCs w:val="28"/>
        </w:rPr>
        <w:t xml:space="preserve">2024年4月22日下午15时55分，位于河南郑州大学路与航海路交叉口向南100米处，郑州航院南校区内学生宿舍三层宿舍楼发生火灾，郑州消防支队二七二中队立即出动3部水罐车1部抢险救援车赶往现场进行扑救。现场学生宿舍3楼其中一间宿舍着火，产生了大量的烟雾，宿舍内着火面积达十多平方米，宿舍内有着大量的书籍，衣物与被褥，并迅速被引燃蔓延。</w:t>
      </w:r>
    </w:p>
    <w:p>
      <w:pPr>
        <w:ind w:left="0" w:right="0" w:firstLine="560"/>
        <w:spacing w:before="450" w:after="450" w:line="312" w:lineRule="auto"/>
      </w:pPr>
      <w:r>
        <w:rPr>
          <w:rFonts w:ascii="宋体" w:hAnsi="宋体" w:eastAsia="宋体" w:cs="宋体"/>
          <w:color w:val="000"/>
          <w:sz w:val="28"/>
          <w:szCs w:val="28"/>
        </w:rPr>
        <w:t xml:space="preserve">引发火灾的原因是使用热水器烧水致使电线超负荷运转引燃一旁的书籍造成的。</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2024年5月6日下午，北京中央民族大学一栋学生公寓的一间宿舍发生火灾，上千名女生被及时疏散。据了解，事发时该宿舍无人。民大1号学生公寓6层601宿舍发生火灾，浓烟迅速顺楼道蔓延，少数女生发觉后，最先撤离到楼外。</w:t>
      </w:r>
    </w:p>
    <w:p>
      <w:pPr>
        <w:ind w:left="0" w:right="0" w:firstLine="560"/>
        <w:spacing w:before="450" w:after="450" w:line="312" w:lineRule="auto"/>
      </w:pPr>
      <w:r>
        <w:rPr>
          <w:rFonts w:ascii="宋体" w:hAnsi="宋体" w:eastAsia="宋体" w:cs="宋体"/>
          <w:color w:val="000"/>
          <w:sz w:val="28"/>
          <w:szCs w:val="28"/>
        </w:rPr>
        <w:t xml:space="preserve">据学校宣传部透露，当时正值上课时间，部分学生并未回到宿舍，火灾发生时，立即引发楼道内的报警装置自动报警，校方随即报警。数分钟后，双榆树消防队的6辆消防车赶到。消防员强行打开601宿舍被锁的房门，展开扑救。此时，6层以上楼层均笼罩在浓烟中。多名学校保安挨宿舍敲门检查，与消防员一同疏散学生，学生从电梯和楼道分批有序撤离。目击者称，至少上千名学生被安全疏散。几分钟后，火势被迅速扑灭。</w:t>
      </w:r>
    </w:p>
    <w:p>
      <w:pPr>
        <w:ind w:left="0" w:right="0" w:firstLine="560"/>
        <w:spacing w:before="450" w:after="450" w:line="312" w:lineRule="auto"/>
      </w:pPr>
      <w:r>
        <w:rPr>
          <w:rFonts w:ascii="宋体" w:hAnsi="宋体" w:eastAsia="宋体" w:cs="宋体"/>
          <w:color w:val="000"/>
          <w:sz w:val="28"/>
          <w:szCs w:val="28"/>
        </w:rPr>
        <w:t xml:space="preserve">火灾原因系宿舍内接线板电线路短路，引燃床头布帘所致。</w:t>
      </w:r>
    </w:p>
    <w:p>
      <w:pPr>
        <w:ind w:left="0" w:right="0" w:firstLine="560"/>
        <w:spacing w:before="450" w:after="450" w:line="312" w:lineRule="auto"/>
      </w:pPr>
      <w:r>
        <w:rPr>
          <w:rFonts w:ascii="宋体" w:hAnsi="宋体" w:eastAsia="宋体" w:cs="宋体"/>
          <w:color w:val="000"/>
          <w:sz w:val="28"/>
          <w:szCs w:val="28"/>
        </w:rPr>
        <w:t xml:space="preserve">校园安全之溺水事故案例</w:t>
      </w:r>
    </w:p>
    <w:p>
      <w:pPr>
        <w:ind w:left="0" w:right="0" w:firstLine="560"/>
        <w:spacing w:before="450" w:after="450" w:line="312" w:lineRule="auto"/>
      </w:pPr>
      <w:r>
        <w:rPr>
          <w:rFonts w:ascii="宋体" w:hAnsi="宋体" w:eastAsia="宋体" w:cs="宋体"/>
          <w:color w:val="000"/>
          <w:sz w:val="28"/>
          <w:szCs w:val="28"/>
        </w:rPr>
        <w:t xml:space="preserve">2024年7月12日，四川省自贡市第十五中学6名初一学生在水库玩耍时发生溺水不幸死亡。</w:t>
      </w:r>
    </w:p>
    <w:p>
      <w:pPr>
        <w:ind w:left="0" w:right="0" w:firstLine="560"/>
        <w:spacing w:before="450" w:after="450" w:line="312" w:lineRule="auto"/>
      </w:pPr>
      <w:r>
        <w:rPr>
          <w:rFonts w:ascii="宋体" w:hAnsi="宋体" w:eastAsia="宋体" w:cs="宋体"/>
          <w:color w:val="000"/>
          <w:sz w:val="28"/>
          <w:szCs w:val="28"/>
        </w:rPr>
        <w:t xml:space="preserve">2024年7月11日下午，浙江省缙云县壶镇小学4名小学学生和湖川小学1名学生溺水身亡。</w:t>
      </w:r>
    </w:p>
    <w:p>
      <w:pPr>
        <w:ind w:left="0" w:right="0" w:firstLine="560"/>
        <w:spacing w:before="450" w:after="450" w:line="312" w:lineRule="auto"/>
      </w:pPr>
      <w:r>
        <w:rPr>
          <w:rFonts w:ascii="宋体" w:hAnsi="宋体" w:eastAsia="宋体" w:cs="宋体"/>
          <w:color w:val="000"/>
          <w:sz w:val="28"/>
          <w:szCs w:val="28"/>
        </w:rPr>
        <w:t xml:space="preserve">2024年7月5日，陕西省咸阳市杨凌区李台乡永安村小学4名学生在渭河边游泳时溺水死亡。</w:t>
      </w:r>
    </w:p>
    <w:p>
      <w:pPr>
        <w:ind w:left="0" w:right="0" w:firstLine="560"/>
        <w:spacing w:before="450" w:after="450" w:line="312" w:lineRule="auto"/>
      </w:pPr>
      <w:r>
        <w:rPr>
          <w:rFonts w:ascii="宋体" w:hAnsi="宋体" w:eastAsia="宋体" w:cs="宋体"/>
          <w:color w:val="000"/>
          <w:sz w:val="28"/>
          <w:szCs w:val="28"/>
        </w:rPr>
        <w:t xml:space="preserve">2024年6月29日，安徽省合肥市长丰县陶湖乡杜圩小学2名学生在村附近池塘洗澡时溺水死亡。同日，水湖镇农场小学初二学生和前圩小学学生2人在闫小圩组附近池塘溺水身亡。29日晨5时许被发现落入新街村18号楼附近积水沟内死亡。</w:t>
      </w:r>
    </w:p>
    <w:p>
      <w:pPr>
        <w:ind w:left="0" w:right="0" w:firstLine="560"/>
        <w:spacing w:before="450" w:after="450" w:line="312" w:lineRule="auto"/>
      </w:pPr>
      <w:r>
        <w:rPr>
          <w:rFonts w:ascii="宋体" w:hAnsi="宋体" w:eastAsia="宋体" w:cs="宋体"/>
          <w:color w:val="000"/>
          <w:sz w:val="28"/>
          <w:szCs w:val="28"/>
        </w:rPr>
        <w:t xml:space="preserve">2024年6月28日，新疆巴音职业技术学院1名学生游泳时溺水身亡。</w:t>
      </w:r>
    </w:p>
    <w:p>
      <w:pPr>
        <w:ind w:left="0" w:right="0" w:firstLine="560"/>
        <w:spacing w:before="450" w:after="450" w:line="312" w:lineRule="auto"/>
      </w:pPr>
      <w:r>
        <w:rPr>
          <w:rFonts w:ascii="宋体" w:hAnsi="宋体" w:eastAsia="宋体" w:cs="宋体"/>
          <w:color w:val="000"/>
          <w:sz w:val="28"/>
          <w:szCs w:val="28"/>
        </w:rPr>
        <w:t xml:space="preserve">2024年6月27日，新疆维吾尔自治区阿勒泰市五拉斯特乡寄宿制学校1名初二学生放学后在一深水坑中游泳时溺水身亡。</w:t>
      </w:r>
    </w:p>
    <w:p>
      <w:pPr>
        <w:ind w:left="0" w:right="0" w:firstLine="560"/>
        <w:spacing w:before="450" w:after="450" w:line="312" w:lineRule="auto"/>
      </w:pPr>
      <w:r>
        <w:rPr>
          <w:rFonts w:ascii="宋体" w:hAnsi="宋体" w:eastAsia="宋体" w:cs="宋体"/>
          <w:color w:val="000"/>
          <w:sz w:val="28"/>
          <w:szCs w:val="28"/>
        </w:rPr>
        <w:t xml:space="preserve">2024年6月27日，北京市通州区柴厂屯小学1名四年级学生于放学途中在永乐店镇熬硝营村南口路旁水坑内溺水死亡。</w:t>
      </w:r>
    </w:p>
    <w:p>
      <w:pPr>
        <w:ind w:left="0" w:right="0" w:firstLine="560"/>
        <w:spacing w:before="450" w:after="450" w:line="312" w:lineRule="auto"/>
      </w:pPr>
      <w:r>
        <w:rPr>
          <w:rFonts w:ascii="宋体" w:hAnsi="宋体" w:eastAsia="宋体" w:cs="宋体"/>
          <w:color w:val="000"/>
          <w:sz w:val="28"/>
          <w:szCs w:val="28"/>
        </w:rPr>
        <w:t xml:space="preserve">2024年6月24日，新疆维吾尔自治区阿勒泰市第五中学1名学生在大渠边玩耍时擅自下水游泳溺水身亡。</w:t>
      </w:r>
    </w:p>
    <w:p>
      <w:pPr>
        <w:ind w:left="0" w:right="0" w:firstLine="560"/>
        <w:spacing w:before="450" w:after="450" w:line="312" w:lineRule="auto"/>
      </w:pPr>
      <w:r>
        <w:rPr>
          <w:rFonts w:ascii="宋体" w:hAnsi="宋体" w:eastAsia="宋体" w:cs="宋体"/>
          <w:color w:val="000"/>
          <w:sz w:val="28"/>
          <w:szCs w:val="28"/>
        </w:rPr>
        <w:t xml:space="preserve">2024年6月18日，陕西省西安市长安区兴隆乡沣惠初中2名学生在校外溺水身亡。</w:t>
      </w:r>
    </w:p>
    <w:p>
      <w:pPr>
        <w:ind w:left="0" w:right="0" w:firstLine="560"/>
        <w:spacing w:before="450" w:after="450" w:line="312" w:lineRule="auto"/>
      </w:pPr>
      <w:r>
        <w:rPr>
          <w:rFonts w:ascii="宋体" w:hAnsi="宋体" w:eastAsia="宋体" w:cs="宋体"/>
          <w:color w:val="000"/>
          <w:sz w:val="28"/>
          <w:szCs w:val="28"/>
        </w:rPr>
        <w:t xml:space="preserve">2024年6月18日，陕西省宝鸡市陈仓区周原镇王家村小学3名四年级小学生相约离家外出玩耍，在该区千河镇黄家崖村采石场一挖沙水坑戏水时，不幸溺水身亡。</w:t>
      </w:r>
    </w:p>
    <w:p>
      <w:pPr>
        <w:ind w:left="0" w:right="0" w:firstLine="560"/>
        <w:spacing w:before="450" w:after="450" w:line="312" w:lineRule="auto"/>
      </w:pPr>
      <w:r>
        <w:rPr>
          <w:rFonts w:ascii="宋体" w:hAnsi="宋体" w:eastAsia="宋体" w:cs="宋体"/>
          <w:color w:val="000"/>
          <w:sz w:val="28"/>
          <w:szCs w:val="28"/>
        </w:rPr>
        <w:t xml:space="preserve">2024年6月18日安徽省枞阳县横埠镇后方初中一年级4名学生在学校附近水塘游泳时不幸溺水身亡。</w:t>
      </w:r>
    </w:p>
    <w:p>
      <w:pPr>
        <w:ind w:left="0" w:right="0" w:firstLine="560"/>
        <w:spacing w:before="450" w:after="450" w:line="312" w:lineRule="auto"/>
      </w:pPr>
      <w:r>
        <w:rPr>
          <w:rFonts w:ascii="宋体" w:hAnsi="宋体" w:eastAsia="宋体" w:cs="宋体"/>
          <w:color w:val="000"/>
          <w:sz w:val="28"/>
          <w:szCs w:val="28"/>
        </w:rPr>
        <w:t xml:space="preserve">2024年6月17日，广东省汕头市潮阳区恩溢学校1名五年级学生在游泳池游泳时溺水身亡。</w:t>
      </w:r>
    </w:p>
    <w:p>
      <w:pPr>
        <w:ind w:left="0" w:right="0" w:firstLine="560"/>
        <w:spacing w:before="450" w:after="450" w:line="312" w:lineRule="auto"/>
      </w:pPr>
      <w:r>
        <w:rPr>
          <w:rFonts w:ascii="宋体" w:hAnsi="宋体" w:eastAsia="宋体" w:cs="宋体"/>
          <w:color w:val="000"/>
          <w:sz w:val="28"/>
          <w:szCs w:val="28"/>
        </w:rPr>
        <w:t xml:space="preserve">2024年 6月7日，广西壮族自治区北海市合浦县常乐镇车板小学3名小学生在村附近的江边玩耍时不幸落水身亡</w:t>
      </w:r>
    </w:p>
    <w:p>
      <w:pPr>
        <w:ind w:left="0" w:right="0" w:firstLine="560"/>
        <w:spacing w:before="450" w:after="450" w:line="312" w:lineRule="auto"/>
      </w:pPr>
      <w:r>
        <w:rPr>
          <w:rFonts w:ascii="宋体" w:hAnsi="宋体" w:eastAsia="宋体" w:cs="宋体"/>
          <w:color w:val="000"/>
          <w:sz w:val="28"/>
          <w:szCs w:val="28"/>
        </w:rPr>
        <w:t xml:space="preserve">2024年6月7日下午，海南省昌江黎族自治县乌烈镇一小22名学生（12名男生、10名女生）一起到乌烈村不远的昌化江玩水。男生在下游游泳，女生在上游涉水到河中心沙洲玩耍。当她们手拉手从沙洲下游另一处涉水回来时，由于河水较深，水流较急，10名女生在过河时被水冲走，两名获救，8名不幸溺水死亡。</w:t>
      </w:r>
    </w:p>
    <w:p>
      <w:pPr>
        <w:ind w:left="0" w:right="0" w:firstLine="560"/>
        <w:spacing w:before="450" w:after="450" w:line="312" w:lineRule="auto"/>
      </w:pPr>
      <w:r>
        <w:rPr>
          <w:rFonts w:ascii="宋体" w:hAnsi="宋体" w:eastAsia="宋体" w:cs="宋体"/>
          <w:color w:val="000"/>
          <w:sz w:val="28"/>
          <w:szCs w:val="28"/>
        </w:rPr>
        <w:t xml:space="preserve">2024年6月4日下午北京市房山区交道中心校和交道中学3名学生结伴到小清河游泳，因水情不明，3人不幸溺水死亡。</w:t>
      </w:r>
    </w:p>
    <w:p>
      <w:pPr>
        <w:ind w:left="0" w:right="0" w:firstLine="560"/>
        <w:spacing w:before="450" w:after="450" w:line="312" w:lineRule="auto"/>
      </w:pPr>
      <w:r>
        <w:rPr>
          <w:rFonts w:ascii="宋体" w:hAnsi="宋体" w:eastAsia="宋体" w:cs="宋体"/>
          <w:color w:val="000"/>
          <w:sz w:val="28"/>
          <w:szCs w:val="28"/>
        </w:rPr>
        <w:t xml:space="preserve">2024年6月1日海南省儋州市雅星中心学校新村小学3名女生到离村三公里的山塘水库游泳，溺水死亡。</w:t>
      </w:r>
    </w:p>
    <w:p>
      <w:pPr>
        <w:ind w:left="0" w:right="0" w:firstLine="560"/>
        <w:spacing w:before="450" w:after="450" w:line="312" w:lineRule="auto"/>
      </w:pPr>
      <w:r>
        <w:rPr>
          <w:rFonts w:ascii="宋体" w:hAnsi="宋体" w:eastAsia="宋体" w:cs="宋体"/>
          <w:color w:val="000"/>
          <w:sz w:val="28"/>
          <w:szCs w:val="28"/>
        </w:rPr>
        <w:t xml:space="preserve">2024年5月31日，四川省泸州市江阳区况场小学3名男生放学后，在回家途中私自到双河水库游泳，不幸溺水身亡。</w:t>
      </w:r>
    </w:p>
    <w:p>
      <w:pPr>
        <w:ind w:left="0" w:right="0" w:firstLine="560"/>
        <w:spacing w:before="450" w:after="450" w:line="312" w:lineRule="auto"/>
      </w:pPr>
      <w:r>
        <w:rPr>
          <w:rFonts w:ascii="宋体" w:hAnsi="宋体" w:eastAsia="宋体" w:cs="宋体"/>
          <w:color w:val="000"/>
          <w:sz w:val="28"/>
          <w:szCs w:val="28"/>
        </w:rPr>
        <w:t xml:space="preserve">2024年5月31日，陕西省西安市雁塔区高新二小两名学生放学后到枫叶新都市小区泳池游泳时不幸溺水，经抢救无效死亡。</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第三篇：校园安全事故成功案例</w:t>
      </w:r>
    </w:p>
    <w:p>
      <w:pPr>
        <w:ind w:left="0" w:right="0" w:firstLine="560"/>
        <w:spacing w:before="450" w:after="450" w:line="312" w:lineRule="auto"/>
      </w:pPr>
      <w:r>
        <w:rPr>
          <w:rFonts w:ascii="宋体" w:hAnsi="宋体" w:eastAsia="宋体" w:cs="宋体"/>
          <w:color w:val="000"/>
          <w:sz w:val="28"/>
          <w:szCs w:val="28"/>
        </w:rPr>
        <w:t xml:space="preserve">校园安全事故成功案例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天下午体育课上，诸老师组织学生进行立定跳远训练。诸老师选择学校校园内的水泥场地，小敏跳远时，不甚摔倒，诸老师发现后马上将小敏扶起，并关切的询问小敏伤了没有、疼不疼，在确知小敏无事的情况下，继续进行了她的课堂教学。</w:t>
      </w:r>
    </w:p>
    <w:p>
      <w:pPr>
        <w:ind w:left="0" w:right="0" w:firstLine="560"/>
        <w:spacing w:before="450" w:after="450" w:line="312" w:lineRule="auto"/>
      </w:pPr>
      <w:r>
        <w:rPr>
          <w:rFonts w:ascii="宋体" w:hAnsi="宋体" w:eastAsia="宋体" w:cs="宋体"/>
          <w:color w:val="000"/>
          <w:sz w:val="28"/>
          <w:szCs w:val="28"/>
        </w:rPr>
        <w:t xml:space="preserve">第二天早上，诸老师得知小敏昨天体育课摔倒造成手腕骨折正在医院治疗的消息后，立即向校长进行汇报，校长派诸老师和小敏的班主任老师到医院进行了慰问，当时在看护小敏的爷爷对学校里对小敏给予的关心表示感谢。</w:t>
      </w:r>
    </w:p>
    <w:p>
      <w:pPr>
        <w:ind w:left="0" w:right="0" w:firstLine="560"/>
        <w:spacing w:before="450" w:after="450" w:line="312" w:lineRule="auto"/>
      </w:pPr>
      <w:r>
        <w:rPr>
          <w:rFonts w:ascii="宋体" w:hAnsi="宋体" w:eastAsia="宋体" w:cs="宋体"/>
          <w:color w:val="000"/>
          <w:sz w:val="28"/>
          <w:szCs w:val="28"/>
        </w:rPr>
        <w:t xml:space="preserve">事后，小敏的家长来校反映，要求学校赔偿所有医疗费，并提出签字承诺“十年内，小敏骨折处生长发育时造成骨质增生，学校须承担一切后果”的要求。其理由是，学校领导未亲自去医院慰问学生小敏，诸老师教学时选择的教学场地和教学方法不正确，因此造成小敏摔倒后手腕骨折。</w:t>
      </w:r>
    </w:p>
    <w:p>
      <w:pPr>
        <w:ind w:left="0" w:right="0" w:firstLine="560"/>
        <w:spacing w:before="450" w:after="450" w:line="312" w:lineRule="auto"/>
      </w:pPr>
      <w:r>
        <w:rPr>
          <w:rFonts w:ascii="宋体" w:hAnsi="宋体" w:eastAsia="宋体" w:cs="宋体"/>
          <w:color w:val="000"/>
          <w:sz w:val="28"/>
          <w:szCs w:val="28"/>
        </w:rPr>
        <w:t xml:space="preserve">学校领导对小敏伤害事故非常重视，并由分管学校安全工作的副校长负责协商处理此事。首先，校方与小敏的家长进行沟通，了解家长对解决此事的真实意图;其次，校方查找《学校校园学生伤害事故处理办法》有关处理条款，请教律师，掌握处理小敏伤害事故处理办法;同时，请人民医院骨科主治医师进行医学鉴定。在此基础上，学校和家长就医疗费赔偿和后续问题进行了友好协商，使“小敏校园伤害事故”得到了圆满的解决。</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学校对《小敏校园伤害事故》处理的做法是正确的，具体体现在以下几方面：</w:t>
      </w:r>
    </w:p>
    <w:p>
      <w:pPr>
        <w:ind w:left="0" w:right="0" w:firstLine="560"/>
        <w:spacing w:before="450" w:after="450" w:line="312" w:lineRule="auto"/>
      </w:pPr>
      <w:r>
        <w:rPr>
          <w:rFonts w:ascii="宋体" w:hAnsi="宋体" w:eastAsia="宋体" w:cs="宋体"/>
          <w:color w:val="000"/>
          <w:sz w:val="28"/>
          <w:szCs w:val="28"/>
        </w:rPr>
        <w:t xml:space="preserve">(1)符合情理。发生事故后，学校主动派教师到医院慰问受伤学生小敏;家长提出培养要求和签订有关承诺协议时，学校派副校长与家长进行沟通，协商赔偿等事宜，得到了家长的宽容。</w:t>
      </w:r>
    </w:p>
    <w:p>
      <w:pPr>
        <w:ind w:left="0" w:right="0" w:firstLine="560"/>
        <w:spacing w:before="450" w:after="450" w:line="312" w:lineRule="auto"/>
      </w:pPr>
      <w:r>
        <w:rPr>
          <w:rFonts w:ascii="宋体" w:hAnsi="宋体" w:eastAsia="宋体" w:cs="宋体"/>
          <w:color w:val="000"/>
          <w:sz w:val="28"/>
          <w:szCs w:val="28"/>
        </w:rPr>
        <w:t xml:space="preserve">(2)符合法律。学校对此次学生伤害事故承担相应的责任：</w:t>
      </w:r>
    </w:p>
    <w:p>
      <w:pPr>
        <w:ind w:left="0" w:right="0" w:firstLine="560"/>
        <w:spacing w:before="450" w:after="450" w:line="312" w:lineRule="auto"/>
      </w:pPr>
      <w:r>
        <w:rPr>
          <w:rFonts w:ascii="宋体" w:hAnsi="宋体" w:eastAsia="宋体" w:cs="宋体"/>
          <w:color w:val="000"/>
          <w:sz w:val="28"/>
          <w:szCs w:val="28"/>
        </w:rPr>
        <w:t xml:space="preserve">①《校园伤害事故处理办法》第二章第八条规定“学生伤害事故的责任，应当根据相关当事人的行为与损害后果之间的因果关系依法确定。因当事人的行为是损害后果发生的非主要原因，承担相应的责任。”诸老师的教学行为符合教学常规，此次学生受伤不是诸老师的教学所造成的。</w:t>
      </w:r>
    </w:p>
    <w:p>
      <w:pPr>
        <w:ind w:left="0" w:right="0" w:firstLine="560"/>
        <w:spacing w:before="450" w:after="450" w:line="312" w:lineRule="auto"/>
      </w:pPr>
      <w:r>
        <w:rPr>
          <w:rFonts w:ascii="宋体" w:hAnsi="宋体" w:eastAsia="宋体" w:cs="宋体"/>
          <w:color w:val="000"/>
          <w:sz w:val="28"/>
          <w:szCs w:val="28"/>
        </w:rPr>
        <w:t xml:space="preserve">②《校园伤害事故处理办法》第二章第九条规定“因下列情形之一造成的学生伤害事故，学校应当依法承担相应的责任：</w:t>
      </w:r>
    </w:p>
    <w:p>
      <w:pPr>
        <w:ind w:left="0" w:right="0" w:firstLine="560"/>
        <w:spacing w:before="450" w:after="450" w:line="312" w:lineRule="auto"/>
      </w:pPr>
      <w:r>
        <w:rPr>
          <w:rFonts w:ascii="宋体" w:hAnsi="宋体" w:eastAsia="宋体" w:cs="宋体"/>
          <w:color w:val="000"/>
          <w:sz w:val="28"/>
          <w:szCs w:val="28"/>
        </w:rPr>
        <w:t xml:space="preserve">(一)学校的校舍、场地、其他公共设施，以及学校提供给学生使用的学具、教育教学和生活设施、设备不符合国家规定的标准，或者有明显不安全因素的;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(四)学校组织学生参加教育教学活动或者校外活动，未对学生进行相应的安全教育，并未在可预见的范围内采取必要的安全措施的;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八)学生在校期间突发疾病或者受到伤害，学校发现，但未根据实际情况及时采取相应措施，导致不良后果加重的;”第三章第十五条规定“发生学生伤害事故，学校应当及时救助受伤害学生，并应当及时告知未成年学生的监护人;有条件的，应当采取紧急救援等方式救助。”</w:t>
      </w:r>
    </w:p>
    <w:p>
      <w:pPr>
        <w:ind w:left="0" w:right="0" w:firstLine="560"/>
        <w:spacing w:before="450" w:after="450" w:line="312" w:lineRule="auto"/>
      </w:pPr>
      <w:r>
        <w:rPr>
          <w:rFonts w:ascii="宋体" w:hAnsi="宋体" w:eastAsia="宋体" w:cs="宋体"/>
          <w:color w:val="000"/>
          <w:sz w:val="28"/>
          <w:szCs w:val="28"/>
        </w:rPr>
        <w:t xml:space="preserve">从第九条(一)、(四)条款看学校不承担责任：虽是水泥场地，但上级教育行政部门没有此项规定不允许进行立定跳远训练，而且教育局组织中考体育测试也采用此场地;诸老师在组织此次训练时已对学生进行了安全教育。</w:t>
      </w:r>
    </w:p>
    <w:p>
      <w:pPr>
        <w:ind w:left="0" w:right="0" w:firstLine="560"/>
        <w:spacing w:before="450" w:after="450" w:line="312" w:lineRule="auto"/>
      </w:pPr>
      <w:r>
        <w:rPr>
          <w:rFonts w:ascii="宋体" w:hAnsi="宋体" w:eastAsia="宋体" w:cs="宋体"/>
          <w:color w:val="000"/>
          <w:sz w:val="28"/>
          <w:szCs w:val="28"/>
        </w:rPr>
        <w:t xml:space="preserve">从第九条(八)条款和第三章第十五条规定看，学校可承担相应的责任，因为课后、放学前诸老师没有再去询问一下学生小敏，或给小敏的班主任老师讲一下，或告知其监护人让其关心一下小敏。</w:t>
      </w:r>
    </w:p>
    <w:p>
      <w:pPr>
        <w:ind w:left="0" w:right="0" w:firstLine="560"/>
        <w:spacing w:before="450" w:after="450" w:line="312" w:lineRule="auto"/>
      </w:pPr>
      <w:r>
        <w:rPr>
          <w:rFonts w:ascii="宋体" w:hAnsi="宋体" w:eastAsia="宋体" w:cs="宋体"/>
          <w:color w:val="000"/>
          <w:sz w:val="28"/>
          <w:szCs w:val="28"/>
        </w:rPr>
        <w:t xml:space="preserve">③根据人民医院骨伤科主治医师鉴定，此次伤害可能对今后产生影响，但不绝对产生影响，因此后续对身体影响协议可签也可不签。</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第四篇：校园安全事故案例发言稿</w:t>
      </w:r>
    </w:p>
    <w:p>
      <w:pPr>
        <w:ind w:left="0" w:right="0" w:firstLine="560"/>
        <w:spacing w:before="450" w:after="450" w:line="312" w:lineRule="auto"/>
      </w:pPr>
      <w:r>
        <w:rPr>
          <w:rFonts w:ascii="宋体" w:hAnsi="宋体" w:eastAsia="宋体" w:cs="宋体"/>
          <w:color w:val="000"/>
          <w:sz w:val="28"/>
          <w:szCs w:val="28"/>
        </w:rPr>
        <w:t xml:space="preserve">校园安全事故案例</w:t>
      </w:r>
    </w:p>
    <w:p>
      <w:pPr>
        <w:ind w:left="0" w:right="0" w:firstLine="560"/>
        <w:spacing w:before="450" w:after="450" w:line="312" w:lineRule="auto"/>
      </w:pPr>
      <w:r>
        <w:rPr>
          <w:rFonts w:ascii="宋体" w:hAnsi="宋体" w:eastAsia="宋体" w:cs="宋体"/>
          <w:color w:val="000"/>
          <w:sz w:val="28"/>
          <w:szCs w:val="28"/>
        </w:rPr>
        <w:t xml:space="preserve">校园安全是个永恒的话题。楼道踩踏、食物中毒、溺水身亡、马路“杀手”…这些安全事故每天都在吞噬着“祖国的花朵”。有人做过统计，光是由于校园内的安全事故而伤亡的学生，全国每天至少“减少一个教学班”!学近几年有关校园的中毒事件、踩踏事件、暴力事件、交通安全事件屡见报端，而且每年的安全数字呈上升趋势。教育部、公安部等单位对北京、天津、上海等10个省市的调查显示，目前全国每年约有1.6万名中小学生非正常死亡，平均每天约有40名学生非正常死亡。</w:t>
      </w:r>
    </w:p>
    <w:p>
      <w:pPr>
        <w:ind w:left="0" w:right="0" w:firstLine="560"/>
        <w:spacing w:before="450" w:after="450" w:line="312" w:lineRule="auto"/>
      </w:pPr>
      <w:r>
        <w:rPr>
          <w:rFonts w:ascii="宋体" w:hAnsi="宋体" w:eastAsia="宋体" w:cs="宋体"/>
          <w:color w:val="000"/>
          <w:sz w:val="28"/>
          <w:szCs w:val="28"/>
        </w:rPr>
        <w:t xml:space="preserve">2024年初，教育部发布的2024年全国中小学安全形势分析报告显示:在各类安全事故中，溺水占31.25%，交通事故占19.64%，占19.64%，斗殴占10.71%，校园伤害占14.29%，中毒占2.68%，学生踩踏事故占1.79%，自杀占5.36%，自然灾害占9.82%，其他意外事故占3.57%。</w:t>
      </w:r>
    </w:p>
    <w:p>
      <w:pPr>
        <w:ind w:left="0" w:right="0" w:firstLine="560"/>
        <w:spacing w:before="450" w:after="450" w:line="312" w:lineRule="auto"/>
      </w:pPr>
      <w:r>
        <w:rPr>
          <w:rFonts w:ascii="宋体" w:hAnsi="宋体" w:eastAsia="宋体" w:cs="宋体"/>
          <w:color w:val="000"/>
          <w:sz w:val="28"/>
          <w:szCs w:val="28"/>
        </w:rPr>
        <w:t xml:space="preserve">为进一步强化“安全第一，责任重于泰山”的意识,切实做到学校安全“警钟常鸣，长抓不懈”。我校政教处收集整理部分学校安全事故典型案例介绍给大家。希望每一位同学都认真阅读本案例，认真思考，吸取教训，增强做好安全工作的责任心，牢固树立“学校安全无小事”的意识，身体力行，为学校教育教学工作提供良好的保障，为创建“平安校园”作出贡献。</w:t>
      </w:r>
    </w:p>
    <w:p>
      <w:pPr>
        <w:ind w:left="0" w:right="0" w:firstLine="560"/>
        <w:spacing w:before="450" w:after="450" w:line="312" w:lineRule="auto"/>
      </w:pPr>
      <w:r>
        <w:rPr>
          <w:rFonts w:ascii="宋体" w:hAnsi="宋体" w:eastAsia="宋体" w:cs="宋体"/>
          <w:color w:val="000"/>
          <w:sz w:val="28"/>
          <w:szCs w:val="28"/>
        </w:rPr>
        <w:t xml:space="preserve">一、踩踏事故</w:t>
      </w:r>
    </w:p>
    <w:p>
      <w:pPr>
        <w:ind w:left="0" w:right="0" w:firstLine="560"/>
        <w:spacing w:before="450" w:after="450" w:line="312" w:lineRule="auto"/>
      </w:pPr>
      <w:r>
        <w:rPr>
          <w:rFonts w:ascii="宋体" w:hAnsi="宋体" w:eastAsia="宋体" w:cs="宋体"/>
          <w:color w:val="000"/>
          <w:sz w:val="28"/>
          <w:szCs w:val="28"/>
        </w:rPr>
        <w:t xml:space="preserve">1、学校集会造成学生被挤死挤伤案</w:t>
      </w:r>
    </w:p>
    <w:p>
      <w:pPr>
        <w:ind w:left="0" w:right="0" w:firstLine="560"/>
        <w:spacing w:before="450" w:after="450" w:line="312" w:lineRule="auto"/>
      </w:pPr>
      <w:r>
        <w:rPr>
          <w:rFonts w:ascii="宋体" w:hAnsi="宋体" w:eastAsia="宋体" w:cs="宋体"/>
          <w:color w:val="000"/>
          <w:sz w:val="28"/>
          <w:szCs w:val="28"/>
        </w:rPr>
        <w:t xml:space="preserve">陕西省某县城关小学1989年12月28日清晨举行周会。7时许，在学校广播和铃声的催促下，教学楼上千名学生争先恐后奔往学校操场集会。学校副校长杨某未将教学楼西边楼梯铁栅门打开，使得二、三、四楼七百多名学生只得全部涌向东楼梯口。学生们下到二楼和一楼楼梯拐弯处时，因楼道电灯末开，跑在前面的学生摸黑与少数上楼放书包的学生相遇，造成双方拥挤，个别身材小的学生跌倒后引起上下楼梯受阻，造成严重拥挤，酿成特大伤亡事故，死亡6至11岁的小学生28人，伤59人。2、2024年12月7日晚9时10分，湖南省湘乡市育才中学(民办)下晚自习时教学楼楼梯间发生严重拥挤踩踏事故，8名学生死亡，26名学生受伤，其中3人重伤。3、2024年3月22日9时35分，在乌鲁木齐八一中学附小存放清雪设备的工具房小院内，三个年级(分别为三、四、五年级)的学生领完清雪工具通过院内一条长约50米，宽约1.5米得狭长巷道时，三年级学生孙曼菱摔倒后被身后的同学拥堵踩压，随后立即被老师送往乌市建工医院实施抢救，于当日22时宣告抢救无效死亡。踩踏事件还造成一名学生膝关节脱位伤，两名学生软组织挫伤。4、2024年11月29日12时许，位于新疆阿克苏市杭州大道的阿克苏第五小学发生踩踏事故。根据最新统计，此次踩踏事故中共有123名学生入院检查，目前41名住院学生中有1人因脏器严重受损病危，有6人重伤，另有34人轻伤。5、2024年10月25日晚上8点，四川省巴中市通江县广纳镇中心小学学生晚自习下后，刚走出教室，灯突然熄灭，楼道一片漆黑，有学生怪叫“鬼来了”引起学生恐慌，大家争相往楼下奔跑，部分学生被挤倒，被后面涌上来的学生踩踏，造成10名学生死亡，27名学生受伤，其中重伤7人。</w:t>
      </w:r>
    </w:p>
    <w:p>
      <w:pPr>
        <w:ind w:left="0" w:right="0" w:firstLine="560"/>
        <w:spacing w:before="450" w:after="450" w:line="312" w:lineRule="auto"/>
      </w:pPr>
      <w:r>
        <w:rPr>
          <w:rFonts w:ascii="宋体" w:hAnsi="宋体" w:eastAsia="宋体" w:cs="宋体"/>
          <w:color w:val="000"/>
          <w:sz w:val="28"/>
          <w:szCs w:val="28"/>
        </w:rPr>
        <w:t xml:space="preserve">编后提示:惨痛教训提醒学校和教师要加强学生文明礼让行为习惯的养成，要做好应急疏散预案，确保疏散通道安全、有序、畅通，预防踩踏事故的发展。</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1、〖案例1〗无证驾驶酿车祸</w:t>
      </w:r>
    </w:p>
    <w:p>
      <w:pPr>
        <w:ind w:left="0" w:right="0" w:firstLine="560"/>
        <w:spacing w:before="450" w:after="450" w:line="312" w:lineRule="auto"/>
      </w:pPr>
      <w:r>
        <w:rPr>
          <w:rFonts w:ascii="宋体" w:hAnsi="宋体" w:eastAsia="宋体" w:cs="宋体"/>
          <w:color w:val="000"/>
          <w:sz w:val="28"/>
          <w:szCs w:val="28"/>
        </w:rPr>
        <w:t xml:space="preserve">2024年11月7日凌晨，重庆市奉节县一无牌无证客货两用车在私自运送27名学生返校途中发生重大交通事故，车辆翻坠下高坡，造成奉节县吐祥中学、龙泉中学共5名学生死亡，3名重伤。</w:t>
      </w:r>
    </w:p>
    <w:p>
      <w:pPr>
        <w:ind w:left="0" w:right="0" w:firstLine="560"/>
        <w:spacing w:before="450" w:after="450" w:line="312" w:lineRule="auto"/>
      </w:pPr>
      <w:r>
        <w:rPr>
          <w:rFonts w:ascii="宋体" w:hAnsi="宋体" w:eastAsia="宋体" w:cs="宋体"/>
          <w:color w:val="000"/>
          <w:sz w:val="28"/>
          <w:szCs w:val="28"/>
        </w:rPr>
        <w:t xml:space="preserve">2024年月10月1日，某县职技校学生李飞(男、17岁)和其弟东冶中学学生李某飞(男、15岁)无证骑乘一辆无牌五羊125型二轮摩托车行至城镇李会腰路段时与一辆大货车相撞，致二人当场死亡的重大交通事故。</w:t>
      </w:r>
    </w:p>
    <w:p>
      <w:pPr>
        <w:ind w:left="0" w:right="0" w:firstLine="560"/>
        <w:spacing w:before="450" w:after="450" w:line="312" w:lineRule="auto"/>
      </w:pPr>
      <w:r>
        <w:rPr>
          <w:rFonts w:ascii="宋体" w:hAnsi="宋体" w:eastAsia="宋体" w:cs="宋体"/>
          <w:color w:val="000"/>
          <w:sz w:val="28"/>
          <w:szCs w:val="28"/>
        </w:rPr>
        <w:t xml:space="preserve">提示:案例中的无证驾驶以及李飞两兄弟的惨祸是由于自身违反了“年满18岁取得驾驶证方可在路上驾驶机动车辆”的规定而造成的。因此，要加强对交通法规宣传认识，使每人学法、知法、守法，尽可能地避免车祸的发生。</w:t>
      </w:r>
    </w:p>
    <w:p>
      <w:pPr>
        <w:ind w:left="0" w:right="0" w:firstLine="560"/>
        <w:spacing w:before="450" w:after="450" w:line="312" w:lineRule="auto"/>
      </w:pPr>
      <w:r>
        <w:rPr>
          <w:rFonts w:ascii="宋体" w:hAnsi="宋体" w:eastAsia="宋体" w:cs="宋体"/>
          <w:color w:val="000"/>
          <w:sz w:val="28"/>
          <w:szCs w:val="28"/>
        </w:rPr>
        <w:t xml:space="preserve">2、〖案例2〗横穿马路惨遇车祸2024年10月23日13时许，四川通州区某乡马场村村小学生郎某(女，10岁)，在通州区通香公路杜柳棵路口迤东由北向南横穿道路时，被由西向东驶来的香河县淑胡镇庄子村村民张某(男，44岁)驾驶的旅行车撞伤，郎某经医院抡救无效死亡。提示:横穿道路惨遇车祸令人痛心，事故案例提醒学生交通安全教育，确保安全出行。</w:t>
      </w:r>
    </w:p>
    <w:p>
      <w:pPr>
        <w:ind w:left="0" w:right="0" w:firstLine="560"/>
        <w:spacing w:before="450" w:after="450" w:line="312" w:lineRule="auto"/>
      </w:pPr>
      <w:r>
        <w:rPr>
          <w:rFonts w:ascii="宋体" w:hAnsi="宋体" w:eastAsia="宋体" w:cs="宋体"/>
          <w:color w:val="000"/>
          <w:sz w:val="28"/>
          <w:szCs w:val="28"/>
        </w:rPr>
        <w:t xml:space="preserve">5、〖案例5〗驾驶非营运车辆接送</w:t>
      </w:r>
    </w:p>
    <w:p>
      <w:pPr>
        <w:ind w:left="0" w:right="0" w:firstLine="560"/>
        <w:spacing w:before="450" w:after="450" w:line="312" w:lineRule="auto"/>
      </w:pPr>
      <w:r>
        <w:rPr>
          <w:rFonts w:ascii="宋体" w:hAnsi="宋体" w:eastAsia="宋体" w:cs="宋体"/>
          <w:color w:val="000"/>
          <w:sz w:val="28"/>
          <w:szCs w:val="28"/>
        </w:rPr>
        <w:t xml:space="preserve">2024年12月27日早上7点半左右，湖南衡南县松江镇东塘村学生家长租用一辆农用车送孩子去附近的因果小学上学，当车行驶到一条小溪附近时发生车祸，车子一头冲进溪流之中。车上9名遇难学生均为小学生，其余10名小学生被当地干群救起后送往附近医院救治，另有1人失踪。目前，1名失踪人员已被发现并死亡，4人因抢救无效死亡，遇难人数上升至14人。</w:t>
      </w:r>
    </w:p>
    <w:p>
      <w:pPr>
        <w:ind w:left="0" w:right="0" w:firstLine="560"/>
        <w:spacing w:before="450" w:after="450" w:line="312" w:lineRule="auto"/>
      </w:pPr>
      <w:r>
        <w:rPr>
          <w:rFonts w:ascii="宋体" w:hAnsi="宋体" w:eastAsia="宋体" w:cs="宋体"/>
          <w:color w:val="000"/>
          <w:sz w:val="28"/>
          <w:szCs w:val="28"/>
        </w:rPr>
        <w:t xml:space="preserve">提示:乘坐拖拉机、低速载货车辆极易发生车祸。特别是农村学生，在返校和回家时要“乘安全车，安全乘车”。</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1、〖案例1〗克拉玛依大火</w:t>
      </w:r>
    </w:p>
    <w:p>
      <w:pPr>
        <w:ind w:left="0" w:right="0" w:firstLine="560"/>
        <w:spacing w:before="450" w:after="450" w:line="312" w:lineRule="auto"/>
      </w:pPr>
      <w:r>
        <w:rPr>
          <w:rFonts w:ascii="宋体" w:hAnsi="宋体" w:eastAsia="宋体" w:cs="宋体"/>
          <w:color w:val="000"/>
          <w:sz w:val="28"/>
          <w:szCs w:val="28"/>
        </w:rPr>
        <w:t xml:space="preserve">1994年12月8日下午，新疆维吾尔自治区教委“两基”(基本普及九年义务教育，基本扫除青壮年文盲)评估验收团到克拉玛依市检查工作，克市教委组织中小学生在友谊馆为验收团举行汇报演出，部分中小学生、教师、工作人员、验收团成员及当地领导共796人到馆内参加活动。16时20分左右，由于舞台上方7号光柱灯烤燃附近纱幕，引起大幕起火，火势迅速蔓延，约一分钟后电线短路，校园安全事故案例。灯光熄灭，剧厅内各种易燃材料燃烧后产生大量有毒有害气体，致使众人被烧或窒息，伤亡极为惨重。共死亡325人，其中小学生288人，干部、教师及工作人员37人，受伤住院130人。</w:t>
      </w:r>
    </w:p>
    <w:p>
      <w:pPr>
        <w:ind w:left="0" w:right="0" w:firstLine="560"/>
        <w:spacing w:before="450" w:after="450" w:line="312" w:lineRule="auto"/>
      </w:pPr>
      <w:r>
        <w:rPr>
          <w:rFonts w:ascii="宋体" w:hAnsi="宋体" w:eastAsia="宋体" w:cs="宋体"/>
          <w:color w:val="000"/>
          <w:sz w:val="28"/>
          <w:szCs w:val="28"/>
        </w:rPr>
        <w:t xml:space="preserve">提示:经公安、消防、劳动等有关部门共同调查，新疆克拉玛依友谊馆“12.8”特大火灾事故是一起重大责任事故，造成火灾的直接原因是由于克拉玛依友谊馆人员及其主管部门负责人，玩忽职守，对剧厅管理上严重违反国家有关消防安全法规，不重视公共场所安全消防工作，汇报演出活动的组织者严重失职、渎职造成的。</w:t>
      </w:r>
    </w:p>
    <w:p>
      <w:pPr>
        <w:ind w:left="0" w:right="0" w:firstLine="560"/>
        <w:spacing w:before="450" w:after="450" w:line="312" w:lineRule="auto"/>
      </w:pPr>
      <w:r>
        <w:rPr>
          <w:rFonts w:ascii="宋体" w:hAnsi="宋体" w:eastAsia="宋体" w:cs="宋体"/>
          <w:color w:val="000"/>
          <w:sz w:val="28"/>
          <w:szCs w:val="28"/>
        </w:rPr>
        <w:t xml:space="preserve">2、上海商学院——4人死亡</w:t>
      </w:r>
    </w:p>
    <w:p>
      <w:pPr>
        <w:ind w:left="0" w:right="0" w:firstLine="560"/>
        <w:spacing w:before="450" w:after="450" w:line="312" w:lineRule="auto"/>
      </w:pPr>
      <w:r>
        <w:rPr>
          <w:rFonts w:ascii="宋体" w:hAnsi="宋体" w:eastAsia="宋体" w:cs="宋体"/>
          <w:color w:val="000"/>
          <w:sz w:val="28"/>
          <w:szCs w:val="28"/>
        </w:rPr>
        <w:t xml:space="preserve">2024年11月14日早晨6时10分左右，上海商学院徐汇校区一学生宿舍楼发生火灾，火势迅速蔓延导致烟火过大，其中4名女生在消防队员赶到之前从6楼宿舍阳台跳楼逃生，不幸全部遇难。火灾事故初步判断原因是，寝室里头天晚上使用“热得快”停电后没有拔下插头，第二天早晨宿舍来电后因电流过大引发热得快过热并将周围可燃物引燃所致。</w:t>
      </w:r>
    </w:p>
    <w:p>
      <w:pPr>
        <w:ind w:left="0" w:right="0" w:firstLine="560"/>
        <w:spacing w:before="450" w:after="450" w:line="312" w:lineRule="auto"/>
      </w:pPr>
      <w:r>
        <w:rPr>
          <w:rFonts w:ascii="宋体" w:hAnsi="宋体" w:eastAsia="宋体" w:cs="宋体"/>
          <w:color w:val="000"/>
          <w:sz w:val="28"/>
          <w:szCs w:val="28"/>
        </w:rPr>
        <w:t xml:space="preserve">3、中央民族大学——上千女生疏散</w:t>
      </w:r>
    </w:p>
    <w:p>
      <w:pPr>
        <w:ind w:left="0" w:right="0" w:firstLine="560"/>
        <w:spacing w:before="450" w:after="450" w:line="312" w:lineRule="auto"/>
      </w:pPr>
      <w:r>
        <w:rPr>
          <w:rFonts w:ascii="宋体" w:hAnsi="宋体" w:eastAsia="宋体" w:cs="宋体"/>
          <w:color w:val="000"/>
          <w:sz w:val="28"/>
          <w:szCs w:val="28"/>
        </w:rPr>
        <w:t xml:space="preserve">2024年5月5日中央民族大学28号楼6层S0601女生宿舍发生火灾，着火后楼内到处弥漫着浓烟，6层的能见度更是不足10米。着火的宿舍楼可容纳学生3000余人。火灾发生时大部分学生都在楼内，所幸消防员及时赶到将千学生被紧急疏散，事故才没有造成人员伤亡。宿舍最初起火部位为物品摆放架上的接线板部位，当时该接线板插着两台可充电台灯，以及引出的另一接线板。该接线板部位因用电器插头连接不规范，且长时间充电造成电器线路发生短路，火花引燃该接线板附近的布帘等可燃物蔓延向上造成火灾。事发后校方在该宿舍楼进行检查，发现1300余件违规使用的电器，其中最易引发火灾的“热得快”有30件。</w:t>
      </w:r>
    </w:p>
    <w:p>
      <w:pPr>
        <w:ind w:left="0" w:right="0" w:firstLine="560"/>
        <w:spacing w:before="450" w:after="450" w:line="312" w:lineRule="auto"/>
      </w:pPr>
      <w:r>
        <w:rPr>
          <w:rFonts w:ascii="宋体" w:hAnsi="宋体" w:eastAsia="宋体" w:cs="宋体"/>
          <w:color w:val="000"/>
          <w:sz w:val="28"/>
          <w:szCs w:val="28"/>
        </w:rPr>
        <w:t xml:space="preserve">4、东北师范大学——500学生被困</w:t>
      </w:r>
    </w:p>
    <w:p>
      <w:pPr>
        <w:ind w:left="0" w:right="0" w:firstLine="560"/>
        <w:spacing w:before="450" w:after="450" w:line="312" w:lineRule="auto"/>
      </w:pPr>
      <w:r>
        <w:rPr>
          <w:rFonts w:ascii="宋体" w:hAnsi="宋体" w:eastAsia="宋体" w:cs="宋体"/>
          <w:color w:val="000"/>
          <w:sz w:val="28"/>
          <w:szCs w:val="28"/>
        </w:rPr>
        <w:t xml:space="preserve">2024年01月11东北师范大学研究生宿舍2舍一楼发生火灾，浓烟将十一层高的整个宿舍笼罩，楼上百余个寝室的500余名学生被困。在浓烟的威胁下，大部分学生采取用湿毛巾捂住口鼻、弯腰逃生等方式自救，但仍有个别学生因受不了浓烟的熏呛做出将要跳楼的举动。危急时刻，在消防队员制止下，这几名学生最终被送至安全地带，消防人员救人与灭火同步进行。大火被扑灭，被困的500余名学生被成功疏散到安全地带。确定起火的是该宿舍楼一楼的干洗店干洗机旁边的一堆衣物，火势很快蔓延，并迅速产生很大的浓烟。</w:t>
      </w:r>
    </w:p>
    <w:p>
      <w:pPr>
        <w:ind w:left="0" w:right="0" w:firstLine="560"/>
        <w:spacing w:before="450" w:after="450" w:line="312" w:lineRule="auto"/>
      </w:pPr>
      <w:r>
        <w:rPr>
          <w:rFonts w:ascii="宋体" w:hAnsi="宋体" w:eastAsia="宋体" w:cs="宋体"/>
          <w:color w:val="000"/>
          <w:sz w:val="28"/>
          <w:szCs w:val="28"/>
        </w:rPr>
        <w:t xml:space="preserve">5、俄罗斯人民友谊大学——41名外国留学生死亡，近200人受伤</w:t>
      </w:r>
    </w:p>
    <w:p>
      <w:pPr>
        <w:ind w:left="0" w:right="0" w:firstLine="560"/>
        <w:spacing w:before="450" w:after="450" w:line="312" w:lineRule="auto"/>
      </w:pPr>
      <w:r>
        <w:rPr>
          <w:rFonts w:ascii="宋体" w:hAnsi="宋体" w:eastAsia="宋体" w:cs="宋体"/>
          <w:color w:val="000"/>
          <w:sz w:val="28"/>
          <w:szCs w:val="28"/>
        </w:rPr>
        <w:t xml:space="preserve">2024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失火原因是电线短路。</w:t>
      </w:r>
    </w:p>
    <w:p>
      <w:pPr>
        <w:ind w:left="0" w:right="0" w:firstLine="560"/>
        <w:spacing w:before="450" w:after="450" w:line="312" w:lineRule="auto"/>
      </w:pPr>
      <w:r>
        <w:rPr>
          <w:rFonts w:ascii="宋体" w:hAnsi="宋体" w:eastAsia="宋体" w:cs="宋体"/>
          <w:color w:val="000"/>
          <w:sz w:val="28"/>
          <w:szCs w:val="28"/>
        </w:rPr>
        <w:t xml:space="preserve">6、〖案例〗小小火柴头引然大火</w:t>
      </w:r>
    </w:p>
    <w:p>
      <w:pPr>
        <w:ind w:left="0" w:right="0" w:firstLine="560"/>
        <w:spacing w:before="450" w:after="450" w:line="312" w:lineRule="auto"/>
      </w:pPr>
      <w:r>
        <w:rPr>
          <w:rFonts w:ascii="宋体" w:hAnsi="宋体" w:eastAsia="宋体" w:cs="宋体"/>
          <w:color w:val="000"/>
          <w:sz w:val="28"/>
          <w:szCs w:val="28"/>
        </w:rPr>
        <w:t xml:space="preserve">1994年12月31日吉林某学校教学楼一学生在室内吸烟，将用后未熄灭的火柴棒，随手扔在木质地板上，掉进地板的窟窿里，引燃地板下的可燃物酿成火灾。火灾烧毁教室19间、语音室1间、阶梯教室1间，过火面积955平米，所幸未造成人员伤亡。提示:一个不良习惯，一点小小的疏忽，却酿成一场大祸。所以，良好习惯的养成多么重要。</w:t>
      </w:r>
    </w:p>
    <w:p>
      <w:pPr>
        <w:ind w:left="0" w:right="0" w:firstLine="560"/>
        <w:spacing w:before="450" w:after="450" w:line="312" w:lineRule="auto"/>
      </w:pPr>
      <w:r>
        <w:rPr>
          <w:rFonts w:ascii="宋体" w:hAnsi="宋体" w:eastAsia="宋体" w:cs="宋体"/>
          <w:color w:val="000"/>
          <w:sz w:val="28"/>
          <w:szCs w:val="28"/>
        </w:rPr>
        <w:t xml:space="preserve">7、〖案例〗蜡烛引起的火灾</w:t>
      </w:r>
    </w:p>
    <w:p>
      <w:pPr>
        <w:ind w:left="0" w:right="0" w:firstLine="560"/>
        <w:spacing w:before="450" w:after="450" w:line="312" w:lineRule="auto"/>
      </w:pPr>
      <w:r>
        <w:rPr>
          <w:rFonts w:ascii="宋体" w:hAnsi="宋体" w:eastAsia="宋体" w:cs="宋体"/>
          <w:color w:val="000"/>
          <w:sz w:val="28"/>
          <w:szCs w:val="28"/>
        </w:rPr>
        <w:t xml:space="preserve">1997年5月23日凌晨3时许，云南省富宁县洞波乡中心学校学生侯某在床上蚊帐内点蜡烛看书，瞌睡之际不慎碰倒蜡烛引燃蚊帐和衣物引起火灾。火灾烧死学生21人，伤2人，烧毁宿舍24平方米，直接经济损失1.5万元。</w:t>
      </w:r>
    </w:p>
    <w:p>
      <w:pPr>
        <w:ind w:left="0" w:right="0" w:firstLine="560"/>
        <w:spacing w:before="450" w:after="450" w:line="312" w:lineRule="auto"/>
      </w:pPr>
      <w:r>
        <w:rPr>
          <w:rFonts w:ascii="宋体" w:hAnsi="宋体" w:eastAsia="宋体" w:cs="宋体"/>
          <w:color w:val="000"/>
          <w:sz w:val="28"/>
          <w:szCs w:val="28"/>
        </w:rPr>
        <w:t xml:space="preserve">提示:晚上点蜡烛照明的情况，在农村学校时有发生，未酿成火灾纯属幸运。学校安全事故案例。各学校杜绝熄灯后点火的情况出现，防患于未然。</w:t>
      </w:r>
    </w:p>
    <w:p>
      <w:pPr>
        <w:ind w:left="0" w:right="0" w:firstLine="560"/>
        <w:spacing w:before="450" w:after="450" w:line="312" w:lineRule="auto"/>
      </w:pPr>
      <w:r>
        <w:rPr>
          <w:rFonts w:ascii="宋体" w:hAnsi="宋体" w:eastAsia="宋体" w:cs="宋体"/>
          <w:color w:val="000"/>
          <w:sz w:val="28"/>
          <w:szCs w:val="28"/>
        </w:rPr>
        <w:t xml:space="preserve">从以上案例可以看出，校园内发生火灾主要原因是违章用火用电、电气线路老化、人为违反消防安全管理制度和消防安全措施不落实所致，校园内一旦发生火灾不仅给国家和个人财产造成损失，甚至危急生命，而且还会严重影响校园安全和校园各项秩序。防范校园火灾是每一位师生员工的共同责任，我们决不能麻痹大意、掉以轻心，应吸取其他学校火灾事故教训，在日常工作学习生活中，要时刻敲醒消防安全的警钟，从思想上树立牢固的消防安全意识，从我做起，严格执行消防安全各项制度，认真整改消除消防安全隐患。只有做到警钟常鸣，才能确保校园长治久安。</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1、学生好奇误食桐子果伤生</w:t>
      </w:r>
    </w:p>
    <w:p>
      <w:pPr>
        <w:ind w:left="0" w:right="0" w:firstLine="560"/>
        <w:spacing w:before="450" w:after="450" w:line="312" w:lineRule="auto"/>
      </w:pPr>
      <w:r>
        <w:rPr>
          <w:rFonts w:ascii="宋体" w:hAnsi="宋体" w:eastAsia="宋体" w:cs="宋体"/>
          <w:color w:val="000"/>
          <w:sz w:val="28"/>
          <w:szCs w:val="28"/>
        </w:rPr>
        <w:t xml:space="preserve">2024年3月13日，思茅区某镇村小学的部分学生，晚饭后在学校操场边玩耍，有学生来到桐子果树下，捡到落在地面的桐子果，剥开后吃果仁，先后有47名学生捡吃了桐子果，数量3至10粒不等，晚上9点左右，有学生出现恶心、呕吐、头晕的症状，经老师询问，有同学说是吃了地上捡的桐子果，随后凡吃了桐子果的同学纷纷出现相同的症状。后经调查证实这是一起误食桐子果所导致的中毒事件，共导致47人中毒，无死亡。</w:t>
      </w:r>
    </w:p>
    <w:p>
      <w:pPr>
        <w:ind w:left="0" w:right="0" w:firstLine="560"/>
        <w:spacing w:before="450" w:after="450" w:line="312" w:lineRule="auto"/>
      </w:pPr>
      <w:r>
        <w:rPr>
          <w:rFonts w:ascii="宋体" w:hAnsi="宋体" w:eastAsia="宋体" w:cs="宋体"/>
          <w:color w:val="000"/>
          <w:sz w:val="28"/>
          <w:szCs w:val="28"/>
        </w:rPr>
        <w:t xml:space="preserve">提示:此起事件的发生，是由于小学生好奇心理，以及缺少相关食品安全知识所致，为预防类似事件的发生，各级学校特别是农村学校要加强对学生进行食品安全知识的宣传，让其不要随意采摘和捡拾不知道其属性的野果食用。</w:t>
      </w:r>
    </w:p>
    <w:p>
      <w:pPr>
        <w:ind w:left="0" w:right="0" w:firstLine="560"/>
        <w:spacing w:before="450" w:after="450" w:line="312" w:lineRule="auto"/>
      </w:pPr>
      <w:r>
        <w:rPr>
          <w:rFonts w:ascii="宋体" w:hAnsi="宋体" w:eastAsia="宋体" w:cs="宋体"/>
          <w:color w:val="000"/>
          <w:sz w:val="28"/>
          <w:szCs w:val="28"/>
        </w:rPr>
        <w:t xml:space="preserve">2、使用无证摊贩食品： 2024年9月6日晚，淮安市盱眙实验中学部分学生在校园内一小吃部吃完晚饭后，很多学生出现腹痛、呕吐等症状，随后这些学生别紧急送往盱眙各医院进行救治，记者昨天下午从救治中毒症状学生最多的盱眙县人民医院获悉，中毒的28名学生已全部出院返校上课。记者在昨天的采访中获悉，中毒的28名学生全部是在该校园内无证经营的小吃部吃的炒饭、炒面等食物，而且该小吃部6日刚营业，做的第一顿饭就毒倒28名初中生。目前经医院确诊，此次中毒事件的罪魁祸首为亚硝酸盐。但目前亚硝酸盐的来源还是个迷。</w:t>
      </w:r>
    </w:p>
    <w:p>
      <w:pPr>
        <w:ind w:left="0" w:right="0" w:firstLine="560"/>
        <w:spacing w:before="450" w:after="450" w:line="312" w:lineRule="auto"/>
      </w:pPr>
      <w:r>
        <w:rPr>
          <w:rFonts w:ascii="宋体" w:hAnsi="宋体" w:eastAsia="宋体" w:cs="宋体"/>
          <w:color w:val="000"/>
          <w:sz w:val="28"/>
          <w:szCs w:val="28"/>
        </w:rPr>
        <w:t xml:space="preserve">六、人身安全</w:t>
      </w:r>
    </w:p>
    <w:p>
      <w:pPr>
        <w:ind w:left="0" w:right="0" w:firstLine="560"/>
        <w:spacing w:before="450" w:after="450" w:line="312" w:lineRule="auto"/>
      </w:pPr>
      <w:r>
        <w:rPr>
          <w:rFonts w:ascii="宋体" w:hAnsi="宋体" w:eastAsia="宋体" w:cs="宋体"/>
          <w:color w:val="000"/>
          <w:sz w:val="28"/>
          <w:szCs w:val="28"/>
        </w:rPr>
        <w:t xml:space="preserve">1、〖案例〗学生被教师赶出教室后游泳身亡</w:t>
      </w:r>
    </w:p>
    <w:p>
      <w:pPr>
        <w:ind w:left="0" w:right="0" w:firstLine="560"/>
        <w:spacing w:before="450" w:after="450" w:line="312" w:lineRule="auto"/>
      </w:pPr>
      <w:r>
        <w:rPr>
          <w:rFonts w:ascii="宋体" w:hAnsi="宋体" w:eastAsia="宋体" w:cs="宋体"/>
          <w:color w:val="000"/>
          <w:sz w:val="28"/>
          <w:szCs w:val="28"/>
        </w:rPr>
        <w:t xml:space="preserve">某小学在2024年发生过这样一件事:五年级学生庞某在下午第二节音乐课时，多次调皮捣蛋，违反纪律，经老师批评教育拒不悔改，被老师赶出课室。庞某孤单在外，很无聊，下课后，找到五年级另外一个同学梁某，说第七节课不上了，去河里游泳。梁某书包也不拿了，真的随庞某爬出围墙，来到河边。几个猛子扎下去之后，梁某发现庞某不见了，急得不知如何是好，来来回回走了几回，没找着，就急急忙忙回家去了。到了晚上，庞某的妈妈见下午儿子放学后一直没踪影，赶紧打电话给学校，学校说不在。最后找回梁某查清真相，学校和家长才知道不好了，立即动员学生、家长、老师一起去找，直到第二天，才在下游几里的地方找到庞某尸体。</w:t>
      </w:r>
    </w:p>
    <w:p>
      <w:pPr>
        <w:ind w:left="0" w:right="0" w:firstLine="560"/>
        <w:spacing w:before="450" w:after="450" w:line="312" w:lineRule="auto"/>
      </w:pPr>
      <w:r>
        <w:rPr>
          <w:rFonts w:ascii="宋体" w:hAnsi="宋体" w:eastAsia="宋体" w:cs="宋体"/>
          <w:color w:val="000"/>
          <w:sz w:val="28"/>
          <w:szCs w:val="28"/>
        </w:rPr>
        <w:t xml:space="preserve">2、〖案例〗铁饼伤人</w:t>
      </w:r>
    </w:p>
    <w:p>
      <w:pPr>
        <w:ind w:left="0" w:right="0" w:firstLine="560"/>
        <w:spacing w:before="450" w:after="450" w:line="312" w:lineRule="auto"/>
      </w:pPr>
      <w:r>
        <w:rPr>
          <w:rFonts w:ascii="宋体" w:hAnsi="宋体" w:eastAsia="宋体" w:cs="宋体"/>
          <w:color w:val="000"/>
          <w:sz w:val="28"/>
          <w:szCs w:val="28"/>
        </w:rPr>
        <w:t xml:space="preserve">2024年5月13日下午第八节课，某校体育教师正在带领学生进行铁饼训练，一名学生将铁饼投掷完后，学生王某正要用投掷的方式进行回饼，此时，下课铃声响了，学生们开始纷纷向校外走去。体育老师发现王某要投回来刚要制止，但为时已晚，铁饼向在校园甬路上的行走学生们飞去，砸在了三年二班学生张某的头部，致使其头部受伤。校长和班主任闻讯后，和体育老师迅速将张某送往阿城市医院并及时通知了家长，经诊断其为颅脑损伤，右额额部硬膜外出血。</w:t>
      </w:r>
    </w:p>
    <w:p>
      <w:pPr>
        <w:ind w:left="0" w:right="0" w:firstLine="560"/>
        <w:spacing w:before="450" w:after="450" w:line="312" w:lineRule="auto"/>
      </w:pPr>
      <w:r>
        <w:rPr>
          <w:rFonts w:ascii="宋体" w:hAnsi="宋体" w:eastAsia="宋体" w:cs="宋体"/>
          <w:color w:val="000"/>
          <w:sz w:val="28"/>
          <w:szCs w:val="28"/>
        </w:rPr>
        <w:t xml:space="preserve">七、宿舍安全</w:t>
      </w:r>
    </w:p>
    <w:p>
      <w:pPr>
        <w:ind w:left="0" w:right="0" w:firstLine="560"/>
        <w:spacing w:before="450" w:after="450" w:line="312" w:lineRule="auto"/>
      </w:pPr>
      <w:r>
        <w:rPr>
          <w:rFonts w:ascii="宋体" w:hAnsi="宋体" w:eastAsia="宋体" w:cs="宋体"/>
          <w:color w:val="000"/>
          <w:sz w:val="28"/>
          <w:szCs w:val="28"/>
        </w:rPr>
        <w:t xml:space="preserve">1、学生冲突伤害</w:t>
      </w:r>
    </w:p>
    <w:p>
      <w:pPr>
        <w:ind w:left="0" w:right="0" w:firstLine="560"/>
        <w:spacing w:before="450" w:after="450" w:line="312" w:lineRule="auto"/>
      </w:pPr>
      <w:r>
        <w:rPr>
          <w:rFonts w:ascii="宋体" w:hAnsi="宋体" w:eastAsia="宋体" w:cs="宋体"/>
          <w:color w:val="000"/>
          <w:sz w:val="28"/>
          <w:szCs w:val="28"/>
        </w:rPr>
        <w:t xml:space="preserve">2024年12月11日7时20分许，云南楚雄市紫溪中学几名学生因口角发生冲突，两名学生抢救无效死亡，一人受伤。11日7时20分许，该校高二年级一班学生李国阳与同班同宿舍同学汪磊在男生公寓401室因口角发生冲突，李国阳用刀子捅伤汪磊，另一名同班同宿舍同学徐振宇在劝架过程中也被李国阳捅伤，之后李国阳割腕自杀。宿舍社长见状后立即报告宿管员，宿管员立即赶到401室，组织伤员救治。三名学生被送往州医院救治，汪磊和徐振宇抢救无效死亡，李国阳在医院包扎后已被公安机关控制。</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第五篇：校园安全事故警示案例</w:t>
      </w:r>
    </w:p>
    <w:p>
      <w:pPr>
        <w:ind w:left="0" w:right="0" w:firstLine="560"/>
        <w:spacing w:before="450" w:after="450" w:line="312" w:lineRule="auto"/>
      </w:pPr>
      <w:r>
        <w:rPr>
          <w:rFonts w:ascii="宋体" w:hAnsi="宋体" w:eastAsia="宋体" w:cs="宋体"/>
          <w:color w:val="000"/>
          <w:sz w:val="28"/>
          <w:szCs w:val="28"/>
        </w:rPr>
        <w:t xml:space="preserve">校园安全事故警示案例</w:t>
      </w:r>
    </w:p>
    <w:p>
      <w:pPr>
        <w:ind w:left="0" w:right="0" w:firstLine="560"/>
        <w:spacing w:before="450" w:after="450" w:line="312" w:lineRule="auto"/>
      </w:pPr>
      <w:r>
        <w:rPr>
          <w:rFonts w:ascii="宋体" w:hAnsi="宋体" w:eastAsia="宋体" w:cs="宋体"/>
          <w:color w:val="000"/>
          <w:sz w:val="28"/>
          <w:szCs w:val="28"/>
        </w:rPr>
        <w:t xml:space="preserve">案例1 2024年12月27日7时40分，一辆号牌为湘D2U692的三轮摩托车违法搭载20名小学生，由湖南省衡阳市衡南县松江镇东塘村沿村道开往因果村因果小学，在驶到一座名为因花桥的小桥时，车辆冲到桥下、坠入河中，造成14名学生死亡、6名学生重伤。据分析，事故直接原因是三轮摩托车非法载人，驾驶人在转弯上桥路段未降低档位，操作不当导致。案例2 2024年4月11日上午九点三十分左右，淄博市张店区铝城第二中学师生赴沂蒙山区进行革命传统教育，乘坐的客车途经沂水县沂水镇后庞家庄处时，因下雨路面湿滑坠入沟内翻车。事故造成三人当场死亡，二人送医院抢救无效死亡，二人重伤，三十七人受伤，死者均为学生。经认定，该事故为单方责任事故。</w:t>
      </w:r>
    </w:p>
    <w:p>
      <w:pPr>
        <w:ind w:left="0" w:right="0" w:firstLine="560"/>
        <w:spacing w:before="450" w:after="450" w:line="312" w:lineRule="auto"/>
      </w:pPr>
      <w:r>
        <w:rPr>
          <w:rFonts w:ascii="宋体" w:hAnsi="宋体" w:eastAsia="宋体" w:cs="宋体"/>
          <w:color w:val="000"/>
          <w:sz w:val="28"/>
          <w:szCs w:val="28"/>
        </w:rPr>
        <w:t xml:space="preserve">案例3 2024年6月10日11时50分许，石井奎霞中学初二年学生李某（未取得机动车驾驶证）驾驶无牌二轮摩托车（后载同年级学生李某、李某）沿省道201线由厦门市翔安区往南安市石井镇方向行驶，行至634公里940米路段时，与贵州省毕节市外来工陈华（未取得机动车驾驶证）驾驶无牌变形拖拉机由相对方向直行后左转弯通过中心隔离带缺口往路左行驶时发生碰撞，造成学生李某、李某、李某三人受伤，经抢救无效均死亡。</w:t>
      </w:r>
    </w:p>
    <w:p>
      <w:pPr>
        <w:ind w:left="0" w:right="0" w:firstLine="560"/>
        <w:spacing w:before="450" w:after="450" w:line="312" w:lineRule="auto"/>
      </w:pPr>
      <w:r>
        <w:rPr>
          <w:rFonts w:ascii="宋体" w:hAnsi="宋体" w:eastAsia="宋体" w:cs="宋体"/>
          <w:color w:val="000"/>
          <w:sz w:val="28"/>
          <w:szCs w:val="28"/>
        </w:rPr>
        <w:t xml:space="preserve">案例4 2024年3月25日晚21点晚自习后，我市一学</w:t>
      </w:r>
    </w:p>
    <w:p>
      <w:pPr>
        <w:ind w:left="0" w:right="0" w:firstLine="560"/>
        <w:spacing w:before="450" w:after="450" w:line="312" w:lineRule="auto"/>
      </w:pPr>
      <w:r>
        <w:rPr>
          <w:rFonts w:ascii="宋体" w:hAnsi="宋体" w:eastAsia="宋体" w:cs="宋体"/>
          <w:color w:val="000"/>
          <w:sz w:val="28"/>
          <w:szCs w:val="28"/>
        </w:rPr>
        <w:t xml:space="preserve">校三名学生翻墙外出。21点10分左右在学校西邻路口发生车祸，造成一人死亡、两人受伤的惨剧。</w:t>
      </w:r>
    </w:p>
    <w:p>
      <w:pPr>
        <w:ind w:left="0" w:right="0" w:firstLine="560"/>
        <w:spacing w:before="450" w:after="450" w:line="312" w:lineRule="auto"/>
      </w:pPr>
      <w:r>
        <w:rPr>
          <w:rFonts w:ascii="宋体" w:hAnsi="宋体" w:eastAsia="宋体" w:cs="宋体"/>
          <w:color w:val="000"/>
          <w:sz w:val="28"/>
          <w:szCs w:val="28"/>
        </w:rPr>
        <w:t xml:space="preserve">案例5 2024年11月14日早晨6时10分左右，上海商学院徐汇校区一学生宿舍楼发生火灾，4名女生从6楼宿舍阳台跳下逃生，当场死亡，酿成惨烈的校园事故。火灾事故判断原因为寝室里使用“热得快”引发电器故障并将周围可燃物引燃所致。</w:t>
      </w:r>
    </w:p>
    <w:p>
      <w:pPr>
        <w:ind w:left="0" w:right="0" w:firstLine="560"/>
        <w:spacing w:before="450" w:after="450" w:line="312" w:lineRule="auto"/>
      </w:pPr>
      <w:r>
        <w:rPr>
          <w:rFonts w:ascii="宋体" w:hAnsi="宋体" w:eastAsia="宋体" w:cs="宋体"/>
          <w:color w:val="000"/>
          <w:sz w:val="28"/>
          <w:szCs w:val="28"/>
        </w:rPr>
        <w:t xml:space="preserve">案例62009年7月3日下午，河南省驻马店市确山县留庄镇石庄５名小学生溺水身亡。这５个孩子都是石庄小学学生，有４个是当地社会青年王瑞启自行开办的暑期英语辅导班的学生，当天午饭后，他们来到学校，趁辅导班还没上课，来到莲花塘旁玩耍，据推测，５个孩子来莲花塘不是下水游泳，可能是试图采摘莲叶时意外落水的。</w:t>
      </w:r>
    </w:p>
    <w:p>
      <w:pPr>
        <w:ind w:left="0" w:right="0" w:firstLine="560"/>
        <w:spacing w:before="450" w:after="450" w:line="312" w:lineRule="auto"/>
      </w:pPr>
      <w:r>
        <w:rPr>
          <w:rFonts w:ascii="宋体" w:hAnsi="宋体" w:eastAsia="宋体" w:cs="宋体"/>
          <w:color w:val="000"/>
          <w:sz w:val="28"/>
          <w:szCs w:val="28"/>
        </w:rPr>
        <w:t xml:space="preserve">案例7 2024年6月12日下午5时左右，河南省唐河县苍台镇中心小学一女教师在事先未告知校领导的情况下，为写情景作文，带领所教的小学三年级一班64名学生，到唐河苍台段河滩搜集素材，其中５名学生不慎落水，老师将一名学生救上岸后，又去救其他学生时，因体力不支与其他４名学生一起沉入水中身亡。</w:t>
      </w:r>
    </w:p>
    <w:p>
      <w:pPr>
        <w:ind w:left="0" w:right="0" w:firstLine="560"/>
        <w:spacing w:before="450" w:after="450" w:line="312" w:lineRule="auto"/>
      </w:pPr>
      <w:r>
        <w:rPr>
          <w:rFonts w:ascii="宋体" w:hAnsi="宋体" w:eastAsia="宋体" w:cs="宋体"/>
          <w:color w:val="000"/>
          <w:sz w:val="28"/>
          <w:szCs w:val="28"/>
        </w:rPr>
        <w:t xml:space="preserve">案例82010年8月1日至8月3日三天内，薛城区常庄镇大辛村、付庄村连续发生两起中小学生到河里洗澡造成的溺水死亡事故。8月1日下午2时许，薛城区常庄镇大辛村14岁</w:t>
      </w:r>
    </w:p>
    <w:p>
      <w:pPr>
        <w:ind w:left="0" w:right="0" w:firstLine="560"/>
        <w:spacing w:before="450" w:after="450" w:line="312" w:lineRule="auto"/>
      </w:pPr>
      <w:r>
        <w:rPr>
          <w:rFonts w:ascii="宋体" w:hAnsi="宋体" w:eastAsia="宋体" w:cs="宋体"/>
          <w:color w:val="000"/>
          <w:sz w:val="28"/>
          <w:szCs w:val="28"/>
        </w:rPr>
        <w:t xml:space="preserve">男孩叶某和12岁男孩田某结伙到邻村吴庄村一个采土遗留下600平方米的水坑内洗澡时，不幸溺水死亡，晚上10时许才将两具尸体打捞上来。两日后，8月3日，该镇付庄村15岁女孩带其11岁姨弟王某到华众公司电厂南放羊时，因天热到河里洗澡也发生了溺水事故，当地群众发现异常并将其打捞上来后，采取各种方式抢救，也没能挽留住他们年幼的生命。</w:t>
      </w:r>
    </w:p>
    <w:p>
      <w:pPr>
        <w:ind w:left="0" w:right="0" w:firstLine="560"/>
        <w:spacing w:before="450" w:after="450" w:line="312" w:lineRule="auto"/>
      </w:pPr>
      <w:r>
        <w:rPr>
          <w:rFonts w:ascii="宋体" w:hAnsi="宋体" w:eastAsia="宋体" w:cs="宋体"/>
          <w:color w:val="000"/>
          <w:sz w:val="28"/>
          <w:szCs w:val="28"/>
        </w:rPr>
        <w:t xml:space="preserve">案例9 2024年10月12日下午15时40分左右，贵州安龙县龙山镇初级中学围墙部分墙体倒塌，造成5人死亡、9人受伤，死者中有1名教师、4名学生，另有3名教师、5名学生和1名儿童受伤。倒塌的围墙位于学校操场一侧的宣传栏，事发时该校多个班级正在操场上体育课，围墙有2米高，由单块水泥砖砌成，厚约20厘米，整个围墙长42米，倒塌的部分约为40米。事故发生后，有关责任人被免职、停职，并被追究有关人员的刑事责任。</w:t>
      </w:r>
    </w:p>
    <w:p>
      <w:pPr>
        <w:ind w:left="0" w:right="0" w:firstLine="560"/>
        <w:spacing w:before="450" w:after="450" w:line="312" w:lineRule="auto"/>
      </w:pPr>
      <w:r>
        <w:rPr>
          <w:rFonts w:ascii="宋体" w:hAnsi="宋体" w:eastAsia="宋体" w:cs="宋体"/>
          <w:color w:val="000"/>
          <w:sz w:val="28"/>
          <w:szCs w:val="28"/>
        </w:rPr>
        <w:t xml:space="preserve">案例10 2024年12月7日21时许晚自习下课时，湖南省湘潭市辖内的湘乡市私立育才中学，由于下雨，52个班的学生大部分从离宿舍比较近的一号楼梯下楼，结果导致发生踩踏事故。造成8人罹难、26人受伤。经调查，导致这次事故的主要原因有：一是学生的安全意识不强，自控能力弱，对突发事件没有足够的应对能力；二是学校安全管理存在严重漏洞，晚自习只安排一名现场看守人员巡查和管理，学校没有在楼梯间安装应急灯与警示标志，没有开展过类似应急演练。</w:t>
      </w:r>
    </w:p>
    <w:p>
      <w:pPr>
        <w:ind w:left="0" w:right="0" w:firstLine="560"/>
        <w:spacing w:before="450" w:after="450" w:line="312" w:lineRule="auto"/>
      </w:pPr>
      <w:r>
        <w:rPr>
          <w:rFonts w:ascii="宋体" w:hAnsi="宋体" w:eastAsia="宋体" w:cs="宋体"/>
          <w:color w:val="000"/>
          <w:sz w:val="28"/>
          <w:szCs w:val="28"/>
        </w:rPr>
        <w:t xml:space="preserve">案例112010年11月29日上午，北京时间10时许，新疆阿克苏市杭州大道的阿克苏第五小学发生踩踏事故。阿克苏第五小学现有在校学生1892人，学校有教学楼1幢共4层，事故发生在学生做广播操的时间，大量学生从楼梯涌下，由于前面的几个学生摔倒，引起学生恐慌发生拥挤，二楼至一楼的楼梯口处扶梯断裂，导致41名学生不同程度受伤，其中有7人伤势比较严重。</w:t>
      </w:r>
    </w:p>
    <w:p>
      <w:pPr>
        <w:ind w:left="0" w:right="0" w:firstLine="560"/>
        <w:spacing w:before="450" w:after="450" w:line="312" w:lineRule="auto"/>
      </w:pPr>
      <w:r>
        <w:rPr>
          <w:rFonts w:ascii="宋体" w:hAnsi="宋体" w:eastAsia="宋体" w:cs="宋体"/>
          <w:color w:val="000"/>
          <w:sz w:val="28"/>
          <w:szCs w:val="28"/>
        </w:rPr>
        <w:t xml:space="preserve">案例12 2024年2月21日，位于西安市未央区的一家幼儿园136名儿童在午饭后出现呕吐、腹泻等不良反应，分别送往当地的5家医院进行救治。经疾病预防控制中心工作人员的检测，为亚硝酸盐中毒。该园系一所未经审批注册的农村幼儿园，未取得《餐饮服务许可证》及《幼儿园登记注册证》。目前警方控制了该园的责任人和食品加工人员。</w:t>
      </w:r>
    </w:p>
    <w:p>
      <w:pPr>
        <w:ind w:left="0" w:right="0" w:firstLine="560"/>
        <w:spacing w:before="450" w:after="450" w:line="312" w:lineRule="auto"/>
      </w:pPr>
      <w:r>
        <w:rPr>
          <w:rFonts w:ascii="宋体" w:hAnsi="宋体" w:eastAsia="宋体" w:cs="宋体"/>
          <w:color w:val="000"/>
          <w:sz w:val="28"/>
          <w:szCs w:val="28"/>
        </w:rPr>
        <w:t xml:space="preserve">案例132010年9月15日晚7时30分许，开封市鼓楼区仙人庄中学发生一起疑似食物中毒事件。当晚7时30分许，仙人庄中学七一班突然有9名学生感觉身体不适，出现肚疼、呕吐、头晕等症状。事件发生后，学校立即组织教师对全体学生进行排查，将所有身体出现不适的学生立即送至仙人庄卫生院进行检查，并及时通知家长，通报有关情况。共有28名学生被确诊为疑似食物中毒症状。学生发生中毒症状的原因是食堂将剩菜未经处理，直接与新鲜饭菜混到一起让学生食用。事后，仙人庄中学校长及主管后勤工作的副校长被免职。</w:t>
      </w:r>
    </w:p>
    <w:p>
      <w:pPr>
        <w:ind w:left="0" w:right="0" w:firstLine="560"/>
        <w:spacing w:before="450" w:after="450" w:line="312" w:lineRule="auto"/>
      </w:pPr>
      <w:r>
        <w:rPr>
          <w:rFonts w:ascii="宋体" w:hAnsi="宋体" w:eastAsia="宋体" w:cs="宋体"/>
          <w:color w:val="000"/>
          <w:sz w:val="28"/>
          <w:szCs w:val="28"/>
        </w:rPr>
        <w:t xml:space="preserve">案例142010年11月3日17时左右，新疆昌吉市第七中学区内初中班三年级的部分学生在自习课上陆续出现头晕、恶心、腹痛等症状，个别学生伴有呕吐现象。第二天中午在该校食堂吃过拉条子的393名学生中，有100名学生没同程度出现了类似症状。随即，这100名学生被紧急送往昌吉州人民医院、昌吉市人民医院及昌吉市第二人民医院进行救治。经卫生监督部门现场检查并结合住院学生的临床症状，认定为学生食用未炒熟蔬菜豆角引起的中毒。</w:t>
      </w:r>
    </w:p>
    <w:p>
      <w:pPr>
        <w:ind w:left="0" w:right="0" w:firstLine="560"/>
        <w:spacing w:before="450" w:after="450" w:line="312" w:lineRule="auto"/>
      </w:pPr>
      <w:r>
        <w:rPr>
          <w:rFonts w:ascii="宋体" w:hAnsi="宋体" w:eastAsia="宋体" w:cs="宋体"/>
          <w:color w:val="000"/>
          <w:sz w:val="28"/>
          <w:szCs w:val="28"/>
        </w:rPr>
        <w:t xml:space="preserve">案例15福建省南安市洪梅中学一名初一年学生去欺侮一名初二学生，二（4）班学生小超替同学“出气”，2024年1月21日下午5时多，下午放学路上拦下这名初一年学生，欲打他。结果，被5名初三年的学生看见，5人加上那名初一年学生共6个人围殴小超，其中有个学生用砖头打他，致其伤势严重被送往180医院抢救，于30日不治身亡。</w:t>
      </w:r>
    </w:p>
    <w:p>
      <w:pPr>
        <w:ind w:left="0" w:right="0" w:firstLine="560"/>
        <w:spacing w:before="450" w:after="450" w:line="312" w:lineRule="auto"/>
      </w:pPr>
      <w:r>
        <w:rPr>
          <w:rFonts w:ascii="宋体" w:hAnsi="宋体" w:eastAsia="宋体" w:cs="宋体"/>
          <w:color w:val="000"/>
          <w:sz w:val="28"/>
          <w:szCs w:val="28"/>
        </w:rPr>
        <w:t xml:space="preserve">案例16 莒县第三中学初二学生邱田宇的一部旧手机被一位同学借用，该手机又被借到王某手中，在近两周的时间里拒不归还。2024年3月9日下午一点半左右，邱田宇向借手机的同学索要手机，该同学又向王某索要。王某连续几次将邱田宇摔倒在地，并将邱田宇的头部在水泥地上摔打，并用脚踢打头部，用随身携带的弹簧刀在邱田宇的头部刺了两刀。老师拨打了120急救电话，送往医院后，邱田宇双侧瞳孔已经放大。</w:t>
      </w:r>
    </w:p>
    <w:p>
      <w:pPr>
        <w:ind w:left="0" w:right="0" w:firstLine="560"/>
        <w:spacing w:before="450" w:after="450" w:line="312" w:lineRule="auto"/>
      </w:pPr>
      <w:r>
        <w:rPr>
          <w:rFonts w:ascii="宋体" w:hAnsi="宋体" w:eastAsia="宋体" w:cs="宋体"/>
          <w:color w:val="000"/>
          <w:sz w:val="28"/>
          <w:szCs w:val="28"/>
        </w:rPr>
        <w:t xml:space="preserve">案例172010年10月19日凌晨1点10分左右，7</w:t>
      </w:r>
    </w:p>
    <w:p>
      <w:pPr>
        <w:ind w:left="0" w:right="0" w:firstLine="560"/>
        <w:spacing w:before="450" w:after="450" w:line="312" w:lineRule="auto"/>
      </w:pPr>
      <w:r>
        <w:rPr>
          <w:rFonts w:ascii="宋体" w:hAnsi="宋体" w:eastAsia="宋体" w:cs="宋体"/>
          <w:color w:val="000"/>
          <w:sz w:val="28"/>
          <w:szCs w:val="28"/>
        </w:rPr>
        <w:t xml:space="preserve">名社会青年利用值勤人员巡查间隙，携带刀、棍等凶器，从我市某中学北面翻墙进入学校，先后窜入5个男生宿舍，其中七年级3个，八年级2个，对90余名学生实施了抢劫，共勒索人民币600余元，其中几名学生因没有带钱，遭到拳打脚踢。1点30分左右，学校值班人员巡查时发现情况，立即招集其他值班人员进行围追堵截，几名社会青年爬学校西墙逃走。第二天一早，学校派车将受到侵害的学生及时送到市中医院进行了医学检查，经检查，几名学生有轻微表皮伤外，没有其他不良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2025-01-19T08:25:23+08:00</dcterms:created>
  <dcterms:modified xsi:type="dcterms:W3CDTF">2025-01-19T08:25:23+08:00</dcterms:modified>
</cp:coreProperties>
</file>

<file path=docProps/custom.xml><?xml version="1.0" encoding="utf-8"?>
<Properties xmlns="http://schemas.openxmlformats.org/officeDocument/2006/custom-properties" xmlns:vt="http://schemas.openxmlformats.org/officeDocument/2006/docPropsVTypes"/>
</file>