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全市学前教育工作情况调研报告</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全市学前教育工作情况调研报告全市学前教育工作情况调研报告全市学前教育工作情况调研报告根据市人大常委会2024年工作要点安排，10月下旬，常委会组成调研组，在王尧副主任带领下，就全市学前教育工作情况进行了专题调研。调研组先后深入宁县...</w:t>
      </w:r>
    </w:p>
    <w:p>
      <w:pPr>
        <w:ind w:left="0" w:right="0" w:firstLine="560"/>
        <w:spacing w:before="450" w:after="450" w:line="312" w:lineRule="auto"/>
      </w:pPr>
      <w:r>
        <w:rPr>
          <w:rFonts w:ascii="黑体" w:hAnsi="黑体" w:eastAsia="黑体" w:cs="黑体"/>
          <w:color w:val="000000"/>
          <w:sz w:val="36"/>
          <w:szCs w:val="36"/>
          <w:b w:val="1"/>
          <w:bCs w:val="1"/>
        </w:rPr>
        <w:t xml:space="preserve">第一篇：全市学前教育工作情况调研报告</w:t>
      </w:r>
    </w:p>
    <w:p>
      <w:pPr>
        <w:ind w:left="0" w:right="0" w:firstLine="560"/>
        <w:spacing w:before="450" w:after="450" w:line="312" w:lineRule="auto"/>
      </w:pPr>
      <w:r>
        <w:rPr>
          <w:rFonts w:ascii="宋体" w:hAnsi="宋体" w:eastAsia="宋体" w:cs="宋体"/>
          <w:color w:val="000"/>
          <w:sz w:val="28"/>
          <w:szCs w:val="28"/>
        </w:rPr>
        <w:t xml:space="preserve">全市学前教育工作情况调研报告</w:t>
      </w:r>
    </w:p>
    <w:p>
      <w:pPr>
        <w:ind w:left="0" w:right="0" w:firstLine="560"/>
        <w:spacing w:before="450" w:after="450" w:line="312" w:lineRule="auto"/>
      </w:pPr>
      <w:r>
        <w:rPr>
          <w:rFonts w:ascii="宋体" w:hAnsi="宋体" w:eastAsia="宋体" w:cs="宋体"/>
          <w:color w:val="000"/>
          <w:sz w:val="28"/>
          <w:szCs w:val="28"/>
        </w:rPr>
        <w:t xml:space="preserve">全市学前教育工作情况调研报告</w:t>
      </w:r>
    </w:p>
    <w:p>
      <w:pPr>
        <w:ind w:left="0" w:right="0" w:firstLine="560"/>
        <w:spacing w:before="450" w:after="450" w:line="312" w:lineRule="auto"/>
      </w:pPr>
      <w:r>
        <w:rPr>
          <w:rFonts w:ascii="宋体" w:hAnsi="宋体" w:eastAsia="宋体" w:cs="宋体"/>
          <w:color w:val="000"/>
          <w:sz w:val="28"/>
          <w:szCs w:val="28"/>
        </w:rPr>
        <w:t xml:space="preserve">根据市人大常委会2024年工作要点安排，10月下旬，常委会组成调研组，在王尧副主任带领下，就全市学前教育工作情况进行了专题调研。调研组先后深入宁县、镇原县，实地查看了13所幼儿园办园情况，听取了工作汇报，邀请有关人员进行了座谈交流，听取了多方面的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一、学前教育基本情况</w:t>
      </w:r>
    </w:p>
    <w:p>
      <w:pPr>
        <w:ind w:left="0" w:right="0" w:firstLine="560"/>
        <w:spacing w:before="450" w:after="450" w:line="312" w:lineRule="auto"/>
      </w:pPr>
      <w:r>
        <w:rPr>
          <w:rFonts w:ascii="宋体" w:hAnsi="宋体" w:eastAsia="宋体" w:cs="宋体"/>
          <w:color w:val="000"/>
          <w:sz w:val="28"/>
          <w:szCs w:val="28"/>
        </w:rPr>
        <w:t xml:space="preserve">近年来，我市全面贯彻落实《国家中长期教育改革和发展规划纲要》和省市有关学前教育的政策，大力推进学前教育事业健康快速发展，学前教育水平有了明显提升。目前，全市幼儿园总数达到432所，在园(班)幼儿78263人。其中，公办幼儿园204所，占幼儿园总数的47.2%，在园幼儿41797人，占幼儿总数的53.4%。民办幼儿园228所，占幼儿园总数的52.8%，在园幼儿36466人，占幼儿总数的46.6%。有教职工4246人，其中公办1955人，民办2291人，分别占46.1%和53.9%，基本形成了公办为主、民办积极参与的办园格局，解决了城乡幼儿入学需求。</w:t>
      </w:r>
    </w:p>
    <w:p>
      <w:pPr>
        <w:ind w:left="0" w:right="0" w:firstLine="560"/>
        <w:spacing w:before="450" w:after="450" w:line="312" w:lineRule="auto"/>
      </w:pPr>
      <w:r>
        <w:rPr>
          <w:rFonts w:ascii="宋体" w:hAnsi="宋体" w:eastAsia="宋体" w:cs="宋体"/>
          <w:color w:val="000"/>
          <w:sz w:val="28"/>
          <w:szCs w:val="28"/>
        </w:rPr>
        <w:t xml:space="preserve">（一）加强了对学前教育的组织领导。市政府把加快发展学前教育作为服务民生、实现教育强市战略的基础工程，多次召开会议研究，解决实际问题。先后出台了《xx市人民政府关于加快发展学前教育的意见》、《xx市学前教育三年行动计划》等政策文件，成立了由分管领导任组长，教育、发改、民政、财政、人社、城建、公安、卫生、审计、妇联、团委等部门负责人组成的领导小组。各县区政府也成立了组织领导机构，出台了相关文件，保障了学前教育组织领导和政策到位。</w:t>
      </w:r>
    </w:p>
    <w:p>
      <w:pPr>
        <w:ind w:left="0" w:right="0" w:firstLine="560"/>
        <w:spacing w:before="450" w:after="450" w:line="312" w:lineRule="auto"/>
      </w:pPr>
      <w:r>
        <w:rPr>
          <w:rFonts w:ascii="宋体" w:hAnsi="宋体" w:eastAsia="宋体" w:cs="宋体"/>
          <w:color w:val="000"/>
          <w:sz w:val="28"/>
          <w:szCs w:val="28"/>
        </w:rPr>
        <w:t xml:space="preserve">（二）加大了办学经费的投入。各级政府加大对学前教育的投入，在第一个学前教育三年行动计划以来，中、省、市、县四级累计投入71814万元，新建县城幼儿园13所、乡镇幼儿园71所、村级幼儿园51所，在农村小学或教学点附设学前班611所，2024年新建省列为民办实事行政村幼儿园217所。宁县投资2200万元，在县城新区划拨土地 19.2亩，建成宁江示范幼儿园，其设计和管理达到了省市领先标准。动员社会力量积极办园，缓解了幼儿入园压力，2024年，市区科教苑小区幼儿园建成投入使用，填补了市教育局没有直属幼儿园的空白。</w:t>
      </w:r>
    </w:p>
    <w:p>
      <w:pPr>
        <w:ind w:left="0" w:right="0" w:firstLine="560"/>
        <w:spacing w:before="450" w:after="450" w:line="312" w:lineRule="auto"/>
      </w:pPr>
      <w:r>
        <w:rPr>
          <w:rFonts w:ascii="宋体" w:hAnsi="宋体" w:eastAsia="宋体" w:cs="宋体"/>
          <w:color w:val="000"/>
          <w:sz w:val="28"/>
          <w:szCs w:val="28"/>
        </w:rPr>
        <w:t xml:space="preserve">（三）注重了教师队伍建设。建立幼教师资招录培训机制，通过中小学富余教师转岗，招录幼教专业毕业生任教，充实了幼儿教师队伍。实行幼儿园园长、教师资格准入制度，对全市幼儿园园长、教师进行了轮训，园长学历合格率达到96.1%，专任教师学历合格率达到98.5%。组织示范听课、集体备课、教学研讨交流活动，遵循幼儿身心发展特点，合理安排启发心智、健康体魄的活动，使幼儿在园身心快乐，提升了保教保育水平。</w:t>
      </w:r>
    </w:p>
    <w:p>
      <w:pPr>
        <w:ind w:left="0" w:right="0" w:firstLine="560"/>
        <w:spacing w:before="450" w:after="450" w:line="312" w:lineRule="auto"/>
      </w:pPr>
      <w:r>
        <w:rPr>
          <w:rFonts w:ascii="宋体" w:hAnsi="宋体" w:eastAsia="宋体" w:cs="宋体"/>
          <w:color w:val="000"/>
          <w:sz w:val="28"/>
          <w:szCs w:val="28"/>
        </w:rPr>
        <w:t xml:space="preserve">（四）强化了督查考核指导。定期对幼儿园保教保育情况进行督导评估，制定了《幼儿园教育教学常规管理细则》、《幼儿园规范办学行为评估细则》、《幼儿园年度目标管理考核细则》等10多项规范性制度，2024年对全市申报的58所幼儿园评估审定，其中13所达到市级标准化一类幼儿园。教育、卫生、食药监、安监、公安、工商等部门定期深入基层，对幼儿园消防、交通、餐饮卫生、校舍安全情况进行专项检查，依法整治违法办园行为，促进了幼儿园安全管理。调研中所到公办幼儿园制度健全，岗位责任明确，检查考核严格，档案资料反映全面。</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从调研情况看，学前教育在我市各级各类教育中还处于薄弱环节，存在的困难和问题主要有：</w:t>
      </w:r>
    </w:p>
    <w:p>
      <w:pPr>
        <w:ind w:left="0" w:right="0" w:firstLine="560"/>
        <w:spacing w:before="450" w:after="450" w:line="312" w:lineRule="auto"/>
      </w:pPr>
      <w:r>
        <w:rPr>
          <w:rFonts w:ascii="宋体" w:hAnsi="宋体" w:eastAsia="宋体" w:cs="宋体"/>
          <w:color w:val="000"/>
          <w:sz w:val="28"/>
          <w:szCs w:val="28"/>
        </w:rPr>
        <w:t xml:space="preserve">（一）幼教资源仍然短缺。一是随着幼儿入园压力不断增大，幼儿园数量少、超规模、大班额情况十分突出。国家规定最大办园规模12个班、360人，小班25人、中班30人、大班35人。但镇原县城幼儿园设置教学班24个，在园幼儿995人，平均每班41人；城关镇上马台民办幼儿园设置14个教学班，在园幼儿548人，平均每班39人。两园班额设置和在园幼儿均严重超过了国家规定标准。二是城区住宅区配套幼儿园不到位，西峰城区大型住宅区29个，建成幼儿园的只有5个，虽经规划但未建幼儿园的10个，未规划建幼儿园的14个。三是农村作为学前教育薄弱地区，幼儿园分布不平衡，民办幼儿园未按规划选址，最远的服务半径4公里。</w:t>
      </w:r>
    </w:p>
    <w:p>
      <w:pPr>
        <w:ind w:left="0" w:right="0" w:firstLine="560"/>
        <w:spacing w:before="450" w:after="450" w:line="312" w:lineRule="auto"/>
      </w:pPr>
      <w:r>
        <w:rPr>
          <w:rFonts w:ascii="宋体" w:hAnsi="宋体" w:eastAsia="宋体" w:cs="宋体"/>
          <w:color w:val="000"/>
          <w:sz w:val="28"/>
          <w:szCs w:val="28"/>
        </w:rPr>
        <w:t xml:space="preserve">（二）经费没有保障。学前教育经费尚未单独列入财政预算，公办幼儿园只保证教职工工资，日常办公、园舍维修、设备添置、教师培训没有专项经费。民办幼儿园完全靠自筹经费支撑，园舍年久失修，教辅玩具短缺，教学设施简陋，师资待遇不稳定，为了节省办园成本，经常招收半托生和日托生，处于超负荷运转。</w:t>
      </w:r>
    </w:p>
    <w:p>
      <w:pPr>
        <w:ind w:left="0" w:right="0" w:firstLine="560"/>
        <w:spacing w:before="450" w:after="450" w:line="312" w:lineRule="auto"/>
      </w:pPr>
      <w:r>
        <w:rPr>
          <w:rFonts w:ascii="宋体" w:hAnsi="宋体" w:eastAsia="宋体" w:cs="宋体"/>
          <w:color w:val="000"/>
          <w:sz w:val="28"/>
          <w:szCs w:val="28"/>
        </w:rPr>
        <w:t xml:space="preserve">（三）师资力量严重不足。全市在园幼儿7.8万名，按照国家全日制幼儿园教职工与幼儿1：5--1:7核算，最低应配备教职工1.1万名，目前只配备了4246名，尚缺6700多名。教职工与幼儿比为1：18人。长期没有核定幼教编制，宁县552名公办幼儿教师，只有70名为幼教编制；镇原县266名公办幼儿教师，仅有45名为幼教编制，其他均占小学教师编制。全市公办幼儿园教师平均年龄38岁以上，年轻教师力量不足。转岗教师较多，专业经验欠缺。民办幼儿园为了降低成本，低薪招聘低学历非专业人员任教，无法保证教育质量。</w:t>
      </w:r>
    </w:p>
    <w:p>
      <w:pPr>
        <w:ind w:left="0" w:right="0" w:firstLine="560"/>
        <w:spacing w:before="450" w:after="450" w:line="312" w:lineRule="auto"/>
      </w:pPr>
      <w:r>
        <w:rPr>
          <w:rFonts w:ascii="宋体" w:hAnsi="宋体" w:eastAsia="宋体" w:cs="宋体"/>
          <w:color w:val="000"/>
          <w:sz w:val="28"/>
          <w:szCs w:val="28"/>
        </w:rPr>
        <w:t xml:space="preserve">（四）安全隐患不容忽视。一是安全意识不到位，不重视幼儿安全能力的培养，安全应急预案操作性不强。二是城区幼儿园规模大，有的园超过千人，班额超过40人，幼儿活动场地狭小，安全消防通道不畅，门前交通拥挤，幼儿紧急疏散非常困难。三是民办幼儿园租用非教学用房，校舍简陋且不符合抗震标准。餐饮卫生条件差，没有消毒和防蝇设备，不做食品留样，炊事人员无证上岗，未配备保健保安人员。部分幼儿园周边环境差，门前摆摊经营小食品者较多，直接危及在园幼儿食品安全。</w:t>
      </w:r>
    </w:p>
    <w:p>
      <w:pPr>
        <w:ind w:left="0" w:right="0" w:firstLine="560"/>
        <w:spacing w:before="450" w:after="450" w:line="312" w:lineRule="auto"/>
      </w:pPr>
      <w:r>
        <w:rPr>
          <w:rFonts w:ascii="宋体" w:hAnsi="宋体" w:eastAsia="宋体" w:cs="宋体"/>
          <w:color w:val="000"/>
          <w:sz w:val="28"/>
          <w:szCs w:val="28"/>
        </w:rPr>
        <w:t xml:space="preserve">（五）“小学化”现象比较普遍。一些民办幼儿园为了争取生源，迎合家长急功近利的心理要求，在幼儿教育管理、教学模式、教学内容方面，类似于小学阶段，让幼儿学拼音、认汉字、做算术等，注重了知识的“灌输”，忽视了幼儿的生理和心理全面发展，违背了幼儿教育规律，偏离了正确的办园方向，对幼儿健康成长带来很大危害。</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学前教育是人生的奠基工程，对个人的未来发展和提高国民素质意义重大。为加快发展我市学前教育事业，提出如下意见和建议：</w:t>
      </w:r>
    </w:p>
    <w:p>
      <w:pPr>
        <w:ind w:left="0" w:right="0" w:firstLine="560"/>
        <w:spacing w:before="450" w:after="450" w:line="312" w:lineRule="auto"/>
      </w:pPr>
      <w:r>
        <w:rPr>
          <w:rFonts w:ascii="宋体" w:hAnsi="宋体" w:eastAsia="宋体" w:cs="宋体"/>
          <w:color w:val="000"/>
          <w:sz w:val="28"/>
          <w:szCs w:val="28"/>
        </w:rPr>
        <w:t xml:space="preserve">（一）认真落实规划建设扶持政策。一要把学前教育纳入国民经济和社会发展中长期规划和年度计划，与经济社会发展同步安排和落实。在新城开发、旧城改造中，同步配套建设相应规模的幼儿园。对现有的不符合国家规定标准的幼儿园，要逐步进行改造。要下决心落实市政府关于300户以上住宅小区配建幼儿园的规定，解决幼儿就近就地入园问题。二要把学前教育作为落实民生的重要举措，紧抓国家加大财政投入发展学前教育的机遇，依托革命老区精准扶贫行政村幼儿园建设项目、省级为民办实事幼儿园建设项目，集中建办一批高质量、示范性、标准化幼儿园，利用农村学校布局调整闲置校舍改建幼儿园，支持社会力量捐资助园、投资办园。</w:t>
      </w:r>
    </w:p>
    <w:p>
      <w:pPr>
        <w:ind w:left="0" w:right="0" w:firstLine="560"/>
        <w:spacing w:before="450" w:after="450" w:line="312" w:lineRule="auto"/>
      </w:pPr>
      <w:r>
        <w:rPr>
          <w:rFonts w:ascii="宋体" w:hAnsi="宋体" w:eastAsia="宋体" w:cs="宋体"/>
          <w:color w:val="000"/>
          <w:sz w:val="28"/>
          <w:szCs w:val="28"/>
        </w:rPr>
        <w:t xml:space="preserve">（二）继续加大资金投入力度。一要科学安排学前教育投入。严格执行学前教育经费保障政策，逐步将学前教育经费单独列入各级财政预算，新增教育经费向学前教育倾斜，对农村困难家庭幼儿、城镇低保家庭幼儿、孤儿和残疾幼儿入园给予资助。二要调研出台民办幼儿园补助政策。目前全市民办幼儿园228所，占全市幼儿园总数的一半还多，在园幼儿占全市在园幼儿的将近一半，这些民办幼儿园，在很大程度上弥补了公共财政投入的不足，为全市学前教育事业的发展做出了积极的贡献。但由于收费较低、投入不足，民办幼儿园与公办幼儿园相比，在基础设施、师资力量、职工待遇等方面均有较大差距。这种公、民办幼儿园表像上的待遇不公平，造成的最终结果是在园幼儿受教育程度和效果的不公平。因此，应通过政府购买服务、培训教师、结对帮扶、减免租金等方式，对符合条件的民办幼儿园给予扶持，或者研究出台对民办幼儿园的资金扶持政策。</w:t>
      </w:r>
    </w:p>
    <w:p>
      <w:pPr>
        <w:ind w:left="0" w:right="0" w:firstLine="560"/>
        <w:spacing w:before="450" w:after="450" w:line="312" w:lineRule="auto"/>
      </w:pPr>
      <w:r>
        <w:rPr>
          <w:rFonts w:ascii="宋体" w:hAnsi="宋体" w:eastAsia="宋体" w:cs="宋体"/>
          <w:color w:val="000"/>
          <w:sz w:val="28"/>
          <w:szCs w:val="28"/>
        </w:rPr>
        <w:t xml:space="preserve">（三）进一步加强师资队伍建设。发展学前教育事业，教师队伍建设至关重要。要通过多种途径，建设一支稳定合格的师资队伍。一是市教育行政主管部门要会同编制部门，按照国家有关规定，测算和核定幼教编制，继续向省上争取幼教编制。二是市教育行政主管部门会同人社部门制定师资补充方案，采取引进、签约、招考、招聘、培训转岗等途径，加快幼教师资配备。同时，在职称评定、班主任津贴评审发放、评选优秀等方面，幼教与中小教享受同等待遇。三是市教育行政主管部门要把幼教培训纳入教师整体培训计划，尤其要把中小学转岗教师培训作为重点，通过园内培训、集中培训、远程培训、专家引领、专业自修等途径，努力打造一支素质较高的幼教师资队伍，为提升我市学前教育质量提供强大的智力支持。</w:t>
      </w:r>
    </w:p>
    <w:p>
      <w:pPr>
        <w:ind w:left="0" w:right="0" w:firstLine="560"/>
        <w:spacing w:before="450" w:after="450" w:line="312" w:lineRule="auto"/>
      </w:pPr>
      <w:r>
        <w:rPr>
          <w:rFonts w:ascii="宋体" w:hAnsi="宋体" w:eastAsia="宋体" w:cs="宋体"/>
          <w:color w:val="000"/>
          <w:sz w:val="28"/>
          <w:szCs w:val="28"/>
        </w:rPr>
        <w:t xml:space="preserve">（四）切实加强安全管理。幼儿园是幼儿活动、学习、休息的主要场所，肩负着培养幼儿身心全面发展的重任。一要加强安全意识教育，帮助幼儿掌握基本的安全知识和技能，增强幼儿自我保护能力，定期进行应急预演练，确保紧急情况下教职工和幼儿能够安全地撤离、疏散。二要督促落实幼儿园巡逻值班、防火防灾、幼儿健康体检等各项安全制度，对校舍、大型教玩具、消防器材定期检查维修，发现安全问题应立即解决。三要严格执行食品安全法规，餐饮消毒、食品留样、防蝇防鼠设备应尽快配备到位，食品采购加工操作要规范。严格校车管理，坚决遏制违法违规驾驶行为。四要坚决清理整顿无证幼儿园，该关停的坚决关停，对民办幼儿园条件差、安全隐患严重、限期整改后仍不能达标的，采取强制措施予以取缔。</w:t>
      </w:r>
    </w:p>
    <w:p>
      <w:pPr>
        <w:ind w:left="0" w:right="0" w:firstLine="560"/>
        <w:spacing w:before="450" w:after="450" w:line="312" w:lineRule="auto"/>
      </w:pPr>
      <w:r>
        <w:rPr>
          <w:rFonts w:ascii="宋体" w:hAnsi="宋体" w:eastAsia="宋体" w:cs="宋体"/>
          <w:color w:val="000"/>
          <w:sz w:val="28"/>
          <w:szCs w:val="28"/>
        </w:rPr>
        <w:t xml:space="preserve">(五)努力纠正“小学化”倾向。全市各级教育行政主管部门，要采取切实可行的措施，下决心纠正目前学前教育、特别是民办幼儿园存在的“小学化”倾向，遵循教育规律，坚持正确的办园方向，使全市学前教育工作健康发展。</w:t>
      </w:r>
    </w:p>
    <w:p>
      <w:pPr>
        <w:ind w:left="0" w:right="0" w:firstLine="560"/>
        <w:spacing w:before="450" w:after="450" w:line="312" w:lineRule="auto"/>
      </w:pPr>
      <w:r>
        <w:rPr>
          <w:rFonts w:ascii="宋体" w:hAnsi="宋体" w:eastAsia="宋体" w:cs="宋体"/>
          <w:color w:val="000"/>
          <w:sz w:val="28"/>
          <w:szCs w:val="28"/>
        </w:rPr>
        <w:t xml:space="preserve">(六)设立学前教育管理机构。我市目前幼儿园已达400多所，在园幼儿7万多人，而且还在不断扩大，为加强管理，建议市县区教育行政部门设立幼教管理机构，使学前教育工作有专门机构和专职管理人员。</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第二篇：关于学前教育工作开展情况调研报告</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是基础教育的基础。如何因地制宜办好学前教育是摆在地方政府面前的一项重要民生课题。为搞清本地学前教育现状，找准制约学前教育发展的主要问题，秦皇岛市抚宁区人大常委会教科文卫工委组织部分常委会委员和人大代表，就全区学前教育工作开展情况进行了调研。</w:t>
      </w:r>
    </w:p>
    <w:p>
      <w:pPr>
        <w:ind w:left="0" w:right="0" w:firstLine="560"/>
        <w:spacing w:before="450" w:after="450" w:line="312" w:lineRule="auto"/>
      </w:pPr>
      <w:r>
        <w:rPr>
          <w:rFonts w:ascii="宋体" w:hAnsi="宋体" w:eastAsia="宋体" w:cs="宋体"/>
          <w:color w:val="000"/>
          <w:sz w:val="28"/>
          <w:szCs w:val="28"/>
        </w:rPr>
        <w:t xml:space="preserve">一、基本情况。抚宁区现有学前教育机构102所，其中公办幼儿园84所，民办幼儿园18所。共有3-5周适龄幼儿x人，在园幼儿x人，总入园率x%。幼儿教职工总数x人，专任教师x人。近年来，区政府及教育主管部门高度重视学前教育，以实施“学前教育行动计划”为抓手，大力改造提升学前教育基础设施，加强幼儿教师队伍建设，规范办园行为，着力构建起政府主导、社会参与、公办民办并举的学前教育格局，学前三年入园率逐年提升，保教质量不断提高，学前教育步入快速发展的轨道。</w:t>
      </w:r>
    </w:p>
    <w:p>
      <w:pPr>
        <w:ind w:left="0" w:right="0" w:firstLine="560"/>
        <w:spacing w:before="450" w:after="450" w:line="312" w:lineRule="auto"/>
      </w:pPr>
      <w:r>
        <w:rPr>
          <w:rFonts w:ascii="宋体" w:hAnsi="宋体" w:eastAsia="宋体" w:cs="宋体"/>
          <w:color w:val="000"/>
          <w:sz w:val="28"/>
          <w:szCs w:val="28"/>
        </w:rPr>
        <w:t xml:space="preserve">(一)大力实施基础设施建设，办园条件不断改善。按照“学前教育行动计划”安排，总投入x万元，全部完成一二期新建、改扩建任务，新增建筑面积x平方米，新增幼儿学位x个。其中新建幼儿园4所，利用原有教育场地设施改扩建幼儿园41所。在此基础上为公办幼儿园配置了室外娱乐设施、办公设施、食堂设备等专用设施设备3万余件(套)，为33所一类以上幼儿园配备了触控电视电脑一体机，实现了“班班通”，投入x万元为10所民办幼儿园添置了256件(套)保教设备。此外，学前三期目标计划稳步推进，截至目前，完成改扩建幼儿园11所，设备装备累计投入x万元。</w:t>
      </w:r>
    </w:p>
    <w:p>
      <w:pPr>
        <w:ind w:left="0" w:right="0" w:firstLine="560"/>
        <w:spacing w:before="450" w:after="450" w:line="312" w:lineRule="auto"/>
      </w:pPr>
      <w:r>
        <w:rPr>
          <w:rFonts w:ascii="宋体" w:hAnsi="宋体" w:eastAsia="宋体" w:cs="宋体"/>
          <w:color w:val="000"/>
          <w:sz w:val="28"/>
          <w:szCs w:val="28"/>
        </w:rPr>
        <w:t xml:space="preserve">(二)着力加强幼教队伍建设，保教水平逐步提升。自“学前教育行动计划”实施以来，共招录x名幼儿专业教师充实到农村幼儿园任教，同时鼓励有幼儿教师资格证和幼教特长的小学教师通过培训转岗到幼儿园任教。截至目前，全区具有幼儿教师资格证的教师有445人，幼儿教师专业化率达到74.54%。此外，积极组织开展各种培训活动，全面提升幼儿教师专业素养。随着幼儿教师队伍走向专业化和年轻化，全区学前教育质量明显提升。</w:t>
      </w:r>
    </w:p>
    <w:p>
      <w:pPr>
        <w:ind w:left="0" w:right="0" w:firstLine="560"/>
        <w:spacing w:before="450" w:after="450" w:line="312" w:lineRule="auto"/>
      </w:pPr>
      <w:r>
        <w:rPr>
          <w:rFonts w:ascii="宋体" w:hAnsi="宋体" w:eastAsia="宋体" w:cs="宋体"/>
          <w:color w:val="000"/>
          <w:sz w:val="28"/>
          <w:szCs w:val="28"/>
        </w:rPr>
        <w:t xml:space="preserve">(三)切实加强园所管理，办园行为日益规范。教育主管部门坚持高起点规划、高标准建设，因地制宜、分类打造规范化幼儿园。截至目前，全区拥有省级示范园1所，市级示范园6所，一类幼儿园31所，二类幼儿园42所，三类幼儿园12所，另有2所民办园跨入市级一类幼儿园行列。与此同时，从抓日常管理入手，从抓内涵发展着眼，通过规范收费管理、严格落实安全责任、推行科学保教理念等举措，不断提高幼儿园管理水平。目前在规范化幼儿园就读幼儿6569人，规范化教育率达到了89%。</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城区学前教育资源依然不足。现有幼儿园班额偏大，特别是随着农村人口向城里不断迁移，加上二胎政策放开等因素，适龄幼儿增长速度加快，城区幼儿教育资源不足问题日益凸显，短期内仍会面临“入园难”问题。</w:t>
      </w:r>
    </w:p>
    <w:p>
      <w:pPr>
        <w:ind w:left="0" w:right="0" w:firstLine="560"/>
        <w:spacing w:before="450" w:after="450" w:line="312" w:lineRule="auto"/>
      </w:pPr>
      <w:r>
        <w:rPr>
          <w:rFonts w:ascii="宋体" w:hAnsi="宋体" w:eastAsia="宋体" w:cs="宋体"/>
          <w:color w:val="000"/>
          <w:sz w:val="28"/>
          <w:szCs w:val="28"/>
        </w:rPr>
        <w:t xml:space="preserve">(二)农村学前教育发展相对滞后。总体来说，农村公办幼儿园办园标准不高，办园条件不均衡，管理依然薄弱，特别是师资专业化比率不高，保教质量有待提升。此外，受交通不便、经济条件差、家长观念守旧等因素影响，偏远山区农村幼儿园学前三年入园率偏低，普及工作还有待深入。</w:t>
      </w:r>
    </w:p>
    <w:p>
      <w:pPr>
        <w:ind w:left="0" w:right="0" w:firstLine="560"/>
        <w:spacing w:before="450" w:after="450" w:line="312" w:lineRule="auto"/>
      </w:pPr>
      <w:r>
        <w:rPr>
          <w:rFonts w:ascii="宋体" w:hAnsi="宋体" w:eastAsia="宋体" w:cs="宋体"/>
          <w:color w:val="000"/>
          <w:sz w:val="28"/>
          <w:szCs w:val="28"/>
        </w:rPr>
        <w:t xml:space="preserve">(三)民办幼儿园监管难度较大。部分民办幼儿园，特别是一些无证幼儿园场地较小，条件简陋，且无专业教师，科学保教和禁止“小学化”倾向难度较大。但因其便利性和实用性，迎合了部分家长的心理需求，客观上存在一定的生存空间，仅凭教育部门一家之力难以监管到位。</w:t>
      </w:r>
    </w:p>
    <w:p>
      <w:pPr>
        <w:ind w:left="0" w:right="0" w:firstLine="560"/>
        <w:spacing w:before="450" w:after="450" w:line="312" w:lineRule="auto"/>
      </w:pPr>
      <w:r>
        <w:rPr>
          <w:rFonts w:ascii="宋体" w:hAnsi="宋体" w:eastAsia="宋体" w:cs="宋体"/>
          <w:color w:val="000"/>
          <w:sz w:val="28"/>
          <w:szCs w:val="28"/>
        </w:rPr>
        <w:t xml:space="preserve">(四)幼儿教师队伍建设还有待加强。尽管区政府每年都在招录幼儿教师，但师资力量依然薄弱。现有编制严重不足，按照“两教一保”标准要求，全区幼儿教师数量存有较大缺口。同时，一些民办幼儿园和农村公办幼儿园的部分教师没有受过正规培训，专业水平和综合素养不高，教育方法单调，不利于幼儿综合素质的培养。此外，北部山区幼儿园难以留住人，教师流动性较大，不利于山区学前教育的长远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认真调研、科学规划，确保学前教育布局合理。要坚持立足当前与着眼未来相结合，在解决现有矛盾的同时，也为长远发展留足空间。要认清人口流动的趋势，掌握人口分布规律，用发展的思维做好规划布局。为此，要认真搞好调查摸底，联合卫计部门摸清农村和城区各个片区现有和潜在的学前儿童数量，做到进退有据，以免布局失理，浪费资源。同时要做好学前教育发展规划与土地利用规划衔接，在开发住宅小区时，按照配套标准，置留出幼儿园建设用地。</w:t>
      </w:r>
    </w:p>
    <w:p>
      <w:pPr>
        <w:ind w:left="0" w:right="0" w:firstLine="560"/>
        <w:spacing w:before="450" w:after="450" w:line="312" w:lineRule="auto"/>
      </w:pPr>
      <w:r>
        <w:rPr>
          <w:rFonts w:ascii="宋体" w:hAnsi="宋体" w:eastAsia="宋体" w:cs="宋体"/>
          <w:color w:val="000"/>
          <w:sz w:val="28"/>
          <w:szCs w:val="28"/>
        </w:rPr>
        <w:t xml:space="preserve">(二)多措并举、统筹资源，促进学前教育均衡发展。在前期做好规划布局的基础上，加大落实和推进力度，将学前教育经费纳入财政预算，确保各个项目顺利实施。一是加快推进骊城学区第一小学增设附属幼儿园项目，启动实施原教师进修学校校址新建公立幼儿园项目，切实解决城区“入园难”、大班额问题。二是继续鼓励民资进入学前教育领域，支持发展连锁式民办幼儿园，大力扶持民办园向普惠性幼儿园发展，弥补公立资源的不足。三是向农村倾斜资源，统筹推进农村幼儿园建设，以打造规范化日托园为突破口，逐步解决农村幼儿园标准不高、管理欠规范、入园率不高等问题。</w:t>
      </w:r>
    </w:p>
    <w:p>
      <w:pPr>
        <w:ind w:left="0" w:right="0" w:firstLine="560"/>
        <w:spacing w:before="450" w:after="450" w:line="312" w:lineRule="auto"/>
      </w:pPr>
      <w:r>
        <w:rPr>
          <w:rFonts w:ascii="宋体" w:hAnsi="宋体" w:eastAsia="宋体" w:cs="宋体"/>
          <w:color w:val="000"/>
          <w:sz w:val="28"/>
          <w:szCs w:val="28"/>
        </w:rPr>
        <w:t xml:space="preserve">(三)招管并举、抓好培训，进一步提高幼儿教师整体素质。要想方设法解决编制问题，根据区情实际，每年定期招聘一定数量的幼儿专业教师，充实到农村幼儿园任教，同时出台切实可行的政策，完善管理办法，稳定山区幼儿教师队伍，有计划、分步骤提高幼儿教师专业化率。此外，狠抓幼儿教师素质提高，通过以赛促练、走出去引进来等方式，切实加强幼儿教师培养，特别是对没有取得资格证书人员，每年进行相关专业知识培训，提高保教水平，以适应学前教育发展需要。</w:t>
      </w:r>
    </w:p>
    <w:p>
      <w:pPr>
        <w:ind w:left="0" w:right="0" w:firstLine="560"/>
        <w:spacing w:before="450" w:after="450" w:line="312" w:lineRule="auto"/>
      </w:pPr>
      <w:r>
        <w:rPr>
          <w:rFonts w:ascii="宋体" w:hAnsi="宋体" w:eastAsia="宋体" w:cs="宋体"/>
          <w:color w:val="000"/>
          <w:sz w:val="28"/>
          <w:szCs w:val="28"/>
        </w:rPr>
        <w:t xml:space="preserve">(四)强化管理、提升内涵，进一步提高学前教育质量。要坚持安全第一的底线思维，监督和指导幼儿园做好安全防护、食品卫生、消防、传染病防治和园舍周边环境整治等工作。切实加强对民办园的管理，促其规范化。针对无证园，区政府要统筹协调，建立教育主管部门牵头，其他部门各司其职的合力监管机制，对安全隐患大、保教质量差的家庭作坊式幼儿园坚决予以取缔。要注重内涵发展，创新适宜的教育模式，尊重幼儿身心发展规律和特点，坚持保育与教育相结合，突出素质和启蒙教育，注重幼儿体育锻炼、潜能开发和个性发展，确保每个幼儿平安、健康、幸福、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第三篇：儿童学前教育工作调研报告</w:t>
      </w:r>
    </w:p>
    <w:p>
      <w:pPr>
        <w:ind w:left="0" w:right="0" w:firstLine="560"/>
        <w:spacing w:before="450" w:after="450" w:line="312" w:lineRule="auto"/>
      </w:pPr>
      <w:r>
        <w:rPr>
          <w:rFonts w:ascii="宋体" w:hAnsi="宋体" w:eastAsia="宋体" w:cs="宋体"/>
          <w:color w:val="000"/>
          <w:sz w:val="28"/>
          <w:szCs w:val="28"/>
        </w:rPr>
        <w:t xml:space="preserve">儿童学前教育工作调研报告</w:t>
      </w:r>
    </w:p>
    <w:p>
      <w:pPr>
        <w:ind w:left="0" w:right="0" w:firstLine="560"/>
        <w:spacing w:before="450" w:after="450" w:line="312" w:lineRule="auto"/>
      </w:pPr>
      <w:r>
        <w:rPr>
          <w:rFonts w:ascii="宋体" w:hAnsi="宋体" w:eastAsia="宋体" w:cs="宋体"/>
          <w:color w:val="000"/>
          <w:sz w:val="28"/>
          <w:szCs w:val="28"/>
        </w:rPr>
        <w:t xml:space="preserve">儿童学前教育是整个国民教育体系的重要组成部分，是终身教育的第一环节，起着基础性、奠基性的作用。为进一步推进我区幼儿教育事业的发展，区人大常委会科教文卫工委对我区儿童学前教育工作情况进行了调研，同兄弟县、市就学前教育问题进行了广泛交流，在此基础上提出建议和意见。</w:t>
      </w:r>
    </w:p>
    <w:p>
      <w:pPr>
        <w:ind w:left="0" w:right="0" w:firstLine="560"/>
        <w:spacing w:before="450" w:after="450" w:line="312" w:lineRule="auto"/>
      </w:pPr>
      <w:r>
        <w:rPr>
          <w:rFonts w:ascii="宋体" w:hAnsi="宋体" w:eastAsia="宋体" w:cs="宋体"/>
          <w:color w:val="000"/>
          <w:sz w:val="28"/>
          <w:szCs w:val="28"/>
        </w:rPr>
        <w:t xml:space="preserve">一、我区儿童学前教育的基本情况</w:t>
      </w:r>
    </w:p>
    <w:p>
      <w:pPr>
        <w:ind w:left="0" w:right="0" w:firstLine="560"/>
        <w:spacing w:before="450" w:after="450" w:line="312" w:lineRule="auto"/>
      </w:pPr>
      <w:r>
        <w:rPr>
          <w:rFonts w:ascii="宋体" w:hAnsi="宋体" w:eastAsia="宋体" w:cs="宋体"/>
          <w:color w:val="000"/>
          <w:sz w:val="28"/>
          <w:szCs w:val="28"/>
        </w:rPr>
        <w:t xml:space="preserve">我区幼儿教育工作起步早，发展快。早在1996年，**就被评为“全国幼儿教育先进区”。现有幼儿园198所，其中已审批幼儿园113所，试办幼儿园48所，未审批幼儿园37所，在园幼儿21838人，3—5周岁儿童入园率达96.1%。全区9个镇建有7所中心幼儿园，共有省级示范性幼儿园6所，市级示范性幼儿园6所；公办幼儿园3所，国有民办幼儿园5所。形成了以公办幼儿园为骨干，民办幼儿园为主体的具有**特色的学前教育发展格局。</w:t>
      </w:r>
    </w:p>
    <w:p>
      <w:pPr>
        <w:ind w:left="0" w:right="0" w:firstLine="560"/>
        <w:spacing w:before="450" w:after="450" w:line="312" w:lineRule="auto"/>
      </w:pPr>
      <w:r>
        <w:rPr>
          <w:rFonts w:ascii="宋体" w:hAnsi="宋体" w:eastAsia="宋体" w:cs="宋体"/>
          <w:color w:val="000"/>
          <w:sz w:val="28"/>
          <w:szCs w:val="28"/>
        </w:rPr>
        <w:t xml:space="preserve">确定目标，制定政策。教育部门及时提出了“5万人口一中心，5千人口一分园，建成10所中心幼儿园和100所分园，解决3万幼儿入园”的目标，出台了《**区幼儿园管理办法》和《**区幼儿园办园纲要》，并将镇中心幼儿园建设纳入工作考核目标和教育强镇考核。</w:t>
      </w:r>
    </w:p>
    <w:p>
      <w:pPr>
        <w:ind w:left="0" w:right="0" w:firstLine="560"/>
        <w:spacing w:before="450" w:after="450" w:line="312" w:lineRule="auto"/>
      </w:pPr>
      <w:r>
        <w:rPr>
          <w:rFonts w:ascii="宋体" w:hAnsi="宋体" w:eastAsia="宋体" w:cs="宋体"/>
          <w:color w:val="000"/>
          <w:sz w:val="28"/>
          <w:szCs w:val="28"/>
        </w:rPr>
        <w:t xml:space="preserve">抓评估，上等级。积极鼓励符合条件的机关事业单位、社会团体、公民开办幼儿园，出台相关政策推动幼儿园上规模、上等级。目前，机关幼儿园、书生岭南幼儿园、东山幼儿园成为省级示范性幼儿园。白云、葭沚、洪家、三甲四个街道中心幼儿园及蓝天幼儿园、书生景元幼儿园被评为市级示范性幼儿园。</w:t>
      </w:r>
    </w:p>
    <w:p>
      <w:pPr>
        <w:ind w:left="0" w:right="0" w:firstLine="560"/>
        <w:spacing w:before="450" w:after="450" w:line="312" w:lineRule="auto"/>
      </w:pPr>
      <w:r>
        <w:rPr>
          <w:rFonts w:ascii="宋体" w:hAnsi="宋体" w:eastAsia="宋体" w:cs="宋体"/>
          <w:color w:val="000"/>
          <w:sz w:val="28"/>
          <w:szCs w:val="28"/>
        </w:rPr>
        <w:t xml:space="preserve">重视师资建设，加强业务指导。区教育部门坚持幼教师资队伍建设，加大培训力度，通过开展对青年教师的学习培训、教学大比武、集体备课和教研交流等形式，促进幼儿教师相互学习，丰富教学经验；同时要求示范性幼儿园每学期至少组织一次教师全员参与培训活动，开展教研探讨和教学方法交流。这些措施有力地推进了**幼儿教育事业的发展。</w:t>
      </w:r>
    </w:p>
    <w:p>
      <w:pPr>
        <w:ind w:left="0" w:right="0" w:firstLine="560"/>
        <w:spacing w:before="450" w:after="450" w:line="312" w:lineRule="auto"/>
      </w:pPr>
      <w:r>
        <w:rPr>
          <w:rFonts w:ascii="宋体" w:hAnsi="宋体" w:eastAsia="宋体" w:cs="宋体"/>
          <w:color w:val="000"/>
          <w:sz w:val="28"/>
          <w:szCs w:val="28"/>
        </w:rPr>
        <w:t xml:space="preserve">二、我区儿童学前教育存在的问题</w:t>
      </w:r>
    </w:p>
    <w:p>
      <w:pPr>
        <w:ind w:left="0" w:right="0" w:firstLine="560"/>
        <w:spacing w:before="450" w:after="450" w:line="312" w:lineRule="auto"/>
      </w:pPr>
      <w:r>
        <w:rPr>
          <w:rFonts w:ascii="宋体" w:hAnsi="宋体" w:eastAsia="宋体" w:cs="宋体"/>
          <w:color w:val="000"/>
          <w:sz w:val="28"/>
          <w:szCs w:val="28"/>
        </w:rPr>
        <w:t xml:space="preserve">在这次调研中，我们也深深感受到了我区儿童学前教育存在的一些深层次问题，这些问题将严重制约我区今后学前教育的发展，主要体现在：</w:t>
      </w:r>
    </w:p>
    <w:p>
      <w:pPr>
        <w:ind w:left="0" w:right="0" w:firstLine="560"/>
        <w:spacing w:before="450" w:after="450" w:line="312" w:lineRule="auto"/>
      </w:pPr>
      <w:r>
        <w:rPr>
          <w:rFonts w:ascii="宋体" w:hAnsi="宋体" w:eastAsia="宋体" w:cs="宋体"/>
          <w:color w:val="000"/>
          <w:sz w:val="28"/>
          <w:szCs w:val="28"/>
        </w:rPr>
        <w:t xml:space="preserve">公立幼儿园主体地位没有确立。我区各部门对义务教育、高中段教育比较重视，投入的经费相对较多，而对幼儿教育，认为由社会力量承办，政府投入的人、财、物较少，这就造成了学前教育经费在预算中既没有单列，也没有规定的比例。学前教育机构民办多、公办少，政府的主导地位远没有确立，全区公办幼儿园3所，仅占总数的1.5%。在7个   镇中心幼儿园中(大陈镇、前所街道无中心幼儿园)，公办的只有1所，按照最近全省幼儿教育工作会议精神，必须建立以公立为主体的幼儿办学目标无法达到。全区1253名幼儿专任教师中，公办教师不足80人，真正依靠财政拨款的教师更在少数，学前教育的公益性和服务性没有真正体现出来。</w:t>
      </w:r>
    </w:p>
    <w:p>
      <w:pPr>
        <w:ind w:left="0" w:right="0" w:firstLine="560"/>
        <w:spacing w:before="450" w:after="450" w:line="312" w:lineRule="auto"/>
      </w:pPr>
      <w:r>
        <w:rPr>
          <w:rFonts w:ascii="宋体" w:hAnsi="宋体" w:eastAsia="宋体" w:cs="宋体"/>
          <w:color w:val="000"/>
          <w:sz w:val="28"/>
          <w:szCs w:val="28"/>
        </w:rPr>
        <w:t xml:space="preserve">幼儿园布局不合理，低小散现象仍然突出。不合理的布局是导致幼儿教育不公平的一个重要因素。如在建设路至XX南路一段1.5公里长的街道周边，就分布着中心幼儿园、机关幼儿园、幼艺园、通巨幼儿园、苡君幼儿园等7所规模较大的幼儿园，而广大农村地区则比较薄弱，这削弱了优质办学资源的辐射作用。同时，儿童学前教育总体呈低小散现象。至XX年底，我区有试办和未审批幼儿园85所，占总数的44%。全区有13个班级以上的幼儿园仅4所，占总数的2%，而仅有1—2个班级的幼儿园或者说“家庭作坊式”的幼儿园43所，占总数的22%。这些幼儿园不但表现为规模小，而且表现为办园设施差，大多由民宅改建而成，存在场地狭窄，光线阴暗，通风不畅，玩具不符合标准等问题。</w:t>
      </w:r>
    </w:p>
    <w:p>
      <w:pPr>
        <w:ind w:left="0" w:right="0" w:firstLine="560"/>
        <w:spacing w:before="450" w:after="450" w:line="312" w:lineRule="auto"/>
      </w:pPr>
      <w:r>
        <w:rPr>
          <w:rFonts w:ascii="宋体" w:hAnsi="宋体" w:eastAsia="宋体" w:cs="宋体"/>
          <w:color w:val="000"/>
          <w:sz w:val="28"/>
          <w:szCs w:val="28"/>
        </w:rPr>
        <w:t xml:space="preserve">学前教育管理体制不完善，有关政策没有很好落实。XX年**市政府颁发的《关于加快我市幼儿教育改革和发展的若干意见》，提出了“在县(市、区)和乡镇中，要有由当地政府或政府有关部门投资办，或者为主管理的中心幼儿园”，“逐步建立和健全以乡镇中心幼儿园管理辖区内其他幼儿园的体制”，但由于我区的街道中心幼儿园绝大多数是民办幼儿园，很难承担管理的职能，从而导致农村学前教育存在管理相对较为混乱、管理盲点多等问题。由于幼儿园在业务上由教育部门主管，作为群团组织又受民政部门监管，因此存在管理协调上的诸多问题。另外，也没有落实成片开发的商用住房必须配套建设幼儿园的政策规定，有些小区即使规划了幼儿园，但因受利益驱使而改作他用。</w:t>
      </w:r>
    </w:p>
    <w:p>
      <w:pPr>
        <w:ind w:left="0" w:right="0" w:firstLine="560"/>
        <w:spacing w:before="450" w:after="450" w:line="312" w:lineRule="auto"/>
      </w:pPr>
      <w:r>
        <w:rPr>
          <w:rFonts w:ascii="宋体" w:hAnsi="宋体" w:eastAsia="宋体" w:cs="宋体"/>
          <w:color w:val="000"/>
          <w:sz w:val="28"/>
          <w:szCs w:val="28"/>
        </w:rPr>
        <w:t xml:space="preserve">农村幼儿园教学水平不高。许多幼儿园为迎合家长心理，争取生源，在教学上违背幼儿教育和幼儿成长的规律，热衷于幼儿识字、拼音、写字、算术等教学，不注重幼儿基本素质和良好习惯、技能的培养，导致幼儿过早地对学习产生恐惧与厌烦，影响了幼儿未来的健康发展，也严重影响了小学教学质量的提高。</w:t>
      </w:r>
    </w:p>
    <w:p>
      <w:pPr>
        <w:ind w:left="0" w:right="0" w:firstLine="560"/>
        <w:spacing w:before="450" w:after="450" w:line="312" w:lineRule="auto"/>
      </w:pPr>
      <w:r>
        <w:rPr>
          <w:rFonts w:ascii="宋体" w:hAnsi="宋体" w:eastAsia="宋体" w:cs="宋体"/>
          <w:color w:val="000"/>
          <w:sz w:val="28"/>
          <w:szCs w:val="28"/>
        </w:rPr>
        <w:t xml:space="preserve">幼儿园食品安全存在隐患。幼儿园条件参差不齐，有些幼儿园卫生意识淡薄，食堂卫生设施简陋，餐具消毒保洁措施不到位，食品来源也无统一渠道，经济利益的驱动常使一些过期食品、“三无”食品以及一些散装食品进入农村幼儿园，成为幼儿饮食安全隐患的源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党的十七大报告明确提出要重视学前教育，并首次将发展学前教育作为教育的一个重要组成部分予以强调。因此，如何进一步提高我区儿童学前教育水平应成为一个重要课题加以研究。为此，特提出以下几点建议：</w:t>
      </w:r>
    </w:p>
    <w:p>
      <w:pPr>
        <w:ind w:left="0" w:right="0" w:firstLine="560"/>
        <w:spacing w:before="450" w:after="450" w:line="312" w:lineRule="auto"/>
      </w:pPr>
      <w:r>
        <w:rPr>
          <w:rFonts w:ascii="宋体" w:hAnsi="宋体" w:eastAsia="宋体" w:cs="宋体"/>
          <w:color w:val="000"/>
          <w:sz w:val="28"/>
          <w:szCs w:val="28"/>
        </w:rPr>
        <w:t xml:space="preserve">加快形成以政府为主导的学前教育发展格局。按照全省幼儿教育工作会议精神，政府要切实承担起发展学前教育的责任，把学前教育工作纳入我区经济、社会发展的总体规划，制订相应的政策，落实各级政府举办幼儿教育的责任和义务。要按照市政府的相关要求，实现每个镇有一所公办幼儿园的目标，以承担起辖区内学前教育的管理和指导职能，为今后实现十五年制义务教育打下基础。</w:t>
      </w:r>
    </w:p>
    <w:p>
      <w:pPr>
        <w:ind w:left="0" w:right="0" w:firstLine="560"/>
        <w:spacing w:before="450" w:after="450" w:line="312" w:lineRule="auto"/>
      </w:pPr>
      <w:r>
        <w:rPr>
          <w:rFonts w:ascii="宋体" w:hAnsi="宋体" w:eastAsia="宋体" w:cs="宋体"/>
          <w:color w:val="000"/>
          <w:sz w:val="28"/>
          <w:szCs w:val="28"/>
        </w:rPr>
        <w:t xml:space="preserve">加强对幼儿园的规划，确保布局合理。土地、建设部门要会同教育部门在城市规划中合理确定幼儿园的布局和位置，明确幼儿园的规模和建设标准，落实用地指标，任何单位和个人不得改变其用途。</w:t>
      </w:r>
    </w:p>
    <w:p>
      <w:pPr>
        <w:ind w:left="0" w:right="0" w:firstLine="560"/>
        <w:spacing w:before="450" w:after="450" w:line="312" w:lineRule="auto"/>
      </w:pPr>
      <w:r>
        <w:rPr>
          <w:rFonts w:ascii="宋体" w:hAnsi="宋体" w:eastAsia="宋体" w:cs="宋体"/>
          <w:color w:val="000"/>
          <w:sz w:val="28"/>
          <w:szCs w:val="28"/>
        </w:rPr>
        <w:t xml:space="preserve">建立学前教育经费保障机制。明确学前教育经费的比例，并在预算中单列，并逐年加大投入，保障学前教育事业的健康发展和基础设施建设、师资培训、业务活动的正常进行。设立农村学前教育专项经费，可采取以奖代补的方式，积极扶持农村学前教育发展和街道中心幼儿园建设。</w:t>
      </w:r>
    </w:p>
    <w:p>
      <w:pPr>
        <w:ind w:left="0" w:right="0" w:firstLine="560"/>
        <w:spacing w:before="450" w:after="450" w:line="312" w:lineRule="auto"/>
      </w:pPr>
      <w:r>
        <w:rPr>
          <w:rFonts w:ascii="宋体" w:hAnsi="宋体" w:eastAsia="宋体" w:cs="宋体"/>
          <w:color w:val="000"/>
          <w:sz w:val="28"/>
          <w:szCs w:val="28"/>
        </w:rPr>
        <w:t xml:space="preserve">进一步完善学前教育的管理体制和办学体制。建立由教育行政部门牵头、有关部门参与的学前教育联席会议制度和联合执法检查制度，定期通报检查情况。建立“区学前教育管理培训中心”，统筹全区学前教育的业务和师资培训。借   鉴兄弟县市教育经验，积极支持联合办学，整合民办幼儿园资源，扩大规模，使民办幼儿园向集团化方向发展。</w:t>
      </w:r>
    </w:p>
    <w:p>
      <w:pPr>
        <w:ind w:left="0" w:right="0" w:firstLine="560"/>
        <w:spacing w:before="450" w:after="450" w:line="312" w:lineRule="auto"/>
      </w:pPr>
      <w:r>
        <w:rPr>
          <w:rFonts w:ascii="宋体" w:hAnsi="宋体" w:eastAsia="宋体" w:cs="宋体"/>
          <w:color w:val="000"/>
          <w:sz w:val="28"/>
          <w:szCs w:val="28"/>
        </w:rPr>
        <w:t xml:space="preserve">切实提高师资的整体素质和保障教师的合法权益。依法保障幼儿园教职员工的工资、福利待遇、社会保障，按照“谁举办谁负责保障”的原则，根据劳动法的规定，依法与教职员工签订劳动用工合同，并为其缴纳基本的养老保险金、失业保险金和医疗保险金。教育部门要把幼儿园教师在职继续教育纳入中小学教师素质提升工程，严格实行幼儿园园长和教师持教师资格证上岗制度。</w:t>
      </w:r>
    </w:p>
    <w:p>
      <w:pPr>
        <w:ind w:left="0" w:right="0" w:firstLine="560"/>
        <w:spacing w:before="450" w:after="450" w:line="312" w:lineRule="auto"/>
      </w:pPr>
      <w:r>
        <w:rPr>
          <w:rFonts w:ascii="宋体" w:hAnsi="宋体" w:eastAsia="宋体" w:cs="宋体"/>
          <w:color w:val="000"/>
          <w:sz w:val="28"/>
          <w:szCs w:val="28"/>
        </w:rPr>
        <w:t xml:space="preserve">实行公平教育，全面提高学前教育质量。建立学前教育的扶贫帮困制度，保障农村贫困家庭子女及留守儿童接受学前教育的权利。全面实施素质教育，认真贯彻幼儿园工作规程和幼儿园教育指导纲要。进一步转变教育观念，着眼幼儿的长远发展，从尊重儿童身心发展的特点和规律出发，积极推进学前教育改革、创新和科学研究，推进课程改革，严禁以小学化的模式组织教学。</w:t>
      </w:r>
    </w:p>
    <w:p>
      <w:pPr>
        <w:ind w:left="0" w:right="0" w:firstLine="560"/>
        <w:spacing w:before="450" w:after="450" w:line="312" w:lineRule="auto"/>
      </w:pPr>
      <w:r>
        <w:rPr>
          <w:rFonts w:ascii="宋体" w:hAnsi="宋体" w:eastAsia="宋体" w:cs="宋体"/>
          <w:color w:val="000"/>
          <w:sz w:val="28"/>
          <w:szCs w:val="28"/>
        </w:rPr>
        <w:t xml:space="preserve">加强幼儿园的食品安全工作。做好对食品源头的管理，把我区食品配送范围逐步伸延至幼儿园，尤其要加强对农村幼儿园的管理。建立食品安全工作责任制，在定餐标准确定、检查考核、信息反馈、责任追究等方面做到有章可循、有据可查。加大投入，改善卫生设施和条件，进一步消除安全隐患，严格执行安全工作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第四篇：儿童学前教育工作调研报告（范文）</w:t>
      </w:r>
    </w:p>
    <w:p>
      <w:pPr>
        <w:ind w:left="0" w:right="0" w:firstLine="560"/>
        <w:spacing w:before="450" w:after="450" w:line="312" w:lineRule="auto"/>
      </w:pPr>
      <w:r>
        <w:rPr>
          <w:rFonts w:ascii="宋体" w:hAnsi="宋体" w:eastAsia="宋体" w:cs="宋体"/>
          <w:color w:val="000"/>
          <w:sz w:val="28"/>
          <w:szCs w:val="28"/>
        </w:rPr>
        <w:t xml:space="preserve">儿童学前教育工作调研报告免费文</w:t>
      </w:r>
    </w:p>
    <w:p>
      <w:pPr>
        <w:ind w:left="0" w:right="0" w:firstLine="560"/>
        <w:spacing w:before="450" w:after="450" w:line="312" w:lineRule="auto"/>
      </w:pPr>
      <w:r>
        <w:rPr>
          <w:rFonts w:ascii="宋体" w:hAnsi="宋体" w:eastAsia="宋体" w:cs="宋体"/>
          <w:color w:val="000"/>
          <w:sz w:val="28"/>
          <w:szCs w:val="28"/>
        </w:rPr>
        <w:t xml:space="preserve">秘网免费公文网</w:t>
      </w:r>
    </w:p>
    <w:p>
      <w:pPr>
        <w:ind w:left="0" w:right="0" w:firstLine="560"/>
        <w:spacing w:before="450" w:after="450" w:line="312" w:lineRule="auto"/>
      </w:pPr>
      <w:r>
        <w:rPr>
          <w:rFonts w:ascii="宋体" w:hAnsi="宋体" w:eastAsia="宋体" w:cs="宋体"/>
          <w:color w:val="000"/>
          <w:sz w:val="28"/>
          <w:szCs w:val="28"/>
        </w:rPr>
        <w:t xml:space="preserve">儿童学前教育工作调研报告2024-06-29 18:54:48免费文秘网免费公文网儿童学前教育工作调研报告儿童学前教育工作调研报告(2)</w:t>
      </w:r>
    </w:p>
    <w:p>
      <w:pPr>
        <w:ind w:left="0" w:right="0" w:firstLine="560"/>
        <w:spacing w:before="450" w:after="450" w:line="312" w:lineRule="auto"/>
      </w:pPr>
      <w:r>
        <w:rPr>
          <w:rFonts w:ascii="宋体" w:hAnsi="宋体" w:eastAsia="宋体" w:cs="宋体"/>
          <w:color w:val="000"/>
          <w:sz w:val="28"/>
          <w:szCs w:val="28"/>
        </w:rPr>
        <w:t xml:space="preserve">儿童学前教育是整个国民教育体系的重要组成部分，是终身教育的第一环节，起着基础性、奠基性的作用。为进一步推进我区幼儿教育事业的发展，区人大常委会科教文卫工委对我区儿童学前教育工作情况进行了调研，同兄弟县、市就学前教育问题进行了广泛交流，在此基础上提出建议和意见。</w:t>
      </w:r>
    </w:p>
    <w:p>
      <w:pPr>
        <w:ind w:left="0" w:right="0" w:firstLine="560"/>
        <w:spacing w:before="450" w:after="450" w:line="312" w:lineRule="auto"/>
      </w:pPr>
      <w:r>
        <w:rPr>
          <w:rFonts w:ascii="宋体" w:hAnsi="宋体" w:eastAsia="宋体" w:cs="宋体"/>
          <w:color w:val="000"/>
          <w:sz w:val="28"/>
          <w:szCs w:val="28"/>
        </w:rPr>
        <w:t xml:space="preserve">一、我区儿童学前教育的基本情况 我区幼儿教育工作起步早，发展快。早在1996年，**就被评为“全国幼儿教育</w:t>
      </w:r>
    </w:p>
    <w:p>
      <w:pPr>
        <w:ind w:left="0" w:right="0" w:firstLine="560"/>
        <w:spacing w:before="450" w:after="450" w:line="312" w:lineRule="auto"/>
      </w:pPr>
      <w:r>
        <w:rPr>
          <w:rFonts w:ascii="宋体" w:hAnsi="宋体" w:eastAsia="宋体" w:cs="宋体"/>
          <w:color w:val="000"/>
          <w:sz w:val="28"/>
          <w:szCs w:val="28"/>
        </w:rPr>
        <w:t xml:space="preserve">先进区”。现有幼儿园198所，其中已审批幼儿园113所，试办幼儿园48所，未审批幼儿园37所，在园幼儿21838人，3—5周岁儿童入园率达%。全区9个镇（街道）建有7所中心幼儿园，共有省级示范性幼儿园6所，市级示范性幼儿园6所；公办幼儿园3所，国有民办幼儿园5所。形成了以公办幼儿园为骨干，民办幼儿园为主体的具有**特色的学前教育发展格局。</w:t>
      </w:r>
    </w:p>
    <w:p>
      <w:pPr>
        <w:ind w:left="0" w:right="0" w:firstLine="560"/>
        <w:spacing w:before="450" w:after="450" w:line="312" w:lineRule="auto"/>
      </w:pPr>
      <w:r>
        <w:rPr>
          <w:rFonts w:ascii="宋体" w:hAnsi="宋体" w:eastAsia="宋体" w:cs="宋体"/>
          <w:color w:val="000"/>
          <w:sz w:val="28"/>
          <w:szCs w:val="28"/>
        </w:rPr>
        <w:t xml:space="preserve">（一）确定目标，制定政策。教育部门及时提出了“5万人口一中心，5千人口一分园，建成10所中心幼儿园和100所分园，解决3万幼儿入园”的目标，出台了《**区幼儿园管理办法》和《**区幼儿园办园纲要》，并将镇（街道）中心幼儿园建设纳入工作考核目标和教育强镇考核。</w:t>
      </w:r>
    </w:p>
    <w:p>
      <w:pPr>
        <w:ind w:left="0" w:right="0" w:firstLine="560"/>
        <w:spacing w:before="450" w:after="450" w:line="312" w:lineRule="auto"/>
      </w:pPr>
      <w:r>
        <w:rPr>
          <w:rFonts w:ascii="宋体" w:hAnsi="宋体" w:eastAsia="宋体" w:cs="宋体"/>
          <w:color w:val="000"/>
          <w:sz w:val="28"/>
          <w:szCs w:val="28"/>
        </w:rPr>
        <w:t xml:space="preserve">（二）抓评估，上等级。积极鼓励符合条件的机关事业单位、社会团体、公民开办幼儿园，出台相关政策推动幼儿园上规模、上等级。目前，机关幼儿</w:t>
      </w:r>
    </w:p>
    <w:p>
      <w:pPr>
        <w:ind w:left="0" w:right="0" w:firstLine="560"/>
        <w:spacing w:before="450" w:after="450" w:line="312" w:lineRule="auto"/>
      </w:pPr>
      <w:r>
        <w:rPr>
          <w:rFonts w:ascii="宋体" w:hAnsi="宋体" w:eastAsia="宋体" w:cs="宋体"/>
          <w:color w:val="000"/>
          <w:sz w:val="28"/>
          <w:szCs w:val="28"/>
        </w:rPr>
        <w:t xml:space="preserve">园、书生岭南幼儿园、东山幼儿园成为省级示范性幼儿园。白云、葭沚、洪家、三甲四个街道中心幼儿园及蓝天幼儿园、书生景元幼儿园被评为市级示范性幼儿园。</w:t>
      </w:r>
    </w:p>
    <w:p>
      <w:pPr>
        <w:ind w:left="0" w:right="0" w:firstLine="560"/>
        <w:spacing w:before="450" w:after="450" w:line="312" w:lineRule="auto"/>
      </w:pPr>
      <w:r>
        <w:rPr>
          <w:rFonts w:ascii="宋体" w:hAnsi="宋体" w:eastAsia="宋体" w:cs="宋体"/>
          <w:color w:val="000"/>
          <w:sz w:val="28"/>
          <w:szCs w:val="28"/>
        </w:rPr>
        <w:t xml:space="preserve">（三）重视师资建设，加强业务指导。区教育部门坚持幼教师资队伍建设，加大培训力度，通过开展对青年教师的学习培训、教学大比武、集体备课和教研交流等形式，促进幼儿教师相互学习，丰富教学经验；同时要求示范性幼儿园每学期至少组织一次教师全员参与培训活动，开展教研探讨和教学方法交流。这些措施有力地推进了**幼儿教育事业的发展。</w:t>
      </w:r>
    </w:p>
    <w:p>
      <w:pPr>
        <w:ind w:left="0" w:right="0" w:firstLine="560"/>
        <w:spacing w:before="450" w:after="450" w:line="312" w:lineRule="auto"/>
      </w:pPr>
      <w:r>
        <w:rPr>
          <w:rFonts w:ascii="宋体" w:hAnsi="宋体" w:eastAsia="宋体" w:cs="宋体"/>
          <w:color w:val="000"/>
          <w:sz w:val="28"/>
          <w:szCs w:val="28"/>
        </w:rPr>
        <w:t xml:space="preserve">二、我区儿童学前教育存在的问题</w:t>
      </w:r>
    </w:p>
    <w:p>
      <w:pPr>
        <w:ind w:left="0" w:right="0" w:firstLine="560"/>
        <w:spacing w:before="450" w:after="450" w:line="312" w:lineRule="auto"/>
      </w:pPr>
      <w:r>
        <w:rPr>
          <w:rFonts w:ascii="宋体" w:hAnsi="宋体" w:eastAsia="宋体" w:cs="宋体"/>
          <w:color w:val="000"/>
          <w:sz w:val="28"/>
          <w:szCs w:val="28"/>
        </w:rPr>
        <w:t xml:space="preserve">在这次调研中，我们也深深感受到了我区儿童学前教育存在的一些深层次问题，这些问题将严重制约我区今后学前教育的发展，主要体现在：</w:t>
      </w:r>
    </w:p>
    <w:p>
      <w:pPr>
        <w:ind w:left="0" w:right="0" w:firstLine="560"/>
        <w:spacing w:before="450" w:after="450" w:line="312" w:lineRule="auto"/>
      </w:pPr>
      <w:r>
        <w:rPr>
          <w:rFonts w:ascii="宋体" w:hAnsi="宋体" w:eastAsia="宋体" w:cs="宋体"/>
          <w:color w:val="000"/>
          <w:sz w:val="28"/>
          <w:szCs w:val="28"/>
        </w:rPr>
        <w:t xml:space="preserve">（一）公立幼儿园主体地位没有确立。我区各部门对义务教育、高中段教</w:t>
      </w:r>
    </w:p>
    <w:p>
      <w:pPr>
        <w:ind w:left="0" w:right="0" w:firstLine="560"/>
        <w:spacing w:before="450" w:after="450" w:line="312" w:lineRule="auto"/>
      </w:pPr>
      <w:r>
        <w:rPr>
          <w:rFonts w:ascii="宋体" w:hAnsi="宋体" w:eastAsia="宋体" w:cs="宋体"/>
          <w:color w:val="000"/>
          <w:sz w:val="28"/>
          <w:szCs w:val="28"/>
        </w:rPr>
        <w:t xml:space="preserve">育比较重视，投入的经费相对较多，而对幼儿教育，认为由社会力量承办，政府投入的人、财、物较少，这就造成了学前教育经费在预算中既没有单列，也没有规定的比例。学前教育机构民办多、公办少，政府的主导地位远没有确立，全区公办幼儿园3所，仅占总数的%。在7个镇（街道）中心幼儿园中(大陈镇、前所街道无中心幼儿园)，公办的只有1所，按照最近全省幼儿教育工作会议精神，必须建立以公立为主体的幼儿办学目标无法达到。全区1253名幼儿专任教师中，公办教师不足80人，真正依靠财政拨款的教师更在少数，学前教育的公益性和服务性没有真正体现出来。</w:t>
      </w:r>
    </w:p>
    <w:p>
      <w:pPr>
        <w:ind w:left="0" w:right="0" w:firstLine="560"/>
        <w:spacing w:before="450" w:after="450" w:line="312" w:lineRule="auto"/>
      </w:pPr>
      <w:r>
        <w:rPr>
          <w:rFonts w:ascii="宋体" w:hAnsi="宋体" w:eastAsia="宋体" w:cs="宋体"/>
          <w:color w:val="000"/>
          <w:sz w:val="28"/>
          <w:szCs w:val="28"/>
        </w:rPr>
        <w:t xml:space="preserve">（二）幼儿园布局不合理，低小散现象仍然突出。不合理的布局是导致幼儿教育不公平的一个重要因素。如在建设路至江城南路一段公里长的街道周边，就分布着中心幼儿园、机关幼儿园、幼艺园、通巨幼儿园、苡君幼儿园等7所规模较大的幼儿园，而广大农村地区</w:t>
      </w:r>
    </w:p>
    <w:p>
      <w:pPr>
        <w:ind w:left="0" w:right="0" w:firstLine="560"/>
        <w:spacing w:before="450" w:after="450" w:line="312" w:lineRule="auto"/>
      </w:pPr>
      <w:r>
        <w:rPr>
          <w:rFonts w:ascii="宋体" w:hAnsi="宋体" w:eastAsia="宋体" w:cs="宋体"/>
          <w:color w:val="000"/>
          <w:sz w:val="28"/>
          <w:szCs w:val="28"/>
        </w:rPr>
        <w:t xml:space="preserve">则比较薄弱，这削弱了优质办学资源的辐射作用。同时，儿童学前教育总体呈低小散现象。至2024年底，我区有试办和未审批幼儿园85所，占总数的44%。全区有13个班级以上的幼儿园仅4所，占总数的2%，而仅有1—2个班级的幼儿园或者说“家庭作坊式”的幼儿园43所，占总数的22%。这些幼儿园不但表现为规模小，而且表现为办园设施差，大多由民宅改建而成，存在场地狭窄，光线阴暗，通风不畅，玩具不符合标准等问题。</w:t>
      </w:r>
    </w:p>
    <w:p>
      <w:pPr>
        <w:ind w:left="0" w:right="0" w:firstLine="560"/>
        <w:spacing w:before="450" w:after="450" w:line="312" w:lineRule="auto"/>
      </w:pPr>
      <w:r>
        <w:rPr>
          <w:rFonts w:ascii="宋体" w:hAnsi="宋体" w:eastAsia="宋体" w:cs="宋体"/>
          <w:color w:val="000"/>
          <w:sz w:val="28"/>
          <w:szCs w:val="28"/>
        </w:rPr>
        <w:t xml:space="preserve">（三）学前教育管理体制不完善，有关政策没有很好落实。2024年**市政府颁发的《关于加快我市幼儿教育改革和发展的若干意见》，提出了“在县(市、区)和乡镇中，要有由当地政府或政府有关部门投资办，或者为主管理的中心幼儿园”，“逐步建立和健全以乡镇中心幼儿园管理辖区内其他幼儿园的体制”，但由于我区的街道中心幼儿园绝大多数是民办幼儿园，很难承担管理的职能，从</w:t>
      </w:r>
    </w:p>
    <w:p>
      <w:pPr>
        <w:ind w:left="0" w:right="0" w:firstLine="560"/>
        <w:spacing w:before="450" w:after="450" w:line="312" w:lineRule="auto"/>
      </w:pPr>
      <w:r>
        <w:rPr>
          <w:rFonts w:ascii="宋体" w:hAnsi="宋体" w:eastAsia="宋体" w:cs="宋体"/>
          <w:color w:val="000"/>
          <w:sz w:val="28"/>
          <w:szCs w:val="28"/>
        </w:rPr>
        <w:t xml:space="preserve">而导致农村学前教育存在管理相对较为混乱、管理盲点多等问题。由于幼儿园在业务上由教育部门主管，作为群团组织又受民政部门监管，因此存在管理协调上的诸多问题。另外，也没有落实成片开发的商用住房必须配套建设幼儿园的政策规定，有些小区即使规划了幼儿园，但因受利益驱使而改作他用。</w:t>
      </w:r>
    </w:p>
    <w:p>
      <w:pPr>
        <w:ind w:left="0" w:right="0" w:firstLine="560"/>
        <w:spacing w:before="450" w:after="450" w:line="312" w:lineRule="auto"/>
      </w:pPr>
      <w:r>
        <w:rPr>
          <w:rFonts w:ascii="宋体" w:hAnsi="宋体" w:eastAsia="宋体" w:cs="宋体"/>
          <w:color w:val="000"/>
          <w:sz w:val="28"/>
          <w:szCs w:val="28"/>
        </w:rPr>
        <w:t xml:space="preserve">（四）农村幼儿园教学水平不高。许多幼儿园为迎合家长心理，争取生源，在教学上违背幼儿教育和幼儿成长的规律，热衷于幼儿识字、拼音、写字、算术等教学，不注重幼儿基本素质和良好习惯、技能的培养，导致幼儿过早地对学习产生恐惧与厌烦，影响了幼儿未来的健康发展，也严重影响了小学教学质量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第五篇：儿童学前教育工作调研报告</w:t>
      </w:r>
    </w:p>
    <w:p>
      <w:pPr>
        <w:ind w:left="0" w:right="0" w:firstLine="560"/>
        <w:spacing w:before="450" w:after="450" w:line="312" w:lineRule="auto"/>
      </w:pPr>
      <w:r>
        <w:rPr>
          <w:rFonts w:ascii="宋体" w:hAnsi="宋体" w:eastAsia="宋体" w:cs="宋体"/>
          <w:color w:val="000"/>
          <w:sz w:val="28"/>
          <w:szCs w:val="28"/>
        </w:rPr>
        <w:t xml:space="preserve">儿童学前教育是整个国民教育体系的重要组成部分，是终身教育的第一环节，起着基础性、奠基性的作用。为进一步推进我区幼儿教育事业的发展，区人大常委会科教文卫工委对我区儿童学前教育工作情况进行了调研，同兄弟县、市就学前教育问题进行了广泛交流，在此基础上提出建议和意见。</w:t>
      </w:r>
    </w:p>
    <w:p>
      <w:pPr>
        <w:ind w:left="0" w:right="0" w:firstLine="560"/>
        <w:spacing w:before="450" w:after="450" w:line="312" w:lineRule="auto"/>
      </w:pPr>
      <w:r>
        <w:rPr>
          <w:rFonts w:ascii="宋体" w:hAnsi="宋体" w:eastAsia="宋体" w:cs="宋体"/>
          <w:color w:val="000"/>
          <w:sz w:val="28"/>
          <w:szCs w:val="28"/>
        </w:rPr>
        <w:t xml:space="preserve">一、我区儿童学前教育的基本情况</w:t>
      </w:r>
    </w:p>
    <w:p>
      <w:pPr>
        <w:ind w:left="0" w:right="0" w:firstLine="560"/>
        <w:spacing w:before="450" w:after="450" w:line="312" w:lineRule="auto"/>
      </w:pPr>
      <w:r>
        <w:rPr>
          <w:rFonts w:ascii="宋体" w:hAnsi="宋体" w:eastAsia="宋体" w:cs="宋体"/>
          <w:color w:val="000"/>
          <w:sz w:val="28"/>
          <w:szCs w:val="28"/>
        </w:rPr>
        <w:t xml:space="preserve">我区幼儿教育工作起步</w:t>
      </w:r>
    </w:p>
    <w:p>
      <w:pPr>
        <w:ind w:left="0" w:right="0" w:firstLine="560"/>
        <w:spacing w:before="450" w:after="450" w:line="312" w:lineRule="auto"/>
      </w:pPr>
      <w:r>
        <w:rPr>
          <w:rFonts w:ascii="宋体" w:hAnsi="宋体" w:eastAsia="宋体" w:cs="宋体"/>
          <w:color w:val="000"/>
          <w:sz w:val="28"/>
          <w:szCs w:val="28"/>
        </w:rPr>
        <w:t xml:space="preserve">早，发展快。早在1996年，**就被评为“全国幼儿教育先进区”。现有幼儿园198所，其中已审批幼儿园113所，试办幼儿园48所，未审批幼儿园37所，在园幼儿21838人，3—5周岁儿童入园率达96.1%。全区9个镇（街道）建有7所中心幼儿园，共有省级示范性幼儿园6所，市级示范性幼儿园6所；公办幼儿园3所，国有民办幼儿园5所。形成了以公办幼儿园为骨干，民办幼儿园为主体的具有**特色的学前教育发展格局。</w:t>
      </w:r>
    </w:p>
    <w:p>
      <w:pPr>
        <w:ind w:left="0" w:right="0" w:firstLine="560"/>
        <w:spacing w:before="450" w:after="450" w:line="312" w:lineRule="auto"/>
      </w:pPr>
      <w:r>
        <w:rPr>
          <w:rFonts w:ascii="宋体" w:hAnsi="宋体" w:eastAsia="宋体" w:cs="宋体"/>
          <w:color w:val="000"/>
          <w:sz w:val="28"/>
          <w:szCs w:val="28"/>
        </w:rPr>
        <w:t xml:space="preserve">（一）确定目标，制定政策。教育部门及时提出了“5万人口一中心，5千人口一分园，建成10所中心幼儿园和100所分园，解决3万幼儿入园”的目标，出台了《**区幼儿园管理办法》和《**区幼儿园办园纲要》，并将镇（街道）中心幼儿园建设纳入工作考核目标和教育强镇考核。</w:t>
      </w:r>
    </w:p>
    <w:p>
      <w:pPr>
        <w:ind w:left="0" w:right="0" w:firstLine="560"/>
        <w:spacing w:before="450" w:after="450" w:line="312" w:lineRule="auto"/>
      </w:pPr>
      <w:r>
        <w:rPr>
          <w:rFonts w:ascii="宋体" w:hAnsi="宋体" w:eastAsia="宋体" w:cs="宋体"/>
          <w:color w:val="000"/>
          <w:sz w:val="28"/>
          <w:szCs w:val="28"/>
        </w:rPr>
        <w:t xml:space="preserve">（二）抓评估，上等级。积极鼓励符合条件的机关事业单位、社会团体、公民开办幼儿园，出台相关政策推动幼儿园上规模、上等级。目前，机关幼儿园、书生岭南幼儿园、东山幼儿园成为省级示范性幼儿园。白云、葭沚、洪家、三甲四个街道中心幼儿园及蓝天幼儿园、书生景元幼儿园被评为市级示范性幼儿园。</w:t>
      </w:r>
    </w:p>
    <w:p>
      <w:pPr>
        <w:ind w:left="0" w:right="0" w:firstLine="560"/>
        <w:spacing w:before="450" w:after="450" w:line="312" w:lineRule="auto"/>
      </w:pPr>
      <w:r>
        <w:rPr>
          <w:rFonts w:ascii="宋体" w:hAnsi="宋体" w:eastAsia="宋体" w:cs="宋体"/>
          <w:color w:val="000"/>
          <w:sz w:val="28"/>
          <w:szCs w:val="28"/>
        </w:rPr>
        <w:t xml:space="preserve">（三）重视师资建设，加强业务指导。区教育部门坚持幼教师资队伍建设，加大培训力度，通过开展对青年教师的学习培训、教学大比武、集体备课和教研交流等形式，促进幼儿教师相互学习，丰富教学经验；同时要求示范性幼儿园每学期至少组织一次教师全员参与培训活动，开展教研探讨和教学方法交流。这些措施有力地推进了**幼儿教育事业的发展。</w:t>
      </w:r>
    </w:p>
    <w:p>
      <w:pPr>
        <w:ind w:left="0" w:right="0" w:firstLine="560"/>
        <w:spacing w:before="450" w:after="450" w:line="312" w:lineRule="auto"/>
      </w:pPr>
      <w:r>
        <w:rPr>
          <w:rFonts w:ascii="宋体" w:hAnsi="宋体" w:eastAsia="宋体" w:cs="宋体"/>
          <w:color w:val="000"/>
          <w:sz w:val="28"/>
          <w:szCs w:val="28"/>
        </w:rPr>
        <w:t xml:space="preserve">二、我区儿童学前教育存在的问题</w:t>
      </w:r>
    </w:p>
    <w:p>
      <w:pPr>
        <w:ind w:left="0" w:right="0" w:firstLine="560"/>
        <w:spacing w:before="450" w:after="450" w:line="312" w:lineRule="auto"/>
      </w:pPr>
      <w:r>
        <w:rPr>
          <w:rFonts w:ascii="宋体" w:hAnsi="宋体" w:eastAsia="宋体" w:cs="宋体"/>
          <w:color w:val="000"/>
          <w:sz w:val="28"/>
          <w:szCs w:val="28"/>
        </w:rPr>
        <w:t xml:space="preserve">在这次调研中，我们也深深感受到了我区儿童学前教育存在的一些深层次问题，这些问题将严重制约我区今后学前教育的发展，主要体现在：</w:t>
      </w:r>
    </w:p>
    <w:p>
      <w:pPr>
        <w:ind w:left="0" w:right="0" w:firstLine="560"/>
        <w:spacing w:before="450" w:after="450" w:line="312" w:lineRule="auto"/>
      </w:pPr>
      <w:r>
        <w:rPr>
          <w:rFonts w:ascii="宋体" w:hAnsi="宋体" w:eastAsia="宋体" w:cs="宋体"/>
          <w:color w:val="000"/>
          <w:sz w:val="28"/>
          <w:szCs w:val="28"/>
        </w:rPr>
        <w:t xml:space="preserve">（一）公立幼儿园主体地位没有确立。我区各部门对义务教育、高中段教育比较重视，投入的经费相对较多，而对幼儿教育，认为由社会力量承办，政府投入的人、财、物较少，这就造成了学前教育经费在预算中既没有单列，也没有规定的比例。学前教育机构民办多、公办少，政府的主导地位远没有确立，全区公办幼儿园3所，仅占总数的1.5%。在7个镇（街道）中心幼儿园中(大陈镇、前所街道无中心幼儿园)，公办的只有1所，按照最近全省幼儿教育工作会议精神，必须建立以公立为主体的幼儿办学目标无法达到。全区1253名幼儿专任教师中，公办教师不足80人，真正依靠财政拨款的教师更在少数，学前教育的公益性和服务性没有真正体现出来。</w:t>
      </w:r>
    </w:p>
    <w:p>
      <w:pPr>
        <w:ind w:left="0" w:right="0" w:firstLine="560"/>
        <w:spacing w:before="450" w:after="450" w:line="312" w:lineRule="auto"/>
      </w:pPr>
      <w:r>
        <w:rPr>
          <w:rFonts w:ascii="宋体" w:hAnsi="宋体" w:eastAsia="宋体" w:cs="宋体"/>
          <w:color w:val="000"/>
          <w:sz w:val="28"/>
          <w:szCs w:val="28"/>
        </w:rPr>
        <w:t xml:space="preserve">（二）幼儿园布局不合理，低小散现象仍然突出。不合理的布局是导致幼儿教育不公平的一个重要因素。如在建设路至江城南路一段1.5公里长的街道周边，就分布着中心幼儿园、机关幼儿园、幼艺园、通巨幼儿园、苡君幼儿园等7所规模较大的幼儿园，而广大农村地区则比较薄弱，这削弱了优质办学资源的辐射作用。同时，儿童学前教育总体呈低小散现象。至2024年底，我区有试办和未审批幼儿园85所，占总数的44%。全区有13个班级以上的幼儿园仅4所，占总数的2%，而仅有1—2个班级的幼儿园或者说“家庭作坊式”的幼儿园43所，占总数的22%。这些幼儿园不但表现为规模小，而且表现为办园设施差，大多由民宅改建而成，存在场地狭窄，光线阴暗，通风不畅，玩具不符合标准等问题。</w:t>
      </w:r>
    </w:p>
    <w:p>
      <w:pPr>
        <w:ind w:left="0" w:right="0" w:firstLine="560"/>
        <w:spacing w:before="450" w:after="450" w:line="312" w:lineRule="auto"/>
      </w:pPr>
      <w:r>
        <w:rPr>
          <w:rFonts w:ascii="宋体" w:hAnsi="宋体" w:eastAsia="宋体" w:cs="宋体"/>
          <w:color w:val="000"/>
          <w:sz w:val="28"/>
          <w:szCs w:val="28"/>
        </w:rPr>
        <w:t xml:space="preserve">（三）学前教育管理体制不完善，有关政策没有很好落实。2024年**市政府颁发的《关于加快我市幼儿教育改革和发展的若干意见》，提出了“在县(市、区)和乡镇中，要有由当地政府或政府有关部门投资办，或者为主管理的中心幼儿园”，“逐步建立和健全以乡镇中心幼儿园管理辖区内其他幼儿园的体制”，但由于我区的街道中心幼儿园绝大多数是民办幼儿园，很难承担管理的职能，从而导致农村学前教育存在管理相对较为混乱、管理盲点多等问题。由于幼儿园在业务上由教育部门主管，作为群团组织又受民政部门监管，因此存在管理协调上的诸多问题。另外，也没有落实成片开发的商用住房必须配套建设幼儿园的政策规定，有些小区即使规划了幼儿园，但因受利益驱使而改作他用。</w:t>
      </w:r>
    </w:p>
    <w:p>
      <w:pPr>
        <w:ind w:left="0" w:right="0" w:firstLine="560"/>
        <w:spacing w:before="450" w:after="450" w:line="312" w:lineRule="auto"/>
      </w:pPr>
      <w:r>
        <w:rPr>
          <w:rFonts w:ascii="宋体" w:hAnsi="宋体" w:eastAsia="宋体" w:cs="宋体"/>
          <w:color w:val="000"/>
          <w:sz w:val="28"/>
          <w:szCs w:val="28"/>
        </w:rPr>
        <w:t xml:space="preserve">（四）农村幼儿园教学水平不高。许多幼儿园为迎合家长心理，争取生源，在教学上违背幼儿教育和幼儿成长的规律，热衷于幼儿识字、拼音、写字、算术等教学，不注重幼儿基本素质和良好习惯、技能的培养，导致幼儿过早地对学习产生恐惧与厌烦，影响了幼儿未来的健康发展，也严重影响了小学教学质量的提高。</w:t>
      </w:r>
    </w:p>
    <w:p>
      <w:pPr>
        <w:ind w:left="0" w:right="0" w:firstLine="560"/>
        <w:spacing w:before="450" w:after="450" w:line="312" w:lineRule="auto"/>
      </w:pPr>
      <w:r>
        <w:rPr>
          <w:rFonts w:ascii="宋体" w:hAnsi="宋体" w:eastAsia="宋体" w:cs="宋体"/>
          <w:color w:val="000"/>
          <w:sz w:val="28"/>
          <w:szCs w:val="28"/>
        </w:rPr>
        <w:t xml:space="preserve">（五）幼儿园食品安全存在隐患。幼儿园条件参差不齐，有些幼儿园卫生意识淡薄，食堂卫生设施简陋，餐具消毒保洁措施不到位，食品来源也无统一渠道，经济利益的驱动常使一些过期食品、“三无”食品以及一些散装食品进入农村幼儿园，成为幼儿饮食安全隐患的源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党的十七大报告明确提出要重视学前教育，并首次将发展学</w:t>
      </w:r>
    </w:p>
    <w:p>
      <w:pPr>
        <w:ind w:left="0" w:right="0" w:firstLine="560"/>
        <w:spacing w:before="450" w:after="450" w:line="312" w:lineRule="auto"/>
      </w:pPr>
      <w:r>
        <w:rPr>
          <w:rFonts w:ascii="宋体" w:hAnsi="宋体" w:eastAsia="宋体" w:cs="宋体"/>
          <w:color w:val="000"/>
          <w:sz w:val="28"/>
          <w:szCs w:val="28"/>
        </w:rPr>
        <w:t xml:space="preserve">前教育作为教育的一个重要组成部分予以强调。因此，如何进一步提高我区儿童学前教育水平应成为一个重要课题加以研究。为此，特提出以下几点建议：</w:t>
      </w:r>
    </w:p>
    <w:p>
      <w:pPr>
        <w:ind w:left="0" w:right="0" w:firstLine="560"/>
        <w:spacing w:before="450" w:after="450" w:line="312" w:lineRule="auto"/>
      </w:pPr>
      <w:r>
        <w:rPr>
          <w:rFonts w:ascii="宋体" w:hAnsi="宋体" w:eastAsia="宋体" w:cs="宋体"/>
          <w:color w:val="000"/>
          <w:sz w:val="28"/>
          <w:szCs w:val="28"/>
        </w:rPr>
        <w:t xml:space="preserve">（一）加快形成以政府为主导的学前教育发展格局。按照全省幼儿教育工作会议精神，政府要切实承担起发展学前教育的责任，把学前教育工作纳入我区经济、社会发展的总体规划，制订相应的政策，落实各级政府举办幼儿教育的责任和义务。要按照市政府的相关要求，实现每个镇（街道）有一所公办幼儿园的目标，以承担起辖区内学前教育的管理和指导职能，为今后实现十五年制义务教育打下基础。</w:t>
      </w:r>
    </w:p>
    <w:p>
      <w:pPr>
        <w:ind w:left="0" w:right="0" w:firstLine="560"/>
        <w:spacing w:before="450" w:after="450" w:line="312" w:lineRule="auto"/>
      </w:pPr>
      <w:r>
        <w:rPr>
          <w:rFonts w:ascii="宋体" w:hAnsi="宋体" w:eastAsia="宋体" w:cs="宋体"/>
          <w:color w:val="000"/>
          <w:sz w:val="28"/>
          <w:szCs w:val="28"/>
        </w:rPr>
        <w:t xml:space="preserve">（二）加强对幼儿园的规划，确保布局合理。土地、建设部门要会同教育部门在城市规划中合理确定幼儿园的布局和位置，明确幼儿园的规模和建设标准，落实用地指标，任何单位和个人不得改变其用途。</w:t>
      </w:r>
    </w:p>
    <w:p>
      <w:pPr>
        <w:ind w:left="0" w:right="0" w:firstLine="560"/>
        <w:spacing w:before="450" w:after="450" w:line="312" w:lineRule="auto"/>
      </w:pPr>
      <w:r>
        <w:rPr>
          <w:rFonts w:ascii="宋体" w:hAnsi="宋体" w:eastAsia="宋体" w:cs="宋体"/>
          <w:color w:val="000"/>
          <w:sz w:val="28"/>
          <w:szCs w:val="28"/>
        </w:rPr>
        <w:t xml:space="preserve">（三）建立学前教育经费保障机制。明确学前教育经费的比例，并在预算中单列，并逐年加大投入，保障学前教育事业的健康发展和基础设施建设、师资培训、业务活动的正常进行。设立农村学前教育专项经费，可采取以奖代补的方式，积极扶持农村学前教育发展和街道中心幼儿园建设。</w:t>
      </w:r>
    </w:p>
    <w:p>
      <w:pPr>
        <w:ind w:left="0" w:right="0" w:firstLine="560"/>
        <w:spacing w:before="450" w:after="450" w:line="312" w:lineRule="auto"/>
      </w:pPr>
      <w:r>
        <w:rPr>
          <w:rFonts w:ascii="宋体" w:hAnsi="宋体" w:eastAsia="宋体" w:cs="宋体"/>
          <w:color w:val="000"/>
          <w:sz w:val="28"/>
          <w:szCs w:val="28"/>
        </w:rPr>
        <w:t xml:space="preserve">（四）进一步完善学前教育的管理体制和办学体制。建立由教育行政部门牵头、有关部门参与的学前教育联席会议制度和联合执法检查制度，定期通报检查情况。建立“区学前教育管理培训中心”，统筹全区学前教育的业务和师资培训。借鉴兄弟县市教育经验，积极支持联合办学，整合民办幼儿园资源，扩大规模，使民办幼儿园向集团化方向发展。</w:t>
      </w:r>
    </w:p>
    <w:p>
      <w:pPr>
        <w:ind w:left="0" w:right="0" w:firstLine="560"/>
        <w:spacing w:before="450" w:after="450" w:line="312" w:lineRule="auto"/>
      </w:pPr>
      <w:r>
        <w:rPr>
          <w:rFonts w:ascii="宋体" w:hAnsi="宋体" w:eastAsia="宋体" w:cs="宋体"/>
          <w:color w:val="000"/>
          <w:sz w:val="28"/>
          <w:szCs w:val="28"/>
        </w:rPr>
        <w:t xml:space="preserve">（五）切实提高师资的整体素质和保障教师的合法权益。依法保障幼儿园教职员工的工资、福利待遇、社会保障，按照“谁举办谁负责保障”的原则，根据劳动法的规定，依法与教职员工签订劳动用工合同，并为其缴纳基本的养老保险金、失业保险金和医疗保险金。教育部门要把幼儿园教师在职继续教育纳入中小学教师素质提升工程，严格实行幼儿园园长和教师持教师资格证上岗制度。</w:t>
      </w:r>
    </w:p>
    <w:p>
      <w:pPr>
        <w:ind w:left="0" w:right="0" w:firstLine="560"/>
        <w:spacing w:before="450" w:after="450" w:line="312" w:lineRule="auto"/>
      </w:pPr>
      <w:r>
        <w:rPr>
          <w:rFonts w:ascii="宋体" w:hAnsi="宋体" w:eastAsia="宋体" w:cs="宋体"/>
          <w:color w:val="000"/>
          <w:sz w:val="28"/>
          <w:szCs w:val="28"/>
        </w:rPr>
        <w:t xml:space="preserve">（六）实行公平教育，全面提高学前教育质量。建立学前教育的扶贫帮困制度，保障农村贫困家庭子女及留守儿童接受学前教育的权利。全面实施素质教育，认真贯彻幼儿园工作规程和幼儿园教育指导纲要。进一步转变教育观念，着眼幼儿的长远发展，从尊重儿童身心发展的特点和规律出发，积极推进学前教育改革、创新和科学研究，推进课程改革，严禁以小学化的模式组织教学。</w:t>
      </w:r>
    </w:p>
    <w:p>
      <w:pPr>
        <w:ind w:left="0" w:right="0" w:firstLine="560"/>
        <w:spacing w:before="450" w:after="450" w:line="312" w:lineRule="auto"/>
      </w:pPr>
      <w:r>
        <w:rPr>
          <w:rFonts w:ascii="宋体" w:hAnsi="宋体" w:eastAsia="宋体" w:cs="宋体"/>
          <w:color w:val="000"/>
          <w:sz w:val="28"/>
          <w:szCs w:val="28"/>
        </w:rPr>
        <w:t xml:space="preserve">（七）加强幼儿园的食品安全工作。做好对食品源头的管理，把我区食品配送范围逐步伸延至幼儿园，尤其要加强对农村幼儿园的管理。建立食品安全工作责任制，在定餐标准确定、检查考核、信息反馈、责任追究等方面做到有章可循、有据可查。加大投入，改善卫生设施和条件，进一步消除安全隐患，严格执行安全工作一票否决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2025-04-07T00:40:30+08:00</dcterms:created>
  <dcterms:modified xsi:type="dcterms:W3CDTF">2025-04-07T00:40:30+08:00</dcterms:modified>
</cp:coreProperties>
</file>

<file path=docProps/custom.xml><?xml version="1.0" encoding="utf-8"?>
<Properties xmlns="http://schemas.openxmlformats.org/officeDocument/2006/custom-properties" xmlns:vt="http://schemas.openxmlformats.org/officeDocument/2006/docPropsVTypes"/>
</file>