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待优生转化总结</w:t>
      </w:r>
      <w:bookmarkEnd w:id="1"/>
    </w:p>
    <w:p>
      <w:pPr>
        <w:jc w:val="center"/>
        <w:spacing w:before="0" w:after="450"/>
      </w:pPr>
      <w:r>
        <w:rPr>
          <w:rFonts w:ascii="Arial" w:hAnsi="Arial" w:eastAsia="Arial" w:cs="Arial"/>
          <w:color w:val="999999"/>
          <w:sz w:val="20"/>
          <w:szCs w:val="20"/>
        </w:rPr>
        <w:t xml:space="preserve">来源：网络  作者：海棠云影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待优生转化总结“待优生”转化工作经验总结近年来我县九年义务教育的适龄儿童入学率达到了100%，但很多学生文化课基础薄弱，面对这些“待优生”。我看在眼里，急在心里，我就把“待优生”的转化工作作为我教学中的一项重要任务来抓。多年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第一篇：待优生转化总结</w:t>
      </w:r>
    </w:p>
    <w:p>
      <w:pPr>
        <w:ind w:left="0" w:right="0" w:firstLine="560"/>
        <w:spacing w:before="450" w:after="450" w:line="312" w:lineRule="auto"/>
      </w:pPr>
      <w:r>
        <w:rPr>
          <w:rFonts w:ascii="宋体" w:hAnsi="宋体" w:eastAsia="宋体" w:cs="宋体"/>
          <w:color w:val="000"/>
          <w:sz w:val="28"/>
          <w:szCs w:val="28"/>
        </w:rPr>
        <w:t xml:space="preserve">“待优生”转化工作经验总结</w:t>
      </w:r>
    </w:p>
    <w:p>
      <w:pPr>
        <w:ind w:left="0" w:right="0" w:firstLine="560"/>
        <w:spacing w:before="450" w:after="450" w:line="312" w:lineRule="auto"/>
      </w:pPr>
      <w:r>
        <w:rPr>
          <w:rFonts w:ascii="宋体" w:hAnsi="宋体" w:eastAsia="宋体" w:cs="宋体"/>
          <w:color w:val="000"/>
          <w:sz w:val="28"/>
          <w:szCs w:val="28"/>
        </w:rPr>
        <w:t xml:space="preserve">近年来我县九年义务教育的适龄儿童入学率达到了100%，但很多学生文化课基础薄弱，面对这些“待优生”。我看在眼里，急在心里，我就把“待优生”的转化工作作为我教学中的一项重要任务来抓。多年的教学实践经验告诉我“待优生”的转化实效如何，直接关系到教学目标的实现，下面我就如何转换“待优生”，提高教育教学质量谈谈我的做法：</w:t>
      </w:r>
    </w:p>
    <w:p>
      <w:pPr>
        <w:ind w:left="0" w:right="0" w:firstLine="560"/>
        <w:spacing w:before="450" w:after="450" w:line="312" w:lineRule="auto"/>
      </w:pPr>
      <w:r>
        <w:rPr>
          <w:rFonts w:ascii="宋体" w:hAnsi="宋体" w:eastAsia="宋体" w:cs="宋体"/>
          <w:color w:val="000"/>
          <w:sz w:val="28"/>
          <w:szCs w:val="28"/>
        </w:rPr>
        <w:t xml:space="preserve">一、树立“转变一个‘待优生’就是培养一个好学生”的观念。对待“待优生”要以热情关怀和给予更多偏爱。积极探索各种教育方法、教学手段，对“待优生”要有耐心，尽量少犯急功近利的错误。</w:t>
      </w:r>
    </w:p>
    <w:p>
      <w:pPr>
        <w:ind w:left="0" w:right="0" w:firstLine="560"/>
        <w:spacing w:before="450" w:after="450" w:line="312" w:lineRule="auto"/>
      </w:pPr>
      <w:r>
        <w:rPr>
          <w:rFonts w:ascii="宋体" w:hAnsi="宋体" w:eastAsia="宋体" w:cs="宋体"/>
          <w:color w:val="000"/>
          <w:sz w:val="28"/>
          <w:szCs w:val="28"/>
        </w:rPr>
        <w:t xml:space="preserve">二、从培养兴趣入手，提高“待优生”的学习积极性。</w:t>
      </w:r>
    </w:p>
    <w:p>
      <w:pPr>
        <w:ind w:left="0" w:right="0" w:firstLine="560"/>
        <w:spacing w:before="450" w:after="450" w:line="312" w:lineRule="auto"/>
      </w:pPr>
      <w:r>
        <w:rPr>
          <w:rFonts w:ascii="宋体" w:hAnsi="宋体" w:eastAsia="宋体" w:cs="宋体"/>
          <w:color w:val="000"/>
          <w:sz w:val="28"/>
          <w:szCs w:val="28"/>
        </w:rPr>
        <w:t xml:space="preserve">布鲁纳说过：学习的最好刺激是兴趣。教学中，心理学研究表明；一件事物、一个现象，一次游戏活动只有在打动学生，震撼学生的心灵，满足其爱好时才能激起学生的求知欲，从而使他们主的积极投入该活动中。因此，在教学中，教师要想法设法激发学生的学习兴趣。使学生在学习中感受到自己的智慧力量，体验学习的乐趣，成功的喜悦，增强学生的创新意识。所以我认为；激发学生的学习兴趣是课堂教学成功的关键所在。在教学中切忌武断主观，要善于引导，及时肯定表扬，让学生能够表现、能够思索，能够多参与教师创造的教学意境，使更多的学生陶醉在成功的喜悦之中，从而促进他们的个性健康发展。</w:t>
      </w:r>
    </w:p>
    <w:p>
      <w:pPr>
        <w:ind w:left="0" w:right="0" w:firstLine="560"/>
        <w:spacing w:before="450" w:after="450" w:line="312" w:lineRule="auto"/>
      </w:pPr>
      <w:r>
        <w:rPr>
          <w:rFonts w:ascii="宋体" w:hAnsi="宋体" w:eastAsia="宋体" w:cs="宋体"/>
          <w:color w:val="000"/>
          <w:sz w:val="28"/>
          <w:szCs w:val="28"/>
        </w:rPr>
        <w:t xml:space="preserve">三、用慈母般的爱心教育学生，促进“待优生”的转化。</w:t>
      </w:r>
    </w:p>
    <w:p>
      <w:pPr>
        <w:ind w:left="0" w:right="0" w:firstLine="560"/>
        <w:spacing w:before="450" w:after="450" w:line="312" w:lineRule="auto"/>
      </w:pPr>
      <w:r>
        <w:rPr>
          <w:rFonts w:ascii="宋体" w:hAnsi="宋体" w:eastAsia="宋体" w:cs="宋体"/>
          <w:color w:val="000"/>
          <w:sz w:val="28"/>
          <w:szCs w:val="28"/>
        </w:rPr>
        <w:t xml:space="preserve">爱是教育的前提，没有爱就没有教育，只有爱学生才能教育好学生，作为老师热爱优秀生是不难做到的，但要热爱“待优生”不容易做到，因 为“待优生”的学习成绩、遵守纪律方面都比较差，总认为他们“朽木不可雕”，对他们的感情总是格格不入。可我并不这样认为，我主动去接近他们，我从关爱感情沟通入手，关心他们的冷暖温饱。</w:t>
      </w:r>
    </w:p>
    <w:p>
      <w:pPr>
        <w:ind w:left="0" w:right="0" w:firstLine="560"/>
        <w:spacing w:before="450" w:after="450" w:line="312" w:lineRule="auto"/>
      </w:pPr>
      <w:r>
        <w:rPr>
          <w:rFonts w:ascii="宋体" w:hAnsi="宋体" w:eastAsia="宋体" w:cs="宋体"/>
          <w:color w:val="000"/>
          <w:sz w:val="28"/>
          <w:szCs w:val="28"/>
        </w:rPr>
        <w:t xml:space="preserve">以慈母的爱心关照“待优生”的学习与生活，帮助他们矫正心理的创伤，唤起他们的自信，引导他们形成良好的人生观与世界观，做“待优生”的知心朋友，经常和这些学生聊天、沟通，不歧视他们。大多数“待优生”很重感情，讲义气。同他们交心谈心，用真诚的爱唤起他们的信赖。</w:t>
      </w:r>
    </w:p>
    <w:p>
      <w:pPr>
        <w:ind w:left="0" w:right="0" w:firstLine="560"/>
        <w:spacing w:before="450" w:after="450" w:line="312" w:lineRule="auto"/>
      </w:pPr>
      <w:r>
        <w:rPr>
          <w:rFonts w:ascii="宋体" w:hAnsi="宋体" w:eastAsia="宋体" w:cs="宋体"/>
          <w:color w:val="000"/>
          <w:sz w:val="28"/>
          <w:szCs w:val="28"/>
        </w:rPr>
        <w:t xml:space="preserve">四、改革教学方法，激励“待优生”转化。</w:t>
      </w:r>
    </w:p>
    <w:p>
      <w:pPr>
        <w:ind w:left="0" w:right="0" w:firstLine="560"/>
        <w:spacing w:before="450" w:after="450" w:line="312" w:lineRule="auto"/>
      </w:pPr>
      <w:r>
        <w:rPr>
          <w:rFonts w:ascii="宋体" w:hAnsi="宋体" w:eastAsia="宋体" w:cs="宋体"/>
          <w:color w:val="000"/>
          <w:sz w:val="28"/>
          <w:szCs w:val="28"/>
        </w:rPr>
        <w:t xml:space="preserve">我在教学中没有按传统的“一言堂”“填鸭式”的教学方法，而是采用合作探究式的教学方法，使每一个学生都能有效的利用课堂时间，更好的发挥自己的潜能，掌握更多的知识。合作探究式教学方法是：以学生的合作探究，分组讨论为主，让学生在群学中讨论、展示，对学中帮扶的“兵教兵”的形式。这样充分发挥了“待优生”的潜能。开展互动教学不但提高了学生的学习积极性，培养了学生的学习兴趣，还在不同程度上满足了“待优生”的求知欲和成就感，使学生真正成为课堂学习的主导者。</w:t>
      </w:r>
    </w:p>
    <w:p>
      <w:pPr>
        <w:ind w:left="0" w:right="0" w:firstLine="560"/>
        <w:spacing w:before="450" w:after="450" w:line="312" w:lineRule="auto"/>
      </w:pPr>
      <w:r>
        <w:rPr>
          <w:rFonts w:ascii="宋体" w:hAnsi="宋体" w:eastAsia="宋体" w:cs="宋体"/>
          <w:color w:val="000"/>
          <w:sz w:val="28"/>
          <w:szCs w:val="28"/>
        </w:rPr>
        <w:t xml:space="preserve">五、做学生的良师益友，促进“待优生”转化。</w:t>
      </w:r>
    </w:p>
    <w:p>
      <w:pPr>
        <w:ind w:left="0" w:right="0" w:firstLine="560"/>
        <w:spacing w:before="450" w:after="450" w:line="312" w:lineRule="auto"/>
      </w:pPr>
      <w:r>
        <w:rPr>
          <w:rFonts w:ascii="宋体" w:hAnsi="宋体" w:eastAsia="宋体" w:cs="宋体"/>
          <w:color w:val="000"/>
          <w:sz w:val="28"/>
          <w:szCs w:val="28"/>
        </w:rPr>
        <w:t xml:space="preserve">我校很多学生只图初中三年毕后拿到毕业证去外出务工，缺乏远大的理想，对这些学生除辅导课本知识外还要加强思想教育。介绍类似学生取得的进步的实例和原因，鼓励他们奋进，讲一些名人成才的故事，激励他们刻苦学习，树立远大志向，向他们讲解我国的现代社会建设中需要知识，需要人才。使他们认识到只有好好学习，才能充实自己，将来才能更好地生活，才能更好地适应社会，将来才能更好的建设我们的家园。</w:t>
      </w:r>
    </w:p>
    <w:p>
      <w:pPr>
        <w:ind w:left="0" w:right="0" w:firstLine="560"/>
        <w:spacing w:before="450" w:after="450" w:line="312" w:lineRule="auto"/>
      </w:pPr>
      <w:r>
        <w:rPr>
          <w:rFonts w:ascii="宋体" w:hAnsi="宋体" w:eastAsia="宋体" w:cs="宋体"/>
          <w:color w:val="000"/>
          <w:sz w:val="28"/>
          <w:szCs w:val="28"/>
        </w:rPr>
        <w:t xml:space="preserve">六、多方结合，构织构建转化教育网。要做好学生的教育转化工作，离不开科任老师、家长及社会有关方面的配合。首先，要依靠各科科任教师。班主任要主动与科任老师取得联系，互通情况，共同研究，分工合作指导各类学生，开展各种小组活动，培养和增进师生的感情。其次，要争取家庭和社会有关方面的配合。争得家长的理解、支持和配合，为班集体的整体转化打下坚实的基础。学生家长是形成班集体正确舆论和树立良好班风的一支不可忽视的力量，班主任要充分利用这个机会，向学生家长介绍自己的班级管理措施，学生目前心态以及一个好的班集体对其子女成长的积极作用，并要求家长对子女多关心、多沟通，通过检查作业促进孩子学习，学校与家长相互配合，加强管理与教育。这样才能使“待优生”健康发展，学习成绩稳步提高。</w:t>
      </w:r>
    </w:p>
    <w:p>
      <w:pPr>
        <w:ind w:left="0" w:right="0" w:firstLine="560"/>
        <w:spacing w:before="450" w:after="450" w:line="312" w:lineRule="auto"/>
      </w:pPr>
      <w:r>
        <w:rPr>
          <w:rFonts w:ascii="宋体" w:hAnsi="宋体" w:eastAsia="宋体" w:cs="宋体"/>
          <w:color w:val="000"/>
          <w:sz w:val="28"/>
          <w:szCs w:val="28"/>
        </w:rPr>
        <w:t xml:space="preserve">辛勤的劳动换来了丰硕的成果，任职以来，通过“待优生”的转化，我所带的班级，班风正、学风浓，学生整体素质大幅度提高。取得的成绩只能说是过去，今后我会更加的努力工作。</w:t>
      </w:r>
    </w:p>
    <w:p>
      <w:pPr>
        <w:ind w:left="0" w:right="0" w:firstLine="560"/>
        <w:spacing w:before="450" w:after="450" w:line="312" w:lineRule="auto"/>
      </w:pPr>
      <w:r>
        <w:rPr>
          <w:rFonts w:ascii="宋体" w:hAnsi="宋体" w:eastAsia="宋体" w:cs="宋体"/>
          <w:color w:val="000"/>
          <w:sz w:val="28"/>
          <w:szCs w:val="28"/>
        </w:rPr>
        <w:t xml:space="preserve">附对王建义、周庆雪、华雪三位学生的个案分析。</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第二篇：浅谈如何转化“待优生”</w:t>
      </w:r>
    </w:p>
    <w:p>
      <w:pPr>
        <w:ind w:left="0" w:right="0" w:firstLine="560"/>
        <w:spacing w:before="450" w:after="450" w:line="312" w:lineRule="auto"/>
      </w:pPr>
      <w:r>
        <w:rPr>
          <w:rFonts w:ascii="宋体" w:hAnsi="宋体" w:eastAsia="宋体" w:cs="宋体"/>
          <w:color w:val="000"/>
          <w:sz w:val="28"/>
          <w:szCs w:val="28"/>
        </w:rPr>
        <w:t xml:space="preserve">浅谈如何转化“待优生”</w:t>
      </w:r>
    </w:p>
    <w:p>
      <w:pPr>
        <w:ind w:left="0" w:right="0" w:firstLine="560"/>
        <w:spacing w:before="450" w:after="450" w:line="312" w:lineRule="auto"/>
      </w:pPr>
      <w:r>
        <w:rPr>
          <w:rFonts w:ascii="宋体" w:hAnsi="宋体" w:eastAsia="宋体" w:cs="宋体"/>
          <w:color w:val="000"/>
          <w:sz w:val="28"/>
          <w:szCs w:val="28"/>
        </w:rPr>
        <w:t xml:space="preserve">学生在成长过程中，有的受表扬的多一些，被人认同感、成功感容易满足，往往容易取得成绩；有的受批评多，特别是一部分缺点多的学生身上（缺点多的学生不等于差生，我们不妨借优秀生的称呼，称他们为“待优生”），不管在家里，还是在学校，可以说极少获得表扬，久而久之，失去了上进心和自我认同感，缺乏自信心，转化工作就难做了。对这一批学生的转化管理，可以说是班级，甚至是学校的重要工作之一，更是班主任工作的重点和难点。采取什么样的方式方法、技术技巧去做好这些学生的思想工作，从品质、人格、自我管理、学习素质等诸方面调整转化，是教育工作者，包括一些心理学者、青少年工作者长期探索和研究的课题，但待优生的形成，根源、背景复杂，就象病人患了复杂的心血管疾病，不是一朝一夕形成的，也不是一针片药就能根除的，这项工作，需要一整套系统、连贯、长期的操作，才能彻底奏效。</w:t>
      </w:r>
    </w:p>
    <w:p>
      <w:pPr>
        <w:ind w:left="0" w:right="0" w:firstLine="560"/>
        <w:spacing w:before="450" w:after="450" w:line="312" w:lineRule="auto"/>
      </w:pPr>
      <w:r>
        <w:rPr>
          <w:rFonts w:ascii="宋体" w:hAnsi="宋体" w:eastAsia="宋体" w:cs="宋体"/>
          <w:color w:val="000"/>
          <w:sz w:val="28"/>
          <w:szCs w:val="28"/>
        </w:rPr>
        <w:t xml:space="preserve">一 探究病因</w:t>
      </w:r>
    </w:p>
    <w:p>
      <w:pPr>
        <w:ind w:left="0" w:right="0" w:firstLine="560"/>
        <w:spacing w:before="450" w:after="450" w:line="312" w:lineRule="auto"/>
      </w:pPr>
      <w:r>
        <w:rPr>
          <w:rFonts w:ascii="宋体" w:hAnsi="宋体" w:eastAsia="宋体" w:cs="宋体"/>
          <w:color w:val="000"/>
          <w:sz w:val="28"/>
          <w:szCs w:val="28"/>
        </w:rPr>
        <w:t xml:space="preserve">待优生形成的原因是多面、复杂、和长期的，只有找到病源，从源头挖起，病才可能除根。发现这类学生，班主任应象朋友般对待他们，让他们感受到老师的温暖和爱护。经过一段时间的观察接触后，要细致深入地触摸及其内心深处，感知学生的灵魂。这段时间中可允许学生犯适量的错误，犯了错误不应一味的指责批评，而应与学生多谈心、多交流勾通，多站在未成年人的学生的角度想一想，本着理解的原则，摸清其犯错误的原因和动机。同时，想办法接触学生的同学和交往的朋友，从侧面了解其活动(包括生活、学习、交往等)的环境和背景。还可直接同家长联系，采用通电话、写信、约会见面、家访的形式，更深层次的了解其学习生活背景、家庭教育背景、人际关系背景、心理发展变化过程、成长经历等等。这就为转化工作奠定了良好的基础。对这几年我接触的待优生，我不是很严格的把他们分成了几类：一是思想品德待优生。其形成原因与家庭教育和人际交往的关系密切；二是行为习惯待优生，如没有良好的生活学习习惯，言谈举止不雅等。这与家庭和学校的养成教育有很大关系；三是体质待优生，如多病易病，易困好睡，极易冲动，自制力差，多动症等，这涉及学生生理及心理上的问题；四是学习待优生，与学校管理、老师指导、学生自身智力及学习素质有关。</w:t>
      </w:r>
    </w:p>
    <w:p>
      <w:pPr>
        <w:ind w:left="0" w:right="0" w:firstLine="560"/>
        <w:spacing w:before="450" w:after="450" w:line="312" w:lineRule="auto"/>
      </w:pPr>
      <w:r>
        <w:rPr>
          <w:rFonts w:ascii="宋体" w:hAnsi="宋体" w:eastAsia="宋体" w:cs="宋体"/>
          <w:color w:val="000"/>
          <w:sz w:val="28"/>
          <w:szCs w:val="28"/>
        </w:rPr>
        <w:t xml:space="preserve">二 对症下药</w:t>
      </w:r>
    </w:p>
    <w:p>
      <w:pPr>
        <w:ind w:left="0" w:right="0" w:firstLine="560"/>
        <w:spacing w:before="450" w:after="450" w:line="312" w:lineRule="auto"/>
      </w:pPr>
      <w:r>
        <w:rPr>
          <w:rFonts w:ascii="宋体" w:hAnsi="宋体" w:eastAsia="宋体" w:cs="宋体"/>
          <w:color w:val="000"/>
          <w:sz w:val="28"/>
          <w:szCs w:val="28"/>
        </w:rPr>
        <w:t xml:space="preserve">这是转化工作的关键环节。针对不同类型的待优生，采取不同有规律的、有针对性的转化策略及手段，是顺利转化的保证。对思想品德待优生，应多说服教育，引导学生多读一些品德高尚的名人传、思想积极向上的课外读物等，如《周恩来传》、《钢铁是怎样炼成的》等。多组织学生听英雄模范事迹报告会，同时，要信任、爱护、尊重他们，万万不可孤立打击，同他们形成隔膜。要多在是非观、人生价值趋向、集体观念、劳动观念上给予新的指导，使他们知道那些事情可做，那些不可做；懂得人的行为、意愿绝不能只顾自己不顾别人，从而形成大局、集体观念，改变自私利己的行为；要使他们记住：只有做一个正直的公民，助人为乐，作风正派，才能得到别人的尊重。同时建立家长学校，让家长在自己的思想、言谈中注意对孩子的影响。还要控制这类学生的人际交往。对行为习惯待优生，要注意养成教育和规范教育，教育学生养成有规律的生活、学习习惯。对惰性造成的懒散、迟到等行为，要让学生明白：人战胜不了惰性，就被惰性战胜，鼓励其挑战自我；对精力过剩自制力差，上课说话做小动作的学生，要在班内为其设定客观的约束，如调整座次，课堂上重点提问等，还要注意将其过剩的精力引导到能发展自己的特长上来。对体质待优生，建议家长带学生去医院检查，不是病理原因，可同体育老师协调，鼓励学生积极参加体育锻练；还要在学生的耐力、意志力、品格上对易冲动，多动的学生加以锻练和指导。对学习待优生，要注意分析造成学科弱势的原因，给学生制定合理、科学的学习计划，明确目标，端正态度，改进方法，提高效率，注意养成良好的习惯，也可建立一帮一促学小组，使其成绩提上去。</w:t>
      </w:r>
    </w:p>
    <w:p>
      <w:pPr>
        <w:ind w:left="0" w:right="0" w:firstLine="560"/>
        <w:spacing w:before="450" w:after="450" w:line="312" w:lineRule="auto"/>
      </w:pPr>
      <w:r>
        <w:rPr>
          <w:rFonts w:ascii="宋体" w:hAnsi="宋体" w:eastAsia="宋体" w:cs="宋体"/>
          <w:color w:val="000"/>
          <w:sz w:val="28"/>
          <w:szCs w:val="28"/>
        </w:rPr>
        <w:t xml:space="preserve">三 强化治疗</w:t>
      </w:r>
    </w:p>
    <w:p>
      <w:pPr>
        <w:ind w:left="0" w:right="0" w:firstLine="560"/>
        <w:spacing w:before="450" w:after="450" w:line="312" w:lineRule="auto"/>
      </w:pPr>
      <w:r>
        <w:rPr>
          <w:rFonts w:ascii="宋体" w:hAnsi="宋体" w:eastAsia="宋体" w:cs="宋体"/>
          <w:color w:val="000"/>
          <w:sz w:val="28"/>
          <w:szCs w:val="28"/>
        </w:rPr>
        <w:t xml:space="preserve">学生经过一段时间的说服教育，情理感化后，思想上会出现一定的波动，有的会强烈的反思自己的思想行为，反思自己的学习方法、技巧等，行为上可能暂有收敛。这个时候班主任切不可认为工作已毕，从而放弃努力，如果老师忽视了严格的管理，放松了对学生的要求，各个方面的不良表现可能又会出现，因为学生这一阶段的心理上容易接受好的思想观念，但更容易回归到以前曾根深蒂固的坏思想。所以要想稳定并优化逐步培养起来的学生的思想品质、行为习惯，需要一定的检查和督促措施，我的做法是建立班级督查制度，由专人负责，发现问题，及时提醒、督促或向老师反映，对又反复不良表现的同学要罚写保证说明书，让其时常反思。魏书生对待优生的罚写心理病历、罚唱歌等方法也很好。对不再犯错，表现良好的学生，适当奖励，以强化转化效果。但奖罚要适度，让学生体会到老师既爱护自己，又期望自己彻底改好的良苦用心，从而从情感上说服自己，行动上努力克制自己，久而久之，不良思想逐步淡化，直至消失。同时，老师应和家长经常联系，相互交流情况，还要协调家长和学生的关系，让家长协助做好督促强化转变的工作。一段时间后，疗效巩固，学生便不再容易出现不良表现或做一些出格的事情，其人格和性格便又会到了正常发展的轨道。</w:t>
      </w:r>
    </w:p>
    <w:p>
      <w:pPr>
        <w:ind w:left="0" w:right="0" w:firstLine="560"/>
        <w:spacing w:before="450" w:after="450" w:line="312" w:lineRule="auto"/>
      </w:pPr>
      <w:r>
        <w:rPr>
          <w:rFonts w:ascii="宋体" w:hAnsi="宋体" w:eastAsia="宋体" w:cs="宋体"/>
          <w:color w:val="000"/>
          <w:sz w:val="28"/>
          <w:szCs w:val="28"/>
        </w:rPr>
        <w:t xml:space="preserve">四 注意技巧</w:t>
      </w:r>
    </w:p>
    <w:p>
      <w:pPr>
        <w:ind w:left="0" w:right="0" w:firstLine="560"/>
        <w:spacing w:before="450" w:after="450" w:line="312" w:lineRule="auto"/>
      </w:pPr>
      <w:r>
        <w:rPr>
          <w:rFonts w:ascii="宋体" w:hAnsi="宋体" w:eastAsia="宋体" w:cs="宋体"/>
          <w:color w:val="000"/>
          <w:sz w:val="28"/>
          <w:szCs w:val="28"/>
        </w:rPr>
        <w:t xml:space="preserve">“待优生”转化过程中，由于“待优生”往往和老师有隔膜，存在抵触或逆反心理，所以一定要注意技巧。我认为以下几点很重要：第一，接管待优生后，应首先树立自己的威信，制定严明规范的班规班纪，给学生造成形式上的“高压”政策。这利于发挥班主任权威，规范约束。第二，充分尊重爱护学生，切忌损伤学生的自尊和自信。这是作为教师首先必须具备的品质。苏霍姆林斯基强调，对那些因受家庭乃至社会环境条件不良影响而表现异样的孩子，要以“朋友和志同道合者那样”的态度和方式对他，因为只有对学生发自内心真挚的爱，才能给他们以鼓舞，才能使他们感到无比的温暖，才能点燃学生追求上进、成为优秀生的希望之火。情感转化将在这里发挥巨大的威力。第三，要为待优生转化创造良好的环境和氛围。可以和班内任课老师及一些优秀生协调配合，让他们多关心、指</w:t>
      </w:r>
    </w:p>
    <w:p>
      <w:pPr>
        <w:ind w:left="0" w:right="0" w:firstLine="560"/>
        <w:spacing w:before="450" w:after="450" w:line="312" w:lineRule="auto"/>
      </w:pPr>
      <w:r>
        <w:rPr>
          <w:rFonts w:ascii="宋体" w:hAnsi="宋体" w:eastAsia="宋体" w:cs="宋体"/>
          <w:color w:val="000"/>
          <w:sz w:val="28"/>
          <w:szCs w:val="28"/>
        </w:rPr>
        <w:t xml:space="preserve">导，帮助他们战胜自我、突破自我、重塑自我，同时，取得家长的理解、信任和支持，做好坚强的后盾。这样，形成大、好、浓重的氛围，利于学生新的人格和性格的塑造。最后，老师应多掌握一些心理的、生理的、年龄的和性机能发展过程等方面的知识，了解学生的身体和心理及思维形成过程，是研究学生，搞好转化工辅助和必要的一面。</w:t>
      </w:r>
    </w:p>
    <w:p>
      <w:pPr>
        <w:ind w:left="0" w:right="0" w:firstLine="560"/>
        <w:spacing w:before="450" w:after="450" w:line="312" w:lineRule="auto"/>
      </w:pPr>
      <w:r>
        <w:rPr>
          <w:rFonts w:ascii="宋体" w:hAnsi="宋体" w:eastAsia="宋体" w:cs="宋体"/>
          <w:color w:val="000"/>
          <w:sz w:val="28"/>
          <w:szCs w:val="28"/>
        </w:rPr>
        <w:t xml:space="preserve">五 及时表扬</w:t>
      </w:r>
    </w:p>
    <w:p>
      <w:pPr>
        <w:ind w:left="0" w:right="0" w:firstLine="560"/>
        <w:spacing w:before="450" w:after="450" w:line="312" w:lineRule="auto"/>
      </w:pPr>
      <w:r>
        <w:rPr>
          <w:rFonts w:ascii="宋体" w:hAnsi="宋体" w:eastAsia="宋体" w:cs="宋体"/>
          <w:color w:val="000"/>
          <w:sz w:val="28"/>
          <w:szCs w:val="28"/>
        </w:rPr>
        <w:t xml:space="preserve">对待优生应该表扬的行为，老师应及时的表扬奖励，以强化刺激，因为学生心目中，因果关系是紧密联系的。例如，一位自制力弱，平时上课说话较多，影响同学学习的学生，如果在几次班级活动中，象打扫卫生、为广播操比赛借衣服等积极认真，老师就要及时表扬其讲</w:t>
      </w:r>
    </w:p>
    <w:p>
      <w:pPr>
        <w:ind w:left="0" w:right="0" w:firstLine="560"/>
        <w:spacing w:before="450" w:after="450" w:line="312" w:lineRule="auto"/>
      </w:pPr>
      <w:r>
        <w:rPr>
          <w:rFonts w:ascii="宋体" w:hAnsi="宋体" w:eastAsia="宋体" w:cs="宋体"/>
          <w:color w:val="000"/>
          <w:sz w:val="28"/>
          <w:szCs w:val="28"/>
        </w:rPr>
        <w:t xml:space="preserve">卫生、关心班集体的优秀品质，从而引导学生对整个班级学习气氛的维护上，使其自制力得以加强。所以，对学生的表扬，要及时，不能时过境迁才表扬，否则，表扬会使学生莫名其妙，这样的表扬不会有好的印象，更谈不上优化优秀品质和行为的作用了。</w:t>
      </w:r>
    </w:p>
    <w:p>
      <w:pPr>
        <w:ind w:left="0" w:right="0" w:firstLine="560"/>
        <w:spacing w:before="450" w:after="450" w:line="312" w:lineRule="auto"/>
      </w:pPr>
      <w:r>
        <w:rPr>
          <w:rFonts w:ascii="宋体" w:hAnsi="宋体" w:eastAsia="宋体" w:cs="宋体"/>
          <w:color w:val="000"/>
          <w:sz w:val="28"/>
          <w:szCs w:val="28"/>
        </w:rPr>
        <w:t xml:space="preserve">教育应“以人为本”，我认为教育的目的和功用首先在于塑造健康向上的人格和性格，其次在于发展智力、智能，培养人才。遵循教育规律，采用“感化－－转化－－优化”的精细化管理程序，使待优生转优工作取得显著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第三篇：浅谈如何转化待优生</w:t>
      </w:r>
    </w:p>
    <w:p>
      <w:pPr>
        <w:ind w:left="0" w:right="0" w:firstLine="560"/>
        <w:spacing w:before="450" w:after="450" w:line="312" w:lineRule="auto"/>
      </w:pPr>
      <w:r>
        <w:rPr>
          <w:rFonts w:ascii="宋体" w:hAnsi="宋体" w:eastAsia="宋体" w:cs="宋体"/>
          <w:color w:val="000"/>
          <w:sz w:val="28"/>
          <w:szCs w:val="28"/>
        </w:rPr>
        <w:t xml:space="preserve">浅谈如何转化待优生</w:t>
      </w:r>
    </w:p>
    <w:p>
      <w:pPr>
        <w:ind w:left="0" w:right="0" w:firstLine="560"/>
        <w:spacing w:before="450" w:after="450" w:line="312" w:lineRule="auto"/>
      </w:pPr>
      <w:r>
        <w:rPr>
          <w:rFonts w:ascii="宋体" w:hAnsi="宋体" w:eastAsia="宋体" w:cs="宋体"/>
          <w:color w:val="000"/>
          <w:sz w:val="28"/>
          <w:szCs w:val="28"/>
        </w:rPr>
        <w:t xml:space="preserve">待优生，俗名“差生”。执教一个班级，老师总会碰到一部分“待优生”。他们总是让教师头痛不已。但是待优生是人，不是产品，不能当成次品或废品再回炉。教师转化一个待优生，是给同样头疼的父母雪中送炭。那么，如何在课程改革的今天，尽善尽美地转化差生呢？</w:t>
      </w:r>
    </w:p>
    <w:p>
      <w:pPr>
        <w:ind w:left="0" w:right="0" w:firstLine="560"/>
        <w:spacing w:before="450" w:after="450" w:line="312" w:lineRule="auto"/>
      </w:pPr>
      <w:r>
        <w:rPr>
          <w:rFonts w:ascii="宋体" w:hAnsi="宋体" w:eastAsia="宋体" w:cs="宋体"/>
          <w:color w:val="000"/>
          <w:sz w:val="28"/>
          <w:szCs w:val="28"/>
        </w:rPr>
        <w:t xml:space="preserve">一．既要尊重，又要鼓励</w:t>
      </w:r>
    </w:p>
    <w:p>
      <w:pPr>
        <w:ind w:left="0" w:right="0" w:firstLine="560"/>
        <w:spacing w:before="450" w:after="450" w:line="312" w:lineRule="auto"/>
      </w:pPr>
      <w:r>
        <w:rPr>
          <w:rFonts w:ascii="宋体" w:hAnsi="宋体" w:eastAsia="宋体" w:cs="宋体"/>
          <w:color w:val="000"/>
          <w:sz w:val="28"/>
          <w:szCs w:val="28"/>
        </w:rPr>
        <w:t xml:space="preserve">待优生因为各方面表现不好，常常在班级中遭人白眼。他们在同伴们中，找不到自尊，找不到自信，在老师面前，更是觉得自愧。每天在课堂上，看着别人高举的双手，他们也渴望能像优生一样，胸有成竹地回答问题，得到老师同学们或多或少的赞美的眼光。可是，他们不行，常常的出错让他们表现的机会越来越少。他们也是孩子，也渴望掌声和鲜花。因此，他们更多地做出各种举动，捣蛋，说怪话，扮鬼脸，欺负女孩子„„以各种破坏性的举动赢得大家的注意，其实，他们也不喜欢自己如此。所以，每次遇到问题，教师的关爱和鼓励，信任和支持是他们进步的最佳武器。那么，怎样才算尊重呢？1,寻找闪光点。找出他们的特长，比如绘画很好，就多让他出出板报；热爱劳动的，就把集体劳动的指挥权交给他；喜爱运动的，就让他当当体育委员„„2，不要每次都公布他们的成绩。适当给给他们面子，保留一点他们的自尊，不在同学面前取笑他们可怜的成绩，他们有时反而会反思反思自己的不足。3，师生注意说话的分寸。教师要注意克制，哪怕他们做出再惹人厌惹人烦的举动，教师也一定要用较有修养的语言，鼓励学生有错就改，而不是威吓体罚，以势压人，那样只会加深学生的叛逆，甚至破罐子破摔。</w:t>
      </w:r>
    </w:p>
    <w:p>
      <w:pPr>
        <w:ind w:left="0" w:right="0" w:firstLine="560"/>
        <w:spacing w:before="450" w:after="450" w:line="312" w:lineRule="auto"/>
      </w:pPr>
      <w:r>
        <w:rPr>
          <w:rFonts w:ascii="宋体" w:hAnsi="宋体" w:eastAsia="宋体" w:cs="宋体"/>
          <w:color w:val="000"/>
          <w:sz w:val="28"/>
          <w:szCs w:val="28"/>
        </w:rPr>
        <w:t xml:space="preserve">二．创造机会，树立自信</w:t>
      </w:r>
    </w:p>
    <w:p>
      <w:pPr>
        <w:ind w:left="0" w:right="0" w:firstLine="560"/>
        <w:spacing w:before="450" w:after="450" w:line="312" w:lineRule="auto"/>
      </w:pPr>
      <w:r>
        <w:rPr>
          <w:rFonts w:ascii="宋体" w:hAnsi="宋体" w:eastAsia="宋体" w:cs="宋体"/>
          <w:color w:val="000"/>
          <w:sz w:val="28"/>
          <w:szCs w:val="28"/>
        </w:rPr>
        <w:t xml:space="preserve">自信是成功的一半。一个自卑或者自负的学生，要想在学业上有所造树，相对较难。因为求学路漫漫，难免遇到这样那样的问题，不能处理好自己的学习态度，给自己一个恰当的评价，就会多走一些弯路。在课堂上，差生不能回答较难的问题，可以把朗读的机会留给他们，适当正音，也是不错的选择。如教《黄鹤楼送孟浩然之广陵》，让学生用简笔画来表现，并让绘画较好的差生到黑板上画，无形当中也会提高学生的自信心，增强了他们的表现欲。再如，在作文课上，留一个讨论的时间给学生，教师可以巡视指导，在小组指导完某个待优生，等会儿汇报时让他们来说一说，谈一谈，教师与学生心知肚明，可是落个皆大欢喜，学生会认为老师很重视自己，会对这个老师的课多一分兴趣，何乐而不为呢？还有，像可以演成话剧的《茶馆》《我的父亲》《老王》等课文或者实践园地，都可以让学生来亲自演一演，这样既加深了对文章的理解，又让众多的学生参与，大家都乐在其中，还有谁会觉得课堂无趣，还有哪个待优生会厌学呢？</w:t>
      </w:r>
    </w:p>
    <w:p>
      <w:pPr>
        <w:ind w:left="0" w:right="0" w:firstLine="560"/>
        <w:spacing w:before="450" w:after="450" w:line="312" w:lineRule="auto"/>
      </w:pPr>
      <w:r>
        <w:rPr>
          <w:rFonts w:ascii="宋体" w:hAnsi="宋体" w:eastAsia="宋体" w:cs="宋体"/>
          <w:color w:val="000"/>
          <w:sz w:val="28"/>
          <w:szCs w:val="28"/>
        </w:rPr>
        <w:t xml:space="preserve">四．补缺补漏，不离不弃</w:t>
      </w:r>
    </w:p>
    <w:p>
      <w:pPr>
        <w:ind w:left="0" w:right="0" w:firstLine="560"/>
        <w:spacing w:before="450" w:after="450" w:line="312" w:lineRule="auto"/>
      </w:pPr>
      <w:r>
        <w:rPr>
          <w:rFonts w:ascii="宋体" w:hAnsi="宋体" w:eastAsia="宋体" w:cs="宋体"/>
          <w:color w:val="000"/>
          <w:sz w:val="28"/>
          <w:szCs w:val="28"/>
        </w:rPr>
        <w:t xml:space="preserve">个别辅导差生，不要急于一时。也不要轻言某个学生“朽木难雕”“无药可救”。“没有教不会的学生，只有不会教的老师”。说的有点过分，却也有几分真实。后进生的转化是一项长期工程，一点一滴地积累，一点一滴地进步，都非易事。但是只要持之以恒，水滴也会石穿。曾教过这么一个学生，平时贪玩，捣蛋，爱撒谎，好捉弄女生，毛病很多，教过的老师没有一个不摇头诉苦的，家长却非常宠爱。我没有放弃他，一整个学期，差不多一星期就去家访一次。一开始，家长很排斥，以为我是来告状的，学生更是厌恶。可我每次去都要夸一夸他们的宝贝最近哪里又进步了，在学校哪次作业完成得不错，从来都没有直接批评告状过。说得家长喜笑颜开，并很虚心地听我给他们提的一点小建议，说这样可能效果会更好。</w:t>
      </w:r>
    </w:p>
    <w:p>
      <w:pPr>
        <w:ind w:left="0" w:right="0" w:firstLine="560"/>
        <w:spacing w:before="450" w:after="450" w:line="312" w:lineRule="auto"/>
      </w:pPr>
      <w:r>
        <w:rPr>
          <w:rFonts w:ascii="宋体" w:hAnsi="宋体" w:eastAsia="宋体" w:cs="宋体"/>
          <w:color w:val="000"/>
          <w:sz w:val="28"/>
          <w:szCs w:val="28"/>
        </w:rPr>
        <w:t xml:space="preserve">他们照办不误，也不再袒护自己的孩子了。我还总是顺便帮他们的孩子检查当天的功课，并明确说无偿的，反正我有时间。一来二往，他们一家都很欢迎我去做客，因为孩子生活习惯变好了很多，不再偷东西了，对父母也开始有礼貌了，最重要的一点是，他们的孩子学习有了很大的进步。后来再去，家长都要反问一下，最近哪里做不好，一定如实告诉我们，我们一定配合。</w:t>
      </w:r>
    </w:p>
    <w:p>
      <w:pPr>
        <w:ind w:left="0" w:right="0" w:firstLine="560"/>
        <w:spacing w:before="450" w:after="450" w:line="312" w:lineRule="auto"/>
      </w:pPr>
      <w:r>
        <w:rPr>
          <w:rFonts w:ascii="宋体" w:hAnsi="宋体" w:eastAsia="宋体" w:cs="宋体"/>
          <w:color w:val="000"/>
          <w:sz w:val="28"/>
          <w:szCs w:val="28"/>
        </w:rPr>
        <w:t xml:space="preserve">总之，转化待优生既艰巨又光荣，需要教师长期地共同地努力。</w:t>
      </w:r>
    </w:p>
    <w:p>
      <w:pPr>
        <w:ind w:left="0" w:right="0" w:firstLine="560"/>
        <w:spacing w:before="450" w:after="450" w:line="312" w:lineRule="auto"/>
      </w:pPr>
      <w:r>
        <w:rPr>
          <w:rFonts w:ascii="黑体" w:hAnsi="黑体" w:eastAsia="黑体" w:cs="黑体"/>
          <w:color w:val="000000"/>
          <w:sz w:val="36"/>
          <w:szCs w:val="36"/>
          <w:b w:val="1"/>
          <w:bCs w:val="1"/>
        </w:rPr>
        <w:t xml:space="preserve">第四篇：待优生转化讲话稿</w:t>
      </w:r>
    </w:p>
    <w:p>
      <w:pPr>
        <w:ind w:left="0" w:right="0" w:firstLine="560"/>
        <w:spacing w:before="450" w:after="450" w:line="312" w:lineRule="auto"/>
      </w:pPr>
      <w:r>
        <w:rPr>
          <w:rFonts w:ascii="宋体" w:hAnsi="宋体" w:eastAsia="宋体" w:cs="宋体"/>
          <w:color w:val="000"/>
          <w:sz w:val="28"/>
          <w:szCs w:val="28"/>
        </w:rPr>
        <w:t xml:space="preserve">同学们，你们好!在坐都已经14岁了吧，有的同学已15、16了吧，相信在坐的各位都已明白，你们今天来这儿学习的目的吧。我一直在思考，我该为那些想上进，又暂时有些迷茫的学生做点什么呢？在我看来，在座的每位同学应该都是想要学好的吧，没有人愿意故意去考倒数第一，没有人愿意整日无所事事、昏天聊日，谁不希望自己是最优秀的学生？谁不希望自己是父母眼中的好孩子？在座的同学们，你们说是么？ 那么今天，我希望帮助那些需要帮助的人和值得帮助的人。所以，同学们，如果你想要学好，想要为了明天而奋斗，不愿让自己的父母早添华发，让他们为你以后的高中择校费而劳碌，那么你现在开始努力，还不算太晚。同学，如果你认为你“家财万贯”，你的明天已经用不着辛苦的奋斗，你的父母已经为你准备的丰厚的明天。你如果情愿一辈子缩在父母的衣角下，过着衣来张口，饭来伸手的生活，那么，请你不要在这里浪费时间。我下面的话将要送给那些暂时成绩有些差，又特别想要学的同学们。不要因为一时分数的低而低下了你青春的额头，要试着分析其中的原因，找回本应属于你的自信，要学会快乐生活，快乐学习。其实在老师的心目中，不是只有那些“分数高”的学生，老师心中装得更多的，其实是你。好好想想，你会发现老师给你的和给他们的只是方式不一样，由于这样或者那样的原因，我们的成绩是比其他同学差了些，但我们也不想这样呀，是吧同学们？但如果你真的已经尽力了，也没什么可说了。可是同学们，你们可以好好想一想，你的老师在你身上付出的精力已经够大的了，只是我们没感觉到罢了。没有哪一个老师不偏爱自己的学生，没有哪一个老师不希望自己的学生天天进步。所以，不要在一次次的失败中丧失掉你那年轻而本该奋斗的心，有的人屡败屡战，有的人屡战屡败，怎么书写你的人生，得看你自己手中的那支笔。下面请同学们听这样一个简历： 1809.2.12,生日 1818年(9岁)，母亲去世。1831年(22岁)，经商失败。1832年(23岁)，竞选州议员落选。同年(23岁)，工作丢了。想就读法学院，但未获入学资格。1833年(24岁)，向朋友借钱经商。同年年底(24岁)，再次破产。接下来，他花了16年时间才把债还清。1834年(25岁)，再次竞选州议员，这次赢了。1835年(26岁)，订婚后即将结婚时，未婚妻死了。1836年(27岁)，精神完全崩溃，卧病在床六个月。1838年(29岁)，争取成为州议员的发言人——没有成功。1840年(31岁)，争取成为选举人——落选了。1843年(34岁)，参加国会大选——又落选了。1846年(37岁)，再次参加国会大选——这回当选了。前往华盛顿特区，表现可圈可点。1848年(39岁)，寻求国会议员连任，失败。1849年(40岁)，想在自己州内担任土地局长的工作，遭到拒绝。1854年(45岁)，竞选美国参议员，落选。1856年(47岁)，在共和党内争取副总统的提名——得票不足100张。1860年(51岁)，当选美国总统。成为美国历史上最伟大的总统之一。他就是林肯，生下来就一无所有的美国历史上最伟大的总统，终其一生都在面对挫败。他曾经绝望至极，但从没有放弃人生这场人生比赛。人难免要跌倒，重要的是要勇敢的爬起来；人难免要犯错，其实犯了错不可怕，可怕的是犯同样的错误。我们学习差一点没关系，但只要努力，机遇的大门还是向你们开启的，但如果你颓废了，退缩了，破罐子破摔，那最终的结果是害了你自己。其实同学们，老师的严厉，是在恨铁不成钢啊。但在你们眼里所谓的苛刻里面，隐藏的是老师对你们深深的爱护，老师也希望你今后能成才，成为他们以后的自豪。其实，同学们，没人知道判定一个学生好坏的标准是什么。有许多所谓的“差生”，他们考试的分数虽然是不高的，但其中却不乏乐器高手、文学天才或者体坛健儿。他们在各自喜爱的领域里都达到了一个令我羡慕的境界，依我看他们都是人才。“好生”的风光不过是因为暂时碰到了一个适宜他们学习的对象和环境，等到将来投入社会，参加到实际工作中去时，我们的能力也许并比他们差。大科学家爱迪生当年也是一名“差生”,被学校劝退,在母亲培养下成才;我国著名数学家苏步青也曾是一名“愚顽不化”的“差生”,成绩在班里排倒数第一,后来遇到了对他不抱成见的恩师陈玉峰才浪子回头,爆发出对学习的热情,终于成为一代宗师。因此,我们似乎可以套用鲁迅先生的那句名言来结束本文:世上本没有“差生”,教育的失误太多了,慢慢才有了越来越多所谓的“差生”。</w:t>
      </w:r>
    </w:p>
    <w:p>
      <w:pPr>
        <w:ind w:left="0" w:right="0" w:firstLine="560"/>
        <w:spacing w:before="450" w:after="450" w:line="312" w:lineRule="auto"/>
      </w:pPr>
      <w:r>
        <w:rPr>
          <w:rFonts w:ascii="黑体" w:hAnsi="黑体" w:eastAsia="黑体" w:cs="黑体"/>
          <w:color w:val="000000"/>
          <w:sz w:val="36"/>
          <w:szCs w:val="36"/>
          <w:b w:val="1"/>
          <w:bCs w:val="1"/>
        </w:rPr>
        <w:t xml:space="preserve">第五篇：转化待优生心得体会</w:t>
      </w:r>
    </w:p>
    <w:p>
      <w:pPr>
        <w:ind w:left="0" w:right="0" w:firstLine="560"/>
        <w:spacing w:before="450" w:after="450" w:line="312" w:lineRule="auto"/>
      </w:pPr>
      <w:r>
        <w:rPr>
          <w:rFonts w:ascii="宋体" w:hAnsi="宋体" w:eastAsia="宋体" w:cs="宋体"/>
          <w:color w:val="000"/>
          <w:sz w:val="28"/>
          <w:szCs w:val="28"/>
        </w:rPr>
        <w:t xml:space="preserve">浅谈待优生转化工作</w:t>
      </w:r>
    </w:p>
    <w:p>
      <w:pPr>
        <w:ind w:left="0" w:right="0" w:firstLine="560"/>
        <w:spacing w:before="450" w:after="450" w:line="312" w:lineRule="auto"/>
      </w:pPr>
      <w:r>
        <w:rPr>
          <w:rFonts w:ascii="宋体" w:hAnsi="宋体" w:eastAsia="宋体" w:cs="宋体"/>
          <w:color w:val="000"/>
          <w:sz w:val="28"/>
          <w:szCs w:val="28"/>
        </w:rPr>
        <w:t xml:space="preserve">教书育人是教师的光荣职责，转化待优生是教师义不容辞的责任，是提高教学质量的重要环节，是提高全民族文化素质的需要。因此，作为灵魂工程师的教师，一定要想方设法来转化待优生，但这项工作并不是轻而易举之事，必须呕心沥血，付出艰辛的劳动，才能有所收获。</w:t>
      </w:r>
    </w:p>
    <w:p>
      <w:pPr>
        <w:ind w:left="0" w:right="0" w:firstLine="560"/>
        <w:spacing w:before="450" w:after="450" w:line="312" w:lineRule="auto"/>
      </w:pPr>
      <w:r>
        <w:rPr>
          <w:rFonts w:ascii="宋体" w:hAnsi="宋体" w:eastAsia="宋体" w:cs="宋体"/>
          <w:color w:val="000"/>
          <w:sz w:val="28"/>
          <w:szCs w:val="28"/>
        </w:rPr>
        <w:t xml:space="preserve">法国教育家卢梭曾说过：“凡是教师缺乏爱的地方，无论品格还是智慧都不能充分自由的发展，只有真心实意的爱学生，才会精雕细刻的去塑造他们的灵魂。”可见，师爱之重要，它是通向学生心扉的桥梁，是教育的开端，是实施教育的基础。</w:t>
      </w:r>
    </w:p>
    <w:p>
      <w:pPr>
        <w:ind w:left="0" w:right="0" w:firstLine="560"/>
        <w:spacing w:before="450" w:after="450" w:line="312" w:lineRule="auto"/>
      </w:pPr>
      <w:r>
        <w:rPr>
          <w:rFonts w:ascii="宋体" w:hAnsi="宋体" w:eastAsia="宋体" w:cs="宋体"/>
          <w:color w:val="000"/>
          <w:sz w:val="28"/>
          <w:szCs w:val="28"/>
        </w:rPr>
        <w:t xml:space="preserve">但是，如果教师只有爱心而无教育方法，那就犹如无本之木、无水之源，是做不好待优生的教育转化工作的。所以，我在听取了王静老师的报告后，就如何教育转化待优生浅谈几点心得和见解。</w:t>
      </w:r>
    </w:p>
    <w:p>
      <w:pPr>
        <w:ind w:left="0" w:right="0" w:firstLine="560"/>
        <w:spacing w:before="450" w:after="450" w:line="312" w:lineRule="auto"/>
      </w:pPr>
      <w:r>
        <w:rPr>
          <w:rFonts w:ascii="宋体" w:hAnsi="宋体" w:eastAsia="宋体" w:cs="宋体"/>
          <w:color w:val="000"/>
          <w:sz w:val="28"/>
          <w:szCs w:val="28"/>
        </w:rPr>
        <w:t xml:space="preserve">一、了解什么是待优生</w:t>
      </w:r>
    </w:p>
    <w:p>
      <w:pPr>
        <w:ind w:left="0" w:right="0" w:firstLine="560"/>
        <w:spacing w:before="450" w:after="450" w:line="312" w:lineRule="auto"/>
      </w:pPr>
      <w:r>
        <w:rPr>
          <w:rFonts w:ascii="宋体" w:hAnsi="宋体" w:eastAsia="宋体" w:cs="宋体"/>
          <w:color w:val="000"/>
          <w:sz w:val="28"/>
          <w:szCs w:val="28"/>
        </w:rPr>
        <w:t xml:space="preserve">待优生，即学困生。是指：可以进步的学生生，只不过比其他学生进步慢一些罢了。为不让一个学生掉队，教师就要了解和研究待优生，只有深入细致的了解和研究待优生，才能把握其“心灵气象”，透析他们的内在心理，从而采取相应的教育措施，从根本上拯救这些学生。</w:t>
      </w:r>
    </w:p>
    <w:p>
      <w:pPr>
        <w:ind w:left="0" w:right="0" w:firstLine="560"/>
        <w:spacing w:before="450" w:after="450" w:line="312" w:lineRule="auto"/>
      </w:pPr>
      <w:r>
        <w:rPr>
          <w:rFonts w:ascii="宋体" w:hAnsi="宋体" w:eastAsia="宋体" w:cs="宋体"/>
          <w:color w:val="000"/>
          <w:sz w:val="28"/>
          <w:szCs w:val="28"/>
        </w:rPr>
        <w:t xml:space="preserve">苏霍姆林斯基曾说过：“教育者最可贵的品质之一就是人性，对孩子深沉的爱，兼有父母亲呢的温存和睿智的严厉与严格的要求相结合的那种爱。”师爱可以温暖待优生冰冷的心，要相信“尊其师而信其道”。</w:t>
      </w:r>
    </w:p>
    <w:p>
      <w:pPr>
        <w:ind w:left="0" w:right="0" w:firstLine="560"/>
        <w:spacing w:before="450" w:after="450" w:line="312" w:lineRule="auto"/>
      </w:pPr>
      <w:r>
        <w:rPr>
          <w:rFonts w:ascii="宋体" w:hAnsi="宋体" w:eastAsia="宋体" w:cs="宋体"/>
          <w:color w:val="000"/>
          <w:sz w:val="28"/>
          <w:szCs w:val="28"/>
        </w:rPr>
        <w:t xml:space="preserve">树立待优生的自尊心和自信心。自尊心是人希望别人肯定和重视以及自我肯定的一种积极情感，是不断追求、进取向上的动力，是生活得精神支柱。而自信心是成功的基石，一个人的自信心一旦得到很好的爱护与培养，智慧之门就能开启，潜能也就会发挥出来，因而就能成功。所以一个合格的人民教师就要做到对待待优生一视同仁；尊重待优生的人格，保护待优生的自尊心；懂得运用心理暗示教学法，在潜移默化中教育待优生，使之进步；用书籍影响待优生的心灵；善于发现、发挥待优生的闪光点；因材施教，为待优生制定切实可行的教学目标。</w:t>
      </w:r>
    </w:p>
    <w:p>
      <w:pPr>
        <w:ind w:left="0" w:right="0" w:firstLine="560"/>
        <w:spacing w:before="450" w:after="450" w:line="312" w:lineRule="auto"/>
      </w:pPr>
      <w:r>
        <w:rPr>
          <w:rFonts w:ascii="宋体" w:hAnsi="宋体" w:eastAsia="宋体" w:cs="宋体"/>
          <w:color w:val="000"/>
          <w:sz w:val="28"/>
          <w:szCs w:val="28"/>
        </w:rPr>
        <w:t xml:space="preserve">二、待优生的表现</w:t>
      </w:r>
    </w:p>
    <w:p>
      <w:pPr>
        <w:ind w:left="0" w:right="0" w:firstLine="560"/>
        <w:spacing w:before="450" w:after="450" w:line="312" w:lineRule="auto"/>
      </w:pPr>
      <w:r>
        <w:rPr>
          <w:rFonts w:ascii="宋体" w:hAnsi="宋体" w:eastAsia="宋体" w:cs="宋体"/>
          <w:color w:val="000"/>
          <w:sz w:val="28"/>
          <w:szCs w:val="28"/>
        </w:rPr>
        <w:t xml:space="preserve">1、学业的压力。对于待优生来说，在学习上，他们无疑是一群落伍之雁。但是他们也有自尊，也怕难为情，也希望自己的成绩一天天好起来。于是，在学习上出现了种种焦虑情形。</w:t>
      </w:r>
    </w:p>
    <w:p>
      <w:pPr>
        <w:ind w:left="0" w:right="0" w:firstLine="560"/>
        <w:spacing w:before="450" w:after="450" w:line="312" w:lineRule="auto"/>
      </w:pPr>
      <w:r>
        <w:rPr>
          <w:rFonts w:ascii="宋体" w:hAnsi="宋体" w:eastAsia="宋体" w:cs="宋体"/>
          <w:color w:val="000"/>
          <w:sz w:val="28"/>
          <w:szCs w:val="28"/>
        </w:rPr>
        <w:t xml:space="preserve">2、考试的负担。在学校里，待优生最害怕的就是考试。他们一听说“要考试”，心里就紧张。一遇到考试，就担心会考坏。考试后，在没有知道成绩之前，他们总是放心不下。</w:t>
      </w:r>
    </w:p>
    <w:p>
      <w:pPr>
        <w:ind w:left="0" w:right="0" w:firstLine="560"/>
        <w:spacing w:before="450" w:after="450" w:line="312" w:lineRule="auto"/>
      </w:pPr>
      <w:r>
        <w:rPr>
          <w:rFonts w:ascii="宋体" w:hAnsi="宋体" w:eastAsia="宋体" w:cs="宋体"/>
          <w:color w:val="000"/>
          <w:sz w:val="28"/>
          <w:szCs w:val="28"/>
        </w:rPr>
        <w:t xml:space="preserve">3、同学间的竞争。长期的在学习上不如同学，使得待优生造成自卑心理，他们常常会自责。除了学习，他们在跳绳、广播操等体育比赛输了时，心里也会认为自己什么都不如别人</w:t>
      </w:r>
    </w:p>
    <w:p>
      <w:pPr>
        <w:ind w:left="0" w:right="0" w:firstLine="560"/>
        <w:spacing w:before="450" w:after="450" w:line="312" w:lineRule="auto"/>
      </w:pPr>
      <w:r>
        <w:rPr>
          <w:rFonts w:ascii="宋体" w:hAnsi="宋体" w:eastAsia="宋体" w:cs="宋体"/>
          <w:color w:val="000"/>
          <w:sz w:val="28"/>
          <w:szCs w:val="28"/>
        </w:rPr>
        <w:t xml:space="preserve">三、如何转化待优生</w:t>
      </w:r>
    </w:p>
    <w:p>
      <w:pPr>
        <w:ind w:left="0" w:right="0" w:firstLine="560"/>
        <w:spacing w:before="450" w:after="450" w:line="312" w:lineRule="auto"/>
      </w:pPr>
      <w:r>
        <w:rPr>
          <w:rFonts w:ascii="宋体" w:hAnsi="宋体" w:eastAsia="宋体" w:cs="宋体"/>
          <w:color w:val="000"/>
          <w:sz w:val="28"/>
          <w:szCs w:val="28"/>
        </w:rPr>
        <w:t xml:space="preserve">1、教师要一视同仁</w:t>
      </w:r>
    </w:p>
    <w:p>
      <w:pPr>
        <w:ind w:left="0" w:right="0" w:firstLine="560"/>
        <w:spacing w:before="450" w:after="450" w:line="312" w:lineRule="auto"/>
      </w:pPr>
      <w:r>
        <w:rPr>
          <w:rFonts w:ascii="宋体" w:hAnsi="宋体" w:eastAsia="宋体" w:cs="宋体"/>
          <w:color w:val="000"/>
          <w:sz w:val="28"/>
          <w:szCs w:val="28"/>
        </w:rPr>
        <w:t xml:space="preserve">待优生也同样是有血有肉有思想的感情个体，是班级中的一员，就应当享有教师对其与其他学生同等的权利。教育人本论认为：任何人都有生存的价值，尽管价值有别，但从拥有价值这一点来说，人与人之间是平等的。教师要摒弃对待优生的偏见，也许某一个伟大的人物就在您的班级中诞生。</w:t>
      </w:r>
    </w:p>
    <w:p>
      <w:pPr>
        <w:ind w:left="0" w:right="0" w:firstLine="560"/>
        <w:spacing w:before="450" w:after="450" w:line="312" w:lineRule="auto"/>
      </w:pPr>
      <w:r>
        <w:rPr>
          <w:rFonts w:ascii="宋体" w:hAnsi="宋体" w:eastAsia="宋体" w:cs="宋体"/>
          <w:color w:val="000"/>
          <w:sz w:val="28"/>
          <w:szCs w:val="28"/>
        </w:rPr>
        <w:t xml:space="preserve">我国著名学者郭沫若上小学时，几门功课都是不及格；美国伟大发明家爱迪生在学生时代因成绩特别差被拒之校门外；法国大革命家拿破仑上小学时成绩糟糕头顶┄┄这些曾经被歧视的“平庸”之人，后来却都成了举世瞩目的人物。“犯错误是上帝给孩子的权利”，教师即使在讨厌那些待优生，也要平静下来，冷静的思索一下，然后就会平和许多，用宽容的心胸接受、容纳并给予对待好学生那样的热情于待优生，做到：一视同仁。我相信，这样的教师在教育过程中是占据主动地位的，是受学生欢迎的好老师。</w:t>
      </w:r>
    </w:p>
    <w:p>
      <w:pPr>
        <w:ind w:left="0" w:right="0" w:firstLine="560"/>
        <w:spacing w:before="450" w:after="450" w:line="312" w:lineRule="auto"/>
      </w:pPr>
      <w:r>
        <w:rPr>
          <w:rFonts w:ascii="宋体" w:hAnsi="宋体" w:eastAsia="宋体" w:cs="宋体"/>
          <w:color w:val="000"/>
          <w:sz w:val="28"/>
          <w:szCs w:val="28"/>
        </w:rPr>
        <w:t xml:space="preserve">教师一定要真心热爱每一个孩子，不要变成职业性的敷衍。摆正心态，摆正位置，对待待优生一视同仁。</w:t>
      </w:r>
    </w:p>
    <w:p>
      <w:pPr>
        <w:ind w:left="0" w:right="0" w:firstLine="560"/>
        <w:spacing w:before="450" w:after="450" w:line="312" w:lineRule="auto"/>
      </w:pPr>
      <w:r>
        <w:rPr>
          <w:rFonts w:ascii="宋体" w:hAnsi="宋体" w:eastAsia="宋体" w:cs="宋体"/>
          <w:color w:val="000"/>
          <w:sz w:val="28"/>
          <w:szCs w:val="28"/>
        </w:rPr>
        <w:t xml:space="preserve">2、尊重待优生人格，保护待优生的自尊心</w:t>
      </w:r>
    </w:p>
    <w:p>
      <w:pPr>
        <w:ind w:left="0" w:right="0" w:firstLine="560"/>
        <w:spacing w:before="450" w:after="450" w:line="312" w:lineRule="auto"/>
      </w:pPr>
      <w:r>
        <w:rPr>
          <w:rFonts w:ascii="宋体" w:hAnsi="宋体" w:eastAsia="宋体" w:cs="宋体"/>
          <w:color w:val="000"/>
          <w:sz w:val="28"/>
          <w:szCs w:val="28"/>
        </w:rPr>
        <w:t xml:space="preserve">苏霍姆林斯基曾经说过：“我想告诉你，年轻的朋友，一个极其简单而复杂的教育秘诀，这个秘诀，对于热爱儿童的教师来说很容易掌握，而对于铁石心肠的教师却是根本无法理解的。这个秘诀就是：只有教师关心学生的人的尊严感，才能使学生通过学习而受到教育。”</w:t>
      </w:r>
    </w:p>
    <w:p>
      <w:pPr>
        <w:ind w:left="0" w:right="0" w:firstLine="560"/>
        <w:spacing w:before="450" w:after="450" w:line="312" w:lineRule="auto"/>
      </w:pPr>
      <w:r>
        <w:rPr>
          <w:rFonts w:ascii="宋体" w:hAnsi="宋体" w:eastAsia="宋体" w:cs="宋体"/>
          <w:color w:val="000"/>
          <w:sz w:val="28"/>
          <w:szCs w:val="28"/>
        </w:rPr>
        <w:t xml:space="preserve">3、利用心理暗示教学法</w:t>
      </w:r>
    </w:p>
    <w:p>
      <w:pPr>
        <w:ind w:left="0" w:right="0" w:firstLine="560"/>
        <w:spacing w:before="450" w:after="450" w:line="312" w:lineRule="auto"/>
      </w:pPr>
      <w:r>
        <w:rPr>
          <w:rFonts w:ascii="宋体" w:hAnsi="宋体" w:eastAsia="宋体" w:cs="宋体"/>
          <w:color w:val="000"/>
          <w:sz w:val="28"/>
          <w:szCs w:val="28"/>
        </w:rPr>
        <w:t xml:space="preserve">心理暗示，就是通过改变人的情绪，对心理形成暗示，收到改造人的思想和行为的效果。心理暗示法在台湾正在被越来越广泛地用于解决儿童心理障碍和行为问题。作为教师正应当利用积极的心理暗示来帮助学困生获得进步，对其赞美、鼓励，让这些积极的心理暗示在他们的潜意识中积累下来，成为他们学习的动力，使他们有一种乐观、积极、向上的精神状态。</w:t>
      </w:r>
    </w:p>
    <w:p>
      <w:pPr>
        <w:ind w:left="0" w:right="0" w:firstLine="560"/>
        <w:spacing w:before="450" w:after="450" w:line="312" w:lineRule="auto"/>
      </w:pPr>
      <w:r>
        <w:rPr>
          <w:rFonts w:ascii="宋体" w:hAnsi="宋体" w:eastAsia="宋体" w:cs="宋体"/>
          <w:color w:val="000"/>
          <w:sz w:val="28"/>
          <w:szCs w:val="28"/>
        </w:rPr>
        <w:t xml:space="preserve">有这样一则人生笑话；同样是小学三年级的学生，他们将来的志愿都是当小丑，中国老师斥之为：“胸无大志。孺子不可教也！”而外国老师却是这样说的。“愿你把欢笑带给全世界！”令人深思！针对同一种情况，却是完全不同的两种回答，截然的效果。相信当学生听到”愿你把欢笑带给全世界”时，在她幼小的心灵中会正在前到一种积极向上的种子。可见。积极的暗示就是一把细腻的钥匙，进入别人的心会正确、顺利的开启他们通往成功的大门——</w:t>
      </w:r>
    </w:p>
    <w:p>
      <w:pPr>
        <w:ind w:left="0" w:right="0" w:firstLine="560"/>
        <w:spacing w:before="450" w:after="450" w:line="312" w:lineRule="auto"/>
      </w:pPr>
      <w:r>
        <w:rPr>
          <w:rFonts w:ascii="宋体" w:hAnsi="宋体" w:eastAsia="宋体" w:cs="宋体"/>
          <w:color w:val="000"/>
          <w:sz w:val="28"/>
          <w:szCs w:val="28"/>
        </w:rPr>
        <w:t xml:space="preserve">古人云；“教者也，长善而救其失才也。”卢梭曾经说过；“表扬学生微小的进步，要比嘲笑其显著的劣迹高明得多。”要知道“你的教鞭下有瓦特，你的冷眼下有牛顿，你的讥笑中有爱迪生。”研究表明，一个没有受过激励的人只能发挥其能力的20%一30%。而当他受到激励后；其能力可以发挥 80％－90％。</w:t>
      </w:r>
    </w:p>
    <w:p>
      <w:pPr>
        <w:ind w:left="0" w:right="0" w:firstLine="560"/>
        <w:spacing w:before="450" w:after="450" w:line="312" w:lineRule="auto"/>
      </w:pPr>
      <w:r>
        <w:rPr>
          <w:rFonts w:ascii="宋体" w:hAnsi="宋体" w:eastAsia="宋体" w:cs="宋体"/>
          <w:color w:val="000"/>
          <w:sz w:val="28"/>
          <w:szCs w:val="28"/>
        </w:rPr>
        <w:t xml:space="preserve">可见，在教育工作中，教师对待优生要“偏爱”，行为品德上做点好事，就要给予表扬；课堂上能够举手发言，就要给与鼓励；学习上有进步，就要加以赞许或适当的奖励。让待优生在这种收到表扬、赞许的积极暗示作用下欢快的学习、成长。</w:t>
      </w:r>
    </w:p>
    <w:p>
      <w:pPr>
        <w:ind w:left="0" w:right="0" w:firstLine="560"/>
        <w:spacing w:before="450" w:after="450" w:line="312" w:lineRule="auto"/>
      </w:pPr>
      <w:r>
        <w:rPr>
          <w:rFonts w:ascii="宋体" w:hAnsi="宋体" w:eastAsia="宋体" w:cs="宋体"/>
          <w:color w:val="000"/>
          <w:sz w:val="28"/>
          <w:szCs w:val="28"/>
        </w:rPr>
        <w:t xml:space="preserve">4、用书籍影响学困生的心灵</w:t>
      </w:r>
    </w:p>
    <w:p>
      <w:pPr>
        <w:ind w:left="0" w:right="0" w:firstLine="560"/>
        <w:spacing w:before="450" w:after="450" w:line="312" w:lineRule="auto"/>
      </w:pPr>
      <w:r>
        <w:rPr>
          <w:rFonts w:ascii="宋体" w:hAnsi="宋体" w:eastAsia="宋体" w:cs="宋体"/>
          <w:color w:val="000"/>
          <w:sz w:val="28"/>
          <w:szCs w:val="28"/>
        </w:rPr>
        <w:t xml:space="preserve">贾人曾云：“书中自由黄金屋，书中自有颜如玉。”可见读书能给人带来许多美好的和意想不到的东西或者说是灵感。它还能开启人的智慧之门、引发人的求知欲望等等。读书的时候，人是专注的。因为读书者此时正在聆听一些高贵的灵魂品味人生的精华，不出自主他谦逊和聚精会神。即使读闲书，看到妙处也会忍不住拍案叫绝„„长久的读书可以使人养成恭敬、谦虚的好习惯，知道这个世界上可以为师的人太多了。在生活中也会沿袭洗耳倾听的姿态。书籍是知识的源泉，能让人充满自信、让人神采倍添。葡萄牙政府就推出了“国家阅读计划”阅读从娃娃抓起，苏联当代著名教育家瓦·阿·苏霍姆林斯基主要就是用阅读这种方法来教育转化待优生的。可见阅读之重要。</w:t>
      </w:r>
    </w:p>
    <w:p>
      <w:pPr>
        <w:ind w:left="0" w:right="0" w:firstLine="560"/>
        <w:spacing w:before="450" w:after="450" w:line="312" w:lineRule="auto"/>
      </w:pPr>
      <w:r>
        <w:rPr>
          <w:rFonts w:ascii="宋体" w:hAnsi="宋体" w:eastAsia="宋体" w:cs="宋体"/>
          <w:color w:val="000"/>
          <w:sz w:val="28"/>
          <w:szCs w:val="28"/>
        </w:rPr>
        <w:t xml:space="preserve">对于待优生而言，教师就应当适时地为每个学困生挑选一些阐明概念、结论、和科学能用最鲜明、有趣、吸引人的方式来说明、阐述的书籍和文章，给待优生阅读。让这些待优生对周围世界的现象和事物尽量多产生疑问，使他们能够善于思考问题。这样他们对知识的感受性就会越敏感。这就成功的开启了他们的智慧之门，触类旁通的激发起其学习兴趣，同时也提升了他们的智力和学习能力。</w:t>
      </w:r>
    </w:p>
    <w:p>
      <w:pPr>
        <w:ind w:left="0" w:right="0" w:firstLine="560"/>
        <w:spacing w:before="450" w:after="450" w:line="312" w:lineRule="auto"/>
      </w:pPr>
      <w:r>
        <w:rPr>
          <w:rFonts w:ascii="宋体" w:hAnsi="宋体" w:eastAsia="宋体" w:cs="宋体"/>
          <w:color w:val="000"/>
          <w:sz w:val="28"/>
          <w:szCs w:val="28"/>
        </w:rPr>
        <w:t xml:space="preserve">阅读不仅能改变待优生考试不及格的困境，而且更关键的是借助阅读可以发展学生的智力，待优生读书越多，他们的思考就越清晰、开阔，他们的智慧力量就越活跃。教师一定要有组织有计划的、有预见性的、考虑周密的让待优生阅读一些科普读物，这是很重要的。</w:t>
      </w:r>
    </w:p>
    <w:p>
      <w:pPr>
        <w:ind w:left="0" w:right="0" w:firstLine="560"/>
        <w:spacing w:before="450" w:after="450" w:line="312" w:lineRule="auto"/>
      </w:pPr>
      <w:r>
        <w:rPr>
          <w:rFonts w:ascii="宋体" w:hAnsi="宋体" w:eastAsia="宋体" w:cs="宋体"/>
          <w:color w:val="000"/>
          <w:sz w:val="28"/>
          <w:szCs w:val="28"/>
        </w:rPr>
        <w:t xml:space="preserve">5、善于发现并发挥学困生的闪光点</w:t>
      </w:r>
    </w:p>
    <w:p>
      <w:pPr>
        <w:ind w:left="0" w:right="0" w:firstLine="560"/>
        <w:spacing w:before="450" w:after="450" w:line="312" w:lineRule="auto"/>
      </w:pPr>
      <w:r>
        <w:rPr>
          <w:rFonts w:ascii="宋体" w:hAnsi="宋体" w:eastAsia="宋体" w:cs="宋体"/>
          <w:color w:val="000"/>
          <w:sz w:val="28"/>
          <w:szCs w:val="28"/>
        </w:rPr>
        <w:t xml:space="preserve">美国心理学家威廉·詹姆斯曾经说过：“人性最深刻的原则就是希望别人对自己加以赏识。”任何一位待优生都有自己的长处，问题是教师能不能发现他们的优点和长处，只要细心观察，最终都会淘尽黄沙始得金的，然后，创造机会和条件，让待优生能表现其闪光之处，使他们体验到成功的快乐和自豪感，让他们感到自己的存在是有价值的。</w:t>
      </w:r>
    </w:p>
    <w:p>
      <w:pPr>
        <w:ind w:left="0" w:right="0" w:firstLine="560"/>
        <w:spacing w:before="450" w:after="450" w:line="312" w:lineRule="auto"/>
      </w:pPr>
      <w:r>
        <w:rPr>
          <w:rFonts w:ascii="宋体" w:hAnsi="宋体" w:eastAsia="宋体" w:cs="宋体"/>
          <w:color w:val="000"/>
          <w:sz w:val="28"/>
          <w:szCs w:val="28"/>
        </w:rPr>
        <w:t xml:space="preserve">6、因材施教——为待优生制订切实可行的学习目标</w:t>
      </w:r>
    </w:p>
    <w:p>
      <w:pPr>
        <w:ind w:left="0" w:right="0" w:firstLine="560"/>
        <w:spacing w:before="450" w:after="450" w:line="312" w:lineRule="auto"/>
      </w:pPr>
      <w:r>
        <w:rPr>
          <w:rFonts w:ascii="宋体" w:hAnsi="宋体" w:eastAsia="宋体" w:cs="宋体"/>
          <w:color w:val="000"/>
          <w:sz w:val="28"/>
          <w:szCs w:val="28"/>
        </w:rPr>
        <w:t xml:space="preserve">因材施教，所谓“材”，主要指学生的个性差异，因材施教就是因人而异进行教育教学。我国古代大教育家孔子早在五千年前就提倡“因材施教”，他曾经分析评论他的学生说：“柴也愚，参也鲁，师也辟，由也渗。”意思是说，高柴愚笨，曾参迟钝，颁孙师偏激，仲由鲁莽。有一次，仲山问他：“听到了就去做吗？”孔子说：“不能！”冉求也问：“听到了就去做吗？”孔子说：“去做吧！”公西华有些疑惑，于是问孔子：“两个人的问题相同，而您的回答却相反，我有些糊涂，想向您请教一下。”孔子回答说：“求也退，故进之：由也兼人，故退之。”意思是说，冉求平日做事退缩，所以我要鼓励他，仲由好勇过人，所以我要约束他。孔子十分了解自己学生的个性，并且能够善于区别对待，正所谓因材施教也。待优生也是才，作为一名教师一定要有这种真诚的爱心、耐心和信心，针对差生，因材施教，为其制定切实可行的学习目标，势在必行。</w:t>
      </w:r>
    </w:p>
    <w:p>
      <w:pPr>
        <w:ind w:left="0" w:right="0" w:firstLine="560"/>
        <w:spacing w:before="450" w:after="450" w:line="312" w:lineRule="auto"/>
      </w:pPr>
      <w:r>
        <w:rPr>
          <w:rFonts w:ascii="宋体" w:hAnsi="宋体" w:eastAsia="宋体" w:cs="宋体"/>
          <w:color w:val="000"/>
          <w:sz w:val="28"/>
          <w:szCs w:val="28"/>
        </w:rPr>
        <w:t xml:space="preserve">此外，教师要知道对待优生的转化工作不可能一蹴而就，他们意志薄弱，自控力差．故态复萌，反复无常，是一种正常现象。教师一定要有耐心和信心，遵循教育规律，使待优生重新找回自我，从而热爱生活，热爱学习，积极上进，乐观开朗。</w:t>
      </w:r>
    </w:p>
    <w:p>
      <w:pPr>
        <w:ind w:left="0" w:right="0" w:firstLine="560"/>
        <w:spacing w:before="450" w:after="450" w:line="312" w:lineRule="auto"/>
      </w:pPr>
      <w:r>
        <w:rPr>
          <w:rFonts w:ascii="宋体" w:hAnsi="宋体" w:eastAsia="宋体" w:cs="宋体"/>
          <w:color w:val="000"/>
          <w:sz w:val="28"/>
          <w:szCs w:val="28"/>
        </w:rPr>
        <w:t xml:space="preserve">待优生的转化工作是一项极其艰苦、复杂的“工程”。相信教师在了解和研究待优生的基础上，能做到以上几点来树立待优生的自尊心、自信心，再用正确、合理、有效的学习方法因势利导、持之以恒，就会使待优生达到能够进行自我教育的最终目的。作为一名合格的现代教育工作者——教师在倾注爱心的基础上勇于探索、勇于创新，采取合理、有效的工作方法，就一定能够达到教育转化学困生、使其健康成长的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2025-04-04T00:00:59+08:00</dcterms:created>
  <dcterms:modified xsi:type="dcterms:W3CDTF">2025-04-04T00:00:59+08:00</dcterms:modified>
</cp:coreProperties>
</file>

<file path=docProps/custom.xml><?xml version="1.0" encoding="utf-8"?>
<Properties xmlns="http://schemas.openxmlformats.org/officeDocument/2006/custom-properties" xmlns:vt="http://schemas.openxmlformats.org/officeDocument/2006/docPropsVTypes"/>
</file>