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爱心托起明天的太阳范文</w:t>
      </w:r>
      <w:bookmarkEnd w:id="1"/>
    </w:p>
    <w:p>
      <w:pPr>
        <w:jc w:val="center"/>
        <w:spacing w:before="0" w:after="450"/>
      </w:pPr>
      <w:r>
        <w:rPr>
          <w:rFonts w:ascii="Arial" w:hAnsi="Arial" w:eastAsia="Arial" w:cs="Arial"/>
          <w:color w:val="999999"/>
          <w:sz w:val="20"/>
          <w:szCs w:val="20"/>
        </w:rPr>
        <w:t xml:space="preserve">来源：网络  作者：七色彩虹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爱心托起明天的太阳范文爱心托起明天的太阳——刘杜镇南流泉联小三年级2024年暑期家访活动总结今年暑假我校响应上级号召开展了泰安市“万名教师访万家”活动，作为一名年轻教师有幸参加了这次活动，我知道进行家访，了解学生的家庭情况，对今后...</w:t>
      </w:r>
    </w:p>
    <w:p>
      <w:pPr>
        <w:ind w:left="0" w:right="0" w:firstLine="560"/>
        <w:spacing w:before="450" w:after="450" w:line="312" w:lineRule="auto"/>
      </w:pPr>
      <w:r>
        <w:rPr>
          <w:rFonts w:ascii="黑体" w:hAnsi="黑体" w:eastAsia="黑体" w:cs="黑体"/>
          <w:color w:val="000000"/>
          <w:sz w:val="36"/>
          <w:szCs w:val="36"/>
          <w:b w:val="1"/>
          <w:bCs w:val="1"/>
        </w:rPr>
        <w:t xml:space="preserve">第一篇：爱心托起明天的太阳范文</w:t>
      </w:r>
    </w:p>
    <w:p>
      <w:pPr>
        <w:ind w:left="0" w:right="0" w:firstLine="560"/>
        <w:spacing w:before="450" w:after="450" w:line="312" w:lineRule="auto"/>
      </w:pPr>
      <w:r>
        <w:rPr>
          <w:rFonts w:ascii="宋体" w:hAnsi="宋体" w:eastAsia="宋体" w:cs="宋体"/>
          <w:color w:val="000"/>
          <w:sz w:val="28"/>
          <w:szCs w:val="28"/>
        </w:rPr>
        <w:t xml:space="preserve">爱心托起明天的太阳</w:t>
      </w:r>
    </w:p>
    <w:p>
      <w:pPr>
        <w:ind w:left="0" w:right="0" w:firstLine="560"/>
        <w:spacing w:before="450" w:after="450" w:line="312" w:lineRule="auto"/>
      </w:pPr>
      <w:r>
        <w:rPr>
          <w:rFonts w:ascii="宋体" w:hAnsi="宋体" w:eastAsia="宋体" w:cs="宋体"/>
          <w:color w:val="000"/>
          <w:sz w:val="28"/>
          <w:szCs w:val="28"/>
        </w:rPr>
        <w:t xml:space="preserve">——刘杜镇南流泉联小三年级2024年暑期家访活动总结</w:t>
      </w:r>
    </w:p>
    <w:p>
      <w:pPr>
        <w:ind w:left="0" w:right="0" w:firstLine="560"/>
        <w:spacing w:before="450" w:after="450" w:line="312" w:lineRule="auto"/>
      </w:pPr>
      <w:r>
        <w:rPr>
          <w:rFonts w:ascii="宋体" w:hAnsi="宋体" w:eastAsia="宋体" w:cs="宋体"/>
          <w:color w:val="000"/>
          <w:sz w:val="28"/>
          <w:szCs w:val="28"/>
        </w:rPr>
        <w:t xml:space="preserve">今年暑假我校响应上级号召开展了泰安市“万名教师访万家”活动，作为一名年轻教师有幸参加了这次活动，我知道进行家访，了解学生的家庭情况，对今后的教学工作和管理工作是非常重要的，因此我怀着极大的热情，高度重视的态度投入到这次家访活动中。这次家访有感动更有收获。</w:t>
      </w:r>
    </w:p>
    <w:p>
      <w:pPr>
        <w:ind w:left="0" w:right="0" w:firstLine="560"/>
        <w:spacing w:before="450" w:after="450" w:line="312" w:lineRule="auto"/>
      </w:pPr>
      <w:r>
        <w:rPr>
          <w:rFonts w:ascii="宋体" w:hAnsi="宋体" w:eastAsia="宋体" w:cs="宋体"/>
          <w:color w:val="000"/>
          <w:sz w:val="28"/>
          <w:szCs w:val="28"/>
        </w:rPr>
        <w:t xml:space="preserve">我班共有18名学生，登门家访10户，重点是贫困生、单亲生、留守子女、学困生、身体心理有疾患的学生。电访8户，访问率达100%。而此前我做了充分准备，制定了家访计划，针对每一名学生的特点，设计好内容，预先通知家长，约定时间。按照学校的部署，认真完成了任务。家访时我做到了态度和蔼可亲，语言简洁易通，不让家长感到拘束，不在学生家里吃饭，不收家长的馈赠，做好家访记录。</w:t>
      </w:r>
    </w:p>
    <w:p>
      <w:pPr>
        <w:ind w:left="0" w:right="0" w:firstLine="560"/>
        <w:spacing w:before="450" w:after="450" w:line="312" w:lineRule="auto"/>
      </w:pPr>
      <w:r>
        <w:rPr>
          <w:rFonts w:ascii="宋体" w:hAnsi="宋体" w:eastAsia="宋体" w:cs="宋体"/>
          <w:color w:val="000"/>
          <w:sz w:val="28"/>
          <w:szCs w:val="28"/>
        </w:rPr>
        <w:t xml:space="preserve">家访期间尽管天气炎热，可是一看到家长一张张热情的笑脸我们立刻凉爽了许多。我们的学生家长都来自农村，他们淳朴善良的品质让我们感动至极。每到一户家庭都提前准备了茶水，还有对孩子学习的重视态度都温暖着我们的心，让我们家访的脚步更坚实。</w:t>
      </w:r>
    </w:p>
    <w:p>
      <w:pPr>
        <w:ind w:left="0" w:right="0" w:firstLine="560"/>
        <w:spacing w:before="450" w:after="450" w:line="312" w:lineRule="auto"/>
      </w:pPr>
      <w:r>
        <w:rPr>
          <w:rFonts w:ascii="宋体" w:hAnsi="宋体" w:eastAsia="宋体" w:cs="宋体"/>
          <w:color w:val="000"/>
          <w:sz w:val="28"/>
          <w:szCs w:val="28"/>
        </w:rPr>
        <w:t xml:space="preserve">整个家访过程中，我发现家长不管是文化程度高还是低，不管家庭条件如何，对孩子的学习都很重视。谈话中，反复叮嘱老师一定要严加管教。因为能力有限，有些家长对孩子的学习不能帮任何忙，也希望老师对孩子的学习多费点心。孩子在学校只要有任何不对的地方，随时与家长取得联系，保证配合好老师教育好自己的孩子，很感谢老师的辛勤培育。作为一名教师，学生和家长的理解认可支持是最宝贵的。这也是家访中收获最大的，让我感到真正的快乐。</w:t>
      </w:r>
    </w:p>
    <w:p>
      <w:pPr>
        <w:ind w:left="0" w:right="0" w:firstLine="560"/>
        <w:spacing w:before="450" w:after="450" w:line="312" w:lineRule="auto"/>
      </w:pPr>
      <w:r>
        <w:rPr>
          <w:rFonts w:ascii="宋体" w:hAnsi="宋体" w:eastAsia="宋体" w:cs="宋体"/>
          <w:color w:val="000"/>
          <w:sz w:val="28"/>
          <w:szCs w:val="28"/>
        </w:rPr>
        <w:t xml:space="preserve">在家访的过程中，我们深切地感受到家长们对子女的殷切希望，也感受到他们对老师的尊重与信赖。我详细地了解了学生的兴趣爱好，性格特长及家庭结构、成长经历、健康状况、学习环境、在家表现、行为习惯，并听取了家长对教师的意见、希望，同时，有礼节、有分寸地向家长反映学生在校的表现，肯定孩子的优点，甚至是家长还没有注意到的闪光点，诚恳地指出学生缺点，耐心地传授家庭教育的方法，让家长知道孩子的健康成长不仅是学校的责任，也是家庭的责任，提醒家长不仅要关心学生的学习、生活，更要关心学生的情感和品德。如:班里有一名令人最头疼的学生，人很聪明，但无心上学。其父亲在外包工程，母亲在家，他还有一个正在读初中的姐姐，家庭条件较好。因此他在同学面前，自大自夸：声称自己的老爸是包工头，每天零食，饮料不断，还请其他同学吃东西，上网吧。在校外结交不良分子，有过小偷小摸的行为。在班里跟几个同样无心学习的学生经常玩在一起，滋扰惹事。学习滞后，常欠交作业，卫生值日也常缺席。但该生也又一些优点：如乐于助人，尊敬老师，性格活泼。如果他能把心思放在学习上，必定是可造之材。为了尽快让他走上正道，家访第一天，我去了他家。刚到时，他妈妈还没回家，他爸看到老师来了，以为儿子又犯事了，张嘴就骂，语气极重，都是责备的话。这时他妈回来了，随着也骂了起来，同样又是些泄气的话，他一开始跟我有说有笑的，听着他们俩的骂语，马上开机关枪似的反击起来。我即时就明白了。在大人的经常责备下，他的行为语言都变得偏激和抵触。我本来要反映学生在校的情况，看到这种情况，就马上改口说，他上学期表现不错，哪位同学不舒服，他马上把别人送进去办公室，看到老师都会问候，还不时讲些笑话，逗得别人哈哈大笑。听了这些表扬话他的父母都不再吭声，而他的表情明显放松的许多。接着我继续表扬他的其它优点：如聪明，机灵等。在我的引领下，他的父母也高兴了起来，便也陆陆续续地说出他平时的一些趣事。这时我不失时机地指出他的一些存在问题，希望他能在新的学期，有新的开始。并希望他能在父母和老师面前作出保证。他马上表态：尽快改正自己的怀毛病，每天争取进步一点。于 1 是，我们跟他一起制定学习计划，行为监督制度，奖惩方法等等。他的情绪一直都很高涨，并一再表示不会让老师失望。我的这番话语，让他妈妈感触很深，自己平时为了生计，没有注意对孩子的教育方法，把自己对工作的压力，对丈夫的不满，都发泄在儿子身上，儿子的不良表现，自己也应该好好反省一下.今后我们会积极与您配合，共同教育好孩子。衷心道一声谢谢！看到自己的家访有了成效，我感到无比的高兴。</w:t>
      </w:r>
    </w:p>
    <w:p>
      <w:pPr>
        <w:ind w:left="0" w:right="0" w:firstLine="560"/>
        <w:spacing w:before="450" w:after="450" w:line="312" w:lineRule="auto"/>
      </w:pPr>
      <w:r>
        <w:rPr>
          <w:rFonts w:ascii="宋体" w:hAnsi="宋体" w:eastAsia="宋体" w:cs="宋体"/>
          <w:color w:val="000"/>
          <w:sz w:val="28"/>
          <w:szCs w:val="28"/>
        </w:rPr>
        <w:t xml:space="preserve">通过家访，我们不仅了解到了平时不了解的情况，与家长进行了情感沟通，达成了共识，更大范围地取得了社会对教师工作的尊重与认同，也使得我们自己再次感受到了教师工作的神圣与责任，激发了工作热情；更使我们得到了教育和锻炼。通过家访，不仅弘扬了师德正气，还树立了教师的良好形象。密切了家园校配合，深层互动，和谐一致，提高了教育的针对性、目的性和实效性。</w:t>
      </w:r>
    </w:p>
    <w:p>
      <w:pPr>
        <w:ind w:left="0" w:right="0" w:firstLine="560"/>
        <w:spacing w:before="450" w:after="450" w:line="312" w:lineRule="auto"/>
      </w:pPr>
      <w:r>
        <w:rPr>
          <w:rFonts w:ascii="宋体" w:hAnsi="宋体" w:eastAsia="宋体" w:cs="宋体"/>
          <w:color w:val="000"/>
          <w:sz w:val="28"/>
          <w:szCs w:val="28"/>
        </w:rPr>
        <w:t xml:space="preserve">在这次家访活动中，我发现多数家长的综合素质还不高，在教育子女时，缺乏教育学、心理学等方面的理论知识。有的家长还习惯于传统的“棍棒教育”，只要孩子不听话就打一顿再说。有的家长无法理解孩子日益增长的“自我”意识，凡事搞包办，助长了子女依赖性、惰性的蔓延。有的家长对孩子百依百顺，当做小皇帝，在日常生活中没有与孩子进行经常的多方位的思想情感交流等等。这些都需要我们摸清对象，对症下药，特别是与家长保持密切的联系，发现问题，及时解决，真正做到有的放矢。总之，通过家访我感到，教师与学生之间不只是传递与被传递的关系，也是情感、人格的相互作用的过程，人的情感是在认识基础上产生和形成的，培养幼儿健全的人格、高尚的情操，良好的心理和正确的学习习惯是我们教师的责任。</w:t>
      </w:r>
    </w:p>
    <w:p>
      <w:pPr>
        <w:ind w:left="0" w:right="0" w:firstLine="560"/>
        <w:spacing w:before="450" w:after="450" w:line="312" w:lineRule="auto"/>
      </w:pPr>
      <w:r>
        <w:rPr>
          <w:rFonts w:ascii="宋体" w:hAnsi="宋体" w:eastAsia="宋体" w:cs="宋体"/>
          <w:color w:val="000"/>
          <w:sz w:val="28"/>
          <w:szCs w:val="28"/>
        </w:rPr>
        <w:t xml:space="preserve">“万名教师访万家 ”活动使我学到了许多，也领会了许多，而一名教师只有在不断学习，不断领会中才能迅速成长、成熟起来，因此在今后的日子里，我将一如既往地，抱着极大热情参加家访活动，使自己迅速成长起来，同时我坚信，家访活动是对我校、对教师、对学生都有益的活动，领导的积极组织，教师的积极参加，家长的积极配合，今后我们走万户，定能坚持不懈。</w:t>
      </w:r>
    </w:p>
    <w:p>
      <w:pPr>
        <w:ind w:left="0" w:right="0" w:firstLine="560"/>
        <w:spacing w:before="450" w:after="450" w:line="312" w:lineRule="auto"/>
      </w:pPr>
      <w:r>
        <w:rPr>
          <w:rFonts w:ascii="宋体" w:hAnsi="宋体" w:eastAsia="宋体" w:cs="宋体"/>
          <w:color w:val="000"/>
          <w:sz w:val="28"/>
          <w:szCs w:val="28"/>
        </w:rPr>
        <w:t xml:space="preserve">我们的家访，在家长的全力配合下取得了圆满成功，家访中听到最多的话就是，孩子在家做作业不主动，作业也不认真。家长很苦恼，也是我们很头疼的一个问题。经过这次家访，我的心态好多了。每个孩子成绩和品质的好坏，与家庭教育和学校教育是分不开的，学校与家长紧密配合，希望家长多抽时间管管自己的孩子，我相信每个孩子都是希望的。</w:t>
      </w:r>
    </w:p>
    <w:p>
      <w:pPr>
        <w:ind w:left="0" w:right="0" w:firstLine="560"/>
        <w:spacing w:before="450" w:after="450" w:line="312" w:lineRule="auto"/>
      </w:pPr>
      <w:r>
        <w:rPr>
          <w:rFonts w:ascii="宋体" w:hAnsi="宋体" w:eastAsia="宋体" w:cs="宋体"/>
          <w:color w:val="000"/>
          <w:sz w:val="28"/>
          <w:szCs w:val="28"/>
        </w:rPr>
        <w:t xml:space="preserve">2024-8-28  2</w:t>
      </w:r>
    </w:p>
    <w:p>
      <w:pPr>
        <w:ind w:left="0" w:right="0" w:firstLine="560"/>
        <w:spacing w:before="450" w:after="450" w:line="312" w:lineRule="auto"/>
      </w:pPr>
      <w:r>
        <w:rPr>
          <w:rFonts w:ascii="黑体" w:hAnsi="黑体" w:eastAsia="黑体" w:cs="黑体"/>
          <w:color w:val="000000"/>
          <w:sz w:val="36"/>
          <w:szCs w:val="36"/>
          <w:b w:val="1"/>
          <w:bCs w:val="1"/>
        </w:rPr>
        <w:t xml:space="preserve">第二篇：用爱心托起明天的太阳</w:t>
      </w:r>
    </w:p>
    <w:p>
      <w:pPr>
        <w:ind w:left="0" w:right="0" w:firstLine="560"/>
        <w:spacing w:before="450" w:after="450" w:line="312" w:lineRule="auto"/>
      </w:pPr>
      <w:r>
        <w:rPr>
          <w:rFonts w:ascii="宋体" w:hAnsi="宋体" w:eastAsia="宋体" w:cs="宋体"/>
          <w:color w:val="000"/>
          <w:sz w:val="28"/>
          <w:szCs w:val="28"/>
        </w:rPr>
        <w:t xml:space="preserve">用爱心托起明天的太阳</w:t>
      </w:r>
    </w:p>
    <w:p>
      <w:pPr>
        <w:ind w:left="0" w:right="0" w:firstLine="560"/>
        <w:spacing w:before="450" w:after="450" w:line="312" w:lineRule="auto"/>
      </w:pPr>
      <w:r>
        <w:rPr>
          <w:rFonts w:ascii="宋体" w:hAnsi="宋体" w:eastAsia="宋体" w:cs="宋体"/>
          <w:color w:val="000"/>
          <w:sz w:val="28"/>
          <w:szCs w:val="28"/>
        </w:rPr>
        <w:t xml:space="preserve">——读李镇西《民主与教育》有感</w:t>
      </w:r>
    </w:p>
    <w:p>
      <w:pPr>
        <w:ind w:left="0" w:right="0" w:firstLine="560"/>
        <w:spacing w:before="450" w:after="450" w:line="312" w:lineRule="auto"/>
      </w:pPr>
      <w:r>
        <w:rPr>
          <w:rFonts w:ascii="宋体" w:hAnsi="宋体" w:eastAsia="宋体" w:cs="宋体"/>
          <w:color w:val="000"/>
          <w:sz w:val="28"/>
          <w:szCs w:val="28"/>
        </w:rPr>
        <w:t xml:space="preserve">读一本好书，如同跟一位博学睿智的朋友谈话，的确如此。近期我细心品读了著名教育家、特级教师李镇西的《民主与教育》，从中获得了许多以前不曾领悟的真谛。这本书让我明白中国需要民主教育，民主教育则需要千千万万具有民主意识的教师来推动它的进程，这本书还让我更清楚地了解到在教育岗位上应该怎样做才能真正成为一名让学生、让家长、让社会满意的教师。李镇西所推崇的“民主教育”和我们今天演讲的主题“尊重学生 待生如友”的内涵是吻合的。民主教育的核心是尊重学生，尊重学生就是尊重学生的人格，尊重学生的个性，尊重学生的情感。与孩子平等交往，把爱的雨露公平地洒向每一朵鲜花。</w:t>
      </w:r>
    </w:p>
    <w:p>
      <w:pPr>
        <w:ind w:left="0" w:right="0" w:firstLine="560"/>
        <w:spacing w:before="450" w:after="450" w:line="312" w:lineRule="auto"/>
      </w:pPr>
      <w:r>
        <w:rPr>
          <w:rFonts w:ascii="宋体" w:hAnsi="宋体" w:eastAsia="宋体" w:cs="宋体"/>
          <w:color w:val="000"/>
          <w:sz w:val="28"/>
          <w:szCs w:val="28"/>
        </w:rPr>
        <w:t xml:space="preserve">专制教育 发人深思</w:t>
      </w:r>
    </w:p>
    <w:p>
      <w:pPr>
        <w:ind w:left="0" w:right="0" w:firstLine="560"/>
        <w:spacing w:before="450" w:after="450" w:line="312" w:lineRule="auto"/>
      </w:pPr>
      <w:r>
        <w:rPr>
          <w:rFonts w:ascii="宋体" w:hAnsi="宋体" w:eastAsia="宋体" w:cs="宋体"/>
          <w:color w:val="000"/>
          <w:sz w:val="28"/>
          <w:szCs w:val="28"/>
        </w:rPr>
        <w:t xml:space="preserve">然而在教育这片原野上，并不是每一株幼苗都能幸运地获得阳光而茁壮成长。李镇西在《民主与教育》这本书上转载了这样一则教育新闻：安徽淮南矿业集团孜矿三小六4班教室的讲台上，9名年仅十一二岁的学生被班主任强迫用小刀当众刮脸，直到流血为止。学生们究竟犯了什么错，以致老师这样惩罚他们。事情是由一次演讲会引起的，前一天学校演讲会在会议室举行，学生放学经过会议室时，就好奇地趴在门缝看他们班的演讲，因身后还有很多学生在挤，于是六4班这9名学生被挤进了会议室。结果班主任认为这事给班级丢了脸，说学生脸皮太厚。于是，她要求这9名学生第二天带刀来刮脸。起初，学生并不相信老师会这么做，以为只是吓唬吓唬他们，但第二天下午，让人难以置信的残忍一幕发生了。</w:t>
      </w:r>
    </w:p>
    <w:p>
      <w:pPr>
        <w:ind w:left="0" w:right="0" w:firstLine="560"/>
        <w:spacing w:before="450" w:after="450" w:line="312" w:lineRule="auto"/>
      </w:pPr>
      <w:r>
        <w:rPr>
          <w:rFonts w:ascii="宋体" w:hAnsi="宋体" w:eastAsia="宋体" w:cs="宋体"/>
          <w:color w:val="000"/>
          <w:sz w:val="28"/>
          <w:szCs w:val="28"/>
        </w:rPr>
        <w:t xml:space="preserve">“刮脸事件”一经披露，立即震动中国，引起社会强烈反响。报纸、杂志、电视台有关此事的跟踪报道以及社会各界对这个老师的谴责，一时间铺天盖地。老师们，对这件事我们应该有怎么样的反思呢？一方面，我觉得这些已经十几岁的孩子，连一点维权意识和最起码的维权能力都不具备。另一方面，我们部分教育者在这样一个伟大的变革时代，还把他的教育理念停留在“棒子底下出孝子”的年代，是不是太落伍了？学生犯错是很正常的事，本身他们就是在犯错和改错中进步的，我们不能不尊重学生的人格和情感，而一意孤行，实施无人道的专制教育。李镇西说：“专制教育是守旧教育，是非人教育，就是不把学生当成人，无视学生的主体地位，无视学生的尊严、思想、情感的存在，而把学生当作没有生命的物。”扪心自问，我们的老师在日常教育中是否也有体罚学生的事件发生呢？同在蓝天下，都是大写的人。我们不能为一点小错就把学生安排到讲台前的角落里听课，不能动辄就扇耳光、罚马步、回家反思。受传统思想影响，从私塾开始，在中国千百年来，“老师打学生”没有人觉得不正常，中国传统教育有的是“一日为师，终生为父”的师道尊严，而没有“吾爱吾师，吾更爱真理”的平等观念。直到现在还有教师认为体罚是教育的必需手段，甚至也有家长认为“孩子不听话就该打。”但是，历史进入教育改革的今天，越来越多的人开始质疑这“天经地义”，甚至对这非人道的教育方式予以谴责。所以，我们要解放思想，更新观念，顺应时代发展，共同推进中国民主教育，共同托起教育的未来。</w:t>
      </w:r>
    </w:p>
    <w:p>
      <w:pPr>
        <w:ind w:left="0" w:right="0" w:firstLine="560"/>
        <w:spacing w:before="450" w:after="450" w:line="312" w:lineRule="auto"/>
      </w:pPr>
      <w:r>
        <w:rPr>
          <w:rFonts w:ascii="宋体" w:hAnsi="宋体" w:eastAsia="宋体" w:cs="宋体"/>
          <w:color w:val="000"/>
          <w:sz w:val="28"/>
          <w:szCs w:val="28"/>
        </w:rPr>
        <w:t xml:space="preserve">倾注爱心 待生如友</w:t>
      </w:r>
    </w:p>
    <w:p>
      <w:pPr>
        <w:ind w:left="0" w:right="0" w:firstLine="560"/>
        <w:spacing w:before="450" w:after="450" w:line="312" w:lineRule="auto"/>
      </w:pPr>
      <w:r>
        <w:rPr>
          <w:rFonts w:ascii="宋体" w:hAnsi="宋体" w:eastAsia="宋体" w:cs="宋体"/>
          <w:color w:val="000"/>
          <w:sz w:val="28"/>
          <w:szCs w:val="28"/>
        </w:rPr>
        <w:t xml:space="preserve">前苏联著名教育家马卡连柯说过：“没有爱便没有教育。”李镇西也说：“爱不等于教育的全部，但教育不能没有爱。”是呀，爱是一个教师最起码的道德情感。李镇西对学生是非常尊重的，班里有位学生丢失了一本书，他没有给拿书的学生扣上“偷”的帽子，而是说，这位同学的童心暂时缺失，第二天，学生把书悄悄地送还后，他又说，这位同学的童心又回来了。</w:t>
      </w:r>
    </w:p>
    <w:p>
      <w:pPr>
        <w:ind w:left="0" w:right="0" w:firstLine="560"/>
        <w:spacing w:before="450" w:after="450" w:line="312" w:lineRule="auto"/>
      </w:pPr>
      <w:r>
        <w:rPr>
          <w:rFonts w:ascii="宋体" w:hAnsi="宋体" w:eastAsia="宋体" w:cs="宋体"/>
          <w:color w:val="000"/>
          <w:sz w:val="28"/>
          <w:szCs w:val="28"/>
        </w:rPr>
        <w:t xml:space="preserve">晨光中学“绵阳班”的老师在倾注爱心，待生如友这方面确实是我们的典范。班主任余淑华老师对学生像对待家中的亲人一样，她知道四川灾区的孩子初来九江，对这里的饮食多少有些不习惯，于是每周六轮流安排学生到自己家里吃火锅，端午节又从家里送来鸡蛋和粽子，孩子们打 心眼里觉得班主任像大姐，像妈妈。李恂生校长担任“绵阳班”语文教师，在教学中他总是寓教于乐，生活中，他又像一位慈祥的父亲疼爱孩子，班里的胡长凤同学有胃病，患病期间，李校长怕她胃痛不能吃食堂的饭，就叫爱人送稀饭给她吃，夫妇俩把“绵阳班”的孩子当做自己亲生子女一样。晨光中学有些单亲家庭的孩子生活困难，甚至最基本的生活费都难以保障。我们的老师从微薄的工资中每月拿出200元钱无偿资助他们，这是一种怎样的情怀？每次听到范校长讲述这一桩桩真实的故事时，我不由得身心感动。是啊，我们的奉献虽然看不见什么轰轰烈烈的壮举，但却用平凡与崇高的师德之光，照亮了一片纯净的天地。</w:t>
      </w:r>
    </w:p>
    <w:p>
      <w:pPr>
        <w:ind w:left="0" w:right="0" w:firstLine="560"/>
        <w:spacing w:before="450" w:after="450" w:line="312" w:lineRule="auto"/>
      </w:pPr>
      <w:r>
        <w:rPr>
          <w:rFonts w:ascii="宋体" w:hAnsi="宋体" w:eastAsia="宋体" w:cs="宋体"/>
          <w:color w:val="000"/>
          <w:sz w:val="28"/>
          <w:szCs w:val="28"/>
        </w:rPr>
        <w:t xml:space="preserve">一个真正的教育者必定是有大爱情怀的人。当然感情不能取代教育，但教育必须充满感情。如果教师常常这么想：“这么好的学生，我怎么能不想方设法地把他们教好呢？”学生也经常想：“这么好的老师，我怎么能不信任他并努力学习呢？”如果建立了这样的感情良性循环，那么，我们的教育已经现出了成功的曙光。</w:t>
      </w:r>
    </w:p>
    <w:p>
      <w:pPr>
        <w:ind w:left="0" w:right="0" w:firstLine="560"/>
        <w:spacing w:before="450" w:after="450" w:line="312" w:lineRule="auto"/>
      </w:pPr>
      <w:r>
        <w:rPr>
          <w:rFonts w:ascii="宋体" w:hAnsi="宋体" w:eastAsia="宋体" w:cs="宋体"/>
          <w:color w:val="000"/>
          <w:sz w:val="28"/>
          <w:szCs w:val="28"/>
        </w:rPr>
        <w:t xml:space="preserve">尊重孩子 从我做起</w:t>
      </w:r>
    </w:p>
    <w:p>
      <w:pPr>
        <w:ind w:left="0" w:right="0" w:firstLine="560"/>
        <w:spacing w:before="450" w:after="450" w:line="312" w:lineRule="auto"/>
      </w:pPr>
      <w:r>
        <w:rPr>
          <w:rFonts w:ascii="宋体" w:hAnsi="宋体" w:eastAsia="宋体" w:cs="宋体"/>
          <w:color w:val="000"/>
          <w:sz w:val="28"/>
          <w:szCs w:val="28"/>
        </w:rPr>
        <w:t xml:space="preserve">尊重学生就不能无视学生的主体地位，不能无视学生的尊严、思想和情感。有件事至今回想起来我还是有些后悔，前年下半年，韩凤云同学因几天没到学校上课，我问其他学生，都说她跟班主任请假回家了，什么原因谁也不知道。几天后韩凤云回来了，我问她为什么缺课，她竟然不回答我，我大发雷霆，痛骂她不尊重老师，当时她眼泪大颗大颗的往下落。到后来才知道和她一起长大的哥哥不幸去世了，她还沉浸在悲痛之中，她的心灵本来已经遭受了很大的打击。我作为老师不但不到班主任那了解情况，不去安慰她，反倒为了自己一个自私的尊严，而忽略孩子的尊严和情感，为这事我一直没有原谅自己。</w:t>
      </w:r>
    </w:p>
    <w:p>
      <w:pPr>
        <w:ind w:left="0" w:right="0" w:firstLine="560"/>
        <w:spacing w:before="450" w:after="450" w:line="312" w:lineRule="auto"/>
      </w:pPr>
      <w:r>
        <w:rPr>
          <w:rFonts w:ascii="宋体" w:hAnsi="宋体" w:eastAsia="宋体" w:cs="宋体"/>
          <w:color w:val="000"/>
          <w:sz w:val="28"/>
          <w:szCs w:val="28"/>
        </w:rPr>
        <w:t xml:space="preserve">当然，在自己的教学生涯中我也无数次品尝过尊重学生的甜头。年轻的时候我把孩子当作自己的弟妹，与他们打成一片。现在年纪渐老了，我又把孩子当作子女一样看待，这个初三5班，我从08年开始，一直陪伴他们到现在，三年了，彼此感情很深。他们喜欢听我上课，喜欢和我打球，喜欢和一起我交谈。有了爱的教育于师生都是一种快乐的享受。在享受快乐的同时又能借机教育他们养成良好的习惯。雷会鹏同学是一个来自偏远山区的孩子，从小就顽皮好动，上课不能尽心听课，刚上初一的时候，有一天下第一节晚自习时，他把手沿着走廊的栏杆往前猛推，结果手被栏杆上的铁条划了一道又深又长的口子，当时血喷涌而出。如果你是孩子的父母，你能不心疼吗？我立马把他带到中医院治疗，在没有打麻药的情况下连缝了八针，真叫人揪心，我握着他的另一只手一直陪伴他，事后的几天又送他去打针，帮他买消炎药。这个顽皮的小子他感动了，他由衷的感到来晨光读书是一种明智的选择，他说以前没有遇到过这么好的老师。在以后的学习中他的行为习惯变了很多，现在已经是班上品学兼优的好学生、好班干了。</w:t>
      </w:r>
    </w:p>
    <w:p>
      <w:pPr>
        <w:ind w:left="0" w:right="0" w:firstLine="560"/>
        <w:spacing w:before="450" w:after="450" w:line="312" w:lineRule="auto"/>
      </w:pPr>
      <w:r>
        <w:rPr>
          <w:rFonts w:ascii="宋体" w:hAnsi="宋体" w:eastAsia="宋体" w:cs="宋体"/>
          <w:color w:val="000"/>
          <w:sz w:val="28"/>
          <w:szCs w:val="28"/>
        </w:rPr>
        <w:t xml:space="preserve">严中有爱 爱中有严</w:t>
      </w:r>
    </w:p>
    <w:p>
      <w:pPr>
        <w:ind w:left="0" w:right="0" w:firstLine="560"/>
        <w:spacing w:before="450" w:after="450" w:line="312" w:lineRule="auto"/>
      </w:pPr>
      <w:r>
        <w:rPr>
          <w:rFonts w:ascii="宋体" w:hAnsi="宋体" w:eastAsia="宋体" w:cs="宋体"/>
          <w:color w:val="000"/>
          <w:sz w:val="28"/>
          <w:szCs w:val="28"/>
        </w:rPr>
        <w:t xml:space="preserve">李镇西还认为：爱绝不是迁就学生，不是放弃严格的要求和严肃的纪律。以厚此薄彼的态度来对待学生，并不是真心爱学生，你所爱的一部分学生，实际上成了你的私有物，因而这种爱是自私的，真正的爱应该是一种大爱，爱所有的学生，爱身边所有的人。我在晨光网站上看到易宝莲老师写的班级管理工作交流论文《严中有爱 爱中有严》，她说：“教育根治于爱，只有教师心中有爱，把自己的一片真情献给孩子们，才会得到孩子们的爱戴和拥护。”她的确也做到了这一点。易老师从08年担任初三5班的班主任以来，从来没有把5班的孩子当做普通班的学生看待，处处高标准、严要求，那时候，我听到学生说：“我们吃什么样的饭菜老师都要管。”以前班里那些爱打架、爱上网的孩子被他“驯服”成热爱学习、热爱学校、热心管理班级的好学生。像李烨、雷会鹏这样顽皮好动的学生，在她的耐心教育下，不但成绩优异，而且成为老师管理班级的好帮手。学习上易老师总能想办法给学生树立信心，你看那些孩子为了黑板报上的进步之星、成功之星每 天都在努力奋斗着。正因为如此，每次月考，班里总有几个学生能冲到年级前40名。为了这个班易老师倾注了多少心血呀。难怪许多学生在作文中写道：“当初我们不理解班主任，现在终于明白了，老师所做的一切都是为了我们。”这也印证了朱云老师说的一句话：“你们现在可以恨我，我不希望你们将来恨我。”易老师对待初三5班的学生，既像严父，又像慈母；既是师长，又是朋友。孩子们生病了，她放心不下，孩子们没有按时到家，她放心不下，孩子们进步了她高兴，孩子们退步了她揪心。北师大教授林崇德说：“疼爱自己的孩子是本能，疼爱别人的孩子是神圣。”易老师就是这样一位在平凡的岗位上照亮了别人，也升华了自己的好老师。</w:t>
      </w:r>
    </w:p>
    <w:p>
      <w:pPr>
        <w:ind w:left="0" w:right="0" w:firstLine="560"/>
        <w:spacing w:before="450" w:after="450" w:line="312" w:lineRule="auto"/>
      </w:pPr>
      <w:r>
        <w:rPr>
          <w:rFonts w:ascii="宋体" w:hAnsi="宋体" w:eastAsia="宋体" w:cs="宋体"/>
          <w:color w:val="000"/>
          <w:sz w:val="28"/>
          <w:szCs w:val="28"/>
        </w:rPr>
        <w:t xml:space="preserve">在晨光中学类似于易宝莲这样的好老师又何止一个。江咏虹老师待生如友，把全部的精力都投入到她所喜爱的教育事业上；范玉昆校长像电脑一样把每一个学生的基本情况和个性特征都记在心里，只有心中有学生才能做到这一点；涂杰老师与学生打成一片，始终建立良好的师生关系，让孩子在快乐中成长；吕荣琴老师用自爱的行为影响和征服了许多顽皮的学生；周裔国校长优先发扬民主，以学生管理学生，建立了良好的班风。余淑华老师为了照顾灾区的孩子饮食习惯，每周六轮流安排学生到自己家里吃火锅；晨光中学个别单亲家庭的孩子生活困难，甚至最基本的生活费都难以保障。我们的老师从微薄的工资中每月拿出200元钱无偿资助他们，这是一种怎样的情怀？这一桩桩真实的故事，真的让我身心感动。是啊，我们的奉献虽然看不见什么轰轰烈烈的壮举，但却用平凡与崇高的师德之光，照亮了一片纯净的天地。</w:t>
      </w:r>
    </w:p>
    <w:p>
      <w:pPr>
        <w:ind w:left="0" w:right="0" w:firstLine="560"/>
        <w:spacing w:before="450" w:after="450" w:line="312" w:lineRule="auto"/>
      </w:pPr>
      <w:r>
        <w:rPr>
          <w:rFonts w:ascii="宋体" w:hAnsi="宋体" w:eastAsia="宋体" w:cs="宋体"/>
          <w:color w:val="000"/>
          <w:sz w:val="28"/>
          <w:szCs w:val="28"/>
        </w:rPr>
        <w:t xml:space="preserve">老师们，师德师风是一首唱不完的歌，民主教育是一条走不完的路。我庆幸能在晨光这个大家庭中工作生活，我庆幸能和这么多有着淡泊名利、有着宁静心灵的老师们朝夕相处。在未来的日子里，我会尽心向大家学习，我愿将满腔的热血融化在教育的沃土中，用无私的爱心托起明天的太阳！</w:t>
      </w:r>
    </w:p>
    <w:p>
      <w:pPr>
        <w:ind w:left="0" w:right="0" w:firstLine="560"/>
        <w:spacing w:before="450" w:after="450" w:line="312" w:lineRule="auto"/>
      </w:pPr>
      <w:r>
        <w:rPr>
          <w:rFonts w:ascii="宋体" w:hAnsi="宋体" w:eastAsia="宋体" w:cs="宋体"/>
          <w:color w:val="000"/>
          <w:sz w:val="28"/>
          <w:szCs w:val="28"/>
        </w:rPr>
        <w:t xml:space="preserve">2024年3月22日</w:t>
      </w:r>
    </w:p>
    <w:p>
      <w:pPr>
        <w:ind w:left="0" w:right="0" w:firstLine="560"/>
        <w:spacing w:before="450" w:after="450" w:line="312" w:lineRule="auto"/>
      </w:pPr>
      <w:r>
        <w:rPr>
          <w:rFonts w:ascii="黑体" w:hAnsi="黑体" w:eastAsia="黑体" w:cs="黑体"/>
          <w:color w:val="000000"/>
          <w:sz w:val="36"/>
          <w:szCs w:val="36"/>
          <w:b w:val="1"/>
          <w:bCs w:val="1"/>
        </w:rPr>
        <w:t xml:space="preserve">第三篇：山区奉献爱心托起明天太阳</w:t>
      </w:r>
    </w:p>
    <w:p>
      <w:pPr>
        <w:ind w:left="0" w:right="0" w:firstLine="560"/>
        <w:spacing w:before="450" w:after="450" w:line="312" w:lineRule="auto"/>
      </w:pPr>
      <w:r>
        <w:rPr>
          <w:rFonts w:ascii="宋体" w:hAnsi="宋体" w:eastAsia="宋体" w:cs="宋体"/>
          <w:color w:val="000"/>
          <w:sz w:val="28"/>
          <w:szCs w:val="28"/>
        </w:rPr>
        <w:t xml:space="preserve">山区奉献爱心托起明天太阳</w:t>
      </w:r>
    </w:p>
    <w:p>
      <w:pPr>
        <w:ind w:left="0" w:right="0" w:firstLine="560"/>
        <w:spacing w:before="450" w:after="450" w:line="312" w:lineRule="auto"/>
      </w:pPr>
      <w:r>
        <w:rPr>
          <w:rFonts w:ascii="宋体" w:hAnsi="宋体" w:eastAsia="宋体" w:cs="宋体"/>
          <w:color w:val="000"/>
          <w:sz w:val="28"/>
          <w:szCs w:val="28"/>
        </w:rPr>
        <w:t xml:space="preserve">——记我院山区支教活动</w:t>
      </w:r>
    </w:p>
    <w:p>
      <w:pPr>
        <w:ind w:left="0" w:right="0" w:firstLine="560"/>
        <w:spacing w:before="450" w:after="450" w:line="312" w:lineRule="auto"/>
      </w:pPr>
      <w:r>
        <w:rPr>
          <w:rFonts w:ascii="宋体" w:hAnsi="宋体" w:eastAsia="宋体" w:cs="宋体"/>
          <w:color w:val="000"/>
          <w:sz w:val="28"/>
          <w:szCs w:val="28"/>
        </w:rPr>
        <w:t xml:space="preserve">（背景····）2024年11月，我动物科技学院团委学生会举办了以“我奉献，我快乐”为主题的支教活动。此次支教活动进行了为期一周前期的宣传，同学们踊跃捐款捐物，募集了善款···及···物资。11月4日中午由院团委学生会各部门代表组成的23人由志愿者部部长刘思琦带队的爱心支教小队来到了北碚区···小学看望了那里的同学们。</w:t>
      </w:r>
    </w:p>
    <w:p>
      <w:pPr>
        <w:ind w:left="0" w:right="0" w:firstLine="560"/>
        <w:spacing w:before="450" w:after="450" w:line="312" w:lineRule="auto"/>
      </w:pPr>
      <w:r>
        <w:rPr>
          <w:rFonts w:ascii="宋体" w:hAnsi="宋体" w:eastAsia="宋体" w:cs="宋体"/>
          <w:color w:val="000"/>
          <w:sz w:val="28"/>
          <w:szCs w:val="28"/>
        </w:rPr>
        <w:t xml:space="preserve">同学们一看到爱心支教小队走进校园就异常激动地蹦跳着前来欢迎。首先，支教小队用自己带去的投影仪为同学们播放并向大家讲解了志愿者的相关知识，接下来小队代表依次通过投影仪向大家介绍了一些可爱的动物知识并进行了有奖知识竞答及词语比赛活动，同学们积极踊跃的回答问题，然后向同学们播放了励志短片《苍蝇的梦想)，短片讲述了一只苍蝇不甘命运安排而梦想能像蜜蜂一样做一名飞行员，并努力实现去的故事。看完短片小队志愿者问了大家的梦想是什么并为每位同学发了一张爱心卡片让大家写下自己的梦想，同学们认真地思考后写下自己的梦想并放入爱心箱中。最后支教小队、老师和同学们一起合影留念。</w:t>
      </w:r>
    </w:p>
    <w:p>
      <w:pPr>
        <w:ind w:left="0" w:right="0" w:firstLine="560"/>
        <w:spacing w:before="450" w:after="450" w:line="312" w:lineRule="auto"/>
      </w:pPr>
      <w:r>
        <w:rPr>
          <w:rFonts w:ascii="宋体" w:hAnsi="宋体" w:eastAsia="宋体" w:cs="宋体"/>
          <w:color w:val="000"/>
          <w:sz w:val="28"/>
          <w:szCs w:val="28"/>
        </w:rPr>
        <w:t xml:space="preserve">此次支教活动传递了爱心，为··的同学们带去了梦想和希望，同时也让支教小队感受到了··教育条件的落后，同学们对知识的渴望，“我们还会回来的”带队刘思琦说。</w:t>
      </w:r>
    </w:p>
    <w:p>
      <w:pPr>
        <w:ind w:left="0" w:right="0" w:firstLine="560"/>
        <w:spacing w:before="450" w:after="450" w:line="312" w:lineRule="auto"/>
      </w:pPr>
      <w:r>
        <w:rPr>
          <w:rFonts w:ascii="黑体" w:hAnsi="黑体" w:eastAsia="黑体" w:cs="黑体"/>
          <w:color w:val="000000"/>
          <w:sz w:val="36"/>
          <w:szCs w:val="36"/>
          <w:b w:val="1"/>
          <w:bCs w:val="1"/>
        </w:rPr>
        <w:t xml:space="preserve">第四篇：用爱心托起明天的太阳</w:t>
      </w:r>
    </w:p>
    <w:p>
      <w:pPr>
        <w:ind w:left="0" w:right="0" w:firstLine="560"/>
        <w:spacing w:before="450" w:after="450" w:line="312" w:lineRule="auto"/>
      </w:pPr>
      <w:r>
        <w:rPr>
          <w:rFonts w:ascii="宋体" w:hAnsi="宋体" w:eastAsia="宋体" w:cs="宋体"/>
          <w:color w:val="000"/>
          <w:sz w:val="28"/>
          <w:szCs w:val="28"/>
        </w:rPr>
        <w:t xml:space="preserve">用爱心托起明天的太阳</w:t>
      </w:r>
    </w:p>
    <w:p>
      <w:pPr>
        <w:ind w:left="0" w:right="0" w:firstLine="560"/>
        <w:spacing w:before="450" w:after="450" w:line="312" w:lineRule="auto"/>
      </w:pPr>
      <w:r>
        <w:rPr>
          <w:rFonts w:ascii="宋体" w:hAnsi="宋体" w:eastAsia="宋体" w:cs="宋体"/>
          <w:color w:val="000"/>
          <w:sz w:val="28"/>
          <w:szCs w:val="28"/>
        </w:rPr>
        <w:t xml:space="preserve">“用爱心，托起明天的太阳”这句话，是我校刘芳老师的座右铭，她十年如一日地用自己的爱心，去热爱工作、热爱孩子，在教书育人、班级管理、教学改革研究等方面，取得了一定的成绩。她用爱心、耐心，更用慧心把梦想变成了现实。所带班级获涡阳县优秀中队，本人获县优秀中队辅导员称号，被授予爱生模范等称号，年年被评为校优秀德育工作者。倾情奉献，创建良好班集体</w:t>
      </w:r>
    </w:p>
    <w:p>
      <w:pPr>
        <w:ind w:left="0" w:right="0" w:firstLine="560"/>
        <w:spacing w:before="450" w:after="450" w:line="312" w:lineRule="auto"/>
      </w:pPr>
      <w:r>
        <w:rPr>
          <w:rFonts w:ascii="宋体" w:hAnsi="宋体" w:eastAsia="宋体" w:cs="宋体"/>
          <w:color w:val="000"/>
          <w:sz w:val="28"/>
          <w:szCs w:val="28"/>
        </w:rPr>
        <w:t xml:space="preserve">她连续做了十年的班主任工作，以身作则，为人师表，工作兢兢业业，培养了一个又一个良好的班集体。①以人格的魅力感染学生，要求学生做到的，她必先做到。扶贫、助残、救灾捐款每回都走在最前面；主动为班级买拖布、毛巾；班里的脏活、累活带头干，从不袖手旁观。②以公平的制度管理学生，对待学生一视同仁，为学生创造一个平等合理的学习生活氛围。③用持之以恒的劲头管理班级。从开学之日起到学期末，每天都坚持晨检，及时总结学生表现，让学生交流自己的“成长足迹”，发现问题及时纠正。④开展活动，提高学生素质。为提高学生思想道德认识，加强小学生道德内化，她利用班队会，午休中队会，组织学生学习三字经、学古诗、背成语、诵名言名句，使学生从中领略祖国山川的秀美，感悟人生的真谛，陶冶学生的情操。每名学生都能吟诵古诗几十首，背名言名句几十条，成语上百句，形成了本班的特色。班主任的工作非常细碎又繁琐，然而刘老师就是在这样一个平凡的岗位上兢兢业业地做出了不平凡的事，虽然这些事看似普通，但却是那样的实实在在。</w:t>
      </w:r>
    </w:p>
    <w:p>
      <w:pPr>
        <w:ind w:left="0" w:right="0" w:firstLine="560"/>
        <w:spacing w:before="450" w:after="450" w:line="312" w:lineRule="auto"/>
      </w:pPr>
      <w:r>
        <w:rPr>
          <w:rFonts w:ascii="宋体" w:hAnsi="宋体" w:eastAsia="宋体" w:cs="宋体"/>
          <w:color w:val="000"/>
          <w:sz w:val="28"/>
          <w:szCs w:val="28"/>
        </w:rPr>
        <w:t xml:space="preserve">用宽容感化学生</w:t>
      </w:r>
    </w:p>
    <w:p>
      <w:pPr>
        <w:ind w:left="0" w:right="0" w:firstLine="560"/>
        <w:spacing w:before="450" w:after="450" w:line="312" w:lineRule="auto"/>
      </w:pPr>
      <w:r>
        <w:rPr>
          <w:rFonts w:ascii="宋体" w:hAnsi="宋体" w:eastAsia="宋体" w:cs="宋体"/>
          <w:color w:val="000"/>
          <w:sz w:val="28"/>
          <w:szCs w:val="28"/>
        </w:rPr>
        <w:t xml:space="preserve">在这十年的班主任工作中，她的工作作风，她的工作热情令人折服。我曾经听她讲过这么一个故事：记得一堂英语课上她在实物投影前，一边分析英语试卷，一边操作着，讲得甚是投入时猛一抬头，差点把她气晕过去，坐在最后一排的小吴和小思同学，竟隔着一条走廊两人各拉着一条绳子的一头，正起劲地甩着。脸上还一脸的微笑。见她突然抬头，也愣住了，手拽着绳子不知所措。她怒气冲天地冲过去，一把夺过她们手中的绳子，嗓门也提高了八度，甩下一句：“下课了，去办公室。”下了课，两人怯怯地来到办公室，因为隔了一些时间，她心头的怒火，也没一开始那么旺，刘老师一言不发地看着她们，她们被老师看得渐渐低下了头。许久，她用一种平和的语气说：“你们太令刘老师失望了。在老师的眼中，你们可都是好学生，是小朋友学习的榜样，今天竟然做出这种行为来，真令老师失望。”听了老师的话，其中一个眼泪扑簌簌的下来了，过了一会儿，另一个的眼圈也红了。“刘老师知道你们都喜欢运动，你们俩跳绳也跳得不错，但是是不是要分清场合呢？”两人不约而同地点了点头。这样吧，今天的事老师就不向你们父母反映了，但你们得答应我下不为例。“小吴一边哭泣一边说：”我以后不会这样。“小思也赶忙表示：”我以后上课一定认真听。“她露出欣慰的笑容，说道：“老师相信你们。”</w:t>
      </w:r>
    </w:p>
    <w:p>
      <w:pPr>
        <w:ind w:left="0" w:right="0" w:firstLine="560"/>
        <w:spacing w:before="450" w:after="450" w:line="312" w:lineRule="auto"/>
      </w:pPr>
      <w:r>
        <w:rPr>
          <w:rFonts w:ascii="宋体" w:hAnsi="宋体" w:eastAsia="宋体" w:cs="宋体"/>
          <w:color w:val="000"/>
          <w:sz w:val="28"/>
          <w:szCs w:val="28"/>
        </w:rPr>
        <w:t xml:space="preserve">多学科并进，在素质教育教学中取得了累累硕果</w:t>
      </w:r>
    </w:p>
    <w:p>
      <w:pPr>
        <w:ind w:left="0" w:right="0" w:firstLine="560"/>
        <w:spacing w:before="450" w:after="450" w:line="312" w:lineRule="auto"/>
      </w:pPr>
      <w:r>
        <w:rPr>
          <w:rFonts w:ascii="宋体" w:hAnsi="宋体" w:eastAsia="宋体" w:cs="宋体"/>
          <w:color w:val="000"/>
          <w:sz w:val="28"/>
          <w:szCs w:val="28"/>
        </w:rPr>
        <w:t xml:space="preserve">她在十多年的教学工作中，一方面钻研教材，不断总结教学实践经验，提高教学能力；另一方面积极参加高层次学习，不断提高自己科学文化素质和理论水平。并较熟练地运用电脑等现代教学媒体进行教学，她教一科、钻一科、爱一科，不断地认真学习新知，学习别人的先进经验，及时总结自己教育教学上的得失，使自己的能力与水平在总结、实践、再总结的过程中不断地提高。在参加的各类比赛中均成绩卓著。</w:t>
      </w:r>
    </w:p>
    <w:p>
      <w:pPr>
        <w:ind w:left="0" w:right="0" w:firstLine="560"/>
        <w:spacing w:before="450" w:after="450" w:line="312" w:lineRule="auto"/>
      </w:pPr>
      <w:r>
        <w:rPr>
          <w:rFonts w:ascii="宋体" w:hAnsi="宋体" w:eastAsia="宋体" w:cs="宋体"/>
          <w:color w:val="000"/>
          <w:sz w:val="28"/>
          <w:szCs w:val="28"/>
        </w:rPr>
        <w:t xml:space="preserve">她具有很强的教育教学能力，在教学过程中，她对每一个活动的每一个环节，都是精心设计，力求使每一个教学活动都能体现新的教育理念，符合孩子的身心发展特点。在活动中，做到因材施教，坚持正面教育和面向全体教育，以生动、新颖的教学方式和高超的教学水平唤起每一个孩子活动的积极性与主动性，发挥他们的创造力，使孩子们在轻松愉快的气氛中获取新知、发展能力，养成了良好的品质。</w:t>
      </w:r>
    </w:p>
    <w:p>
      <w:pPr>
        <w:ind w:left="0" w:right="0" w:firstLine="560"/>
        <w:spacing w:before="450" w:after="450" w:line="312" w:lineRule="auto"/>
      </w:pPr>
      <w:r>
        <w:rPr>
          <w:rFonts w:ascii="黑体" w:hAnsi="黑体" w:eastAsia="黑体" w:cs="黑体"/>
          <w:color w:val="000000"/>
          <w:sz w:val="36"/>
          <w:szCs w:val="36"/>
          <w:b w:val="1"/>
          <w:bCs w:val="1"/>
        </w:rPr>
        <w:t xml:space="preserve">第五篇：用爱心托起明天的太阳</w:t>
      </w:r>
    </w:p>
    <w:p>
      <w:pPr>
        <w:ind w:left="0" w:right="0" w:firstLine="560"/>
        <w:spacing w:before="450" w:after="450" w:line="312" w:lineRule="auto"/>
      </w:pPr>
      <w:r>
        <w:rPr>
          <w:rFonts w:ascii="宋体" w:hAnsi="宋体" w:eastAsia="宋体" w:cs="宋体"/>
          <w:color w:val="000"/>
          <w:sz w:val="28"/>
          <w:szCs w:val="28"/>
        </w:rPr>
        <w:t xml:space="preserve">用爱心托起明天的太阳</w:t>
      </w:r>
    </w:p>
    <w:p>
      <w:pPr>
        <w:ind w:left="0" w:right="0" w:firstLine="560"/>
        <w:spacing w:before="450" w:after="450" w:line="312" w:lineRule="auto"/>
      </w:pPr>
      <w:r>
        <w:rPr>
          <w:rFonts w:ascii="宋体" w:hAnsi="宋体" w:eastAsia="宋体" w:cs="宋体"/>
          <w:color w:val="000"/>
          <w:sz w:val="28"/>
          <w:szCs w:val="28"/>
        </w:rPr>
        <w:t xml:space="preserve">团结初中苏文娟</w:t>
      </w:r>
    </w:p>
    <w:p>
      <w:pPr>
        <w:ind w:left="0" w:right="0" w:firstLine="560"/>
        <w:spacing w:before="450" w:after="450" w:line="312" w:lineRule="auto"/>
      </w:pPr>
      <w:r>
        <w:rPr>
          <w:rFonts w:ascii="宋体" w:hAnsi="宋体" w:eastAsia="宋体" w:cs="宋体"/>
          <w:color w:val="000"/>
          <w:sz w:val="28"/>
          <w:szCs w:val="28"/>
        </w:rPr>
        <w:t xml:space="preserve">人类社会创造了灿烂的文化，在传播中丰富发展；历史留下了无尽的知识瑰宝，需要一代代往下传。教师，这一传播文化，造就人才的职业，历来平凡艰辛、默默无闻。可他们“一支粉笔，两袖清风，三尺讲台，四季耕耘，五脏六腑，忠诚教育，七嘴八舌，授业解惑，九天之德，日月可鉴，十年树木，百年树人，千秋功业，万世流芳。”当我还是一名学子时，笔记本里就记满了这些美好动人的词句。于是七年前，我怀着激动的心情和美好的憧憬，踏上了三尺讲台，实现了我梦寐以求的理想，开始了我人生的伟大征程。但是当我真正成为一名人民教师时，又感到发自内心的困惑与不安，感到责任的重大，感到经验的贫乏，感到肩膀的稚嫩。“既然选择了远方，便只顾风雨兼程。”于是，我下定决心，以满腔热忱投入工作，用爱和智慧托起明天的太阳！</w:t>
      </w:r>
    </w:p>
    <w:p>
      <w:pPr>
        <w:ind w:left="0" w:right="0" w:firstLine="560"/>
        <w:spacing w:before="450" w:after="450" w:line="312" w:lineRule="auto"/>
      </w:pPr>
      <w:r>
        <w:rPr>
          <w:rFonts w:ascii="宋体" w:hAnsi="宋体" w:eastAsia="宋体" w:cs="宋体"/>
          <w:color w:val="000"/>
          <w:sz w:val="28"/>
          <w:szCs w:val="28"/>
        </w:rPr>
        <w:t xml:space="preserve">孔子说过：“其身正，不令则行；其身不正，虽令不从。”教师的一举一动、一言一行、一思一想、一情一态，都清晰准确的印在学生的视网膜里、心光屏上，这就是无声路标的示范性，这种示范性将在学生的心灵深处形成一股排山倒海的内化力。俗话说，亲其师，则信其道；信其道，则循其步。一位科学家把他中学时代的老师称为“思想和灵魂的导师，终生学习的榜样”。在他谈到中学的班主任时说：“我们的心灵从他的言行中得到了净化。大家热爱劳动，来自恩师每天早晨到教室打扫卫生；大家良好的修养，来自恩师每天上下班都和</w:t>
      </w:r>
    </w:p>
    <w:p>
      <w:pPr>
        <w:ind w:left="0" w:right="0" w:firstLine="560"/>
        <w:spacing w:before="450" w:after="450" w:line="312" w:lineRule="auto"/>
      </w:pPr>
      <w:r>
        <w:rPr>
          <w:rFonts w:ascii="宋体" w:hAnsi="宋体" w:eastAsia="宋体" w:cs="宋体"/>
          <w:color w:val="000"/>
          <w:sz w:val="28"/>
          <w:szCs w:val="28"/>
        </w:rPr>
        <w:t xml:space="preserve">看门的老大爷亲切地打招呼；大家严格遵守纪律，来自恩师迟到了便向我们作检讨；大家艰苦朴素，来自恩师一年四季仅仅两套就外衣。”师德无价，学子对恩师的追随，如同云翔而影从。</w:t>
      </w:r>
    </w:p>
    <w:p>
      <w:pPr>
        <w:ind w:left="0" w:right="0" w:firstLine="560"/>
        <w:spacing w:before="450" w:after="450" w:line="312" w:lineRule="auto"/>
      </w:pPr>
      <w:r>
        <w:rPr>
          <w:rFonts w:ascii="宋体" w:hAnsi="宋体" w:eastAsia="宋体" w:cs="宋体"/>
          <w:color w:val="000"/>
          <w:sz w:val="28"/>
          <w:szCs w:val="28"/>
        </w:rPr>
        <w:t xml:space="preserve">学高为师，使我不断追求。凭着一腔热血，在知识的海洋里泛舟，虚心向同行请教，博采众长，潜心专研，积累在贮满“一桶水”的基础上，努力充实更新，使之成为像小溪一样的“活水”。智者为师，使我不断探索。记得刚走上讲台时，讲啊讲啊，恨不得把所有知识教给学生。可是，我讲的口干舌燥，学生听的昏昏欲睡。怎么办？我陷入了深思。“穷则思变”，尝试“讨论学习”“合作学习”，且密切联系现实，学生兴趣大增，成绩显著提高。“初战告捷”，继续学习，继续研究，寻求教育的科学化和加速度，读书笔记心得体会从不间断。真是孤灯作伴，明月为友；衣带渐宽终不悔，我为教育献青春。没有爱，就没有教育。令我自己都感到惊奇的是：不但没有因此耽误教学，反而使我更加爱生敬业。因为当我们的孩子与学生一起成长时，不仅会深深地理解每一个家长的心愿：望子成龙，望女成凤，而且会更加深深地挚爱着每一个学生。像对待自己的孩子那样，关心每一个孩子的喜怒哀乐；像关注自己的孩子那样，关注每一个孩子的成长，把自己的爱，无私地奉献给每一个学生，帮助他们战胜困难，走向成功。</w:t>
      </w:r>
    </w:p>
    <w:p>
      <w:pPr>
        <w:ind w:left="0" w:right="0" w:firstLine="560"/>
        <w:spacing w:before="450" w:after="450" w:line="312" w:lineRule="auto"/>
      </w:pPr>
      <w:r>
        <w:rPr>
          <w:rFonts w:ascii="宋体" w:hAnsi="宋体" w:eastAsia="宋体" w:cs="宋体"/>
          <w:color w:val="000"/>
          <w:sz w:val="28"/>
          <w:szCs w:val="28"/>
        </w:rPr>
        <w:t xml:space="preserve">去年，班里有一名学生叫李晶，担任团支部书记，平时成绩很好，可谓品学兼优。但一到了大考，成绩就屈居中游。这是怎么回事？我很纳闷，也很着急，如此，中考将无望。于是赶快行动起来，经过谈</w:t>
      </w:r>
    </w:p>
    <w:p>
      <w:pPr>
        <w:ind w:left="0" w:right="0" w:firstLine="560"/>
        <w:spacing w:before="450" w:after="450" w:line="312" w:lineRule="auto"/>
      </w:pPr>
      <w:r>
        <w:rPr>
          <w:rFonts w:ascii="宋体" w:hAnsi="宋体" w:eastAsia="宋体" w:cs="宋体"/>
          <w:color w:val="000"/>
          <w:sz w:val="28"/>
          <w:szCs w:val="28"/>
        </w:rPr>
        <w:t xml:space="preserve">心，调查，得知李晶家教非常严，来自家长的压力使他一到考试就紧张无措。接下来我多次打电话和家长交换意见，讲清利弊；另一方面开导李晶：学习要有压力，但压力过大就会成为学习的障碍。慢慢的，他不再心慌，最后顺利地考入了东中。</w:t>
      </w:r>
    </w:p>
    <w:p>
      <w:pPr>
        <w:ind w:left="0" w:right="0" w:firstLine="560"/>
        <w:spacing w:before="450" w:after="450" w:line="312" w:lineRule="auto"/>
      </w:pPr>
      <w:r>
        <w:rPr>
          <w:rFonts w:ascii="宋体" w:hAnsi="宋体" w:eastAsia="宋体" w:cs="宋体"/>
          <w:color w:val="000"/>
          <w:sz w:val="28"/>
          <w:szCs w:val="28"/>
        </w:rPr>
        <w:t xml:space="preserve">我试着以平等的尊重和真诚的爱心去打开每个学生的心门，我成功了。爱心让我发现，每一扇门的后面都是一个不可估量的宇宙；每一扇门的开启，都是一个无法预法的未来。讲台上，我所面对的不止是几十双求知的眼睛，而是一个需要用爱倾注的浩瀚的海洋。教师，我着魔般地爱上了它，喜欢歌唱的我每天默默地用行动诠释这首歌的真谛。我成了几十名孩子生活的朋友，学习的导师，我不再把梦想寄托给星星，而是把更多的精力倾注在孩子们的身上。我用真诚换取孩子们的信任，用爱心呵护他们的成长。“润物细无声”，孩子们一天天长大，一天天进步，听着他们朗诵一首首美妙的诗歌，我深切地感受到了当老师的光荣和自豪。</w:t>
      </w:r>
    </w:p>
    <w:p>
      <w:pPr>
        <w:ind w:left="0" w:right="0" w:firstLine="560"/>
        <w:spacing w:before="450" w:after="450" w:line="312" w:lineRule="auto"/>
      </w:pPr>
      <w:r>
        <w:rPr>
          <w:rFonts w:ascii="宋体" w:hAnsi="宋体" w:eastAsia="宋体" w:cs="宋体"/>
          <w:color w:val="000"/>
          <w:sz w:val="28"/>
          <w:szCs w:val="28"/>
        </w:rPr>
        <w:t xml:space="preserve">说实话，面对外面精彩的世界，谁不崇尚前卫的生活？谁不向往舒适的日子？可作为一名老师，每天下班后，想想第二天课堂上那一双双渴求知识的眼睛，想想案头堆积如山的作业，哪能忘情于享受。生命，使我拥有一份喜欢而又足以养活自己的职业，尽管没有锦衣玉食，却也无须终日担心无以裹腹，劳累之余，还可以尽心品尝耕耘的果实。所以选择教师，我无怨无悔。说起来，教师这职业到底给了我什么，比如一份可以矜持一些的心态，一种相对安定的生活，一个三餐准时的习惯„„所以，那些多年不见的朋友听说我做了老师，往往</w:t>
      </w:r>
    </w:p>
    <w:p>
      <w:pPr>
        <w:ind w:left="0" w:right="0" w:firstLine="560"/>
        <w:spacing w:before="450" w:after="450" w:line="312" w:lineRule="auto"/>
      </w:pPr>
      <w:r>
        <w:rPr>
          <w:rFonts w:ascii="宋体" w:hAnsi="宋体" w:eastAsia="宋体" w:cs="宋体"/>
          <w:color w:val="000"/>
          <w:sz w:val="28"/>
          <w:szCs w:val="28"/>
        </w:rPr>
        <w:t xml:space="preserve">都会问：你的薪水高吗？你的待遇不错吧？</w:t>
      </w:r>
    </w:p>
    <w:p>
      <w:pPr>
        <w:ind w:left="0" w:right="0" w:firstLine="560"/>
        <w:spacing w:before="450" w:after="450" w:line="312" w:lineRule="auto"/>
      </w:pPr>
      <w:r>
        <w:rPr>
          <w:rFonts w:ascii="宋体" w:hAnsi="宋体" w:eastAsia="宋体" w:cs="宋体"/>
          <w:color w:val="000"/>
          <w:sz w:val="28"/>
          <w:szCs w:val="28"/>
        </w:rPr>
        <w:t xml:space="preserve">可是，即使是再关心我的好友，也无人问及，你幸福吗？我幸福吗？</w:t>
      </w:r>
    </w:p>
    <w:p>
      <w:pPr>
        <w:ind w:left="0" w:right="0" w:firstLine="560"/>
        <w:spacing w:before="450" w:after="450" w:line="312" w:lineRule="auto"/>
      </w:pPr>
      <w:r>
        <w:rPr>
          <w:rFonts w:ascii="宋体" w:hAnsi="宋体" w:eastAsia="宋体" w:cs="宋体"/>
          <w:color w:val="000"/>
          <w:sz w:val="28"/>
          <w:szCs w:val="28"/>
        </w:rPr>
        <w:t xml:space="preserve">幸福是什么？也许我们记住了许多快乐的场面，可幸福却是一种自己灵魂的问答。</w:t>
      </w:r>
    </w:p>
    <w:p>
      <w:pPr>
        <w:ind w:left="0" w:right="0" w:firstLine="560"/>
        <w:spacing w:before="450" w:after="450" w:line="312" w:lineRule="auto"/>
      </w:pPr>
      <w:r>
        <w:rPr>
          <w:rFonts w:ascii="宋体" w:hAnsi="宋体" w:eastAsia="宋体" w:cs="宋体"/>
          <w:color w:val="000"/>
          <w:sz w:val="28"/>
          <w:szCs w:val="28"/>
        </w:rPr>
        <w:t xml:space="preserve">当然，你完全可以选择爱自己的亲人和朋友，获得幸福。但当你身为一名教师，就有了一份以爱为主题的职业，那就去爱你身边的孩子吧，像宽容你亲人的小脾气，和原谅你的孩子的恶作剧一样，去接纳他们的优点和缺点。记得有这样一篇课文《假如给我三天光明》。作者海伦·凯勒身受盲聋哑三重残障，七岁以前一直生活在无声无息、没有光明的混沌里，直至遇到了生命中的天使——她的老师沙利文。沙利文老师用了毕生陪伴这可怜的孩子，将她由一个无知、粗鲁、暴躁的动物，变成了一个勇敢、博爱、伟大的作家。如果不是爱，如何有这么巨大的奇迹？如果不是爱，怎能在黑暗的心中灌注光明，在残缺的躯体上播种健康的灵魂？</w:t>
      </w:r>
    </w:p>
    <w:p>
      <w:pPr>
        <w:ind w:left="0" w:right="0" w:firstLine="560"/>
        <w:spacing w:before="450" w:after="450" w:line="312" w:lineRule="auto"/>
      </w:pPr>
      <w:r>
        <w:rPr>
          <w:rFonts w:ascii="宋体" w:hAnsi="宋体" w:eastAsia="宋体" w:cs="宋体"/>
          <w:color w:val="000"/>
          <w:sz w:val="28"/>
          <w:szCs w:val="28"/>
        </w:rPr>
        <w:t xml:space="preserve">关爱别人，是一种发自灵魂的芬芳，一种深入骨髓的甜蜜，日子久了，它就会萦绕成一团幸福，紧紧裹住你的心灵。多少次，当你辛勤的工作日见成效，当你发现孩子们一个小小的进步时，无不欢欣雀跃，这样巨大的幸福感难道还不够吗？</w:t>
      </w:r>
    </w:p>
    <w:p>
      <w:pPr>
        <w:ind w:left="0" w:right="0" w:firstLine="560"/>
        <w:spacing w:before="450" w:after="450" w:line="312" w:lineRule="auto"/>
      </w:pPr>
      <w:r>
        <w:rPr>
          <w:rFonts w:ascii="宋体" w:hAnsi="宋体" w:eastAsia="宋体" w:cs="宋体"/>
          <w:color w:val="000"/>
          <w:sz w:val="28"/>
          <w:szCs w:val="28"/>
        </w:rPr>
        <w:t xml:space="preserve">找寻那隐藏已久的幸福的种子，它就会成为你源源不断的能量，我们应该长久的拥有年轻的光芒，青春的朝气，蓬勃的活力；我们应当骄傲的招展博大的关爱，美丽的心灵，磊落的胸怀。</w:t>
      </w:r>
    </w:p>
    <w:p>
      <w:pPr>
        <w:ind w:left="0" w:right="0" w:firstLine="560"/>
        <w:spacing w:before="450" w:after="450" w:line="312" w:lineRule="auto"/>
      </w:pPr>
      <w:r>
        <w:rPr>
          <w:rFonts w:ascii="宋体" w:hAnsi="宋体" w:eastAsia="宋体" w:cs="宋体"/>
          <w:color w:val="000"/>
          <w:sz w:val="28"/>
          <w:szCs w:val="28"/>
        </w:rPr>
        <w:t xml:space="preserve">在我的工作生涯中，最大的事就是用爱滋润每一个孩子的心田。虽然有时也会因学生的调皮而埋怨，因他们的退步而急躁，因他们的违纪而失态，虽然有时也感到很累，很烦，但这时心中总会涌起一种强烈的责任感：我是老师，我要给这些寻梦的孩子引路，在他们心里写一本最美的书。这强烈的意识不断激励我以真诚去拥抱每一个学生。与孩子朝夕相处，我始终想着两句话，那就是“假如我是孩子”“假如是我的孩子”。这样的情感使我对孩子少了一份埋怨，多了一份宽容；少了一份苛求，多了一份理解；少了一份指责，多了一份尊重。家长把天真烂漫、聪明伶俐的孩子交给我们培养，这是对我们的极大信任。我又怎么能不全身心地去爱他们呢？我坚信，皮格马利翁能用真情使石头变成少女，我们也一定能以一片至真至诚的爱心感动上帝，这个上帝不是别人，就是我面对的全体学生。</w:t>
      </w:r>
    </w:p>
    <w:p>
      <w:pPr>
        <w:ind w:left="0" w:right="0" w:firstLine="560"/>
        <w:spacing w:before="450" w:after="450" w:line="312" w:lineRule="auto"/>
      </w:pPr>
      <w:r>
        <w:rPr>
          <w:rFonts w:ascii="宋体" w:hAnsi="宋体" w:eastAsia="宋体" w:cs="宋体"/>
          <w:color w:val="000"/>
          <w:sz w:val="28"/>
          <w:szCs w:val="28"/>
        </w:rPr>
        <w:t xml:space="preserve">虽然我知道，那间教室里放飞的是希望，守巢的是自己；那块黑板上写下的是真理，擦去的是功利；那根粉笔画出的是彩虹，流下的是泪滴。但为了一切学生，为了学生的一切，为了托起教育明天的太阳，甘为人梯，吃也清淡，穿也素雅，面对大千世界，心怀淡泊，像春蚕，像蜡烛，在平凡的工作岗位上，用青春和生命谱写无怨无悔的人生，虽然平凡，我们的脊梁却支撑着祖国的未来；虽然清贫，我们的双手却托举着明天的太阳。</w:t>
      </w:r>
    </w:p>
    <w:p>
      <w:pPr>
        <w:ind w:left="0" w:right="0" w:firstLine="560"/>
        <w:spacing w:before="450" w:after="450" w:line="312" w:lineRule="auto"/>
      </w:pPr>
      <w:r>
        <w:rPr>
          <w:rFonts w:ascii="宋体" w:hAnsi="宋体" w:eastAsia="宋体" w:cs="宋体"/>
          <w:color w:val="000"/>
          <w:sz w:val="28"/>
          <w:szCs w:val="28"/>
        </w:rPr>
        <w:t xml:space="preserve">有一首小诗奉献给大家并以此结束我今天的演讲：有一种风景最后为隽永/那就是师德/有一首歌最为动人/那就是师爱/有一种人生最为美丽／那就是奉献／不要说我一无所有／我们拥有同一颗火热的太阳／拥有同一片广博的天空／在同一片天空下／用爱和智慧播撒着希望。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2025-04-04T08:45:31+08:00</dcterms:created>
  <dcterms:modified xsi:type="dcterms:W3CDTF">2025-04-04T08:45:31+08:00</dcterms:modified>
</cp:coreProperties>
</file>

<file path=docProps/custom.xml><?xml version="1.0" encoding="utf-8"?>
<Properties xmlns="http://schemas.openxmlformats.org/officeDocument/2006/custom-properties" xmlns:vt="http://schemas.openxmlformats.org/officeDocument/2006/docPropsVTypes"/>
</file>