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实施素质教育与均衡发展汇报材料</w:t>
      </w:r>
      <w:bookmarkEnd w:id="1"/>
    </w:p>
    <w:p>
      <w:pPr>
        <w:jc w:val="center"/>
        <w:spacing w:before="0" w:after="450"/>
      </w:pPr>
      <w:r>
        <w:rPr>
          <w:rFonts w:ascii="Arial" w:hAnsi="Arial" w:eastAsia="Arial" w:cs="Arial"/>
          <w:color w:val="999999"/>
          <w:sz w:val="20"/>
          <w:szCs w:val="20"/>
        </w:rPr>
        <w:t xml:space="preserve">来源：网络  作者：轻吟低唱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第一篇：实施素质教育与均衡发展汇报材料更多精彩范文点击主页搜索实施素质教育与均衡发展汇报材料公文 实施素质教育与均衡发展汇报材料尊敬的各位领导、老师、同志们：大家好！近几年来，在各级党委、政府和上级教育主管部门的正确领导下，根据国家《基础...</w:t>
      </w:r>
    </w:p>
    <w:p>
      <w:pPr>
        <w:ind w:left="0" w:right="0" w:firstLine="560"/>
        <w:spacing w:before="450" w:after="450" w:line="312" w:lineRule="auto"/>
      </w:pPr>
      <w:r>
        <w:rPr>
          <w:rFonts w:ascii="黑体" w:hAnsi="黑体" w:eastAsia="黑体" w:cs="黑体"/>
          <w:color w:val="000000"/>
          <w:sz w:val="36"/>
          <w:szCs w:val="36"/>
          <w:b w:val="1"/>
          <w:bCs w:val="1"/>
        </w:rPr>
        <w:t xml:space="preserve">第一篇：实施素质教育与均衡发展汇报材料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实施素质教育与均衡发展汇报材料</w:t>
      </w:r>
    </w:p>
    <w:p>
      <w:pPr>
        <w:ind w:left="0" w:right="0" w:firstLine="560"/>
        <w:spacing w:before="450" w:after="450" w:line="312" w:lineRule="auto"/>
      </w:pPr>
      <w:r>
        <w:rPr>
          <w:rFonts w:ascii="宋体" w:hAnsi="宋体" w:eastAsia="宋体" w:cs="宋体"/>
          <w:color w:val="000"/>
          <w:sz w:val="28"/>
          <w:szCs w:val="28"/>
        </w:rPr>
        <w:t xml:space="preserve">公文 实施素质教育与均衡发展汇报材料</w:t>
      </w:r>
    </w:p>
    <w:p>
      <w:pPr>
        <w:ind w:left="0" w:right="0" w:firstLine="560"/>
        <w:spacing w:before="450" w:after="450" w:line="312" w:lineRule="auto"/>
      </w:pPr>
      <w:r>
        <w:rPr>
          <w:rFonts w:ascii="宋体" w:hAnsi="宋体" w:eastAsia="宋体" w:cs="宋体"/>
          <w:color w:val="000"/>
          <w:sz w:val="28"/>
          <w:szCs w:val="28"/>
        </w:rPr>
        <w:t xml:space="preserve">尊敬的各位领导、老师、同志们：大家好！</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根据国家《基础教育课程改革》要求，我校不断加快基础教育改革步伐，深入实施课程改革，全面推进素质教育与均衡发展。同时新的领导班子结合我校生源实际，依靠有力的组织保障，强化各项措施，探索出一条可持续发展的路子，取得了一定成绩，收到了良好的教育和社会效果,也得到了上级领导和社会各界的认可。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我校根据不同季节选择不同的专题进行研究部署，严格排查隐患，不断完善学校安全工作规章制度，建立安全管理机构，层层签订安全目标责任书，落实安全管理责任制，并根据安全工作形势的要求，不断完善充实。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立学校安全意外事故处置预案制度，制定意外事故处置预案，校长、安全负责人、值班教师定期对校舍进行全面的安全检查，校长值周人员入住学生宿舍，指导学生解决学习、生活中的许多问题。同时，积极配合县卫生部门对学校防治传染病工作进行检查，配合交通部门对学生进行交通安全教育，配合消防部门进行消防、地震演练，配合供暖单位对供暖设施、空调等进行安全排查等，及时处理发现的问题，使教师、学生能在舒适安全的环境里安心上课、休息。</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1、抓好德育管理，做好管理育人。</w:t>
      </w:r>
    </w:p>
    <w:p>
      <w:pPr>
        <w:ind w:left="0" w:right="0" w:firstLine="560"/>
        <w:spacing w:before="450" w:after="450" w:line="312" w:lineRule="auto"/>
      </w:pPr>
      <w:r>
        <w:rPr>
          <w:rFonts w:ascii="宋体" w:hAnsi="宋体" w:eastAsia="宋体" w:cs="宋体"/>
          <w:color w:val="000"/>
          <w:sz w:val="28"/>
          <w:szCs w:val="28"/>
        </w:rPr>
        <w:t xml:space="preserve">根据《中小学德育纲要》的要求我校始终把德育工作放在首位。一是创建文明单位活动常抓不懈。充分发挥党团组织、学生会的作用，组织全校师生有计划、有步骤地开展争当文明学生、争当文明教师、创建文明班级、创建文明宿舍、创建文明学校活动，师生在活动中接受教育，陶治情操。二是严格执行升国旗制度，坚持每周一按时举行升国旗仪式，使学生接受爱国主义教育和熏陶。三是加强学生《中学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生日常行为规范》、《中学生守则》、《商河二中一日常规》的教育、训练和学习，把德育工作具体落实到班级、团队活动，渗透到各科教学、各种课外活动中，使学生形成良好的行为习惯。四是以学生会为阵地，以“五爱”（爱祖国、爱人民、爱劳动、爱科学、爱社会主义）为内容，开展德育活动，以养成教育为重点，培养学生良好的行为习惯，促进道德品质和科学文化素养齐头并进。五是通过家长学校、家访等形式和家长建立经常性联系。争取家长、社会的理解、配合与积极支持，形成教育合力，根据实际，适时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2、加强领导干部管理，做到服务育人。</w:t>
      </w:r>
    </w:p>
    <w:p>
      <w:pPr>
        <w:ind w:left="0" w:right="0" w:firstLine="560"/>
        <w:spacing w:before="450" w:after="450" w:line="312" w:lineRule="auto"/>
      </w:pPr>
      <w:r>
        <w:rPr>
          <w:rFonts w:ascii="宋体" w:hAnsi="宋体" w:eastAsia="宋体" w:cs="宋体"/>
          <w:color w:val="000"/>
          <w:sz w:val="28"/>
          <w:szCs w:val="28"/>
        </w:rPr>
        <w:t xml:space="preserve">各部门领导干部是学校管理的执行者，其管理理念直接影响着学校的发展，因此我校特别重视对各部门领导干部的管理与培训，利用每周一次的例会时间组织学习、交流经验，对他们的工作进行有效的督导，促使各部门健立健全合理的工作机制。全体领导干部目标一致，灵活运转；实行计划决策，稳步推进学校工作；有明确的校风、校训和办学方略，强化师生养成教育训练；完善各种规章制度，依法按章治理学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是立足长远，认真做好各部门的整体规划，大力整治校园环境。加强学校周边环境治理，值班巡查，确保师生安全，节假日均安排人员值班。二是绿化、美化环境，狠抓卫生工作的落实，加强后勤管理，提升保障水平。我校后勤保障工作已进入常态化运行模式，保障机制完善，从学生入校到离校，已实现了“保障一条龙”式的流水化作业，物资配备、学生使用、验收严格有序，对出现的各种保障问题及时予以解决，做到了服务热情、保障有力。同时，我校高度重视卫生工作，定期对学生宿舍及餐具等生活用品进行消毒，对学生使用的被褥、床单、被罩、枕巾等每月一次清洗、紫外线杀菌消毒，有效的避免了流行疾病在校园内的发生；在饮食卫生方面，严格执行上级有关规定，严把进货关、质量关，坚决做到严禁“三无食品”进入校园，每天定期对食堂进行食品卫生检查，确保饮食卫生工作不出任何问题。三是加强校园文化建设，营造浓厚的文化氛围，强化“名师建设工程”、“两操”、“三个十分钟”，展示了全体师生积极向上的精神风貌。</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面发展。学校在招生、分班、任课教师安排上都做到公正、公平、公开，不办“重点班”。二是规范教学过程，抓好备、教、辅、改、考、评六个环节的管理。教研室定期督导，促使教师钻研教材、加强教研，课堂教学要实，作业练习要精，个别辅导要细，考试考核要严，评价评定要全面。三是面向全体学生不让一个学生掉队。我校要求全体教师要加强教研、集体备课，选准教学起点、教学与帮扶齐头并进，实施教学问责，模块学分修习要确保80%以上学生优秀，对达不到优秀的学生通过个别指导帮扶重新补考达到优秀。四是树立“健康第一”的思想，开展阳光体育与艺术活动。我校认真贯彻《学生体育工作条例》，按照课程标准上好体育与健康课，坚持做好“两操”和课外活动，切实落实阳光体育活动，保证学生每天有一小时体育活动时间（含体育课）。围绕“阳光健身”这一主题我校开展了系列活动：“明目工程”、踢毽子、跳绳、“舞动的青春”健美操比赛等。学生基本掌握了锻炼身体、增强健康的基础知识，养成了良好的体育锻炼习惯,多数学生至少有一项兴趣爱好或特长，较好的实现了“把时间还给孩子”、“把健康还给孩子”、“把能力还给孩子”的基本要求。五是以丰富多彩的兴趣活动为载体，有效地开展形式多样、内容充实、生动活泼的课外活动，丰富学生的课余生活，发挥学生的特长，组建书法、舞蹈、音乐、武术、美术等特长小组，着眼素质，培养能力。我校立足实际，力促学校多元特色发展。特色发展是实施素质教育与均衡发展的必然要求，也是教育优质发展的重要内容。我校主要从三个方面着力打造学校特色，构建特色文化体系。一是开发特色校本课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程，把培养学生个性特长的发展，学习方式的转变和学习能力的提高，作为校本课程开发的主要价值取向，体现学校环境、教师、学生等多方面的差异性和独特性。二是构建特色校园文化。从挖掘学校优势项目开始，从打造高品位的校园外显文化入手，打造高品位的特色文化。三是构建生活型德育特色文化。开展系列主题实践活动和行为习惯示范评比活动，以行为习惯养成教育为抓手，促进学生文明素养的提升。四是加强教研活动，积极推动新课改，组织教师学习新理念、新教法。要求每位教师做到“六个一”，即上好一节示范课、评好一节公开课、讲好一节观摩课、写好一课好教案、学习一本理论书、做好一篇好论文。各年级按照计划组织同学科教师进行听课、评课，进行教学研讨，努力创设互相学习、互相促进、共同提高的教学氛围。建立学校领导听评课制度，要求学校中层以上领导经常深入课堂听课，每周听课不少于2课时，及时掌握并反馈课改信息，与教师一起参加讨论，为教师排忧解难，为课改出谋划策，每周至少举行一次学校领导干部集体调研课活动。五是优化教师队伍，提高课堂效率。营造人尽其力、才尽其用的环境激励，教师积极进修、自学、岗练等，提高业务能力，优化教师队伍。六是完善考评制度。修订《教学常规管理制度》和《教师考核评估方案》，制订切合我校实际的《校本教研实施方案》、《综合实践课程实施方案》、《学生综合素质评价实施方案》等，全面、科学、客观、真实地考评全校师生的成绩，充分调动全校师生的积极性，促进教育教学质量的稳步提升。</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县教体局的正确领导下，我校教育呈现出蓬勃发展的景象，上级领导给予了充分的肯定，社会各界评价良好。我们有信心，有决心，推进课程改革，全面实施好素质教育与均衡发展，办人民满意的教育。虽然我校在素质教育与均衡发展实施过程中，做了大量的工作，进行了一系列大胆的尝试，并收到了一定的效果，但我们也发现了一些尚待解决的问题，需要我们在以后的实践中不断探索、完善与总结。在今后的工作中我们会克难而进，把学校办出水平，办出特色，努力谱写我校素质教育与均衡发展的新篇章。</w:t>
      </w:r>
    </w:p>
    <w:p>
      <w:pPr>
        <w:ind w:left="0" w:right="0" w:firstLine="560"/>
        <w:spacing w:before="450" w:after="450" w:line="312" w:lineRule="auto"/>
      </w:pPr>
      <w:r>
        <w:rPr>
          <w:rFonts w:ascii="宋体" w:hAnsi="宋体" w:eastAsia="宋体" w:cs="宋体"/>
          <w:color w:val="000"/>
          <w:sz w:val="28"/>
          <w:szCs w:val="28"/>
        </w:rPr>
        <w:t xml:space="preserve">我的汇报完毕，不足之处敬请各位领导批评指正。谢谢大家！公文</w:t>
      </w:r>
    </w:p>
    <w:p>
      <w:pPr>
        <w:ind w:left="0" w:right="0" w:firstLine="560"/>
        <w:spacing w:before="450" w:after="450" w:line="312" w:lineRule="auto"/>
      </w:pPr>
      <w:r>
        <w:rPr>
          <w:rFonts w:ascii="黑体" w:hAnsi="黑体" w:eastAsia="黑体" w:cs="黑体"/>
          <w:color w:val="000000"/>
          <w:sz w:val="36"/>
          <w:szCs w:val="36"/>
          <w:b w:val="1"/>
          <w:bCs w:val="1"/>
        </w:rPr>
        <w:t xml:space="preserve">第二篇：实施素质教育与均衡发展汇报材料</w:t>
      </w:r>
    </w:p>
    <w:p>
      <w:pPr>
        <w:ind w:left="0" w:right="0" w:firstLine="560"/>
        <w:spacing w:before="450" w:after="450" w:line="312" w:lineRule="auto"/>
      </w:pPr>
      <w:r>
        <w:rPr>
          <w:rFonts w:ascii="宋体" w:hAnsi="宋体" w:eastAsia="宋体" w:cs="宋体"/>
          <w:color w:val="000"/>
          <w:sz w:val="28"/>
          <w:szCs w:val="28"/>
        </w:rPr>
        <w:t xml:space="preserve">实施素质教育与均衡发展汇报材料</w:t>
      </w:r>
    </w:p>
    <w:p>
      <w:pPr>
        <w:ind w:left="0" w:right="0" w:firstLine="560"/>
        <w:spacing w:before="450" w:after="450" w:line="312" w:lineRule="auto"/>
      </w:pPr>
      <w:r>
        <w:rPr>
          <w:rFonts w:ascii="宋体" w:hAnsi="宋体" w:eastAsia="宋体" w:cs="宋体"/>
          <w:color w:val="000"/>
          <w:sz w:val="28"/>
          <w:szCs w:val="28"/>
        </w:rPr>
        <w:t xml:space="preserve">尊敬的各位领导、老师、同志们：大家好！</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根据国家《基础教育课程改革》要求，我校不断加快基础教育改革步伐，深入实施课程改革，全面推进素质教育与均衡发展。同时新的领导班子结合我校生源实际，依靠有力的组织保障，强化各项措施，探索出一条可持续发展的路子，取得了一定成绩，收到了良好的教育和社会效果,也得到了上级领导和社会各界的认可。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我校根据不同季节选择不同的专题进行研究部署，严格排查隐患，不断完善学校安全工作规章制度，建立安全管理机构，层层签订安全目标责任书，落实安全管理责任制，并根据安全工作形势的要求，不断完善充实。建立学校安全意外事故处置预案制度，制定意外事故处置预案，校长、安全负责人、值班教师定期对校舍进行全面的安全检查，校长值周人员入住学生宿舍，指导学生解决学习、生活中的许多问题。同时，积极配合县卫生部门对学校防治传染病工作进行检查，配合交通部门对学生进行交通安全教育，配合消防部门进行消防、地震演练，配合供暖单位对供暖设施、空调等进行安全排查等，及时处理发现的问题，使教师、学生能在舒适安全的环境里安心上课、休息。</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1、抓好德育管理，做好管理育人。</w:t>
      </w:r>
    </w:p>
    <w:p>
      <w:pPr>
        <w:ind w:left="0" w:right="0" w:firstLine="560"/>
        <w:spacing w:before="450" w:after="450" w:line="312" w:lineRule="auto"/>
      </w:pPr>
      <w:r>
        <w:rPr>
          <w:rFonts w:ascii="宋体" w:hAnsi="宋体" w:eastAsia="宋体" w:cs="宋体"/>
          <w:color w:val="000"/>
          <w:sz w:val="28"/>
          <w:szCs w:val="28"/>
        </w:rPr>
        <w:t xml:space="preserve">根据《中小学德育纲要》的要求我校始终把德育工作放在首位。一是创建文明单位活动常抓不懈。充分发挥党团组织、学生会的作用，组织全校师生有计划、有步骤地开展争当文明学生、争当文明教师、创建文明班级、创建文明宿舍、创建文明学校活动，师生在活动中接受教育，陶治情操。二是严格执行升国旗制度，坚持每周一按时举行升国旗仪式，使学生接受爱国主义教育和熏陶。三是加强学生《中学生日常行为规范》、《中学生守则》、《商河二中一日常规》的教育、训练和学习，把德育工作具体落实到班级、团队活动，渗透到各科教学、各种课外活动中，使学生形成良好的行为习惯。四是以学生会为阵地，以“五爱”（爱祖国、爱人民、爱劳动、爱科学、爱社会主义）为内容，开展德育活动，以养成教育为重点，培养学生良好的行为习惯，促进道德品质和科学文化素养齐头并进。五是通过家长学校、家访等形式和家长建立经常性联系。争取家长、社会的理解、配合与积极支持，形成教育合力，根据实际，适时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2、加强领导干部管理，做到服务育人。</w:t>
      </w:r>
    </w:p>
    <w:p>
      <w:pPr>
        <w:ind w:left="0" w:right="0" w:firstLine="560"/>
        <w:spacing w:before="450" w:after="450" w:line="312" w:lineRule="auto"/>
      </w:pPr>
      <w:r>
        <w:rPr>
          <w:rFonts w:ascii="宋体" w:hAnsi="宋体" w:eastAsia="宋体" w:cs="宋体"/>
          <w:color w:val="000"/>
          <w:sz w:val="28"/>
          <w:szCs w:val="28"/>
        </w:rPr>
        <w:t xml:space="preserve">各部门领导干部是学校管理的执行者，其管理理念直接影响着学校的发展，因此我校特别重视对各部门领导干部的管理与培训，利用每周一次的例会时间组织学习、交流经验，对他们的工作进行有效的督导，促使各部门健立健全合理的工作机制。全体领导干部目标一致，灵活运转；实行计划决策，稳步推进学校工作；有明确的校风、校训和办学方略，强化师生养成教育训练；完善各种规章制度，依法按章治理学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各部门的整体规划，大力整治校园环境。加强学校周边环境治理，值班巡查，确保师生安全，节假日均安排人员值班。二是绿化、美化环境，狠抓卫生工作的落实，加强后勤管理，提升保障水平。我校后勤保障工作已进入常态化运行模式，保障机制完善，从学生入校到离校，已实现了“保障一条龙”式的流水化作业，物资配备、学生使用、验收严格有序，对出现的各种保障问题及时予以解决，做到了服务热情、保障有力。同时，我校高度重视卫生工作，定期对学生宿舍及餐具等生活用品进行消毒，对学生使用的被褥、床单、被罩、枕巾等每月一次清洗、紫外线杀菌消毒，有效的避免了流行疾病在校园内的发生；在饮食卫生方面，严格执行上级有关规定，严把进货关、质量关，坚决做到严禁“三无食品”进入校园，每天定期对食堂进行食品卫生检查，确保饮食卫生工作不出任何问题。三是加强校园文化建设，营造浓厚的文化氛围，强化“名师建设工程”、“两操”、“三个十分钟”，展示了全体师生积极向上的精神风貌。</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面发展。学校在招生、分班、任课教师安排上都做到公正、公平、公开，不办“重点班”。二是规范教学过程，抓好备、教、辅、改、考、评六个环节的管理。教研室定期督导，促使教师钻研教材、加强教研，课堂教学要实，作业练习要精，个别辅导要细，考试考核要严，评价评定要全面。三是面向全体学生不让一个学生掉队。我校要求全体教师要加强教研、集体备课，选准教学起点、教学与帮扶齐头并进，实施教学问责，模块学分修习要确保80%以上学生优秀，对达不到优秀的学生通过个别指导帮扶重新补考达到优秀。四是树立“健康第一”的思想，开展阳光体育与艺术活动。我校认真贯彻《学生体育工作条例》，按照课程标准上好体育与健康课，坚持做好“两操”和课外活动，切实落实阳光体育活动，保证学生每天有一小时体育活动时间（含体育课）。围绕“阳光健身”这一主题我校开展了系列活动：“明目工程”、踢毽子、跳绳、“舞动的青春”健美操比赛等。学生基本掌握了锻炼身体、增强健康的基础知识，养成了良好的体育锻炼习惯,多数学生至少有一项兴趣爱好或特长，较好的实现了“把时间还给孩子”、“把健康还给孩子”、“把能力还给孩子”的基本要求。五是以丰富多彩的兴趣活动为载体，有效地开展形式多样、内容充实、生动活泼的课外活动，丰富学生的课余生活，发挥学生的特长，组建书法、舞蹈、音乐、武术、美术等特长小组，着眼素质，培养能力。我校立足实际，力促学校多元特色发展。特色发展是实施素质教育与均衡发展的必然要求，也是教育优质发展的重要内容。我校主要从三个方面着力打造学校特色，构建特色文化体系。一是开发特色校本课程，把培养学生个性特长的发展，学习方式的转变和学习能力的提高，作为校本课程开发的主要价值取向，体现学校环境、教师、学生等多方面的差异性和独特性。二是构建特色校园文化。从挖掘学校优势项目开始，从打造高品位的校园外显文化入手，打造高品位的特色文化。三是构建生活型德育特色文化。开展系列主题实践活动和行为习惯示范评比活动，以行为习惯养成教育为抓手，促进学生文明素养的提升。四是加强教研活动，积极推动新课改，组织教师学习新理念、新教法。要求每位教师做到“六个一”，即上好一节示范课、评好一节公开课、讲好一节观摩课、写好一课好教案、学习一本理论书、做好一篇好论文。各年级按照计划组织同学科教师进行听课、评课，进行教学研讨，努力创设互相学习、互相促进、共同提高的教学氛围。建立学校领导听评课制度，要求学校中层以上领导经常深入课堂听课，每周听课不少于2课时，及时掌握并反馈课改信息，与教师一起参加讨论，为教师排忧解难，为课改出谋划策，每周至少举行一次学校领导干部集体调研课活动。五是优化教师队伍，提高课堂效率。营造人尽其力、才尽其用的环境激励，教师积极进修、自学、岗练等，提高业务能力，优化教师队伍。六是完善考评制度。修订《教学常规管理制度》和《教师考核评估方案》，制订切合我校实际的《校本教研实施方案》、《综合实践课程实施方案》、《学生综合素质评价实施方案》等，全面、科学、客观、真实地考评全校师生的成绩，充分调动全校师生的积极性，促进教育教学质量的稳步提升。“问渠哪得清如许，为有源头活水来”。在县教体局的正确领导下，我校教育呈现出蓬勃发展的景象，上级领导给予了充分的肯定，社会各界评价良好。我们有信心，有决心，推进课程改革，全面实施好素质教育与均衡发展，办人民满意的教育。虽然我校在素质教育与均衡发展实施过程中，做了大量的工作，进行了一系列大胆的尝试，并收到了一定的效果，但我们也发现了一些尚待解决的问题，需要我们在以后的实践中不断探索、完善与总结。在今后的工作中我们会克难而进，把学校办出水平，办出特色，努力谱写我校素质教育与均衡发展的新篇章。</w:t>
      </w:r>
    </w:p>
    <w:p>
      <w:pPr>
        <w:ind w:left="0" w:right="0" w:firstLine="560"/>
        <w:spacing w:before="450" w:after="450" w:line="312" w:lineRule="auto"/>
      </w:pPr>
      <w:r>
        <w:rPr>
          <w:rFonts w:ascii="宋体" w:hAnsi="宋体" w:eastAsia="宋体" w:cs="宋体"/>
          <w:color w:val="000"/>
          <w:sz w:val="28"/>
          <w:szCs w:val="28"/>
        </w:rPr>
        <w:t xml:space="preserve">我的汇报完毕，不足之处敬请各位领导批评指正。谢谢大家！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第三篇：西蒋小学素质教育均衡发展汇报材料</w:t>
      </w:r>
    </w:p>
    <w:p>
      <w:pPr>
        <w:ind w:left="0" w:right="0" w:firstLine="560"/>
        <w:spacing w:before="450" w:after="450" w:line="312" w:lineRule="auto"/>
      </w:pPr>
      <w:r>
        <w:rPr>
          <w:rFonts w:ascii="宋体" w:hAnsi="宋体" w:eastAsia="宋体" w:cs="宋体"/>
          <w:color w:val="000"/>
          <w:sz w:val="28"/>
          <w:szCs w:val="28"/>
        </w:rPr>
        <w:t xml:space="preserve">义务教育均衡发展工作情况汇报</w:t>
      </w:r>
    </w:p>
    <w:p>
      <w:pPr>
        <w:ind w:left="0" w:right="0" w:firstLine="560"/>
        <w:spacing w:before="450" w:after="450" w:line="312" w:lineRule="auto"/>
      </w:pPr>
      <w:r>
        <w:rPr>
          <w:rFonts w:ascii="宋体" w:hAnsi="宋体" w:eastAsia="宋体" w:cs="宋体"/>
          <w:color w:val="000"/>
          <w:sz w:val="28"/>
          <w:szCs w:val="28"/>
        </w:rPr>
        <w:t xml:space="preserve">西蒋小学 2024年10月20日</w:t>
      </w:r>
    </w:p>
    <w:p>
      <w:pPr>
        <w:ind w:left="0" w:right="0" w:firstLine="560"/>
        <w:spacing w:before="450" w:after="450" w:line="312" w:lineRule="auto"/>
      </w:pPr>
      <w:r>
        <w:rPr>
          <w:rFonts w:ascii="宋体" w:hAnsi="宋体" w:eastAsia="宋体" w:cs="宋体"/>
          <w:color w:val="000"/>
          <w:sz w:val="28"/>
          <w:szCs w:val="28"/>
        </w:rPr>
        <w:t xml:space="preserve">西 蒋 小 学</w:t>
      </w:r>
    </w:p>
    <w:p>
      <w:pPr>
        <w:ind w:left="0" w:right="0" w:firstLine="560"/>
        <w:spacing w:before="450" w:after="450" w:line="312" w:lineRule="auto"/>
      </w:pPr>
      <w:r>
        <w:rPr>
          <w:rFonts w:ascii="宋体" w:hAnsi="宋体" w:eastAsia="宋体" w:cs="宋体"/>
          <w:color w:val="000"/>
          <w:sz w:val="28"/>
          <w:szCs w:val="28"/>
        </w:rPr>
        <w:t xml:space="preserve">义务教育均衡发展工作情况汇报</w:t>
      </w:r>
    </w:p>
    <w:p>
      <w:pPr>
        <w:ind w:left="0" w:right="0" w:firstLine="560"/>
        <w:spacing w:before="450" w:after="450" w:line="312" w:lineRule="auto"/>
      </w:pPr>
      <w:r>
        <w:rPr>
          <w:rFonts w:ascii="宋体" w:hAnsi="宋体" w:eastAsia="宋体" w:cs="宋体"/>
          <w:color w:val="000"/>
          <w:sz w:val="28"/>
          <w:szCs w:val="28"/>
        </w:rPr>
        <w:t xml:space="preserve">校长：苏丙晨</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西蒋小学始建于</w:t>
      </w:r>
    </w:p>
    <w:p>
      <w:pPr>
        <w:ind w:left="0" w:right="0" w:firstLine="560"/>
        <w:spacing w:before="450" w:after="450" w:line="312" w:lineRule="auto"/>
      </w:pPr>
      <w:r>
        <w:rPr>
          <w:rFonts w:ascii="宋体" w:hAnsi="宋体" w:eastAsia="宋体" w:cs="宋体"/>
          <w:color w:val="000"/>
          <w:sz w:val="28"/>
          <w:szCs w:val="28"/>
        </w:rPr>
        <w:t xml:space="preserve">1906年，是一所全日制完全小学。学校占地面积3390平方米，建筑面积1152平方米，绿化面积416平方米。学校设6个教学班，在校学生155人，其中男生 85 人，女生 70 人，留守儿童3人。近年来入学率、普及率、巩固率均达到100%.学校现有专任教师13名，其中一级教师1人，二级教师9人；大专文化程度 3 人，本科文化程度 10人，岗位合格率100%.，在职教师均有教师资格证书。教师全员接受了信息技术培训、继续教育培训。严格按照课程计划开齐课程，开足课时。不放弃、不歧视任何一个学困生。在全面的基础上，发展特长，培养优秀生。学生的潜力得到了长足的发展。安全法制教育常抓不懈，健康教育学生知晓率、形成率均在90%以上。</w:t>
      </w:r>
    </w:p>
    <w:p>
      <w:pPr>
        <w:ind w:left="0" w:right="0" w:firstLine="560"/>
        <w:spacing w:before="450" w:after="450" w:line="312" w:lineRule="auto"/>
      </w:pPr>
      <w:r>
        <w:rPr>
          <w:rFonts w:ascii="宋体" w:hAnsi="宋体" w:eastAsia="宋体" w:cs="宋体"/>
          <w:color w:val="000"/>
          <w:sz w:val="28"/>
          <w:szCs w:val="28"/>
        </w:rPr>
        <w:t xml:space="preserve">学校设有少队部、微机室、电教室、体育室、图书室、卫生室等部室。各部室设备基本满足教学需要。现有图书5150 册，生均图书 27 册。教师和学生用电脑33台；破旧桌凳80套；男女生厕所蹲位22个；体育器材200余件；安装班班通6套；部室配备多媒体2套。</w:t>
      </w:r>
    </w:p>
    <w:p>
      <w:pPr>
        <w:ind w:left="0" w:right="0" w:firstLine="560"/>
        <w:spacing w:before="450" w:after="450" w:line="312" w:lineRule="auto"/>
      </w:pPr>
      <w:r>
        <w:rPr>
          <w:rFonts w:ascii="宋体" w:hAnsi="宋体" w:eastAsia="宋体" w:cs="宋体"/>
          <w:color w:val="000"/>
          <w:sz w:val="28"/>
          <w:szCs w:val="28"/>
        </w:rPr>
        <w:t xml:space="preserve">生均预算内教育事业费，保持逐年增长。严格落实国家的“两面一补”政策，确保家庭经济困难学生享受义务教育。蛋奶工程落实到位。</w:t>
      </w:r>
    </w:p>
    <w:p>
      <w:pPr>
        <w:ind w:left="0" w:right="0" w:firstLine="560"/>
        <w:spacing w:before="450" w:after="450" w:line="312" w:lineRule="auto"/>
      </w:pPr>
      <w:r>
        <w:rPr>
          <w:rFonts w:ascii="宋体" w:hAnsi="宋体" w:eastAsia="宋体" w:cs="宋体"/>
          <w:color w:val="000"/>
          <w:sz w:val="28"/>
          <w:szCs w:val="28"/>
        </w:rPr>
        <w:t xml:space="preserve">二、实施义务教育均衡发展的主要做法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1、提高认识，明确目标</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学校成立了以校长为组长的领导小组，召开专题会议研究部署“素质教育均衡发展”工作，建立了“素质教育均衡发展”工作责任制，强化了控辍保学工作力度。</w:t>
      </w:r>
    </w:p>
    <w:p>
      <w:pPr>
        <w:ind w:left="0" w:right="0" w:firstLine="560"/>
        <w:spacing w:before="450" w:after="450" w:line="312" w:lineRule="auto"/>
      </w:pPr>
      <w:r>
        <w:rPr>
          <w:rFonts w:ascii="宋体" w:hAnsi="宋体" w:eastAsia="宋体" w:cs="宋体"/>
          <w:color w:val="000"/>
          <w:sz w:val="28"/>
          <w:szCs w:val="28"/>
        </w:rPr>
        <w:t xml:space="preserve">2、精诚团结，精心打造一支过硬的教师队伍。</w:t>
      </w:r>
    </w:p>
    <w:p>
      <w:pPr>
        <w:ind w:left="0" w:right="0" w:firstLine="560"/>
        <w:spacing w:before="450" w:after="450" w:line="312" w:lineRule="auto"/>
      </w:pPr>
      <w:r>
        <w:rPr>
          <w:rFonts w:ascii="宋体" w:hAnsi="宋体" w:eastAsia="宋体" w:cs="宋体"/>
          <w:color w:val="000"/>
          <w:sz w:val="28"/>
          <w:szCs w:val="28"/>
        </w:rPr>
        <w:t xml:space="preserve">领导班子团结、拼搏、创新、求实的工作作风，为管理好学校提供了可靠的保证。师德教育活动经常化，组织教师参加各级各类的培训学习，我校的教育教学质量得到较大的提高。</w:t>
      </w:r>
    </w:p>
    <w:p>
      <w:pPr>
        <w:ind w:left="0" w:right="0" w:firstLine="560"/>
        <w:spacing w:before="450" w:after="450" w:line="312" w:lineRule="auto"/>
      </w:pPr>
      <w:r>
        <w:rPr>
          <w:rFonts w:ascii="宋体" w:hAnsi="宋体" w:eastAsia="宋体" w:cs="宋体"/>
          <w:color w:val="000"/>
          <w:sz w:val="28"/>
          <w:szCs w:val="28"/>
        </w:rPr>
        <w:t xml:space="preserve">学校加强了师德师风建设,每学年初制定好师德师风教育系列活动计划,根据计划组织教师开展师德教育活动,期末做好师德师风工作总结。通过比思想、比奉献；学生评老师等系列活动。不断地提高了教师的政治思想水平, 使全体教师能自觉遵守职业道德，无违法、违纪行为发生。为建一流的教师队伍提供了思想保证。学校加强了教职工继续教育工作，制定了学校发展规划，利用三年时间使我校的教师熟练掌握现代教学手段，成为科研型教师；每学年初认真制定好教师继续教育工作计划、活动安排，精心组织教师参加各级各类的培训学习，参加培训的教师都能积极参加学习，合格率均达到100%。</w:t>
      </w:r>
    </w:p>
    <w:p>
      <w:pPr>
        <w:ind w:left="0" w:right="0" w:firstLine="560"/>
        <w:spacing w:before="450" w:after="450" w:line="312" w:lineRule="auto"/>
      </w:pPr>
      <w:r>
        <w:rPr>
          <w:rFonts w:ascii="宋体" w:hAnsi="宋体" w:eastAsia="宋体" w:cs="宋体"/>
          <w:color w:val="000"/>
          <w:sz w:val="28"/>
          <w:szCs w:val="28"/>
        </w:rPr>
        <w:t xml:space="preserve">学校加强了校本培训工作。我们先从提高业务素质做起，要求教师岗位进修学习。其次，建立了规范的教研活动制度。充分利用语数教研组开展校本教研，每学期有教研工作计划和教研活动记录，教研活动向新课程改革靠拢，使每位教师加深对新课程、新课标的理解和应用。我们充分利用教师平时教学中出现的各种问题筛选带共性问题，进行专题研究，指导教学实践，使教研活动能切实有效地为教学工作服务。除校本教研外，我们还非常重视校本培训，通过例会、业务学习时间完成对教师新理念、新课程、新知识、新技术的培训。通过自学、集中学结对子等形式，采用撰写心得体会、上示范课、举办专题讨论等方式，更新教师的教育理念，提高教师的业务能力。学校对各项培训工作进行监管，做好对参加培训教师的考核；做好培训工作的全程管理工作，期末做好校本培训工作总结。</w:t>
      </w:r>
    </w:p>
    <w:p>
      <w:pPr>
        <w:ind w:left="0" w:right="0" w:firstLine="560"/>
        <w:spacing w:before="450" w:after="450" w:line="312" w:lineRule="auto"/>
      </w:pPr>
      <w:r>
        <w:rPr>
          <w:rFonts w:ascii="宋体" w:hAnsi="宋体" w:eastAsia="宋体" w:cs="宋体"/>
          <w:color w:val="000"/>
          <w:sz w:val="28"/>
          <w:szCs w:val="28"/>
        </w:rPr>
        <w:t xml:space="preserve">学校还加强了中青年教师的培训工作，组织青年教师参加市、县级的骨干教师培训；组织教师进行信息技术培训，掌握多媒体的使用等；开展了各级班主任培训等系列活动；不断地提高青年教师的业务水平。</w:t>
      </w:r>
    </w:p>
    <w:p>
      <w:pPr>
        <w:ind w:left="0" w:right="0" w:firstLine="560"/>
        <w:spacing w:before="450" w:after="450" w:line="312" w:lineRule="auto"/>
      </w:pPr>
      <w:r>
        <w:rPr>
          <w:rFonts w:ascii="宋体" w:hAnsi="宋体" w:eastAsia="宋体" w:cs="宋体"/>
          <w:color w:val="000"/>
          <w:sz w:val="28"/>
          <w:szCs w:val="28"/>
        </w:rPr>
        <w:t xml:space="preserve">我校以“双高”的验收为契机，努力做好教师的继续教育培训、校本培训等工作，努力提高我校教师的业务水平，更好的服务于教学，使我校的教育教学质量得到较大的提高。</w:t>
      </w:r>
    </w:p>
    <w:p>
      <w:pPr>
        <w:ind w:left="0" w:right="0" w:firstLine="560"/>
        <w:spacing w:before="450" w:after="450" w:line="312" w:lineRule="auto"/>
      </w:pPr>
      <w:r>
        <w:rPr>
          <w:rFonts w:ascii="宋体" w:hAnsi="宋体" w:eastAsia="宋体" w:cs="宋体"/>
          <w:color w:val="000"/>
          <w:sz w:val="28"/>
          <w:szCs w:val="28"/>
        </w:rPr>
        <w:t xml:space="preserve">3、抓实常规，注重有效管理，提升教学质量。</w:t>
      </w:r>
    </w:p>
    <w:p>
      <w:pPr>
        <w:ind w:left="0" w:right="0" w:firstLine="560"/>
        <w:spacing w:before="450" w:after="450" w:line="312" w:lineRule="auto"/>
      </w:pPr>
      <w:r>
        <w:rPr>
          <w:rFonts w:ascii="宋体" w:hAnsi="宋体" w:eastAsia="宋体" w:cs="宋体"/>
          <w:color w:val="000"/>
          <w:sz w:val="28"/>
          <w:szCs w:val="28"/>
        </w:rPr>
        <w:t xml:space="preserve">我们不断修订和完善教学管理制度，教学管理规范化、制度化。向管理要质量，严把质量关，积极落实有效教学。</w:t>
      </w:r>
    </w:p>
    <w:p>
      <w:pPr>
        <w:ind w:left="0" w:right="0" w:firstLine="560"/>
        <w:spacing w:before="450" w:after="450" w:line="312" w:lineRule="auto"/>
      </w:pPr>
      <w:r>
        <w:rPr>
          <w:rFonts w:ascii="宋体" w:hAnsi="宋体" w:eastAsia="宋体" w:cs="宋体"/>
          <w:color w:val="000"/>
          <w:sz w:val="28"/>
          <w:szCs w:val="28"/>
        </w:rPr>
        <w:t xml:space="preserve">4、学校构建了层次分明的德育网络，多途径开展丰富多彩的德育实践活动，增强德育工作实效性。牢固树立安全第一的思想，建立健全学校安全工作各项制度，充分利用多种形式开展安全教育的活动，做到防患于未然。</w:t>
      </w:r>
    </w:p>
    <w:p>
      <w:pPr>
        <w:ind w:left="0" w:right="0" w:firstLine="560"/>
        <w:spacing w:before="450" w:after="450" w:line="312" w:lineRule="auto"/>
      </w:pPr>
      <w:r>
        <w:rPr>
          <w:rFonts w:ascii="宋体" w:hAnsi="宋体" w:eastAsia="宋体" w:cs="宋体"/>
          <w:color w:val="000"/>
          <w:sz w:val="28"/>
          <w:szCs w:val="28"/>
        </w:rPr>
        <w:t xml:space="preserve">5、工作特色突出</w:t>
      </w:r>
    </w:p>
    <w:p>
      <w:pPr>
        <w:ind w:left="0" w:right="0" w:firstLine="560"/>
        <w:spacing w:before="450" w:after="450" w:line="312" w:lineRule="auto"/>
      </w:pPr>
      <w:r>
        <w:rPr>
          <w:rFonts w:ascii="宋体" w:hAnsi="宋体" w:eastAsia="宋体" w:cs="宋体"/>
          <w:color w:val="000"/>
          <w:sz w:val="28"/>
          <w:szCs w:val="28"/>
        </w:rPr>
        <w:t xml:space="preserve">认真落实学校德育工作，贯彻“德育第一”的思想，重视学生德育教育，为学生的全面发展创造条件。</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目前我校存在的主要问题是校舍面积太小，极大地限制我校各项工作的开展。同时，我校面临拆迁撤并，拆迁办已经进驻西蒋村，为了合理利用教育资源，我校在硬件设施上将不再重复投资。</w:t>
      </w:r>
    </w:p>
    <w:p>
      <w:pPr>
        <w:ind w:left="0" w:right="0" w:firstLine="560"/>
        <w:spacing w:before="450" w:after="450" w:line="312" w:lineRule="auto"/>
      </w:pPr>
      <w:r>
        <w:rPr>
          <w:rFonts w:ascii="宋体" w:hAnsi="宋体" w:eastAsia="宋体" w:cs="宋体"/>
          <w:color w:val="000"/>
          <w:sz w:val="28"/>
          <w:szCs w:val="28"/>
        </w:rPr>
        <w:t xml:space="preserve">下一步，我们将继续规范学校管理，进一步强化教师队伍，充分发挥各类教学设施的作用，全面深化素质教育，全面提高教育质量，为争创区级一流学校而努力奋斗。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第四篇：素质教育实施汇报材料</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神池县第二中学教育教学质量连年攀升。成为忻州中小学队伍中管理规范、业绩一流、学生欢迎、家长满意的学校。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多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w:t>
      </w:r>
    </w:p>
    <w:p>
      <w:pPr>
        <w:ind w:left="0" w:right="0" w:firstLine="560"/>
        <w:spacing w:before="450" w:after="450" w:line="312" w:lineRule="auto"/>
      </w:pPr>
      <w:r>
        <w:rPr>
          <w:rFonts w:ascii="宋体" w:hAnsi="宋体" w:eastAsia="宋体" w:cs="宋体"/>
          <w:color w:val="000"/>
          <w:sz w:val="28"/>
          <w:szCs w:val="28"/>
        </w:rPr>
        <w:t xml:space="preserve">学校占地面积新建了学生宿舍楼和学生食堂，为实现建设标准化寄宿制农村中学奠定了非常好的基础。学校有400米环形跑道运动场，教学实验室及设备齐全。教学电脑全部更新换代，建有微机室，更新了电脑，实现学生上课一人一机；所有教室新装了多媒体教学设备。网络平台我们采用最先进的光纤技术真正实现了教学的信息化、网络化。学校图书馆藏书实现开放。</w:t>
      </w:r>
    </w:p>
    <w:p>
      <w:pPr>
        <w:ind w:left="0" w:right="0" w:firstLine="560"/>
        <w:spacing w:before="450" w:after="450" w:line="312" w:lineRule="auto"/>
      </w:pPr>
      <w:r>
        <w:rPr>
          <w:rFonts w:ascii="宋体" w:hAnsi="宋体" w:eastAsia="宋体" w:cs="宋体"/>
          <w:color w:val="000"/>
          <w:sz w:val="28"/>
          <w:szCs w:val="28"/>
        </w:rPr>
        <w:t xml:space="preserve">一、学校办学理念及实施素质教育整体思路</w:t>
      </w:r>
    </w:p>
    <w:p>
      <w:pPr>
        <w:ind w:left="0" w:right="0" w:firstLine="560"/>
        <w:spacing w:before="450" w:after="450" w:line="312" w:lineRule="auto"/>
      </w:pPr>
      <w:r>
        <w:rPr>
          <w:rFonts w:ascii="宋体" w:hAnsi="宋体" w:eastAsia="宋体" w:cs="宋体"/>
          <w:color w:val="000"/>
          <w:sz w:val="28"/>
          <w:szCs w:val="28"/>
        </w:rPr>
        <w:t xml:space="preserve">中共中央国务院在《关于深化教育改革全面推进素质教育的决定》中说，“全党、全社会必须从我国社会主义事业兴旺发达和中华民族伟大复兴的大局出发，深化教育改革，全面推进素质教育。”学校以各级文件精神为指导，全面贯彻素质教育的要求，以“让校园焕发生命活力”为办学理念，以“开展新教育实验研究，实现过一种幸福完整的教育生活的教育理想”为学校使命，以“淳厚学校文化，建设幸福家园”为学校愿景，建设“管理规范，特色明显，师生共进，教师幸福，学生向往，家长满意，社会认可”的现代化品牌学校。学校领导教师积极转变教育观念，注重学生的全面发展，树立全面育人的质量观，最大限度地为不同能力的学生创造良好的发展平台，使学生快乐而有意义的度过生活。自建校以来，学校以“新教育实验”为抓手，全方位，多渠道实施素质教育，并取得了丰硕的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构建“德育课程”实践体系，促进学生全面发展。五育并举，德育为首。学校以“德育课程”建设主线，逐步探索和建立适合学校实际的未成年人思想道德建设体系的落实框架，以“培养学生受益终生的良好习惯”为抓手，依托新教育“每月一事”课程、仪式课程、缔造完美教室课程和环境课程等形式，促进学生道德素质与健康人格的发展。目前我校的仪式课程主要包括包含面向全体的开学典礼、升旗仪式、班级展示等活动；针对不同年级的入队仪式教育、“感恩母校，放飞希望”毕业典礼等。一系列或庄严、或温馨、或感动的仪式在不断地润泽着学生的成长，这些仪式为学生留下了回味终生的教育记忆。</w:t>
      </w:r>
    </w:p>
    <w:p>
      <w:pPr>
        <w:ind w:left="0" w:right="0" w:firstLine="560"/>
        <w:spacing w:before="450" w:after="450" w:line="312" w:lineRule="auto"/>
      </w:pPr>
      <w:r>
        <w:rPr>
          <w:rFonts w:ascii="宋体" w:hAnsi="宋体" w:eastAsia="宋体" w:cs="宋体"/>
          <w:color w:val="000"/>
          <w:sz w:val="28"/>
          <w:szCs w:val="28"/>
        </w:rPr>
        <w:t xml:space="preserve">2、以“课堂教学改革”为中心，全面构建学校教学管理新思路。教学是学校的中心工作，而课堂是学校实施素质教育的主阵地。学校立足实际，确立了以“自主、探究、精讲、高效”为基本框架的课堂教学改革基本理念。</w:t>
      </w:r>
    </w:p>
    <w:p>
      <w:pPr>
        <w:ind w:left="0" w:right="0" w:firstLine="560"/>
        <w:spacing w:before="450" w:after="450" w:line="312" w:lineRule="auto"/>
      </w:pPr>
      <w:r>
        <w:rPr>
          <w:rFonts w:ascii="宋体" w:hAnsi="宋体" w:eastAsia="宋体" w:cs="宋体"/>
          <w:color w:val="000"/>
          <w:sz w:val="28"/>
          <w:szCs w:val="28"/>
        </w:rPr>
        <w:t xml:space="preserve">语文教学以“单元整体教学”为基本思路,要求教师从整册教材的知识体系、单元主题的教学目标出发，统筹安排整个单元的教材内容，开发分别侧重听、说、读、写不同目标的课型，提高课堂实效。数学课以“复习明标、自学探究、师生互动、精讲点拨、检测反馈”五个步骤为基本环节，依托“导学案”和“学习卡”的引导，让学生自主学习，自主探究。为满足学生的个性需求，学校开发了多项校本课程，有学生自由选择的艺体类课程，也有全员参与的“悦读”课程。以“晨诵、午读、暮省”——新教育儿童基本生活方式为切入点，用晨诵开启黎明，用午读沉淀思想，用暮省涤荡心灵，活动得到与会领导专家和参观教师的一致好评。</w:t>
      </w:r>
    </w:p>
    <w:p>
      <w:pPr>
        <w:ind w:left="0" w:right="0" w:firstLine="560"/>
        <w:spacing w:before="450" w:after="450" w:line="312" w:lineRule="auto"/>
      </w:pPr>
      <w:r>
        <w:rPr>
          <w:rFonts w:ascii="宋体" w:hAnsi="宋体" w:eastAsia="宋体" w:cs="宋体"/>
          <w:color w:val="000"/>
          <w:sz w:val="28"/>
          <w:szCs w:val="28"/>
        </w:rPr>
        <w:t xml:space="preserve">3、实施“三专”教师培养模式，促进教师专业成长。“三专”是新教育实验促进教师专业成长的有效模式，指的是“专业阅读+专业写作+专业共同体”。一年多以来，学校以“三专”模式为依托，全面提高教师业务能力。</w:t>
      </w:r>
    </w:p>
    <w:p>
      <w:pPr>
        <w:ind w:left="0" w:right="0" w:firstLine="560"/>
        <w:spacing w:before="450" w:after="450" w:line="312" w:lineRule="auto"/>
      </w:pPr>
      <w:r>
        <w:rPr>
          <w:rFonts w:ascii="宋体" w:hAnsi="宋体" w:eastAsia="宋体" w:cs="宋体"/>
          <w:color w:val="000"/>
          <w:sz w:val="28"/>
          <w:szCs w:val="28"/>
        </w:rPr>
        <w:t xml:space="preserve">专业写作是对教师日常教育教学的观察、记录与反思。学校鼓励教师用教育感悟、教育叙事、教学案例的形式记录自己的教育生活，留住自己的教育记忆。</w:t>
      </w:r>
    </w:p>
    <w:p>
      <w:pPr>
        <w:ind w:left="0" w:right="0" w:firstLine="560"/>
        <w:spacing w:before="450" w:after="450" w:line="312" w:lineRule="auto"/>
      </w:pPr>
      <w:r>
        <w:rPr>
          <w:rFonts w:ascii="宋体" w:hAnsi="宋体" w:eastAsia="宋体" w:cs="宋体"/>
          <w:color w:val="000"/>
          <w:sz w:val="28"/>
          <w:szCs w:val="28"/>
        </w:rPr>
        <w:t xml:space="preserve">4、高度重视艺术体育工作，培养学生高雅兴趣。学校加强了体育、美术、音乐课堂教学管理，提高课堂教学质量；重视每天的课间操和两次眼保健操的开展；落实阳光体育一小时活动，开展全校跳绳、踢毽子比赛、队列队形比赛、体操汇演、长跑比赛等各项体育活动，提高学生运动技能。</w:t>
      </w:r>
    </w:p>
    <w:p>
      <w:pPr>
        <w:ind w:left="0" w:right="0" w:firstLine="560"/>
        <w:spacing w:before="450" w:after="450" w:line="312" w:lineRule="auto"/>
      </w:pPr>
      <w:r>
        <w:rPr>
          <w:rFonts w:ascii="宋体" w:hAnsi="宋体" w:eastAsia="宋体" w:cs="宋体"/>
          <w:color w:val="000"/>
          <w:sz w:val="28"/>
          <w:szCs w:val="28"/>
        </w:rPr>
        <w:t xml:space="preserve">学校艺体工作重特色，重实效。学校确定了篮球体育特色，舞蹈艺术特色的方向。以社团形式推进，为校内有优势的学生提供专业的成长机会，搭建展示自我的平台，使学生通过活动，形成终生受益的爱好和习惯。</w:t>
      </w:r>
    </w:p>
    <w:p>
      <w:pPr>
        <w:ind w:left="0" w:right="0" w:firstLine="560"/>
        <w:spacing w:before="450" w:after="450" w:line="312" w:lineRule="auto"/>
      </w:pPr>
      <w:r>
        <w:rPr>
          <w:rFonts w:ascii="宋体" w:hAnsi="宋体" w:eastAsia="宋体" w:cs="宋体"/>
          <w:color w:val="000"/>
          <w:sz w:val="28"/>
          <w:szCs w:val="28"/>
        </w:rPr>
        <w:t xml:space="preserve">三、学校工作主要特色</w:t>
      </w:r>
    </w:p>
    <w:p>
      <w:pPr>
        <w:ind w:left="0" w:right="0" w:firstLine="560"/>
        <w:spacing w:before="450" w:after="450" w:line="312" w:lineRule="auto"/>
      </w:pPr>
      <w:r>
        <w:rPr>
          <w:rFonts w:ascii="宋体" w:hAnsi="宋体" w:eastAsia="宋体" w:cs="宋体"/>
          <w:color w:val="000"/>
          <w:sz w:val="28"/>
          <w:szCs w:val="28"/>
        </w:rPr>
        <w:t xml:space="preserve">一是新教育实验稳步推进。学校形成了完备的方案，并分别对各项具体工作进行了明确的要求。</w:t>
      </w:r>
    </w:p>
    <w:p>
      <w:pPr>
        <w:ind w:left="0" w:right="0" w:firstLine="560"/>
        <w:spacing w:before="450" w:after="450" w:line="312" w:lineRule="auto"/>
      </w:pPr>
      <w:r>
        <w:rPr>
          <w:rFonts w:ascii="宋体" w:hAnsi="宋体" w:eastAsia="宋体" w:cs="宋体"/>
          <w:color w:val="000"/>
          <w:sz w:val="28"/>
          <w:szCs w:val="28"/>
        </w:rPr>
        <w:t xml:space="preserve">二是书香校园建设。学校把营造阅读氛围，培养阅读习惯，大力开展书香校园建设作为学校日常工作。先后开展了“让书香溢满校园”阅读日活动，书香班级、书香学生评比活动，校园图书超市活动，“最是书香能致远”读书沙龙活动等。阅读已经成为大多数教师和学生的习惯。</w:t>
      </w:r>
    </w:p>
    <w:p>
      <w:pPr>
        <w:ind w:left="0" w:right="0" w:firstLine="560"/>
        <w:spacing w:before="450" w:after="450" w:line="312" w:lineRule="auto"/>
      </w:pPr>
      <w:r>
        <w:rPr>
          <w:rFonts w:ascii="宋体" w:hAnsi="宋体" w:eastAsia="宋体" w:cs="宋体"/>
          <w:color w:val="000"/>
          <w:sz w:val="28"/>
          <w:szCs w:val="28"/>
        </w:rPr>
        <w:t xml:space="preserve">实施素质教育，促进学校内涵发展是一个长期的系统工程。在实施素质教育的道路上，我们要不断探索，不断创新，坚持教育理想，浸润教育情怀。学校也将以此次评估为契机，认真总结经验，认真查找不足，让素质教育之花绽放在这所年轻的校园里绽放。</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神池县第二中学校</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第五篇：均衡发展汇报材料</w:t>
      </w:r>
    </w:p>
    <w:p>
      <w:pPr>
        <w:ind w:left="0" w:right="0" w:firstLine="560"/>
        <w:spacing w:before="450" w:after="450" w:line="312" w:lineRule="auto"/>
      </w:pPr>
      <w:r>
        <w:rPr>
          <w:rFonts w:ascii="宋体" w:hAnsi="宋体" w:eastAsia="宋体" w:cs="宋体"/>
          <w:color w:val="000"/>
          <w:sz w:val="28"/>
          <w:szCs w:val="28"/>
        </w:rPr>
        <w:t xml:space="preserve">整 体 推 进 均 衡 发 展</w:t>
      </w:r>
    </w:p>
    <w:p>
      <w:pPr>
        <w:ind w:left="0" w:right="0" w:firstLine="560"/>
        <w:spacing w:before="450" w:after="450" w:line="312" w:lineRule="auto"/>
      </w:pPr>
      <w:r>
        <w:rPr>
          <w:rFonts w:ascii="宋体" w:hAnsi="宋体" w:eastAsia="宋体" w:cs="宋体"/>
          <w:color w:val="000"/>
          <w:sz w:val="28"/>
          <w:szCs w:val="28"/>
        </w:rPr>
        <w:t xml:space="preserve">-----松塔镇松塔小学校义务教育均衡发展汇报材料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你们好！首先我代表松塔镇松塔小学全体师生，对各位领导莅临我校检查、指导工作表示热烈的欢迎和衷心的感谢！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九年义务教育职责，努力规范办学行为，遵循教育规律，优化管理，深化改革，实施素质教育，面向全体学生，全面提高教育质量，不断更新教育观念，加强领导，增加投入，创设条件，树立社会、家庭和学校相结合的大教育观念，义务教育均衡水平不断提高.下面我就本校义务教育均衡发展工作情况向各位领导、专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松塔镇共有18个行政村，我校服务16个行政村，10682口人。我校均为单轨制，专任教师13人，其中取得大专以上学历13人，教师学历合格率达100%。本学年初在校学生数122人，入学率达100%。巩固率100％。住校学生18人。</w:t>
      </w:r>
    </w:p>
    <w:p>
      <w:pPr>
        <w:ind w:left="0" w:right="0" w:firstLine="560"/>
        <w:spacing w:before="450" w:after="450" w:line="312" w:lineRule="auto"/>
      </w:pPr>
      <w:r>
        <w:rPr>
          <w:rFonts w:ascii="宋体" w:hAnsi="宋体" w:eastAsia="宋体" w:cs="宋体"/>
          <w:color w:val="000"/>
          <w:sz w:val="28"/>
          <w:szCs w:val="28"/>
        </w:rPr>
        <w:t xml:space="preserve">（2）松塔小学设有教导处、政教处、少先队等组织机构，层层落实管理责任，学校领导班子团结向上，开拓创新。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（一）、校舍建设 松塔小学总用地面积3500平方米，生均面积28.7平方米。总建筑面积为583.8平方米，生均4.7平方米。学校运动场地面积1097平方米，生均9平方米。</w:t>
      </w:r>
    </w:p>
    <w:p>
      <w:pPr>
        <w:ind w:left="0" w:right="0" w:firstLine="560"/>
        <w:spacing w:before="450" w:after="450" w:line="312" w:lineRule="auto"/>
      </w:pPr>
      <w:r>
        <w:rPr>
          <w:rFonts w:ascii="宋体" w:hAnsi="宋体" w:eastAsia="宋体" w:cs="宋体"/>
          <w:color w:val="000"/>
          <w:sz w:val="28"/>
          <w:szCs w:val="28"/>
        </w:rPr>
        <w:t xml:space="preserve">（二）、装备配置</w:t>
      </w:r>
    </w:p>
    <w:p>
      <w:pPr>
        <w:ind w:left="0" w:right="0" w:firstLine="560"/>
        <w:spacing w:before="450" w:after="450" w:line="312" w:lineRule="auto"/>
      </w:pPr>
      <w:r>
        <w:rPr>
          <w:rFonts w:ascii="宋体" w:hAnsi="宋体" w:eastAsia="宋体" w:cs="宋体"/>
          <w:color w:val="000"/>
          <w:sz w:val="28"/>
          <w:szCs w:val="28"/>
        </w:rPr>
        <w:t xml:space="preserve">学校各功能室配备齐全：有图书室、阅览室、科学实验室、音乐教室、美术教室、有音、体、美等各科教学仪器室，计算机网络教室，装备齐全。图书室总藏书2324册，生均藏书19余册。小学数学、科学教学仪器按国家标准配置，音体美器材按国家标准配置。</w:t>
      </w:r>
    </w:p>
    <w:p>
      <w:pPr>
        <w:ind w:left="0" w:right="0" w:firstLine="560"/>
        <w:spacing w:before="450" w:after="450" w:line="312" w:lineRule="auto"/>
      </w:pPr>
      <w:r>
        <w:rPr>
          <w:rFonts w:ascii="宋体" w:hAnsi="宋体" w:eastAsia="宋体" w:cs="宋体"/>
          <w:color w:val="000"/>
          <w:sz w:val="28"/>
          <w:szCs w:val="28"/>
        </w:rPr>
        <w:t xml:space="preserve">（三）信息技术</w:t>
      </w:r>
    </w:p>
    <w:p>
      <w:pPr>
        <w:ind w:left="0" w:right="0" w:firstLine="560"/>
        <w:spacing w:before="450" w:after="450" w:line="312" w:lineRule="auto"/>
      </w:pPr>
      <w:r>
        <w:rPr>
          <w:rFonts w:ascii="宋体" w:hAnsi="宋体" w:eastAsia="宋体" w:cs="宋体"/>
          <w:color w:val="000"/>
          <w:sz w:val="28"/>
          <w:szCs w:val="28"/>
        </w:rPr>
        <w:t xml:space="preserve">学校有计算机网络教室一个，教师专用机一台，学生机40台。实现校校通多媒体教学设备及优质教学资源。</w:t>
      </w:r>
    </w:p>
    <w:p>
      <w:pPr>
        <w:ind w:left="0" w:right="0" w:firstLine="560"/>
        <w:spacing w:before="450" w:after="450" w:line="312" w:lineRule="auto"/>
      </w:pPr>
      <w:r>
        <w:rPr>
          <w:rFonts w:ascii="宋体" w:hAnsi="宋体" w:eastAsia="宋体" w:cs="宋体"/>
          <w:color w:val="000"/>
          <w:sz w:val="28"/>
          <w:szCs w:val="28"/>
        </w:rPr>
        <w:t xml:space="preserve">（四）办学规模</w:t>
      </w:r>
    </w:p>
    <w:p>
      <w:pPr>
        <w:ind w:left="0" w:right="0" w:firstLine="560"/>
        <w:spacing w:before="450" w:after="450" w:line="312" w:lineRule="auto"/>
      </w:pPr>
      <w:r>
        <w:rPr>
          <w:rFonts w:ascii="宋体" w:hAnsi="宋体" w:eastAsia="宋体" w:cs="宋体"/>
          <w:color w:val="000"/>
          <w:sz w:val="28"/>
          <w:szCs w:val="28"/>
        </w:rPr>
        <w:t xml:space="preserve">松塔小学共有6个教学班，平均班额20人，最大班额29人。办学规模与办学条件相适应。</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全校教师学科结构基本合理，能满足开全国家规定课程开足课时的需要。专任教师学历合格率100％.中级职称5人，县级教学能手1人，县级模范教师7人。</w:t>
      </w:r>
    </w:p>
    <w:p>
      <w:pPr>
        <w:ind w:left="0" w:right="0" w:firstLine="560"/>
        <w:spacing w:before="450" w:after="450" w:line="312" w:lineRule="auto"/>
      </w:pPr>
      <w:r>
        <w:rPr>
          <w:rFonts w:ascii="宋体" w:hAnsi="宋体" w:eastAsia="宋体" w:cs="宋体"/>
          <w:color w:val="000"/>
          <w:sz w:val="28"/>
          <w:szCs w:val="28"/>
        </w:rPr>
        <w:t xml:space="preserve">（六）生活设施</w:t>
      </w:r>
    </w:p>
    <w:p>
      <w:pPr>
        <w:ind w:left="0" w:right="0" w:firstLine="560"/>
        <w:spacing w:before="450" w:after="450" w:line="312" w:lineRule="auto"/>
      </w:pPr>
      <w:r>
        <w:rPr>
          <w:rFonts w:ascii="宋体" w:hAnsi="宋体" w:eastAsia="宋体" w:cs="宋体"/>
          <w:color w:val="000"/>
          <w:sz w:val="28"/>
          <w:szCs w:val="28"/>
        </w:rPr>
        <w:t xml:space="preserve">1、学校建立安全保障体系，配备保安人员1人，安全设备齐全，安全制度健全，达到了“三防”配备标准。</w:t>
      </w:r>
    </w:p>
    <w:p>
      <w:pPr>
        <w:ind w:left="0" w:right="0" w:firstLine="560"/>
        <w:spacing w:before="450" w:after="450" w:line="312" w:lineRule="auto"/>
      </w:pPr>
      <w:r>
        <w:rPr>
          <w:rFonts w:ascii="宋体" w:hAnsi="宋体" w:eastAsia="宋体" w:cs="宋体"/>
          <w:color w:val="000"/>
          <w:sz w:val="28"/>
          <w:szCs w:val="28"/>
        </w:rPr>
        <w:t xml:space="preserve">2、学校有标准食堂、餐厅，能满足师生就餐需要，能向师生提供安全卫生的饮食和饮用水。</w:t>
      </w:r>
    </w:p>
    <w:p>
      <w:pPr>
        <w:ind w:left="0" w:right="0" w:firstLine="560"/>
        <w:spacing w:before="450" w:after="450" w:line="312" w:lineRule="auto"/>
      </w:pPr>
      <w:r>
        <w:rPr>
          <w:rFonts w:ascii="宋体" w:hAnsi="宋体" w:eastAsia="宋体" w:cs="宋体"/>
          <w:color w:val="000"/>
          <w:sz w:val="28"/>
          <w:szCs w:val="28"/>
        </w:rPr>
        <w:t xml:space="preserve">3、学校宿舍安全够用，卫生整洁，每生一床。</w:t>
      </w:r>
    </w:p>
    <w:p>
      <w:pPr>
        <w:ind w:left="0" w:right="0" w:firstLine="560"/>
        <w:spacing w:before="450" w:after="450" w:line="312" w:lineRule="auto"/>
      </w:pPr>
      <w:r>
        <w:rPr>
          <w:rFonts w:ascii="宋体" w:hAnsi="宋体" w:eastAsia="宋体" w:cs="宋体"/>
          <w:color w:val="000"/>
          <w:sz w:val="28"/>
          <w:szCs w:val="28"/>
        </w:rPr>
        <w:t xml:space="preserve">4、厕所女生每15人一个蹲位，男生每20人一个蹲位，男生每20人设0.76米长小便槽一个，达到上级要求标准。</w:t>
      </w:r>
    </w:p>
    <w:p>
      <w:pPr>
        <w:ind w:left="0" w:right="0" w:firstLine="560"/>
        <w:spacing w:before="450" w:after="450" w:line="312" w:lineRule="auto"/>
      </w:pPr>
      <w:r>
        <w:rPr>
          <w:rFonts w:ascii="宋体" w:hAnsi="宋体" w:eastAsia="宋体" w:cs="宋体"/>
          <w:color w:val="000"/>
          <w:sz w:val="28"/>
          <w:szCs w:val="28"/>
        </w:rPr>
        <w:t xml:space="preserve">（七）管理质量</w:t>
      </w:r>
    </w:p>
    <w:p>
      <w:pPr>
        <w:ind w:left="0" w:right="0" w:firstLine="560"/>
        <w:spacing w:before="450" w:after="450" w:line="312" w:lineRule="auto"/>
      </w:pPr>
      <w:r>
        <w:rPr>
          <w:rFonts w:ascii="宋体" w:hAnsi="宋体" w:eastAsia="宋体" w:cs="宋体"/>
          <w:color w:val="000"/>
          <w:sz w:val="28"/>
          <w:szCs w:val="28"/>
        </w:rPr>
        <w:t xml:space="preserve">1、学校各项管理制度完善，管理规范，岗位责任明确，工作落实到位。具有良好的校风、教风和学风。实行阳光招生、均衡编班，均衡配置教师，无重点班。</w:t>
      </w:r>
    </w:p>
    <w:p>
      <w:pPr>
        <w:ind w:left="0" w:right="0" w:firstLine="560"/>
        <w:spacing w:before="450" w:after="450" w:line="312" w:lineRule="auto"/>
      </w:pPr>
      <w:r>
        <w:rPr>
          <w:rFonts w:ascii="宋体" w:hAnsi="宋体" w:eastAsia="宋体" w:cs="宋体"/>
          <w:color w:val="000"/>
          <w:sz w:val="28"/>
          <w:szCs w:val="28"/>
        </w:rPr>
        <w:t xml:space="preserve">2、开全开足国家课程，保证课时。安全教育课、安全演练按规定要求认真落实。每天一小时阳光体育活动落实到位。</w:t>
      </w:r>
    </w:p>
    <w:p>
      <w:pPr>
        <w:ind w:left="0" w:right="0" w:firstLine="560"/>
        <w:spacing w:before="450" w:after="450" w:line="312" w:lineRule="auto"/>
      </w:pPr>
      <w:r>
        <w:rPr>
          <w:rFonts w:ascii="宋体" w:hAnsi="宋体" w:eastAsia="宋体" w:cs="宋体"/>
          <w:color w:val="000"/>
          <w:sz w:val="28"/>
          <w:szCs w:val="28"/>
        </w:rPr>
        <w:t xml:space="preserve">3、严格教学管理，落实常规督导检查，教学评价科学、合理、全面、准确。</w:t>
      </w:r>
    </w:p>
    <w:p>
      <w:pPr>
        <w:ind w:left="0" w:right="0" w:firstLine="560"/>
        <w:spacing w:before="450" w:after="450" w:line="312" w:lineRule="auto"/>
      </w:pPr>
      <w:r>
        <w:rPr>
          <w:rFonts w:ascii="宋体" w:hAnsi="宋体" w:eastAsia="宋体" w:cs="宋体"/>
          <w:color w:val="000"/>
          <w:sz w:val="28"/>
          <w:szCs w:val="28"/>
        </w:rPr>
        <w:t xml:space="preserve">4、全面实施素质教育，促进学生全面发展，不断提升教育教学质量。学生毕业合格率为100％.2024年学生体质健康合格率为91％.达到国家要求标准。</w:t>
      </w:r>
    </w:p>
    <w:p>
      <w:pPr>
        <w:ind w:left="0" w:right="0" w:firstLine="560"/>
        <w:spacing w:before="450" w:after="450" w:line="312" w:lineRule="auto"/>
      </w:pPr>
      <w:r>
        <w:rPr>
          <w:rFonts w:ascii="宋体" w:hAnsi="宋体" w:eastAsia="宋体" w:cs="宋体"/>
          <w:color w:val="000"/>
          <w:sz w:val="28"/>
          <w:szCs w:val="28"/>
        </w:rPr>
        <w:t xml:space="preserve">（八）校园文化</w:t>
      </w:r>
    </w:p>
    <w:p>
      <w:pPr>
        <w:ind w:left="0" w:right="0" w:firstLine="560"/>
        <w:spacing w:before="450" w:after="450" w:line="312" w:lineRule="auto"/>
      </w:pPr>
      <w:r>
        <w:rPr>
          <w:rFonts w:ascii="宋体" w:hAnsi="宋体" w:eastAsia="宋体" w:cs="宋体"/>
          <w:color w:val="000"/>
          <w:sz w:val="28"/>
          <w:szCs w:val="28"/>
        </w:rPr>
        <w:t xml:space="preserve">1、校园环境整洁，文化教育氛围浓厚。教室文化、楼道文化、宿舍文化、餐厅文化、制度文化、墙体文化和德育序列化活动建设特色鲜明。</w:t>
      </w:r>
    </w:p>
    <w:p>
      <w:pPr>
        <w:ind w:left="0" w:right="0" w:firstLine="560"/>
        <w:spacing w:before="450" w:after="450" w:line="312" w:lineRule="auto"/>
      </w:pPr>
      <w:r>
        <w:rPr>
          <w:rFonts w:ascii="宋体" w:hAnsi="宋体" w:eastAsia="宋体" w:cs="宋体"/>
          <w:color w:val="000"/>
          <w:sz w:val="28"/>
          <w:szCs w:val="28"/>
        </w:rPr>
        <w:t xml:space="preserve">2、校园达到绿化、美化、香化、硬化、亮化标准。</w:t>
      </w:r>
    </w:p>
    <w:p>
      <w:pPr>
        <w:ind w:left="0" w:right="0" w:firstLine="560"/>
        <w:spacing w:before="450" w:after="450" w:line="312" w:lineRule="auto"/>
      </w:pPr>
      <w:r>
        <w:rPr>
          <w:rFonts w:ascii="宋体" w:hAnsi="宋体" w:eastAsia="宋体" w:cs="宋体"/>
          <w:color w:val="000"/>
          <w:sz w:val="28"/>
          <w:szCs w:val="28"/>
        </w:rPr>
        <w:t xml:space="preserve">2024.10.四、限期整改项</w:t>
      </w:r>
    </w:p>
    <w:p>
      <w:pPr>
        <w:ind w:left="0" w:right="0" w:firstLine="560"/>
        <w:spacing w:before="450" w:after="450" w:line="312" w:lineRule="auto"/>
      </w:pPr>
      <w:r>
        <w:rPr>
          <w:rFonts w:ascii="宋体" w:hAnsi="宋体" w:eastAsia="宋体" w:cs="宋体"/>
          <w:color w:val="000"/>
          <w:sz w:val="28"/>
          <w:szCs w:val="28"/>
        </w:rPr>
        <w:t xml:space="preserve">1、装备配置各室仪器柜、部分数学和科学器材短缺不能入室。</w:t>
      </w:r>
    </w:p>
    <w:p>
      <w:pPr>
        <w:ind w:left="0" w:right="0" w:firstLine="560"/>
        <w:spacing w:before="450" w:after="450" w:line="312" w:lineRule="auto"/>
      </w:pPr>
      <w:r>
        <w:rPr>
          <w:rFonts w:ascii="宋体" w:hAnsi="宋体" w:eastAsia="宋体" w:cs="宋体"/>
          <w:color w:val="000"/>
          <w:sz w:val="28"/>
          <w:szCs w:val="28"/>
        </w:rPr>
        <w:t xml:space="preserve">2、信息技术中计算机需要全部更新。</w:t>
      </w:r>
    </w:p>
    <w:p>
      <w:pPr>
        <w:ind w:left="0" w:right="0" w:firstLine="560"/>
        <w:spacing w:before="450" w:after="450" w:line="312" w:lineRule="auto"/>
      </w:pPr>
      <w:r>
        <w:rPr>
          <w:rFonts w:ascii="宋体" w:hAnsi="宋体" w:eastAsia="宋体" w:cs="宋体"/>
          <w:color w:val="000"/>
          <w:sz w:val="28"/>
          <w:szCs w:val="28"/>
        </w:rPr>
        <w:t xml:space="preserve">3、灭火器数量仍不达要求。</w:t>
      </w:r>
    </w:p>
    <w:p>
      <w:pPr>
        <w:ind w:left="0" w:right="0" w:firstLine="560"/>
        <w:spacing w:before="450" w:after="450" w:line="312" w:lineRule="auto"/>
      </w:pPr>
      <w:r>
        <w:rPr>
          <w:rFonts w:ascii="宋体" w:hAnsi="宋体" w:eastAsia="宋体" w:cs="宋体"/>
          <w:color w:val="000"/>
          <w:sz w:val="28"/>
          <w:szCs w:val="28"/>
        </w:rPr>
        <w:t xml:space="preserve">以上三项县教育局正在采购中，暑假将到位。</w:t>
      </w:r>
    </w:p>
    <w:p>
      <w:pPr>
        <w:ind w:left="0" w:right="0" w:firstLine="560"/>
        <w:spacing w:before="450" w:after="450" w:line="312" w:lineRule="auto"/>
      </w:pPr>
      <w:r>
        <w:rPr>
          <w:rFonts w:ascii="宋体" w:hAnsi="宋体" w:eastAsia="宋体" w:cs="宋体"/>
          <w:color w:val="000"/>
          <w:sz w:val="28"/>
          <w:szCs w:val="28"/>
        </w:rPr>
        <w:t xml:space="preserve">4、各功能室的建筑面积小，教学用房不够宽敞。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2025-04-04T08:46:17+08:00</dcterms:created>
  <dcterms:modified xsi:type="dcterms:W3CDTF">2025-04-04T08:46:17+08:00</dcterms:modified>
</cp:coreProperties>
</file>

<file path=docProps/custom.xml><?xml version="1.0" encoding="utf-8"?>
<Properties xmlns="http://schemas.openxmlformats.org/officeDocument/2006/custom-properties" xmlns:vt="http://schemas.openxmlformats.org/officeDocument/2006/docPropsVTypes"/>
</file>