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党组织换届选举工作总结根据《中国共产党章程》和《中国共产党基层组织选举工作暂行条例》的规定，经过党员民主推荐、组织考察、党委审批、党员大会选举，顺利产生了新一届村党支部委员会。党组织换届选举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马金镇下辖53个行政村，3.4万人口，全镇有69个党支部，党员1143名，其中农村党支部53个，党员903名。根据县委的部署，从3月15日至4月3日，我镇开展了农村党支部换届选举工作。半个多月来，在县委的正确领导和县委组织部的指导下，镇党委高度重视，精心组织，周密部署，已顺利地完成了53个村党支部的“两推一选”和直选的方式的换届选举工作，共产生了135名农村党支部委员，其中任党支部书记51名，主持工作2名。通过这次换届选举，达到了预期目的，使村级基层党组织出现了一定变化，党支部的凝聚力、战斗力得到增强，进一步提高村级领导班子整体素质，为实现经济社会发展的新跨越，加快全面建设小康社会提供坚强的组织保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（一）加强领导，准备充分</w:t>
      </w:r>
    </w:p>
    <w:p>
      <w:pPr>
        <w:ind w:left="0" w:right="0" w:firstLine="560"/>
        <w:spacing w:before="450" w:after="450" w:line="312" w:lineRule="auto"/>
      </w:pPr>
      <w:r>
        <w:rPr>
          <w:rFonts w:ascii="宋体" w:hAnsi="宋体" w:eastAsia="宋体" w:cs="宋体"/>
          <w:color w:val="000"/>
          <w:sz w:val="28"/>
          <w:szCs w:val="28"/>
        </w:rPr>
        <w:t xml:space="preserve">为确保村党支部委员会换届选举工作的顺利开展，镇党委及时召开班子会议，深刻理解县委关于村级组织换届选举会议精神，研究分析前段时间关于对村党支部调查摸底现状、村级班子考察测评情况和具体操作中容易出现的问题，保证下一步工作做到有章可循。</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一是成立了由镇党委书记任组长的工作领导小组，成员为分管领导、班子成员，组、纪、宣负责人，下设宣传组、督查组、文秘组。</w:t>
      </w:r>
    </w:p>
    <w:p>
      <w:pPr>
        <w:ind w:left="0" w:right="0" w:firstLine="560"/>
        <w:spacing w:before="450" w:after="450" w:line="312" w:lineRule="auto"/>
      </w:pPr>
      <w:r>
        <w:rPr>
          <w:rFonts w:ascii="宋体" w:hAnsi="宋体" w:eastAsia="宋体" w:cs="宋体"/>
          <w:color w:val="000"/>
          <w:sz w:val="28"/>
          <w:szCs w:val="28"/>
        </w:rPr>
        <w:t xml:space="preserve">二是认真制定村党支部换届选举工作的实施方案。根据《党章》、《中国共产党基层组织选举工作暂行条例》和市委关于《农村党组织领导班子“两推一选”工作程序》及直选方式的通知，在调查研究的的基础上，结合本镇实际，因地制宜，按照公开、公平、公正和竞争择优、依法选举等原则，确定好每一环节的工作程序，制定任职条件，同时，制订了马金镇村两委换届信访评估实施方案、群众性信访应急预案，为村党支部选举工作的顺利进行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村务财务公开和民主管理工作制度。由镇组织办、农经站牵头负责，对全镇53个村的村务财务公开和民主管理情况进行检查，认真做好村级财务审计，重点抓好上墙公开制度执行情况，在2月底前必须进行公开，认真解答群众对村务财务管理的疑问，从而取得群众的理解和对换届选举工作的支持。</w:t>
      </w:r>
    </w:p>
    <w:p>
      <w:pPr>
        <w:ind w:left="0" w:right="0" w:firstLine="560"/>
        <w:spacing w:before="450" w:after="450" w:line="312" w:lineRule="auto"/>
      </w:pPr>
      <w:r>
        <w:rPr>
          <w:rFonts w:ascii="宋体" w:hAnsi="宋体" w:eastAsia="宋体" w:cs="宋体"/>
          <w:color w:val="000"/>
          <w:sz w:val="28"/>
          <w:szCs w:val="28"/>
        </w:rPr>
        <w:t xml:space="preserve">四是科学确定职数，严格控制暂缓换届的村。在调查摸底的基础上，根据县委文件精神，做到提倡交叉兼职，从严控制职数，确定镇支部委员人数145名。</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这次村党支部换届选举工作关系到加强农村基层组织建设，提高党的执政能力和今后三年农村工作的大局。为此，镇党委高度重视，在镇班子思想统一的基础上，着力用“三个代表”重要思想和党的十七大精神统一广大党员、群众的思想。一是先后组织镇干部、村党支部书记进行学习和培训，正确领会上级有关精神，培训选举业务知识，特别是在程序操作、工作步骤、条件纪律等方面更要学透，弄懂，切忌盲目进行。二是各村又分别召开支部委员会、党员大会、村民代表会、户主大会，广泛统一思想认识，同时采取多种方式，因村制宜，利用广播、标语、黑板报等渠道抓好宣传引导，有的放矢，解决思想认识问题，为“两推一选”和直选工作打好坚实的思想基础，营造了一个良好氛围。</w:t>
      </w:r>
    </w:p>
    <w:p>
      <w:pPr>
        <w:ind w:left="0" w:right="0" w:firstLine="560"/>
        <w:spacing w:before="450" w:after="450" w:line="312" w:lineRule="auto"/>
      </w:pPr>
      <w:r>
        <w:rPr>
          <w:rFonts w:ascii="宋体" w:hAnsi="宋体" w:eastAsia="宋体" w:cs="宋体"/>
          <w:color w:val="000"/>
          <w:sz w:val="28"/>
          <w:szCs w:val="28"/>
        </w:rPr>
        <w:t xml:space="preserve">（三）结合实际，制定方案</w:t>
      </w:r>
    </w:p>
    <w:p>
      <w:pPr>
        <w:ind w:left="0" w:right="0" w:firstLine="560"/>
        <w:spacing w:before="450" w:after="450" w:line="312" w:lineRule="auto"/>
      </w:pPr>
      <w:r>
        <w:rPr>
          <w:rFonts w:ascii="宋体" w:hAnsi="宋体" w:eastAsia="宋体" w:cs="宋体"/>
          <w:color w:val="000"/>
          <w:sz w:val="28"/>
          <w:szCs w:val="28"/>
        </w:rPr>
        <w:t xml:space="preserve">1、按照换届工作步骤，在各村党员动员大会上，认真学习镇委文件精神，建立村级换届工作领导小组。</w:t>
      </w:r>
    </w:p>
    <w:p>
      <w:pPr>
        <w:ind w:left="0" w:right="0" w:firstLine="560"/>
        <w:spacing w:before="450" w:after="450" w:line="312" w:lineRule="auto"/>
      </w:pPr>
      <w:r>
        <w:rPr>
          <w:rFonts w:ascii="宋体" w:hAnsi="宋体" w:eastAsia="宋体" w:cs="宋体"/>
          <w:color w:val="000"/>
          <w:sz w:val="28"/>
          <w:szCs w:val="28"/>
        </w:rPr>
        <w:t xml:space="preserve">2、为进一步提高党员参与率，通过调查登记外出务工党员情况，由换届工作领导小组指定专人负责通知外出党员回村参与选举，对多方联系仍不能回村参与选举的外出党员，都必须在村公开栏上进行公示，据统计，在这次换届选举中仍有136名外出党员没有回村参与选举。</w:t>
      </w:r>
    </w:p>
    <w:p>
      <w:pPr>
        <w:ind w:left="0" w:right="0" w:firstLine="560"/>
        <w:spacing w:before="450" w:after="450" w:line="312" w:lineRule="auto"/>
      </w:pPr>
      <w:r>
        <w:rPr>
          <w:rFonts w:ascii="宋体" w:hAnsi="宋体" w:eastAsia="宋体" w:cs="宋体"/>
          <w:color w:val="000"/>
          <w:sz w:val="28"/>
          <w:szCs w:val="28"/>
        </w:rPr>
        <w:t xml:space="preserve">3、因村制宜，结合实际，制定村党支部换届选举工作方案和选举办法，同时，对支部党员少，各方面条件具备的村，积极探索村党支部班子成员党内直选的办法。</w:t>
      </w:r>
    </w:p>
    <w:p>
      <w:pPr>
        <w:ind w:left="0" w:right="0" w:firstLine="560"/>
        <w:spacing w:before="450" w:after="450" w:line="312" w:lineRule="auto"/>
      </w:pPr>
      <w:r>
        <w:rPr>
          <w:rFonts w:ascii="宋体" w:hAnsi="宋体" w:eastAsia="宋体" w:cs="宋体"/>
          <w:color w:val="000"/>
          <w:sz w:val="28"/>
          <w:szCs w:val="28"/>
        </w:rPr>
        <w:t xml:space="preserve">（四）精心组织，分步实施</w:t>
      </w:r>
    </w:p>
    <w:p>
      <w:pPr>
        <w:ind w:left="0" w:right="0" w:firstLine="560"/>
        <w:spacing w:before="450" w:after="450" w:line="312" w:lineRule="auto"/>
      </w:pPr>
      <w:r>
        <w:rPr>
          <w:rFonts w:ascii="宋体" w:hAnsi="宋体" w:eastAsia="宋体" w:cs="宋体"/>
          <w:color w:val="000"/>
          <w:sz w:val="28"/>
          <w:szCs w:val="28"/>
        </w:rPr>
        <w:t xml:space="preserve">通过各村党支部讨论制定的选举办法，全镇采用“两推一选”方法的村有34个，而采取党内直选方式的有19个村。一是按照“两推一选”和直选工作步骤，首先是动员党员积极自荐，使参与竞选的党员具有广泛性，通过自荐报名，53个村党支部有223名党员参加竞选。同时，对报名者由镇领导小组按照先前确定的条件进行资格审查。其次是组织竞选，每个报名的党员根据各村的实际情况，围绕稳定与发展，在村民代表以上党员干部大会上都进行了演讲，经党员、群众的民主推荐测评，报镇领导小组审定，并经县有关部门的联合审查，确定正式候选人和直选自荐人195名。公示后，在党员大会上以无记名投票选举产生支委135名，并选举产生51名党支部书记。二是按照程序，报镇党委审批并下文公布。</w:t>
      </w:r>
    </w:p>
    <w:p>
      <w:pPr>
        <w:ind w:left="0" w:right="0" w:firstLine="560"/>
        <w:spacing w:before="450" w:after="450" w:line="312" w:lineRule="auto"/>
      </w:pPr>
      <w:r>
        <w:rPr>
          <w:rFonts w:ascii="宋体" w:hAnsi="宋体" w:eastAsia="宋体" w:cs="宋体"/>
          <w:color w:val="000"/>
          <w:sz w:val="28"/>
          <w:szCs w:val="28"/>
        </w:rPr>
        <w:t xml:space="preserve">（五）严肃纪律，严格把关</w:t>
      </w:r>
    </w:p>
    <w:p>
      <w:pPr>
        <w:ind w:left="0" w:right="0" w:firstLine="560"/>
        <w:spacing w:before="450" w:after="450" w:line="312" w:lineRule="auto"/>
      </w:pPr>
      <w:r>
        <w:rPr>
          <w:rFonts w:ascii="宋体" w:hAnsi="宋体" w:eastAsia="宋体" w:cs="宋体"/>
          <w:color w:val="000"/>
          <w:sz w:val="28"/>
          <w:szCs w:val="28"/>
        </w:rPr>
        <w:t xml:space="preserve">镇党委按照科学、民主、依法、规范的要求，注重强化具体实施过程中的监督，把推荐及选举的方式、候选人的产生等全过程</w:t>
      </w:r>
    </w:p>
    <w:p>
      <w:pPr>
        <w:ind w:left="0" w:right="0" w:firstLine="560"/>
        <w:spacing w:before="450" w:after="450" w:line="312" w:lineRule="auto"/>
      </w:pPr>
      <w:r>
        <w:rPr>
          <w:rFonts w:ascii="宋体" w:hAnsi="宋体" w:eastAsia="宋体" w:cs="宋体"/>
          <w:color w:val="000"/>
          <w:sz w:val="28"/>
          <w:szCs w:val="28"/>
        </w:rPr>
        <w:t xml:space="preserve">都实行公开和公示，建立举报电话，向群众公开，充分发扬民主，严肃选举工作纪律，接受群众监督和举报，对发现问题，立即进行解决。同时，在3月21日召集自荐人员进行了集体谈话，并签订了正常选举的责任书。如界首村，群众反映有一名党员违规竞选，有贿票现象，经镇领导、纪委及公安部门核实情况后，情况属实，立即取消其预备人选资格，县纪委又作出党内严</w:t>
      </w:r>
    </w:p>
    <w:p>
      <w:pPr>
        <w:ind w:left="0" w:right="0" w:firstLine="560"/>
        <w:spacing w:before="450" w:after="450" w:line="312" w:lineRule="auto"/>
      </w:pPr>
      <w:r>
        <w:rPr>
          <w:rFonts w:ascii="宋体" w:hAnsi="宋体" w:eastAsia="宋体" w:cs="宋体"/>
          <w:color w:val="000"/>
          <w:sz w:val="28"/>
          <w:szCs w:val="28"/>
        </w:rPr>
        <w:t xml:space="preserve">重警告处分的通报。</w:t>
      </w:r>
    </w:p>
    <w:p>
      <w:pPr>
        <w:ind w:left="0" w:right="0" w:firstLine="560"/>
        <w:spacing w:before="450" w:after="450" w:line="312" w:lineRule="auto"/>
      </w:pPr>
      <w:r>
        <w:rPr>
          <w:rFonts w:ascii="宋体" w:hAnsi="宋体" w:eastAsia="宋体" w:cs="宋体"/>
          <w:color w:val="000"/>
          <w:sz w:val="28"/>
          <w:szCs w:val="28"/>
        </w:rPr>
        <w:t xml:space="preserve">（六）强化素质，注重成效</w:t>
      </w:r>
    </w:p>
    <w:p>
      <w:pPr>
        <w:ind w:left="0" w:right="0" w:firstLine="560"/>
        <w:spacing w:before="450" w:after="450" w:line="312" w:lineRule="auto"/>
      </w:pPr>
      <w:r>
        <w:rPr>
          <w:rFonts w:ascii="宋体" w:hAnsi="宋体" w:eastAsia="宋体" w:cs="宋体"/>
          <w:color w:val="000"/>
          <w:sz w:val="28"/>
          <w:szCs w:val="28"/>
        </w:rPr>
        <w:t xml:space="preserve">村党支部的换届选举工作，是当前农村基层组织建设的一件大事，我镇实行“两推一选”和直选办法，着力提高了村党支部领导班子整体素质。干部群众反映较好，效果比较明显。</w:t>
      </w:r>
    </w:p>
    <w:p>
      <w:pPr>
        <w:ind w:left="0" w:right="0" w:firstLine="560"/>
        <w:spacing w:before="450" w:after="450" w:line="312" w:lineRule="auto"/>
      </w:pPr>
      <w:r>
        <w:rPr>
          <w:rFonts w:ascii="宋体" w:hAnsi="宋体" w:eastAsia="宋体" w:cs="宋体"/>
          <w:color w:val="000"/>
          <w:sz w:val="28"/>
          <w:szCs w:val="28"/>
        </w:rPr>
        <w:t xml:space="preserve">①上一届村党支部组织建设情况。</w:t>
      </w:r>
    </w:p>
    <w:p>
      <w:pPr>
        <w:ind w:left="0" w:right="0" w:firstLine="560"/>
        <w:spacing w:before="450" w:after="450" w:line="312" w:lineRule="auto"/>
      </w:pPr>
      <w:r>
        <w:rPr>
          <w:rFonts w:ascii="宋体" w:hAnsi="宋体" w:eastAsia="宋体" w:cs="宋体"/>
          <w:color w:val="000"/>
          <w:sz w:val="28"/>
          <w:szCs w:val="28"/>
        </w:rPr>
        <w:t xml:space="preserve">全镇农村党支部53个，村党支部委员人数为126人，在村党支部书记53人中，一是从年龄结构分布上：支部委员35岁以下为7人，36-45岁的有43人，46-54岁的有52人，55岁以上的有24人，平均年龄为48.8岁，其中村党支部书记35岁以下的有2人，36-45岁的有23人，46-54岁的有15人，55-59岁的有9人，60岁以上的4人，平均年龄48.6岁；二是从学历结构分布上：支部委员大专以上文化程度有13人，高中（含中专）的有31人，初中及以下的有82人；其中村党支部书记大专文化程度的有10人，高中（含中专）的有13人，初中及以下的有30人。三是上一届村党支部委员中女委员12人，占9.5%。</w:t>
      </w:r>
    </w:p>
    <w:p>
      <w:pPr>
        <w:ind w:left="0" w:right="0" w:firstLine="560"/>
        <w:spacing w:before="450" w:after="450" w:line="312" w:lineRule="auto"/>
      </w:pPr>
      <w:r>
        <w:rPr>
          <w:rFonts w:ascii="宋体" w:hAnsi="宋体" w:eastAsia="宋体" w:cs="宋体"/>
          <w:color w:val="000"/>
          <w:sz w:val="28"/>
          <w:szCs w:val="28"/>
        </w:rPr>
        <w:t xml:space="preserve">②新一届党支部组织建设情况。</w:t>
      </w:r>
    </w:p>
    <w:p>
      <w:pPr>
        <w:ind w:left="0" w:right="0" w:firstLine="560"/>
        <w:spacing w:before="450" w:after="450" w:line="312" w:lineRule="auto"/>
      </w:pPr>
      <w:r>
        <w:rPr>
          <w:rFonts w:ascii="宋体" w:hAnsi="宋体" w:eastAsia="宋体" w:cs="宋体"/>
          <w:color w:val="000"/>
          <w:sz w:val="28"/>
          <w:szCs w:val="28"/>
        </w:rPr>
        <w:t xml:space="preserve">目前我镇已完成选举53个党支部，产生党支部委员135名。一是从年龄结构分布上：35岁以下的有20人，36-45岁的有57人，46-54岁的有46人，55岁以上的有12人，平均年龄45岁，其中村支部书记（含主持工作）35岁以下的有8人，36-45岁的有22人，46-54岁的有18人，55岁以上的有5人，平均年龄45.5岁。二是从学历结构分布上：大专以上文化程度的有17人，高中（含中专）的有35人，初中的有49人，小学的有11人，其中村党支部书记大专以上文化程度的有10人，高中（含中专）的有8人，初中及以下的有19人。三是新一届村党支部委员中女委员有13人，占9.6%。</w:t>
      </w:r>
    </w:p>
    <w:p>
      <w:pPr>
        <w:ind w:left="0" w:right="0" w:firstLine="560"/>
        <w:spacing w:before="450" w:after="450" w:line="312" w:lineRule="auto"/>
      </w:pPr>
      <w:r>
        <w:rPr>
          <w:rFonts w:ascii="宋体" w:hAnsi="宋体" w:eastAsia="宋体" w:cs="宋体"/>
          <w:color w:val="000"/>
          <w:sz w:val="28"/>
          <w:szCs w:val="28"/>
        </w:rPr>
        <w:t xml:space="preserve">综上所述，新一届村支部委员平均年龄比上一届相比下降3.8岁，其中村党支部书记平均年龄也下降3.1岁，35岁以下的比上一届多6名，特别是在文化程度等方面有了更明显提高。通过选举，使一批年纪轻、有致富能力且群众公认度比较高的党员进入党支部领导班子，有13名一般党员直接当选为党支部书记，连任支委71名，10名原来是支委的当选为书记，30名素质较好的书记得到了连任，村党支部班子的整体素质有了较大的改善。</w:t>
      </w:r>
    </w:p>
    <w:p>
      <w:pPr>
        <w:ind w:left="0" w:right="0" w:firstLine="560"/>
        <w:spacing w:before="450" w:after="450" w:line="312" w:lineRule="auto"/>
      </w:pPr>
      <w:r>
        <w:rPr>
          <w:rFonts w:ascii="宋体" w:hAnsi="宋体" w:eastAsia="宋体" w:cs="宋体"/>
          <w:color w:val="000"/>
          <w:sz w:val="28"/>
          <w:szCs w:val="28"/>
        </w:rPr>
        <w:t xml:space="preserve">二、工作体会和启示</w:t>
      </w:r>
    </w:p>
    <w:p>
      <w:pPr>
        <w:ind w:left="0" w:right="0" w:firstLine="560"/>
        <w:spacing w:before="450" w:after="450" w:line="312" w:lineRule="auto"/>
      </w:pPr>
      <w:r>
        <w:rPr>
          <w:rFonts w:ascii="宋体" w:hAnsi="宋体" w:eastAsia="宋体" w:cs="宋体"/>
          <w:color w:val="000"/>
          <w:sz w:val="28"/>
          <w:szCs w:val="28"/>
        </w:rPr>
        <w:t xml:space="preserve">通过半个多月来的开展选举工作，较好地完成了农村党支部换届选举工作任务，使村党员干部队伍的整体素质得到进一步提高，党支部的号召力、凝聚力、战斗力进一步增强，促进了经济和社会的发展。在开展工作中我们有以下几点体会和启示：</w:t>
      </w:r>
    </w:p>
    <w:p>
      <w:pPr>
        <w:ind w:left="0" w:right="0" w:firstLine="560"/>
        <w:spacing w:before="450" w:after="450" w:line="312" w:lineRule="auto"/>
      </w:pPr>
      <w:r>
        <w:rPr>
          <w:rFonts w:ascii="宋体" w:hAnsi="宋体" w:eastAsia="宋体" w:cs="宋体"/>
          <w:color w:val="000"/>
          <w:sz w:val="28"/>
          <w:szCs w:val="28"/>
        </w:rPr>
        <w:t xml:space="preserve">（一）统一思想，提高认识是基础</w:t>
      </w:r>
    </w:p>
    <w:p>
      <w:pPr>
        <w:ind w:left="0" w:right="0" w:firstLine="560"/>
        <w:spacing w:before="450" w:after="450" w:line="312" w:lineRule="auto"/>
      </w:pPr>
      <w:r>
        <w:rPr>
          <w:rFonts w:ascii="宋体" w:hAnsi="宋体" w:eastAsia="宋体" w:cs="宋体"/>
          <w:color w:val="000"/>
          <w:sz w:val="28"/>
          <w:szCs w:val="28"/>
        </w:rPr>
        <w:t xml:space="preserve">思想是行动的先导，没有对工作的正确认识，也就不能发挥工作的效能。我镇在开展村级组织换届选举工作开始之前，镇村干部都有不同看法，认为乡镇换届选举要五年进行一次，而农村村级组织换届仍然为三年一次，认为农村工作本就繁忙，期间还有各级代表选举，选举工作太频繁，加之今年又着重推行直接选举方式，对选举工作更是说法不一致，有的还片面认为，选不选还不是一个样，人选还不是上面定定的，选举还不是搞搞形式。针对这一情况，镇党委高度重视，认为不消除这些思想障碍，这项工作就难以顺利推开。因此，通过多次召开班子成员会、镇村干部会、村民代表会等形式进行广泛深入宣传和思想发动，使整个村级组织换届选举工作我们自始自终都把统一思想、提高认识作为基础工作来抓，在广大干部群众中确立为今后三年农村稳定和发展选好、选强村级班子的思想和目标，充分认识和理解开展村级组织换届工作的目的和意义，从而为选举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（二）调查研究，明确主题是前提</w:t>
      </w:r>
    </w:p>
    <w:p>
      <w:pPr>
        <w:ind w:left="0" w:right="0" w:firstLine="560"/>
        <w:spacing w:before="450" w:after="450" w:line="312" w:lineRule="auto"/>
      </w:pPr>
      <w:r>
        <w:rPr>
          <w:rFonts w:ascii="宋体" w:hAnsi="宋体" w:eastAsia="宋体" w:cs="宋体"/>
          <w:color w:val="000"/>
          <w:sz w:val="28"/>
          <w:szCs w:val="28"/>
        </w:rPr>
        <w:t xml:space="preserve">没有调查就没有发言权。开展村级组织换届选举工作不能脱离各村实际，而应该深入调查研究，广泛征求了解各层面党员干部群众的思想动态，以及对村级组织建设的意见、建议和要求，摸清各村班子运转状况，找准切入点，明确主题，使换届工作更能切合工作实际。为此，为全面掌握农村干部队伍现状和换届前农村干部群众的思想动态，镇党委成立了由组织委员担任组长，各工作片片长、组织干事担任成员的农村主职干部及村级班子运转情况考察组。在去年9月就开始着手进行考察。为提高考察的实效性，考察中注意做到三点：一是科学制订考察方案。在考察顺序上，按照先大村后小村、先重点村后一般村的原则，集中精力解决重点问题。在形式上，注重将民主测评、个别谈话、座谈等多种形式相结合，灵活运用。在内容上，主要围绕班子成员的团结协作情况、干部素质及工作成效、后备干部队伍建设等方面进行；二是广泛听取意见建议。重点掌握村两委班子软弱涣散、情况复杂、矛盾突出的村村民的意见建议。同时，积极开展换届工作有关政策的宣传，引导群众正确对待换届工作；三是及时反馈督促整改。考察结束后，及时召集有关村干部进行座谈，反馈意见，指出存在问题，进行诫勉谈话，限期整改，提高村干部队伍整体素质。同时，全面审计村级财务。在定期做账、定期公开的基础上，由农经站对各村三年来的财务情况进行一次全面审计，将审计结果在村务公开栏进行公布。并结合村党支部班子及村两委干部民主测评结果，对照《衢州市村级组织工作规则（试行）》的要求，逐村进行分析，分类制订措施，解决宗派干扰、干部人选断层等问题，为换届工作扫清障碍，保证了换届工作取得实效。</w:t>
      </w:r>
    </w:p>
    <w:p>
      <w:pPr>
        <w:ind w:left="0" w:right="0" w:firstLine="560"/>
        <w:spacing w:before="450" w:after="450" w:line="312" w:lineRule="auto"/>
      </w:pPr>
      <w:r>
        <w:rPr>
          <w:rFonts w:ascii="宋体" w:hAnsi="宋体" w:eastAsia="宋体" w:cs="宋体"/>
          <w:color w:val="000"/>
          <w:sz w:val="28"/>
          <w:szCs w:val="28"/>
        </w:rPr>
        <w:t xml:space="preserve">（三）因村制宜，积极探索是有效方法</w:t>
      </w:r>
    </w:p>
    <w:p>
      <w:pPr>
        <w:ind w:left="0" w:right="0" w:firstLine="560"/>
        <w:spacing w:before="450" w:after="450" w:line="312" w:lineRule="auto"/>
      </w:pPr>
      <w:r>
        <w:rPr>
          <w:rFonts w:ascii="宋体" w:hAnsi="宋体" w:eastAsia="宋体" w:cs="宋体"/>
          <w:color w:val="000"/>
          <w:sz w:val="28"/>
          <w:szCs w:val="28"/>
        </w:rPr>
        <w:t xml:space="preserve">在开展村级组织换届选举工作中，要因村制宜，对各村的大小、党员数量、设置职数等情况提出不同的选举办法。分类指导，从各村的实际情况出发，不能一概而论，搞一刀切，否则将适得其反。镇党委在宣传发动阶段，就根据村级组织设置状况，因村制宜，在村党员大会上和走访调查掌握思想动态的基础上，按照县委关于村党支部“两推一选”办法及条件具备的村可以采用党内直选的方式进行选举的要求，积极探索，勇于开拓，及时研究了一些有效措施，使全镇19个村党支部在全体党员讨论制定采取党内直选的办法的基础上，严格按照程序，正确操作，都获得了一次性选举成功。为下一届的换届选举工作提供了有力的科学依据。</w:t>
      </w:r>
    </w:p>
    <w:p>
      <w:pPr>
        <w:ind w:left="0" w:right="0" w:firstLine="560"/>
        <w:spacing w:before="450" w:after="450" w:line="312" w:lineRule="auto"/>
      </w:pPr>
      <w:r>
        <w:rPr>
          <w:rFonts w:ascii="宋体" w:hAnsi="宋体" w:eastAsia="宋体" w:cs="宋体"/>
          <w:color w:val="000"/>
          <w:sz w:val="28"/>
          <w:szCs w:val="28"/>
        </w:rPr>
        <w:t xml:space="preserve">（四）群众满意和组织意图相结合是选举工作的出发点和落脚点</w:t>
      </w:r>
    </w:p>
    <w:p>
      <w:pPr>
        <w:ind w:left="0" w:right="0" w:firstLine="560"/>
        <w:spacing w:before="450" w:after="450" w:line="312" w:lineRule="auto"/>
      </w:pPr>
      <w:r>
        <w:rPr>
          <w:rFonts w:ascii="宋体" w:hAnsi="宋体" w:eastAsia="宋体" w:cs="宋体"/>
          <w:color w:val="000"/>
          <w:sz w:val="28"/>
          <w:szCs w:val="28"/>
        </w:rPr>
        <w:t xml:space="preserve">群众满不满意是检验选举工作成效的主要标志。为此，在开展村级组织换届前和进行选举过程中，镇党委都组织骨干人员采取上门走访，召开座谈会等方式，广泛征求和听取党员干部群众的意见和建议，切实找准选举工作中突出问题，严格任职条件，围绕农村稳定和发展的大局，坚持走群众路线，尊重党员干部意愿，加强引导，严格按照选举程序，探索党内直选办法，充分运用组织手段和“两推一选”的方法，真正把那些“双带”能力强，团结意识好的农村党员选进党支部班子。因此在调查摸底中提出的合适人选中有90%以上进入班子，确保了组织意图与群众意愿的和谐统一，提高了村级班子建设的透明度和群众的公认度。</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实行“两推一选”选举办法，能够把上级党组织的意图与党内外群众的要求一致起来，但在具体操作中，仍存在较明显的问题：一是容易产生拉帮结派的坏现象，今年选举中反映的更加明显，最佳人选就难以进入班子。二是个别村党员队伍整体素质偏差，年老体弱在家多，相当一部分年轻党员外出打工，难以选出合适人选。三是有些竞职者思想动机不纯，不管是年龄结构、任职条件较差，还是工作上的不负责态度，加之如今实行农村主要干部任职十年以上退职60岁后可以享受每月补助60元及考公务员的因素，千方百计参加竞选，影响选举顺利开展。存在这些问题的原因是多方面的，有待于进一步改进和完善，下一步我们要做好以下二个方面工作。</w:t>
      </w:r>
    </w:p>
    <w:p>
      <w:pPr>
        <w:ind w:left="0" w:right="0" w:firstLine="560"/>
        <w:spacing w:before="450" w:after="450" w:line="312" w:lineRule="auto"/>
      </w:pPr>
      <w:r>
        <w:rPr>
          <w:rFonts w:ascii="宋体" w:hAnsi="宋体" w:eastAsia="宋体" w:cs="宋体"/>
          <w:color w:val="000"/>
          <w:sz w:val="28"/>
          <w:szCs w:val="28"/>
        </w:rPr>
        <w:t xml:space="preserve">1、着力抓好新班子成员上岗培训工作。在新的班子产生以后，镇党委将及时举办上岗培训班。组织学习《衢州市村级组织工作规则（试行）》和《村党支部、村委会规范化管理暂行规定》等业务知识，理顺村两委关系，提高他们的工作能力和水平，使党支部班子成员特别是一些从普通党员直接担任主要领导的成员能够尽快进入角色适应工作。</w:t>
      </w:r>
    </w:p>
    <w:p>
      <w:pPr>
        <w:ind w:left="0" w:right="0" w:firstLine="560"/>
        <w:spacing w:before="450" w:after="450" w:line="312" w:lineRule="auto"/>
      </w:pPr>
      <w:r>
        <w:rPr>
          <w:rFonts w:ascii="宋体" w:hAnsi="宋体" w:eastAsia="宋体" w:cs="宋体"/>
          <w:color w:val="000"/>
          <w:sz w:val="28"/>
          <w:szCs w:val="28"/>
        </w:rPr>
        <w:t xml:space="preserve">2、认真做好退居二线的主要干部思想工作。在各村党支部选举结束就与落选人员个别谈心的基础上，组织落选人员和退居二线村主要干部座谈，细致地做好思想工作，使他们能够正确对待，并支持当选者的工作。同时，要及时地帮助村级组织理顺一些遗留问题，协助做好新老班子的交接，帮助建立有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2024-11-23T08:36:34+08:00</dcterms:created>
  <dcterms:modified xsi:type="dcterms:W3CDTF">2024-11-23T08:36:34+08:00</dcterms:modified>
</cp:coreProperties>
</file>

<file path=docProps/custom.xml><?xml version="1.0" encoding="utf-8"?>
<Properties xmlns="http://schemas.openxmlformats.org/officeDocument/2006/custom-properties" xmlns:vt="http://schemas.openxmlformats.org/officeDocument/2006/docPropsVTypes"/>
</file>