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汐子总校少年宫建设及社团开展情况汇报</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汐子总校少年宫建设及社团开展情况汇报汐子总校少年宫建设及社团开展情况汇报我校少年宫自挂牌以来，得到了县文明办、教育局等上级领导的深切关怀。在上级领导的指导下，我乡村学校少年宫扎实开展乡村少年宫建设，充分发挥乡村少年宫对未成年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我校少年宫自挂牌以来，得到了县文明办、教育局等上级领导的深切关怀。在上级领导的指导下，我乡村学校少年宫扎实开展乡村少年宫建设，充分发挥乡村少年宫对未成年人教育服务功能，切实把乡村学校少年宫各项活动落到实处。乡村少年宫的场地、设施设备现已投入使用，并按少年宫活动时间安排有序开展活动。我乡村少年宫已取得了阶段性的成果。现把我校乡村少年宫具体工作开展情况、设施设备的使用及阶段性的成果做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我校乡村少年宫建筑面积1000多平方米，活动教室9间，另外在教学楼内设实验室、图书室、多媒体教室、音乐室、计算机室各1间。现有学生1200人，教学班24个。我校教职工总人数66人，专兼职辅导员26人。</w:t>
      </w:r>
    </w:p>
    <w:p>
      <w:pPr>
        <w:ind w:left="0" w:right="0" w:firstLine="560"/>
        <w:spacing w:before="450" w:after="450" w:line="312" w:lineRule="auto"/>
      </w:pPr>
      <w:r>
        <w:rPr>
          <w:rFonts w:ascii="宋体" w:hAnsi="宋体" w:eastAsia="宋体" w:cs="宋体"/>
          <w:color w:val="000"/>
          <w:sz w:val="28"/>
          <w:szCs w:val="28"/>
        </w:rPr>
        <w:t xml:space="preserve">二、少年宫设置</w:t>
      </w:r>
    </w:p>
    <w:p>
      <w:pPr>
        <w:ind w:left="0" w:right="0" w:firstLine="560"/>
        <w:spacing w:before="450" w:after="450" w:line="312" w:lineRule="auto"/>
      </w:pPr>
      <w:r>
        <w:rPr>
          <w:rFonts w:ascii="宋体" w:hAnsi="宋体" w:eastAsia="宋体" w:cs="宋体"/>
          <w:color w:val="000"/>
          <w:sz w:val="28"/>
          <w:szCs w:val="28"/>
        </w:rPr>
        <w:t xml:space="preserve">现有专用教室美术创意室、绘画室、书法书、手工制作室、电子琴室、管乐室、舞蹈室各一间；兼用教室八间，分别为图书室、音乐室、计算机室、棋类活动室、经典诵读室、实验室、素描绘画室、乒乓球室。另外，我学校少年宫在室外设有专门的活动场地和劳动实践基地，其中体育活动场地有篮球场两个，羽毛球场地两个；劳动实践基地一个。</w:t>
      </w:r>
    </w:p>
    <w:p>
      <w:pPr>
        <w:ind w:left="0" w:right="0" w:firstLine="560"/>
        <w:spacing w:before="450" w:after="450" w:line="312" w:lineRule="auto"/>
      </w:pPr>
      <w:r>
        <w:rPr>
          <w:rFonts w:ascii="宋体" w:hAnsi="宋体" w:eastAsia="宋体" w:cs="宋体"/>
          <w:color w:val="000"/>
          <w:sz w:val="28"/>
          <w:szCs w:val="28"/>
        </w:rPr>
        <w:t xml:space="preserve">三、辅导员队伍 目前在乡村少年宫担任辅导教师的共有26人，其中外聘教师2人，余下24名辅导员是我校任课教师担任，这些辅导教师利用社团活动时间指导开展活动，并认真完成每次活动的开展，积极辅导每一位参加活动的孩子。少年宫主要开展学生喜爱的器乐演奏、经典诵读、手工制作、绘画书法、音乐舞蹈等活动。</w:t>
      </w:r>
    </w:p>
    <w:p>
      <w:pPr>
        <w:ind w:left="0" w:right="0" w:firstLine="560"/>
        <w:spacing w:before="450" w:after="450" w:line="312" w:lineRule="auto"/>
      </w:pPr>
      <w:r>
        <w:rPr>
          <w:rFonts w:ascii="宋体" w:hAnsi="宋体" w:eastAsia="宋体" w:cs="宋体"/>
          <w:color w:val="000"/>
          <w:sz w:val="28"/>
          <w:szCs w:val="28"/>
        </w:rPr>
        <w:t xml:space="preserve">四、及时修缮场地及设施、设备，合理投入使用。</w:t>
      </w:r>
    </w:p>
    <w:p>
      <w:pPr>
        <w:ind w:left="0" w:right="0" w:firstLine="560"/>
        <w:spacing w:before="450" w:after="450" w:line="312" w:lineRule="auto"/>
      </w:pPr>
      <w:r>
        <w:rPr>
          <w:rFonts w:ascii="宋体" w:hAnsi="宋体" w:eastAsia="宋体" w:cs="宋体"/>
          <w:color w:val="000"/>
          <w:sz w:val="28"/>
          <w:szCs w:val="28"/>
        </w:rPr>
        <w:t xml:space="preserve">少年宫各项设施、场地、设备修缮完毕后，立即投入使用，这为我们的活动提供了有力的硬件保障。</w:t>
      </w:r>
    </w:p>
    <w:p>
      <w:pPr>
        <w:ind w:left="0" w:right="0" w:firstLine="560"/>
        <w:spacing w:before="450" w:after="450" w:line="312" w:lineRule="auto"/>
      </w:pPr>
      <w:r>
        <w:rPr>
          <w:rFonts w:ascii="宋体" w:hAnsi="宋体" w:eastAsia="宋体" w:cs="宋体"/>
          <w:color w:val="000"/>
          <w:sz w:val="28"/>
          <w:szCs w:val="28"/>
        </w:rPr>
        <w:t xml:space="preserve">1、少年宫资金所配备的音乐器材有场地音响、学生鼓号队乐器配置、电子琴配置等等。已经投入活动的开展。</w:t>
      </w:r>
    </w:p>
    <w:p>
      <w:pPr>
        <w:ind w:left="0" w:right="0" w:firstLine="560"/>
        <w:spacing w:before="450" w:after="450" w:line="312" w:lineRule="auto"/>
      </w:pPr>
      <w:r>
        <w:rPr>
          <w:rFonts w:ascii="宋体" w:hAnsi="宋体" w:eastAsia="宋体" w:cs="宋体"/>
          <w:color w:val="000"/>
          <w:sz w:val="28"/>
          <w:szCs w:val="28"/>
        </w:rPr>
        <w:t xml:space="preserve">2、由少年宫建设资金对少年宫的环境创设进行了改善，每间活动室充满了浓浓的氛围，学生的作品得到了充分展示。</w:t>
      </w:r>
    </w:p>
    <w:p>
      <w:pPr>
        <w:ind w:left="0" w:right="0" w:firstLine="560"/>
        <w:spacing w:before="450" w:after="450" w:line="312" w:lineRule="auto"/>
      </w:pPr>
      <w:r>
        <w:rPr>
          <w:rFonts w:ascii="宋体" w:hAnsi="宋体" w:eastAsia="宋体" w:cs="宋体"/>
          <w:color w:val="000"/>
          <w:sz w:val="28"/>
          <w:szCs w:val="28"/>
        </w:rPr>
        <w:t xml:space="preserve">3、各室充分发挥作用，真正做到了一室两用。</w:t>
      </w:r>
    </w:p>
    <w:p>
      <w:pPr>
        <w:ind w:left="0" w:right="0" w:firstLine="560"/>
        <w:spacing w:before="450" w:after="450" w:line="312" w:lineRule="auto"/>
      </w:pPr>
      <w:r>
        <w:rPr>
          <w:rFonts w:ascii="宋体" w:hAnsi="宋体" w:eastAsia="宋体" w:cs="宋体"/>
          <w:color w:val="000"/>
          <w:sz w:val="28"/>
          <w:szCs w:val="28"/>
        </w:rPr>
        <w:t xml:space="preserve">4、体育场地充分发挥作用，如乒乓球台、篮球架已经投入使用。并开展各种各样的体育活动。如：篮球比赛、乒乓球比赛、跳绳比赛等等。</w:t>
      </w:r>
    </w:p>
    <w:p>
      <w:pPr>
        <w:ind w:left="0" w:right="0" w:firstLine="560"/>
        <w:spacing w:before="450" w:after="450" w:line="312" w:lineRule="auto"/>
      </w:pPr>
      <w:r>
        <w:rPr>
          <w:rFonts w:ascii="宋体" w:hAnsi="宋体" w:eastAsia="宋体" w:cs="宋体"/>
          <w:color w:val="000"/>
          <w:sz w:val="28"/>
          <w:szCs w:val="28"/>
        </w:rPr>
        <w:t xml:space="preserve">7、体育器材的使用。如跳绳、篮球、乒乓球、羽毛球、跳棋、象棋等等。更加丰富了学生的课余生活。</w:t>
      </w:r>
    </w:p>
    <w:p>
      <w:pPr>
        <w:ind w:left="0" w:right="0" w:firstLine="560"/>
        <w:spacing w:before="450" w:after="450" w:line="312" w:lineRule="auto"/>
      </w:pPr>
      <w:r>
        <w:rPr>
          <w:rFonts w:ascii="宋体" w:hAnsi="宋体" w:eastAsia="宋体" w:cs="宋体"/>
          <w:color w:val="000"/>
          <w:sz w:val="28"/>
          <w:szCs w:val="28"/>
        </w:rPr>
        <w:t xml:space="preserve">8、图书室新增2024册图书，并投入使用。</w:t>
      </w:r>
    </w:p>
    <w:p>
      <w:pPr>
        <w:ind w:left="0" w:right="0" w:firstLine="560"/>
        <w:spacing w:before="450" w:after="450" w:line="312" w:lineRule="auto"/>
      </w:pPr>
      <w:r>
        <w:rPr>
          <w:rFonts w:ascii="宋体" w:hAnsi="宋体" w:eastAsia="宋体" w:cs="宋体"/>
          <w:color w:val="000"/>
          <w:sz w:val="28"/>
          <w:szCs w:val="28"/>
        </w:rPr>
        <w:t xml:space="preserve">四、具体工作开展情况</w:t>
      </w:r>
    </w:p>
    <w:p>
      <w:pPr>
        <w:ind w:left="0" w:right="0" w:firstLine="560"/>
        <w:spacing w:before="450" w:after="450" w:line="312" w:lineRule="auto"/>
      </w:pPr>
      <w:r>
        <w:rPr>
          <w:rFonts w:ascii="宋体" w:hAnsi="宋体" w:eastAsia="宋体" w:cs="宋体"/>
          <w:color w:val="000"/>
          <w:sz w:val="28"/>
          <w:szCs w:val="28"/>
        </w:rPr>
        <w:t xml:space="preserve">（一）2024年3月，我校少年宫投入使用以来，积极开展少年宫的各项活动，主要有：</w:t>
      </w:r>
    </w:p>
    <w:p>
      <w:pPr>
        <w:ind w:left="0" w:right="0" w:firstLine="560"/>
        <w:spacing w:before="450" w:after="450" w:line="312" w:lineRule="auto"/>
      </w:pPr>
      <w:r>
        <w:rPr>
          <w:rFonts w:ascii="宋体" w:hAnsi="宋体" w:eastAsia="宋体" w:cs="宋体"/>
          <w:color w:val="000"/>
          <w:sz w:val="28"/>
          <w:szCs w:val="28"/>
        </w:rPr>
        <w:t xml:space="preserve">1、每周星期二、四，各兴趣小组2：10-2：50开展各种社团活动。</w:t>
      </w:r>
    </w:p>
    <w:p>
      <w:pPr>
        <w:ind w:left="0" w:right="0" w:firstLine="560"/>
        <w:spacing w:before="450" w:after="450" w:line="312" w:lineRule="auto"/>
      </w:pPr>
      <w:r>
        <w:rPr>
          <w:rFonts w:ascii="宋体" w:hAnsi="宋体" w:eastAsia="宋体" w:cs="宋体"/>
          <w:color w:val="000"/>
          <w:sz w:val="28"/>
          <w:szCs w:val="28"/>
        </w:rPr>
        <w:t xml:space="preserve">2、用双休日及寒署假上午9：30－11：00，下午2:30-3:30等课余时间，向我镇未成年人开放，这样，让农村的孩子都能享受到同样的教育资源。</w:t>
      </w:r>
    </w:p>
    <w:p>
      <w:pPr>
        <w:ind w:left="0" w:right="0" w:firstLine="560"/>
        <w:spacing w:before="450" w:after="450" w:line="312" w:lineRule="auto"/>
      </w:pPr>
      <w:r>
        <w:rPr>
          <w:rFonts w:ascii="宋体" w:hAnsi="宋体" w:eastAsia="宋体" w:cs="宋体"/>
          <w:color w:val="000"/>
          <w:sz w:val="28"/>
          <w:szCs w:val="28"/>
        </w:rPr>
        <w:t xml:space="preserve">3、各类活动情况(1)科技实践园</w:t>
      </w:r>
    </w:p>
    <w:p>
      <w:pPr>
        <w:ind w:left="0" w:right="0" w:firstLine="560"/>
        <w:spacing w:before="450" w:after="450" w:line="312" w:lineRule="auto"/>
      </w:pPr>
      <w:r>
        <w:rPr>
          <w:rFonts w:ascii="宋体" w:hAnsi="宋体" w:eastAsia="宋体" w:cs="宋体"/>
          <w:color w:val="000"/>
          <w:sz w:val="28"/>
          <w:szCs w:val="28"/>
        </w:rPr>
        <w:t xml:space="preserve">我校乡村少年宫利用空地开设科技实践园，让同学们亲自动手种植自己喜欢的花草蔬菜，共有78人自愿参加，分批开展活动，让同学们更深刻的体会到一份耕耘、一分收获的道理，有效帮助同学们学科学、用科学、爱科学和积极探究、勇于创新的精神，在体验劳动的快乐中学习到知识。同时还能磨炼同学们的意志，进一步提升他们的创造力和实践技能，使学生接近土地、热爱自然、尊重劳动，促进学校的素质教育。现在，科技实践园通过教师及学生的共同努力，原本是一片荒土的园地如今已初见成效。同学们将在食堂亲自品尝到自己种植的果实。</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刺绣参与人数共计40人，此项活动简单易学、符合地方实际，可以穿插与课堂教学。它是以美术、自然、社会、环境各方面知识的综合实践课程，注重学生的体验过程，力求体现地方性，基础性，趣味性的有机结合。充分发挥学生的动手能力，想象能力。如今，通过教师的指导，学生掌握了多种刺绣方法。并用老师教授的刺绣方法加上自己的想象，创造出一幅幅充满生命的作品。这让我们大为惊叹。</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现共有45人参加，主要是基本语言口语表达练习及诵读经典，让学生在练习中成长，在诵读中传承祖国几千年的文化。2024年，代表我乡村少年宫经典诵读小组的作品选送到中国教育下一代德慧智教育中心举行的“2024抄写经典庆新春”参赛，9名学生获奖。这样的荣誉更是给了我们肯定。让我们为学生的进步、成绩骄傲。</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活动共有52人参加，虽然舞蹈对于农村孩子甚是遥远，但却是同学们普遍喜欢的课外活动之一。每一次活动开展，孩子们积极参加，每一个小小的眼神、动作却表现了孩子们对舞蹈的追求。经这段时间的培训及活动的开展，在祖国好.家乡美文艺表演系列活动中，音乐舞蹈兴趣小组展示的节目赢得了老师、家长及同学们的热烈掌声。</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健康体魄是为祖国和人民服务的前提,是中华民族旺盛生命力的体现，体育活动是同学们喜闻乐见，是同学们乐于参与的项目，在少年宫体育活动中，参与人数共100人。每一次活动的开展，都能听到学生们的欢笑声，积极推进了学生的体质教育！尤其是棋类活动，在我们锻炼身体的同时，再动动脑。脑与力结合，让学生全方位发展。我们的辅导员根据活动安排时间开展各项体育活动。并积极开展各项体育活动，并以此来激励学生，真正做到了乐中求学，锻炼身体。</w:t>
      </w:r>
    </w:p>
    <w:p>
      <w:pPr>
        <w:ind w:left="0" w:right="0" w:firstLine="560"/>
        <w:spacing w:before="450" w:after="450" w:line="312" w:lineRule="auto"/>
      </w:pPr>
      <w:r>
        <w:rPr>
          <w:rFonts w:ascii="宋体" w:hAnsi="宋体" w:eastAsia="宋体" w:cs="宋体"/>
          <w:color w:val="000"/>
          <w:sz w:val="28"/>
          <w:szCs w:val="28"/>
        </w:rPr>
        <w:t xml:space="preserve">(6)绘画书法</w:t>
      </w:r>
    </w:p>
    <w:p>
      <w:pPr>
        <w:ind w:left="0" w:right="0" w:firstLine="560"/>
        <w:spacing w:before="450" w:after="450" w:line="312" w:lineRule="auto"/>
      </w:pPr>
      <w:r>
        <w:rPr>
          <w:rFonts w:ascii="宋体" w:hAnsi="宋体" w:eastAsia="宋体" w:cs="宋体"/>
          <w:color w:val="000"/>
          <w:sz w:val="28"/>
          <w:szCs w:val="28"/>
        </w:rPr>
        <w:t xml:space="preserve">在我校乡村少年宫绘画书法兴趣小组活动的开展中，充分让绘画与书法相结合，让学生在学习绘画中体会用手中的笔描绘身边的美、发现身边的美、表现身边的美！更让学生在学习书法的过程中体会中国的国粹，让经典与创新结合。让农村孩子也能发挥自己、表现自己、为自己明天踏入社会作好充分准备。</w:t>
      </w:r>
    </w:p>
    <w:p>
      <w:pPr>
        <w:ind w:left="0" w:right="0" w:firstLine="560"/>
        <w:spacing w:before="450" w:after="450" w:line="312" w:lineRule="auto"/>
      </w:pPr>
      <w:r>
        <w:rPr>
          <w:rFonts w:ascii="宋体" w:hAnsi="宋体" w:eastAsia="宋体" w:cs="宋体"/>
          <w:color w:val="000"/>
          <w:sz w:val="28"/>
          <w:szCs w:val="28"/>
        </w:rPr>
        <w:t xml:space="preserve">(7)鼓乐队</w:t>
      </w:r>
    </w:p>
    <w:p>
      <w:pPr>
        <w:ind w:left="0" w:right="0" w:firstLine="560"/>
        <w:spacing w:before="450" w:after="450" w:line="312" w:lineRule="auto"/>
      </w:pPr>
      <w:r>
        <w:rPr>
          <w:rFonts w:ascii="宋体" w:hAnsi="宋体" w:eastAsia="宋体" w:cs="宋体"/>
          <w:color w:val="000"/>
          <w:sz w:val="28"/>
          <w:szCs w:val="28"/>
        </w:rPr>
        <w:t xml:space="preserve">鼓乐队的建设更是为农村孩子开拓了新的展现平台。在外聘教师的指导下，每当我们学校迎来盛大的节日时，少年宫鼓乐队利用学到的知识、技能敲响节日的到来。</w:t>
      </w:r>
    </w:p>
    <w:p>
      <w:pPr>
        <w:ind w:left="0" w:right="0" w:firstLine="560"/>
        <w:spacing w:before="450" w:after="450" w:line="312" w:lineRule="auto"/>
      </w:pPr>
      <w:r>
        <w:rPr>
          <w:rFonts w:ascii="宋体" w:hAnsi="宋体" w:eastAsia="宋体" w:cs="宋体"/>
          <w:color w:val="000"/>
          <w:sz w:val="28"/>
          <w:szCs w:val="28"/>
        </w:rPr>
        <w:t xml:space="preserve">(8)趣味英语展风采</w:t>
      </w:r>
    </w:p>
    <w:p>
      <w:pPr>
        <w:ind w:left="0" w:right="0" w:firstLine="560"/>
        <w:spacing w:before="450" w:after="450" w:line="312" w:lineRule="auto"/>
      </w:pPr>
      <w:r>
        <w:rPr>
          <w:rFonts w:ascii="宋体" w:hAnsi="宋体" w:eastAsia="宋体" w:cs="宋体"/>
          <w:color w:val="000"/>
          <w:sz w:val="28"/>
          <w:szCs w:val="28"/>
        </w:rPr>
        <w:t xml:space="preserve">我校乡村少年宫还开展趣味英语等丰富多彩的活动。趣味英语小组每次开展活动时，我们都能听到同学们爽朗的笑声。有趣的英语课本剧更是在英语口语比赛中获得了好成绩。</w:t>
      </w:r>
    </w:p>
    <w:p>
      <w:pPr>
        <w:ind w:left="0" w:right="0" w:firstLine="560"/>
        <w:spacing w:before="450" w:after="450" w:line="312" w:lineRule="auto"/>
      </w:pPr>
      <w:r>
        <w:rPr>
          <w:rFonts w:ascii="宋体" w:hAnsi="宋体" w:eastAsia="宋体" w:cs="宋体"/>
          <w:color w:val="000"/>
          <w:sz w:val="28"/>
          <w:szCs w:val="28"/>
        </w:rPr>
        <w:t xml:space="preserve">(9)花卉园各色鲜花争奇斗艳</w:t>
      </w:r>
    </w:p>
    <w:p>
      <w:pPr>
        <w:ind w:left="0" w:right="0" w:firstLine="560"/>
        <w:spacing w:before="450" w:after="450" w:line="312" w:lineRule="auto"/>
      </w:pPr>
      <w:r>
        <w:rPr>
          <w:rFonts w:ascii="宋体" w:hAnsi="宋体" w:eastAsia="宋体" w:cs="宋体"/>
          <w:color w:val="000"/>
          <w:sz w:val="28"/>
          <w:szCs w:val="28"/>
        </w:rPr>
        <w:t xml:space="preserve">花卉园自开始种植以来，同学们总是悉心照料，时而拔草、时而施肥、时而浇水。过不了多久，花卉园便是各色鲜花争相开放，会为学校增添无数的色彩。</w:t>
      </w:r>
    </w:p>
    <w:p>
      <w:pPr>
        <w:ind w:left="0" w:right="0" w:firstLine="560"/>
        <w:spacing w:before="450" w:after="450" w:line="312" w:lineRule="auto"/>
      </w:pPr>
      <w:r>
        <w:rPr>
          <w:rFonts w:ascii="宋体" w:hAnsi="宋体" w:eastAsia="宋体" w:cs="宋体"/>
          <w:color w:val="000"/>
          <w:sz w:val="28"/>
          <w:szCs w:val="28"/>
        </w:rPr>
        <w:t xml:space="preserve">此外，我们利用节假日开展“我们的节日”“我们的天地”“我用双手画明天”“诚信在我心中诵读比赛”“唱响明天”等等活动，让学生在节日中体会民俗民风，参与实践，感受参与活动的快乐。并在快乐中学到知识、学到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解决了农村学校孩子特别是留守儿童的课余文化生活，满足了孩子们的精神需要，深受孩子和家长朋友们的喜爱与欢迎，得到了来自社会各阶层的广泛赞誉与好评。</w:t>
      </w:r>
    </w:p>
    <w:p>
      <w:pPr>
        <w:ind w:left="0" w:right="0" w:firstLine="560"/>
        <w:spacing w:before="450" w:after="450" w:line="312" w:lineRule="auto"/>
      </w:pPr>
      <w:r>
        <w:rPr>
          <w:rFonts w:ascii="宋体" w:hAnsi="宋体" w:eastAsia="宋体" w:cs="宋体"/>
          <w:color w:val="000"/>
          <w:sz w:val="28"/>
          <w:szCs w:val="28"/>
        </w:rPr>
        <w:t xml:space="preserve">一）、阶段性成果</w:t>
      </w:r>
    </w:p>
    <w:p>
      <w:pPr>
        <w:ind w:left="0" w:right="0" w:firstLine="560"/>
        <w:spacing w:before="450" w:after="450" w:line="312" w:lineRule="auto"/>
      </w:pPr>
      <w:r>
        <w:rPr>
          <w:rFonts w:ascii="宋体" w:hAnsi="宋体" w:eastAsia="宋体" w:cs="宋体"/>
          <w:color w:val="000"/>
          <w:sz w:val="28"/>
          <w:szCs w:val="28"/>
        </w:rPr>
        <w:t xml:space="preserve">1、美术兴趣小组学生作品在乡村少年宫中共展出学生优秀绘画作品120幅、手抄报60幅、书法作品80幅。</w:t>
      </w:r>
    </w:p>
    <w:p>
      <w:pPr>
        <w:ind w:left="0" w:right="0" w:firstLine="560"/>
        <w:spacing w:before="450" w:after="450" w:line="312" w:lineRule="auto"/>
      </w:pPr>
      <w:r>
        <w:rPr>
          <w:rFonts w:ascii="宋体" w:hAnsi="宋体" w:eastAsia="宋体" w:cs="宋体"/>
          <w:color w:val="000"/>
          <w:sz w:val="28"/>
          <w:szCs w:val="28"/>
        </w:rPr>
        <w:t xml:space="preserve">2、毛线刺绣小组共展出刺绣作品30幅。其中有成品和半成品。</w:t>
      </w:r>
    </w:p>
    <w:p>
      <w:pPr>
        <w:ind w:left="0" w:right="0" w:firstLine="560"/>
        <w:spacing w:before="450" w:after="450" w:line="312" w:lineRule="auto"/>
      </w:pPr>
      <w:r>
        <w:rPr>
          <w:rFonts w:ascii="宋体" w:hAnsi="宋体" w:eastAsia="宋体" w:cs="宋体"/>
          <w:color w:val="000"/>
          <w:sz w:val="28"/>
          <w:szCs w:val="28"/>
        </w:rPr>
        <w:t xml:space="preserve">3、经典诵读小组优秀作文“中国梦 我的梦”15篇在《复兴中华从我做起》征文比赛中获奖。</w:t>
      </w:r>
    </w:p>
    <w:p>
      <w:pPr>
        <w:ind w:left="0" w:right="0" w:firstLine="560"/>
        <w:spacing w:before="450" w:after="450" w:line="312" w:lineRule="auto"/>
      </w:pPr>
      <w:r>
        <w:rPr>
          <w:rFonts w:ascii="宋体" w:hAnsi="宋体" w:eastAsia="宋体" w:cs="宋体"/>
          <w:color w:val="000"/>
          <w:sz w:val="28"/>
          <w:szCs w:val="28"/>
        </w:rPr>
        <w:t xml:space="preserve">4、“庆六一暨在阳光下成长”文艺表演更是做到了师生同乐。一个个由老师和学生编排的节目在舞台上争奇斗艳！</w:t>
      </w:r>
    </w:p>
    <w:p>
      <w:pPr>
        <w:ind w:left="0" w:right="0" w:firstLine="560"/>
        <w:spacing w:before="450" w:after="450" w:line="312" w:lineRule="auto"/>
      </w:pPr>
      <w:r>
        <w:rPr>
          <w:rFonts w:ascii="宋体" w:hAnsi="宋体" w:eastAsia="宋体" w:cs="宋体"/>
          <w:color w:val="000"/>
          <w:sz w:val="28"/>
          <w:szCs w:val="28"/>
        </w:rPr>
        <w:t xml:space="preserve">二）、上级关怀和认可</w:t>
      </w:r>
    </w:p>
    <w:p>
      <w:pPr>
        <w:ind w:left="0" w:right="0" w:firstLine="560"/>
        <w:spacing w:before="450" w:after="450" w:line="312" w:lineRule="auto"/>
      </w:pPr>
      <w:r>
        <w:rPr>
          <w:rFonts w:ascii="宋体" w:hAnsi="宋体" w:eastAsia="宋体" w:cs="宋体"/>
          <w:color w:val="000"/>
          <w:sz w:val="28"/>
          <w:szCs w:val="28"/>
        </w:rPr>
        <w:t xml:space="preserve">学校少年宫也先后迎来了省市县宣传部、市县关工委、市县妇联等领导的视察，并受到了他们的高度评价。少年宫的环境创设和活动的开展也走在了前列。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资金的缺乏，例如：少年宫活动开设的班级多，活动时间长，有许多的教师住在县城，需要搭车，极不方便。再如：我们学校管乐队的学生需要制定统一服装，由于资金的缺少，都制约了少年宫的进展和壮大。</w:t>
      </w:r>
    </w:p>
    <w:p>
      <w:pPr>
        <w:ind w:left="0" w:right="0" w:firstLine="560"/>
        <w:spacing w:before="450" w:after="450" w:line="312" w:lineRule="auto"/>
      </w:pPr>
      <w:r>
        <w:rPr>
          <w:rFonts w:ascii="宋体" w:hAnsi="宋体" w:eastAsia="宋体" w:cs="宋体"/>
          <w:color w:val="000"/>
          <w:sz w:val="28"/>
          <w:szCs w:val="28"/>
        </w:rPr>
        <w:t xml:space="preserve">二是专职教师的缺乏，特别是才艺类的教师较少，制约了少年宫活动项目的拓展、活动内容的丰富。</w:t>
      </w:r>
    </w:p>
    <w:p>
      <w:pPr>
        <w:ind w:left="0" w:right="0" w:firstLine="560"/>
        <w:spacing w:before="450" w:after="450" w:line="312" w:lineRule="auto"/>
      </w:pPr>
      <w:r>
        <w:rPr>
          <w:rFonts w:ascii="宋体" w:hAnsi="宋体" w:eastAsia="宋体" w:cs="宋体"/>
          <w:color w:val="000"/>
          <w:sz w:val="28"/>
          <w:szCs w:val="28"/>
        </w:rPr>
        <w:t xml:space="preserve">三是少年宫活动无法实现周末和节假日时间进行，许多学生在来回的路上或坐车，存在极大的安全隐患。</w:t>
      </w:r>
    </w:p>
    <w:p>
      <w:pPr>
        <w:ind w:left="0" w:right="0" w:firstLine="560"/>
        <w:spacing w:before="450" w:after="450" w:line="312" w:lineRule="auto"/>
      </w:pPr>
      <w:r>
        <w:rPr>
          <w:rFonts w:ascii="宋体" w:hAnsi="宋体" w:eastAsia="宋体" w:cs="宋体"/>
          <w:color w:val="000"/>
          <w:sz w:val="28"/>
          <w:szCs w:val="28"/>
        </w:rPr>
        <w:t xml:space="preserve">少年宫活动开展到现在，我们已经积累了一定的经验和取得了一定的成绩。各项活动开展的规模已越来越大。今后，我乡村少年宫将在现有的基础上、再接再厉，努力为孩子们的健康成长贡献力量。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一、建设校园广播站的目的及意义</w:t>
      </w:r>
    </w:p>
    <w:p>
      <w:pPr>
        <w:ind w:left="0" w:right="0" w:firstLine="560"/>
        <w:spacing w:before="450" w:after="450" w:line="312" w:lineRule="auto"/>
      </w:pPr>
      <w:r>
        <w:rPr>
          <w:rFonts w:ascii="宋体" w:hAnsi="宋体" w:eastAsia="宋体" w:cs="宋体"/>
          <w:color w:val="000"/>
          <w:sz w:val="28"/>
          <w:szCs w:val="28"/>
        </w:rPr>
        <w:t xml:space="preserve">校园广播是学校的宣传窗口，是丰富校园文化生活、对学生进行思想道德教育的有效途径。校园广播在促进学生个性发展，培养学生能力，促进学校特色的形成起到重要的作用。</w:t>
      </w:r>
    </w:p>
    <w:p>
      <w:pPr>
        <w:ind w:left="0" w:right="0" w:firstLine="560"/>
        <w:spacing w:before="450" w:after="450" w:line="312" w:lineRule="auto"/>
      </w:pPr>
      <w:r>
        <w:rPr>
          <w:rFonts w:ascii="宋体" w:hAnsi="宋体" w:eastAsia="宋体" w:cs="宋体"/>
          <w:color w:val="000"/>
          <w:sz w:val="28"/>
          <w:szCs w:val="28"/>
        </w:rPr>
        <w:t xml:space="preserve">为了丰富学生的课余生活，全面提高学生的素质，创设健康活泼的校园文化氛围，学校研究特成立校园广播站。</w:t>
      </w:r>
    </w:p>
    <w:p>
      <w:pPr>
        <w:ind w:left="0" w:right="0" w:firstLine="560"/>
        <w:spacing w:before="450" w:after="450" w:line="312" w:lineRule="auto"/>
      </w:pPr>
      <w:r>
        <w:rPr>
          <w:rFonts w:ascii="宋体" w:hAnsi="宋体" w:eastAsia="宋体" w:cs="宋体"/>
          <w:color w:val="000"/>
          <w:sz w:val="28"/>
          <w:szCs w:val="28"/>
        </w:rPr>
        <w:t xml:space="preserve">二、校园广播站组织机构</w:t>
      </w:r>
    </w:p>
    <w:p>
      <w:pPr>
        <w:ind w:left="0" w:right="0" w:firstLine="560"/>
        <w:spacing w:before="450" w:after="450" w:line="312" w:lineRule="auto"/>
      </w:pPr>
      <w:r>
        <w:rPr>
          <w:rFonts w:ascii="宋体" w:hAnsi="宋体" w:eastAsia="宋体" w:cs="宋体"/>
          <w:color w:val="000"/>
          <w:sz w:val="28"/>
          <w:szCs w:val="28"/>
        </w:rPr>
        <w:t xml:space="preserve">校园广播站领导小组</w:t>
      </w:r>
    </w:p>
    <w:p>
      <w:pPr>
        <w:ind w:left="0" w:right="0" w:firstLine="560"/>
        <w:spacing w:before="450" w:after="450" w:line="312" w:lineRule="auto"/>
      </w:pPr>
      <w:r>
        <w:rPr>
          <w:rFonts w:ascii="宋体" w:hAnsi="宋体" w:eastAsia="宋体" w:cs="宋体"/>
          <w:color w:val="000"/>
          <w:sz w:val="28"/>
          <w:szCs w:val="28"/>
        </w:rPr>
        <w:t xml:space="preserve">组长：王春晖</w:t>
      </w:r>
    </w:p>
    <w:p>
      <w:pPr>
        <w:ind w:left="0" w:right="0" w:firstLine="560"/>
        <w:spacing w:before="450" w:after="450" w:line="312" w:lineRule="auto"/>
      </w:pPr>
      <w:r>
        <w:rPr>
          <w:rFonts w:ascii="宋体" w:hAnsi="宋体" w:eastAsia="宋体" w:cs="宋体"/>
          <w:color w:val="000"/>
          <w:sz w:val="28"/>
          <w:szCs w:val="28"/>
        </w:rPr>
        <w:t xml:space="preserve">副组长：于绍玉赵羽天</w:t>
      </w:r>
    </w:p>
    <w:p>
      <w:pPr>
        <w:ind w:left="0" w:right="0" w:firstLine="560"/>
        <w:spacing w:before="450" w:after="450" w:line="312" w:lineRule="auto"/>
      </w:pPr>
      <w:r>
        <w:rPr>
          <w:rFonts w:ascii="宋体" w:hAnsi="宋体" w:eastAsia="宋体" w:cs="宋体"/>
          <w:color w:val="000"/>
          <w:sz w:val="28"/>
          <w:szCs w:val="28"/>
        </w:rPr>
        <w:t xml:space="preserve">成员：张玉芬王志芳丛日光周文静</w:t>
      </w:r>
    </w:p>
    <w:p>
      <w:pPr>
        <w:ind w:left="0" w:right="0" w:firstLine="560"/>
        <w:spacing w:before="450" w:after="450" w:line="312" w:lineRule="auto"/>
      </w:pPr>
      <w:r>
        <w:rPr>
          <w:rFonts w:ascii="宋体" w:hAnsi="宋体" w:eastAsia="宋体" w:cs="宋体"/>
          <w:color w:val="000"/>
          <w:sz w:val="28"/>
          <w:szCs w:val="28"/>
        </w:rPr>
        <w:t xml:space="preserve">校园广播站工作小组</w:t>
      </w:r>
    </w:p>
    <w:p>
      <w:pPr>
        <w:ind w:left="0" w:right="0" w:firstLine="560"/>
        <w:spacing w:before="450" w:after="450" w:line="312" w:lineRule="auto"/>
      </w:pPr>
      <w:r>
        <w:rPr>
          <w:rFonts w:ascii="宋体" w:hAnsi="宋体" w:eastAsia="宋体" w:cs="宋体"/>
          <w:color w:val="000"/>
          <w:sz w:val="28"/>
          <w:szCs w:val="28"/>
        </w:rPr>
        <w:t xml:space="preserve">指导员：周文静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播音组：</w:t>
      </w:r>
    </w:p>
    <w:p>
      <w:pPr>
        <w:ind w:left="0" w:right="0" w:firstLine="560"/>
        <w:spacing w:before="450" w:after="450" w:line="312" w:lineRule="auto"/>
      </w:pPr>
      <w:r>
        <w:rPr>
          <w:rFonts w:ascii="宋体" w:hAnsi="宋体" w:eastAsia="宋体" w:cs="宋体"/>
          <w:color w:val="000"/>
          <w:sz w:val="28"/>
          <w:szCs w:val="28"/>
        </w:rPr>
        <w:t xml:space="preserve">三、校园广播主要内容及栏目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报道学校最新的校园新闻，解答同学们关心的事情，表彰发生在学生身上的好人好事。</w:t>
      </w:r>
    </w:p>
    <w:p>
      <w:pPr>
        <w:ind w:left="0" w:right="0" w:firstLine="560"/>
        <w:spacing w:before="450" w:after="450" w:line="312" w:lineRule="auto"/>
      </w:pPr>
      <w:r>
        <w:rPr>
          <w:rFonts w:ascii="宋体" w:hAnsi="宋体" w:eastAsia="宋体" w:cs="宋体"/>
          <w:color w:val="000"/>
          <w:sz w:val="28"/>
          <w:szCs w:val="28"/>
        </w:rPr>
        <w:t xml:space="preserve">2、经典古诗词：</w:t>
      </w:r>
    </w:p>
    <w:p>
      <w:pPr>
        <w:ind w:left="0" w:right="0" w:firstLine="560"/>
        <w:spacing w:before="450" w:after="450" w:line="312" w:lineRule="auto"/>
      </w:pPr>
      <w:r>
        <w:rPr>
          <w:rFonts w:ascii="宋体" w:hAnsi="宋体" w:eastAsia="宋体" w:cs="宋体"/>
          <w:color w:val="000"/>
          <w:sz w:val="28"/>
          <w:szCs w:val="28"/>
        </w:rPr>
        <w:t xml:space="preserve">配乐诵读古诗词，品味经典。</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为同学们推荐、点播自己喜欢的 歌曲，为老师、同学送上祝福，也可转达歉意。</w:t>
      </w:r>
    </w:p>
    <w:p>
      <w:pPr>
        <w:ind w:left="0" w:right="0" w:firstLine="560"/>
        <w:spacing w:before="450" w:after="450" w:line="312" w:lineRule="auto"/>
      </w:pPr>
      <w:r>
        <w:rPr>
          <w:rFonts w:ascii="宋体" w:hAnsi="宋体" w:eastAsia="宋体" w:cs="宋体"/>
          <w:color w:val="000"/>
          <w:sz w:val="28"/>
          <w:szCs w:val="28"/>
        </w:rPr>
        <w:t xml:space="preserve">4、校园星作：</w:t>
      </w:r>
    </w:p>
    <w:p>
      <w:pPr>
        <w:ind w:left="0" w:right="0" w:firstLine="560"/>
        <w:spacing w:before="450" w:after="450" w:line="312" w:lineRule="auto"/>
      </w:pPr>
      <w:r>
        <w:rPr>
          <w:rFonts w:ascii="宋体" w:hAnsi="宋体" w:eastAsia="宋体" w:cs="宋体"/>
          <w:color w:val="000"/>
          <w:sz w:val="28"/>
          <w:szCs w:val="28"/>
        </w:rPr>
        <w:t xml:space="preserve">在各班选送的文章（体裁不限）中，由编辑部选出优秀文章播放欣赏。</w:t>
      </w:r>
    </w:p>
    <w:p>
      <w:pPr>
        <w:ind w:left="0" w:right="0" w:firstLine="560"/>
        <w:spacing w:before="450" w:after="450" w:line="312" w:lineRule="auto"/>
      </w:pPr>
      <w:r>
        <w:rPr>
          <w:rFonts w:ascii="宋体" w:hAnsi="宋体" w:eastAsia="宋体" w:cs="宋体"/>
          <w:color w:val="000"/>
          <w:sz w:val="28"/>
          <w:szCs w:val="28"/>
        </w:rPr>
        <w:t xml:space="preserve">5、英语广角：</w:t>
      </w:r>
    </w:p>
    <w:p>
      <w:pPr>
        <w:ind w:left="0" w:right="0" w:firstLine="560"/>
        <w:spacing w:before="450" w:after="450" w:line="312" w:lineRule="auto"/>
      </w:pPr>
      <w:r>
        <w:rPr>
          <w:rFonts w:ascii="宋体" w:hAnsi="宋体" w:eastAsia="宋体" w:cs="宋体"/>
          <w:color w:val="000"/>
          <w:sz w:val="28"/>
          <w:szCs w:val="28"/>
        </w:rPr>
        <w:t xml:space="preserve">英语日常用语、学法指导、英语歌曲。</w:t>
      </w:r>
    </w:p>
    <w:p>
      <w:pPr>
        <w:ind w:left="0" w:right="0" w:firstLine="560"/>
        <w:spacing w:before="450" w:after="450" w:line="312" w:lineRule="auto"/>
      </w:pPr>
      <w:r>
        <w:rPr>
          <w:rFonts w:ascii="宋体" w:hAnsi="宋体" w:eastAsia="宋体" w:cs="宋体"/>
          <w:color w:val="000"/>
          <w:sz w:val="28"/>
          <w:szCs w:val="28"/>
        </w:rPr>
        <w:t xml:space="preserve">四、栏目播出时间安排</w:t>
      </w:r>
    </w:p>
    <w:p>
      <w:pPr>
        <w:ind w:left="0" w:right="0" w:firstLine="560"/>
        <w:spacing w:before="450" w:after="450" w:line="312" w:lineRule="auto"/>
      </w:pPr>
      <w:r>
        <w:rPr>
          <w:rFonts w:ascii="宋体" w:hAnsi="宋体" w:eastAsia="宋体" w:cs="宋体"/>
          <w:color w:val="000"/>
          <w:sz w:val="28"/>
          <w:szCs w:val="28"/>
        </w:rPr>
        <w:t xml:space="preserve">1、每天中午播音20分钟，时间为12：10----12：302、星期一：经典古诗词/新闻袋袋裤</w:t>
      </w:r>
    </w:p>
    <w:p>
      <w:pPr>
        <w:ind w:left="0" w:right="0" w:firstLine="560"/>
        <w:spacing w:before="450" w:after="450" w:line="312" w:lineRule="auto"/>
      </w:pPr>
      <w:r>
        <w:rPr>
          <w:rFonts w:ascii="宋体" w:hAnsi="宋体" w:eastAsia="宋体" w:cs="宋体"/>
          <w:color w:val="000"/>
          <w:sz w:val="28"/>
          <w:szCs w:val="28"/>
        </w:rPr>
        <w:t xml:space="preserve">星期二：学海拾贝/英语广角</w:t>
      </w:r>
    </w:p>
    <w:p>
      <w:pPr>
        <w:ind w:left="0" w:right="0" w:firstLine="560"/>
        <w:spacing w:before="450" w:after="450" w:line="312" w:lineRule="auto"/>
      </w:pPr>
      <w:r>
        <w:rPr>
          <w:rFonts w:ascii="宋体" w:hAnsi="宋体" w:eastAsia="宋体" w:cs="宋体"/>
          <w:color w:val="000"/>
          <w:sz w:val="28"/>
          <w:szCs w:val="28"/>
        </w:rPr>
        <w:t xml:space="preserve">星期三：校园星作/点歌台</w:t>
      </w:r>
    </w:p>
    <w:p>
      <w:pPr>
        <w:ind w:left="0" w:right="0" w:firstLine="560"/>
        <w:spacing w:before="450" w:after="450" w:line="312" w:lineRule="auto"/>
      </w:pPr>
      <w:r>
        <w:rPr>
          <w:rFonts w:ascii="宋体" w:hAnsi="宋体" w:eastAsia="宋体" w:cs="宋体"/>
          <w:color w:val="000"/>
          <w:sz w:val="28"/>
          <w:szCs w:val="28"/>
        </w:rPr>
        <w:t xml:space="preserve">星期四：走进名人/生活小贴士</w:t>
      </w:r>
    </w:p>
    <w:p>
      <w:pPr>
        <w:ind w:left="0" w:right="0" w:firstLine="560"/>
        <w:spacing w:before="450" w:after="450" w:line="312" w:lineRule="auto"/>
      </w:pPr>
      <w:r>
        <w:rPr>
          <w:rFonts w:ascii="宋体" w:hAnsi="宋体" w:eastAsia="宋体" w:cs="宋体"/>
          <w:color w:val="000"/>
          <w:sz w:val="28"/>
          <w:szCs w:val="28"/>
        </w:rPr>
        <w:t xml:space="preserve">星期五：故事天地/科学探索</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1、所交稿件一律用A4纸，字迹工整，内容健康、积极向上。</w:t>
      </w:r>
    </w:p>
    <w:p>
      <w:pPr>
        <w:ind w:left="0" w:right="0" w:firstLine="560"/>
        <w:spacing w:before="450" w:after="450" w:line="312" w:lineRule="auto"/>
      </w:pPr>
      <w:r>
        <w:rPr>
          <w:rFonts w:ascii="宋体" w:hAnsi="宋体" w:eastAsia="宋体" w:cs="宋体"/>
          <w:color w:val="000"/>
          <w:sz w:val="28"/>
          <w:szCs w:val="28"/>
        </w:rPr>
        <w:t xml:space="preserve">2、编辑部对上交的资料进行审阅校对和整理存档工作。</w:t>
      </w:r>
    </w:p>
    <w:p>
      <w:pPr>
        <w:ind w:left="0" w:right="0" w:firstLine="560"/>
        <w:spacing w:before="450" w:after="450" w:line="312" w:lineRule="auto"/>
      </w:pPr>
      <w:r>
        <w:rPr>
          <w:rFonts w:ascii="宋体" w:hAnsi="宋体" w:eastAsia="宋体" w:cs="宋体"/>
          <w:color w:val="000"/>
          <w:sz w:val="28"/>
          <w:szCs w:val="28"/>
        </w:rPr>
        <w:t xml:space="preserve">3、播音员经过严格的选拔和培训后方可进行播音，播音员要熟悉稿件，使用普通话。</w:t>
      </w:r>
    </w:p>
    <w:p>
      <w:pPr>
        <w:ind w:left="0" w:right="0" w:firstLine="560"/>
        <w:spacing w:before="450" w:after="450" w:line="312" w:lineRule="auto"/>
      </w:pPr>
      <w:r>
        <w:rPr>
          <w:rFonts w:ascii="宋体" w:hAnsi="宋体" w:eastAsia="宋体" w:cs="宋体"/>
          <w:color w:val="000"/>
          <w:sz w:val="28"/>
          <w:szCs w:val="28"/>
        </w:rPr>
        <w:t xml:space="preserve">4、播音员要熟练使用广播设备，提前5分钟进入播音室，播音完毕将系统还原。</w:t>
      </w:r>
    </w:p>
    <w:p>
      <w:pPr>
        <w:ind w:left="0" w:right="0" w:firstLine="560"/>
        <w:spacing w:before="450" w:after="450" w:line="312" w:lineRule="auto"/>
      </w:pPr>
      <w:r>
        <w:rPr>
          <w:rFonts w:ascii="宋体" w:hAnsi="宋体" w:eastAsia="宋体" w:cs="宋体"/>
          <w:color w:val="000"/>
          <w:sz w:val="28"/>
          <w:szCs w:val="28"/>
        </w:rPr>
        <w:t xml:space="preserve">5、站长负责广播站的整个运行，组织协调相关关系。</w:t>
      </w:r>
    </w:p>
    <w:p>
      <w:pPr>
        <w:ind w:left="0" w:right="0" w:firstLine="560"/>
        <w:spacing w:before="450" w:after="450" w:line="312" w:lineRule="auto"/>
      </w:pPr>
      <w:r>
        <w:rPr>
          <w:rFonts w:ascii="宋体" w:hAnsi="宋体" w:eastAsia="宋体" w:cs="宋体"/>
          <w:color w:val="000"/>
          <w:sz w:val="28"/>
          <w:szCs w:val="28"/>
        </w:rPr>
        <w:t xml:space="preserve">6、广播站成员定期召开会议，做好总结、反思、研讨工作。</w:t>
      </w:r>
    </w:p>
    <w:p>
      <w:pPr>
        <w:ind w:left="0" w:right="0" w:firstLine="560"/>
        <w:spacing w:before="450" w:after="450" w:line="312" w:lineRule="auto"/>
      </w:pPr>
      <w:r>
        <w:rPr>
          <w:rFonts w:ascii="宋体" w:hAnsi="宋体" w:eastAsia="宋体" w:cs="宋体"/>
          <w:color w:val="000"/>
          <w:sz w:val="28"/>
          <w:szCs w:val="28"/>
        </w:rPr>
        <w:t xml:space="preserve">7、指导员做好广播站学生的指导、帮助工作。</w:t>
      </w:r>
    </w:p>
    <w:p>
      <w:pPr>
        <w:ind w:left="0" w:right="0" w:firstLine="560"/>
        <w:spacing w:before="450" w:after="450" w:line="312" w:lineRule="auto"/>
      </w:pPr>
      <w:r>
        <w:rPr>
          <w:rFonts w:ascii="宋体" w:hAnsi="宋体" w:eastAsia="宋体" w:cs="宋体"/>
          <w:color w:val="000"/>
          <w:sz w:val="28"/>
          <w:szCs w:val="28"/>
        </w:rPr>
        <w:t xml:space="preserve">六、评选奖励办法</w:t>
      </w:r>
    </w:p>
    <w:p>
      <w:pPr>
        <w:ind w:left="0" w:right="0" w:firstLine="560"/>
        <w:spacing w:before="450" w:after="450" w:line="312" w:lineRule="auto"/>
      </w:pPr>
      <w:r>
        <w:rPr>
          <w:rFonts w:ascii="黑体" w:hAnsi="黑体" w:eastAsia="黑体" w:cs="黑体"/>
          <w:color w:val="000000"/>
          <w:sz w:val="36"/>
          <w:szCs w:val="36"/>
          <w:b w:val="1"/>
          <w:bCs w:val="1"/>
        </w:rPr>
        <w:t xml:space="preserve">第三篇：宁城汐子中学关工委2024</w:t>
      </w:r>
    </w:p>
    <w:p>
      <w:pPr>
        <w:ind w:left="0" w:right="0" w:firstLine="560"/>
        <w:spacing w:before="450" w:after="450" w:line="312" w:lineRule="auto"/>
      </w:pPr>
      <w:r>
        <w:rPr>
          <w:rFonts w:ascii="宋体" w:hAnsi="宋体" w:eastAsia="宋体" w:cs="宋体"/>
          <w:color w:val="000"/>
          <w:sz w:val="28"/>
          <w:szCs w:val="28"/>
        </w:rPr>
        <w:t xml:space="preserve">宁城汐子中学关工委2024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校委会不仅重视关工委的自身建设，而且还组织学校教职工认真学习关于关工委工作的文件和上级布署的有关工作要求；在注意积极发挥团队组织作用的同时，我校还把这些工作列入学校整体工作计划，并结合我校的实际情况，建立健全关工委组织；以校长、党支部书记张俊英为组长，副校长为副组长，政教处、教导处、工会、团队等负责人为成员，成立了学校关心下一代工作领导小组；在学校的各项工作中积极发挥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主义教育，而且还利用升旗、班会等时间，讲英雄人物故事，在学生中掀起“学英雄、做英雄”的革命精神之风，并通过多种形式和途径，找准切入口，开展学生喜闻乐见的主题教育，如读书、讲座、征文、校报、板报、广播、演讲等各种竞赛活动，使学生认识到共产党好、社会主义好、改革开放好，懂得热爱家乡、热爱祖国、热爱共产党；以贯彻《中共中央国务院关于进一步加强和改进未成年人思想道德建设的若干意见》为指针，以继承和发扬中华民族的传统美德和光荣革命传统为核心，遵循青少年学生思想建设的规律，开展“五个一”爱国主义教育活动，倡导红色革命精神，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 “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内容丰富，形式多样；其次，我校还以“加强和改进未成年人思想道德建设”为活动主题，从多个角度、细致入微地在学校和家庭中广泛开展未成年人思想道德建设活动；我校的教育主题有：（1）加强家庭思想品德教育；（2）学生责任心的培养；（3）学生学习习惯的培养；（4）学生心理健康教育；（5）举办法制讲座、（6）安全教育讲座等。在这些主题里，除了有学校校长、老师上课，还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四、积极开展各种活动，与学生心灵对话。</w:t>
      </w:r>
    </w:p>
    <w:p>
      <w:pPr>
        <w:ind w:left="0" w:right="0" w:firstLine="560"/>
        <w:spacing w:before="450" w:after="450" w:line="312" w:lineRule="auto"/>
      </w:pPr>
      <w:r>
        <w:rPr>
          <w:rFonts w:ascii="宋体" w:hAnsi="宋体" w:eastAsia="宋体" w:cs="宋体"/>
          <w:color w:val="000"/>
          <w:sz w:val="28"/>
          <w:szCs w:val="28"/>
        </w:rPr>
        <w:t xml:space="preserve">1、开展了亲子读书活动，推荐了 《骆驼祥子》、《钢铁是怎样炼成的》、《复活》、《老人与海》、《麦田里的守望者》、《傅雷家书》、等16本名著，搭建亲情共读的平台，通过亲子读书的读书心得看出某些学生的心灵被点亮，读书的“精神与种子”在蔓延。从读书到读“人”、读“心”，在同声相应、同气相求中，便有梦在；便有精彩在；更加体味到澄澈、芬芳、欢乐和永恒。</w:t>
      </w:r>
    </w:p>
    <w:p>
      <w:pPr>
        <w:ind w:left="0" w:right="0" w:firstLine="560"/>
        <w:spacing w:before="450" w:after="450" w:line="312" w:lineRule="auto"/>
      </w:pPr>
      <w:r>
        <w:rPr>
          <w:rFonts w:ascii="宋体" w:hAnsi="宋体" w:eastAsia="宋体" w:cs="宋体"/>
          <w:color w:val="000"/>
          <w:sz w:val="28"/>
          <w:szCs w:val="28"/>
        </w:rPr>
        <w:t xml:space="preserve">2、通过亲子观看好影片，学生的观后感也折射出美的高尚情操，学校推荐了《中国精神颂》、《颂歌献给党》、《感动中国2024》、《太行山上》、《灌篮高手》、《海底总动员》、《成吉思汗》、《阿甘正传》、《留守孩子》、《勇敢的心》、《风语者》、《高三》、《小鬼当家》等书籍和影片，有一定的激励和教育意义，对净化心灵，塑造人格，有了一定帮扶作用。同时在观后感中可以看出能和影片的人物进行对话。看后能产生共鸣，有一定的心灵感应，产生了心灵碰撞，达到育人，育魂的效果。</w:t>
      </w:r>
    </w:p>
    <w:p>
      <w:pPr>
        <w:ind w:left="0" w:right="0" w:firstLine="560"/>
        <w:spacing w:before="450" w:after="450" w:line="312" w:lineRule="auto"/>
      </w:pPr>
      <w:r>
        <w:rPr>
          <w:rFonts w:ascii="宋体" w:hAnsi="宋体" w:eastAsia="宋体" w:cs="宋体"/>
          <w:color w:val="000"/>
          <w:sz w:val="28"/>
          <w:szCs w:val="28"/>
        </w:rPr>
        <w:t xml:space="preserve">3、开展了“家务劳动周”活动，通过学生体验记录，学生在假期争做一件力所能及的事情，了解了父母劳动收入的情况，深刻体会到父母工作以及养育自己的艰辛，部分学生在假期帮助父母做饭、扫地、洗衣服等家务劳动，从而答谢父母养育之恩，以此来树立了学生的家庭责任意识。</w:t>
      </w:r>
    </w:p>
    <w:p>
      <w:pPr>
        <w:ind w:left="0" w:right="0" w:firstLine="560"/>
        <w:spacing w:before="450" w:after="450" w:line="312" w:lineRule="auto"/>
      </w:pPr>
      <w:r>
        <w:rPr>
          <w:rFonts w:ascii="宋体" w:hAnsi="宋体" w:eastAsia="宋体" w:cs="宋体"/>
          <w:color w:val="000"/>
          <w:sz w:val="28"/>
          <w:szCs w:val="28"/>
        </w:rPr>
        <w:t xml:space="preserve">4、开展了“我向母校献真情活动”</w:t>
      </w:r>
    </w:p>
    <w:p>
      <w:pPr>
        <w:ind w:left="0" w:right="0" w:firstLine="560"/>
        <w:spacing w:before="450" w:after="450" w:line="312" w:lineRule="auto"/>
      </w:pPr>
      <w:r>
        <w:rPr>
          <w:rFonts w:ascii="宋体" w:hAnsi="宋体" w:eastAsia="宋体" w:cs="宋体"/>
          <w:color w:val="000"/>
          <w:sz w:val="28"/>
          <w:szCs w:val="28"/>
        </w:rPr>
        <w:t xml:space="preserve">开展以“五个一”（写一封信，谈一次心，做一张贺卡，提一个建议，表一个决心）为主题的向学校献真情活动。每人假期给班主任和任课教师写一封信，谈谈自己对老师辛勤培育的感激。开展“我为汐子中学的明天祝福”的征文活动。以汐子中学主人翁的姿态关注学校的发展和未来，谈谈对学校的认识，对学校的管理的建议，对自己学习生活中发现的问题的反思，以自己的行动阐释“今天我以汐子中学而骄傲，明天汐子中学为我而自豪”。有10名同学的书信感人，建议中肯。</w:t>
      </w:r>
    </w:p>
    <w:p>
      <w:pPr>
        <w:ind w:left="0" w:right="0" w:firstLine="560"/>
        <w:spacing w:before="450" w:after="450" w:line="312" w:lineRule="auto"/>
      </w:pPr>
      <w:r>
        <w:rPr>
          <w:rFonts w:ascii="宋体" w:hAnsi="宋体" w:eastAsia="宋体" w:cs="宋体"/>
          <w:color w:val="000"/>
          <w:sz w:val="28"/>
          <w:szCs w:val="28"/>
        </w:rPr>
        <w:t xml:space="preserve">五、狠抓养成教育，规范学生管理。</w:t>
      </w:r>
    </w:p>
    <w:p>
      <w:pPr>
        <w:ind w:left="0" w:right="0" w:firstLine="560"/>
        <w:spacing w:before="450" w:after="450" w:line="312" w:lineRule="auto"/>
      </w:pPr>
      <w:r>
        <w:rPr>
          <w:rFonts w:ascii="宋体" w:hAnsi="宋体" w:eastAsia="宋体" w:cs="宋体"/>
          <w:color w:val="000"/>
          <w:sz w:val="28"/>
          <w:szCs w:val="28"/>
        </w:rPr>
        <w:t xml:space="preserve">1、学初学校政教处落实了《中小学生守则》《中小学生日常行为规范》，利用了二周时间规范初一学生的言行，着重抓违纪生，采取“教育为主”的原则，让初一学生真正认识到初中与小学的区别，摆脱一些孩子气的自由和淘气，两周下来，效果良好。初二主抓班级管理，学初各班主任从学习习惯和生活习惯入手，建立本班一日常规，建立班级考核制度，对规范学生有了一定的牵制和激励作用。初三主抓不良行为和打架事件，学校在学初已处理了一起打架事件，对吸烟喝酒等违纪生进行了相应的处理。</w:t>
      </w:r>
    </w:p>
    <w:p>
      <w:pPr>
        <w:ind w:left="0" w:right="0" w:firstLine="560"/>
        <w:spacing w:before="450" w:after="450" w:line="312" w:lineRule="auto"/>
      </w:pPr>
      <w:r>
        <w:rPr>
          <w:rFonts w:ascii="宋体" w:hAnsi="宋体" w:eastAsia="宋体" w:cs="宋体"/>
          <w:color w:val="000"/>
          <w:sz w:val="28"/>
          <w:szCs w:val="28"/>
        </w:rPr>
        <w:t xml:space="preserve">2、点缀宣传窗口，净化学风、教风。学初学校组成了《汐子中学周报》编委会，依据周报的具体要求，德育处负责了校园写真板块，从校园大事，课改前沿，新闻动态，活动纪实，先进事迹等方面入手，展现了许多班级、宿舍、课堂、活动过程的亮点，可借鉴和学习的东西很多，具有一定的影响力，正如一场润物无声的小雨在滋养着每个学生的心灵。教风改观，学风浓厚，管理得力。</w:t>
      </w:r>
    </w:p>
    <w:p>
      <w:pPr>
        <w:ind w:left="0" w:right="0" w:firstLine="560"/>
        <w:spacing w:before="450" w:after="450" w:line="312" w:lineRule="auto"/>
      </w:pPr>
      <w:r>
        <w:rPr>
          <w:rFonts w:ascii="宋体" w:hAnsi="宋体" w:eastAsia="宋体" w:cs="宋体"/>
          <w:color w:val="000"/>
          <w:sz w:val="28"/>
          <w:szCs w:val="28"/>
        </w:rPr>
        <w:t xml:space="preserve">六、缅怀革命先烈，传承革命精神。结合4月4日清明节对学生进行革命传统教育。学校借祭扫烈士墓之机，开展“缅怀革命先烈、感恩幸福生活”活动。4月4日那天，学校派出7年9班至7年12班四个班到烈士墓前缅怀先烈，墓前，7年9班的郑鑫和7年11班的陈丽娜主持祭扫烈士墓程序，通过敬献花圈、扫墓、林书记讲话、政府团支部书记讲话，学生对各位英雄有了深刻的了解，同时也是对自己的心灵的洗礼，祭墓归来后，政教处布置了各班级写一份“缅怀革命先烈、感恩幸福生活动”心得，通过上交的心得看出，学生特别敬仰英雄，并有对未来憧憬的奋斗和追求。</w:t>
      </w:r>
    </w:p>
    <w:p>
      <w:pPr>
        <w:ind w:left="0" w:right="0" w:firstLine="560"/>
        <w:spacing w:before="450" w:after="450" w:line="312" w:lineRule="auto"/>
      </w:pPr>
      <w:r>
        <w:rPr>
          <w:rFonts w:ascii="宋体" w:hAnsi="宋体" w:eastAsia="宋体" w:cs="宋体"/>
          <w:color w:val="000"/>
          <w:sz w:val="28"/>
          <w:szCs w:val="28"/>
        </w:rPr>
        <w:t xml:space="preserve">七、开展感恩活动，内化学生行为。</w:t>
      </w:r>
    </w:p>
    <w:p>
      <w:pPr>
        <w:ind w:left="0" w:right="0" w:firstLine="560"/>
        <w:spacing w:before="450" w:after="450" w:line="312" w:lineRule="auto"/>
      </w:pPr>
      <w:r>
        <w:rPr>
          <w:rFonts w:ascii="宋体" w:hAnsi="宋体" w:eastAsia="宋体" w:cs="宋体"/>
          <w:color w:val="000"/>
          <w:sz w:val="28"/>
          <w:szCs w:val="28"/>
        </w:rPr>
        <w:t xml:space="preserve">1、关爱学生，为学生送温暖。4月8日，8.3班班主任张艳华、语文教师方淑艳主动找到政教处，把8.3班的王轶群的情况介绍了一下，当时她们特别焦急，等待王轶群尽早上学，可是由于王轶群的家庭特殊，父母不在身边，平时和爷爷奶奶生活，经济拮据，负担重，得病时，靠小零药维持，坚强的扛着。由于得不到及时治疗，延误了病情。我们一行四人在下午两点到了王轶群的奶奶家，做通了王轶群的工作。把王轶群送到了汐子镇医院，班主任为王轶群办理了住院手续，两天后王轶群康愈归校，回校后，王轶群把落下的课程补齐，学习的劲头比原来更足啦，通过这件小事，这次暖人的传递给王轶群一种支持和力量，他怀着一颗感恩的心在报答着他的老师和学校。2、4月下旬基础年级承办了感恩教育报，每班上交一份最好的作品进行了评比，截止4月18日政教处组织了评选，从主题思想、内容要求，艺术美化、小报格式，字迹工整五方面进行了评比，评选出一等奖6名，二等奖6名，三等奖12名，并进行了物质奖励。通过小报的展示激发了办报的兴趣，同时也是一次与感动故事的共鸣。3、4月下旬学校下达《妈妈的吻》、《念亲恩》、《长大后就成了你》、《七子歌》、《感恩的心》五首演唱歌曲，成立杰老师其中选择了几首，学生达到会唱；会用情唱，营造了感动氛围。4、5月上旬，学校要求每班学生上交一篇“亲情作文”，以参考题目《我的父亲母亲》、《写给父母的话》、《父母的手》、《还给父母的吻》、《我和父母在一起》、《父母的相册》等，各班级已在5月28日上交完成，学校已于6月10日进行了评选，评选出一等奖6名，二等奖6名，三等奖12名。其作品选材典型，贴近身边，内容感人，具有一定的可读性。5、5月中旬，学校给基础年级布置了感恩爱心家庭实践活动作业，要求：利用周六、周日两天送父母一句温馨的祝福，给父母讲一个开心的故事，给父母赠送亲手制作的礼物，给父母捶捶背、打一盆水，洗一次脚，为父母做四件家务:打扫卫生、叠被、洗碗、洗衣服。通过两周的实践活动，侧面调查了某些学生，有个别同学做的全面，有多数同学选择了某项，但都给父母了一些慰藉。6、5月下旬学校组织了感恩活动初赛。此次初赛分为“倾诉身边故事”和“情感剧表演”两类节目，每班限报节目各一个，节目于5月4日上报完毕，于5月19日、5月20日下午在八年十二班和八年七班开始初赛，初赛历时8个小时，选出“倾诉故事”类6个，“情感剧”6个，以备6月4日下午进行决赛并代表学校进行公演。7、6月上旬开展了“算算亲情账，感知父母恩”的主题班会，七年二班，七年十一班，八年四班的主题班会互动设计贴近实际，算账数字清晰，学生体会颇深，使学生能领悟到父母供自己读书付出的辛苦，从而能激发不辜负父母期望的决心和信心。8、6月4日下午，学校统一组织了“颂党恩，跟党走”的感恩活动，共有14个节目参赛，并邀请了部分家长观看演出，演出中，各个选手发挥出色，打动人心，不少家长观看时情不自禁的潸然泪下，学生也达到情境相容，情感相通的境界，具有一定的感化和教育作用，此次比赛共决出了一等奖2名，二等奖4名，三等奖8名。9、6月24日上午，基础年级统一参与了演讲团的感恩活动，通过倾听、互动，现场氛围达到高潮，一种家长与孩子，老师与学生的真情真心表达感染了所有听众，喊声震荡在操场的上空，泪珠传递着感谢和抱歉，眼光中注入了一种自信，爱又一次敲打着起伏思绪的心底，或许从那时那刻开始，某些同学重锤觉醒，爱有了起步，感恩有了过程。10、9月上旬我们组织了“四好少年”、“美得好少年” 评选活动和第二十七个教师节庆祝活动。9月31日组织全校师生参加了“庆祖国华诞、展校园风采”大型歌咏比赛，同时对表现突出的班级进行了表奖。11、10月中旬全校师生听取了由县关工委组织的远离黄、赌、毒、远离邪教、远离网吧，预防青少年违法犯罪的法制讲座，会后全体同学都结合本人实际写出了心得体会。12、11月18日组织了全校性的“诚实、诚信” 演讲比赛，11月4日和11月20日分别召开了本的第三次和第四次家长会。</w:t>
      </w:r>
    </w:p>
    <w:p>
      <w:pPr>
        <w:ind w:left="0" w:right="0" w:firstLine="560"/>
        <w:spacing w:before="450" w:after="450" w:line="312" w:lineRule="auto"/>
      </w:pPr>
      <w:r>
        <w:rPr>
          <w:rFonts w:ascii="宋体" w:hAnsi="宋体" w:eastAsia="宋体" w:cs="宋体"/>
          <w:color w:val="000"/>
          <w:sz w:val="28"/>
          <w:szCs w:val="28"/>
        </w:rPr>
        <w:t xml:space="preserve">八、表彰先进，树立典型。</w:t>
      </w:r>
    </w:p>
    <w:p>
      <w:pPr>
        <w:ind w:left="0" w:right="0" w:firstLine="560"/>
        <w:spacing w:before="450" w:after="450" w:line="312" w:lineRule="auto"/>
      </w:pPr>
      <w:r>
        <w:rPr>
          <w:rFonts w:ascii="宋体" w:hAnsi="宋体" w:eastAsia="宋体" w:cs="宋体"/>
          <w:color w:val="000"/>
          <w:sz w:val="28"/>
          <w:szCs w:val="28"/>
        </w:rPr>
        <w:t xml:space="preserve">学校通过6月4日“颂党恩，跟党走”的感恩活动精选初八年九班的郑鑫，九年二班的刘颖，参加了 宁城县关工委、宣传部、教育局组织的“念中国共产党九十周年，铸我中华魂”的演讲比赛，赛前，在王泽老师、从培英老师、关工委、党务和政教处的辅导和试赛，二位同学演讲已达到预期效果。6月18日，二位同学不负众望，在比赛时，临危不乱，慷慨激昂，震惊四座，打动评委，八年九班的郑鑫荣获一等奖，并接受了宁城电视台的专访，九年二班的刘颖也取得了第二名的好成绩。在宁城县关工委成立20周年的庆祝大会上初二年级的郑新、郭鹏月、李皓扬三名同学被评为 “四好少年”、郑鑫同学同时又获“美德好少年”的光荣称号。为学校、班级和个人赢得了荣誉。</w:t>
      </w:r>
    </w:p>
    <w:p>
      <w:pPr>
        <w:ind w:left="0" w:right="0" w:firstLine="560"/>
        <w:spacing w:before="450" w:after="450" w:line="312" w:lineRule="auto"/>
      </w:pPr>
      <w:r>
        <w:rPr>
          <w:rFonts w:ascii="宋体" w:hAnsi="宋体" w:eastAsia="宋体" w:cs="宋体"/>
          <w:color w:val="000"/>
          <w:sz w:val="28"/>
          <w:szCs w:val="28"/>
        </w:rPr>
        <w:t xml:space="preserve">总之，在这一年的工作中，我校关工委在上级部门的关怀和支持下取得了一些成绩，但还不够，所以我们决心发扬成绩，克服不足，努力把关工委工作做得更好，使之 再上一个新的台阶。</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第四篇：汐子三人进事迹材料</w:t>
      </w:r>
    </w:p>
    <w:p>
      <w:pPr>
        <w:ind w:left="0" w:right="0" w:firstLine="560"/>
        <w:spacing w:before="450" w:after="450" w:line="312" w:lineRule="auto"/>
      </w:pPr>
      <w:r>
        <w:rPr>
          <w:rFonts w:ascii="宋体" w:hAnsi="宋体" w:eastAsia="宋体" w:cs="宋体"/>
          <w:color w:val="000"/>
          <w:sz w:val="28"/>
          <w:szCs w:val="28"/>
        </w:rPr>
        <w:t xml:space="preserve">课改丰羽翼，德艺齐双飞</w:t>
      </w:r>
    </w:p>
    <w:p>
      <w:pPr>
        <w:ind w:left="0" w:right="0" w:firstLine="560"/>
        <w:spacing w:before="450" w:after="450" w:line="312" w:lineRule="auto"/>
      </w:pPr>
      <w:r>
        <w:rPr>
          <w:rFonts w:ascii="宋体" w:hAnsi="宋体" w:eastAsia="宋体" w:cs="宋体"/>
          <w:color w:val="000"/>
          <w:sz w:val="28"/>
          <w:szCs w:val="28"/>
        </w:rPr>
        <w:t xml:space="preserve">——宁城县汐子镇中心小学评选赤峰市名学校先进事迹材料 汐子镇中心小学是位于宁城县最北部的的汐子镇镇区，与喀喇沁旗和辽宁省建平县为邻，承担着全镇六个村一万多人口中适龄子女的小学阶段义务教育工作，位于汐子镇汐子村英才路西侧，占地面积35930平方米。现有教学楼一栋，宿舍楼一栋，餐厅一栋，教室25间，教职工62人。共有小学生951名。学校实行校委会集体领导下的校长负责制，所辖校园基本按照生活区、教学区、活动区设置，库室齐全，设施完善。</w:t>
      </w:r>
    </w:p>
    <w:p>
      <w:pPr>
        <w:ind w:left="0" w:right="0" w:firstLine="560"/>
        <w:spacing w:before="450" w:after="450" w:line="312" w:lineRule="auto"/>
      </w:pPr>
      <w:r>
        <w:rPr>
          <w:rFonts w:ascii="宋体" w:hAnsi="宋体" w:eastAsia="宋体" w:cs="宋体"/>
          <w:color w:val="000"/>
          <w:sz w:val="28"/>
          <w:szCs w:val="28"/>
        </w:rPr>
        <w:t xml:space="preserve">该校以十八大精神为核心，以邓小平理论和“三个代表”重要思想为指导，在县教育局的带领下，坚持科学发展观，以教育科研为动力，深化学校管理，强化课程改革，促进德育养成教育，深化学校艺术教育工作，全面推进素质教育，加强师资队伍建设，全面推动教学改革的深入开展和教育教学质量的提高，创办人民满意的优质教育。</w:t>
      </w:r>
    </w:p>
    <w:p>
      <w:pPr>
        <w:ind w:left="0" w:right="0" w:firstLine="560"/>
        <w:spacing w:before="450" w:after="450" w:line="312" w:lineRule="auto"/>
      </w:pPr>
      <w:r>
        <w:rPr>
          <w:rFonts w:ascii="宋体" w:hAnsi="宋体" w:eastAsia="宋体" w:cs="宋体"/>
          <w:color w:val="000"/>
          <w:sz w:val="28"/>
          <w:szCs w:val="28"/>
        </w:rPr>
        <w:t xml:space="preserve">一、立足本地实际，让符合农村的课程改革之花遍地开放。㈠问渠哪得清如许，为有源头活水来。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农村小学现状来看，汐子镇是宁城县相对较发达乡镇，但就全市全区而言也是比较落后的农村地区，因此全镇的教育状况并不乐观，受片面追求成绩优劣的影响，在学校导向、教师上课、学生学习诸方面还存在弊端。目前，相当大的一部分教师存在一些错误认识，认为教育科研新项目是专业人员才能做的,觉得无能为力，同时，搞试验需要花费大量的时间精力,很多教师平均每天4节课,加上备课,批改等很难再有精力参与，新课题还会影响常规教学,会造成学生成绩下降，没有现成的模式,自己搞新课题无从下手„„</w:t>
      </w:r>
    </w:p>
    <w:p>
      <w:pPr>
        <w:ind w:left="0" w:right="0" w:firstLine="560"/>
        <w:spacing w:before="450" w:after="450" w:line="312" w:lineRule="auto"/>
      </w:pPr>
      <w:r>
        <w:rPr>
          <w:rFonts w:ascii="宋体" w:hAnsi="宋体" w:eastAsia="宋体" w:cs="宋体"/>
          <w:color w:val="000"/>
          <w:sz w:val="28"/>
          <w:szCs w:val="28"/>
        </w:rPr>
        <w:t xml:space="preserve">在教师方面则过分关注最终的教学成绩而忽略教学过程的管理，过分强调学生的学习成绩而忽略对学生全面发展的引领。教师更多关注学生知识的掌握而忽略学生获取知识的方法；教师更多关注学生课堂常规的遵守而抹杀孩子活泼好动的天性。因此出现教师包揽太多、教法单</w:t>
      </w:r>
    </w:p>
    <w:p>
      <w:pPr>
        <w:ind w:left="0" w:right="0" w:firstLine="560"/>
        <w:spacing w:before="450" w:after="450" w:line="312" w:lineRule="auto"/>
      </w:pPr>
      <w:r>
        <w:rPr>
          <w:rFonts w:ascii="宋体" w:hAnsi="宋体" w:eastAsia="宋体" w:cs="宋体"/>
          <w:color w:val="000"/>
          <w:sz w:val="28"/>
          <w:szCs w:val="28"/>
        </w:rPr>
        <w:t xml:space="preserve">一、课堂低效的结果。学生学习效率不高，不会与人合作、不会倾听他人发言，出现机械重复被动学习甚至厌学的现象。</w:t>
      </w:r>
    </w:p>
    <w:p>
      <w:pPr>
        <w:ind w:left="0" w:right="0" w:firstLine="560"/>
        <w:spacing w:before="450" w:after="450" w:line="312" w:lineRule="auto"/>
      </w:pPr>
      <w:r>
        <w:rPr>
          <w:rFonts w:ascii="宋体" w:hAnsi="宋体" w:eastAsia="宋体" w:cs="宋体"/>
          <w:color w:val="000"/>
          <w:sz w:val="28"/>
          <w:szCs w:val="28"/>
        </w:rPr>
        <w:t xml:space="preserve">汐子镇中心小学学生百分之九十八以上都来自农村，生活环境和家庭环境等因素导致大部分学生性格胆小、任性、课上懒于发言等，这些因素都造成了孩子们缺乏主动参与，积极探究的习惯。同时农民最看重的就是基础教育的升学功能，就是对升学无望的学生来说，其父母们也往往偏爱速成的优质学校，而轻视基础教育的育人功能。从当前农村基础教育的实际情况来看，学生在学校获得的知识和形成的能力，对于未来的社会生活实际需要不大。</w:t>
      </w:r>
    </w:p>
    <w:p>
      <w:pPr>
        <w:ind w:left="0" w:right="0" w:firstLine="560"/>
        <w:spacing w:before="450" w:after="450" w:line="312" w:lineRule="auto"/>
      </w:pPr>
      <w:r>
        <w:rPr>
          <w:rFonts w:ascii="宋体" w:hAnsi="宋体" w:eastAsia="宋体" w:cs="宋体"/>
          <w:color w:val="000"/>
          <w:sz w:val="28"/>
          <w:szCs w:val="28"/>
        </w:rPr>
        <w:t xml:space="preserve">为了改变这种局面，立足于全镇教育现状，适应新课程的发展，汐子镇中心小学的课改实验校开始了大胆探索，2024年他们就开始在大课间中开展了“自主选修，快乐成长”的课间活动，列入教育工作计划，纳入时间表，每天安排一小时，本活动旨在每位学生按着自己的兴趣、爱好，自主选择一项自己喜欢的课外项目，参与活动，培养提高自己的特长，成立了20多个探索实践兴趣团队。根据教师特长向各活动小组选配了辅导员。在辅导员的认真指导下，在自己身边的资源中，通过综合实践课，让学生大胆实践，在展示课大胆参与，不断增强孩子们的参与空间，为孩子们学习语数英等学科增加信心，于是孩子们学的有劲，学的踏实，学的快乐。这些尝试为参与式教学注入了新的元素和血液，使参与式教学有了新的生命。</w:t>
      </w:r>
    </w:p>
    <w:p>
      <w:pPr>
        <w:ind w:left="0" w:right="0" w:firstLine="560"/>
        <w:spacing w:before="450" w:after="450" w:line="312" w:lineRule="auto"/>
      </w:pPr>
      <w:r>
        <w:rPr>
          <w:rFonts w:ascii="宋体" w:hAnsi="宋体" w:eastAsia="宋体" w:cs="宋体"/>
          <w:color w:val="000"/>
          <w:sz w:val="28"/>
          <w:szCs w:val="28"/>
        </w:rPr>
        <w:t xml:space="preserve">参与式教学的最大特点是教师在上课时绝不把自己扮演成真理和知识的化身，用讲授和灌输的方法教学，而是把自己作为学生的伙伴、朋友，引导和启发他们用自己的眼睛发现世界、探索未知。用适合学生心智特点的游戏、活动进行教学，真正实现了“寓教于乐”。教师备课时主要不是背教学内容，而是思考如何设计出更有趣的游戏和活动。教学注重对学生生存能力的培养，注重提高解决实际生活问题的能力，达到学以致用。创造适宜学生学习、玩耍、成长的环境，如教室的布置、课桌椅的摆放均便于学生学习。因此参与式教学模式就可以定位为让孩子们“在参与中展示，在展示中提能”。</w:t>
      </w:r>
    </w:p>
    <w:p>
      <w:pPr>
        <w:ind w:left="0" w:right="0" w:firstLine="560"/>
        <w:spacing w:before="450" w:after="450" w:line="312" w:lineRule="auto"/>
      </w:pPr>
      <w:r>
        <w:rPr>
          <w:rFonts w:ascii="宋体" w:hAnsi="宋体" w:eastAsia="宋体" w:cs="宋体"/>
          <w:color w:val="000"/>
          <w:sz w:val="28"/>
          <w:szCs w:val="28"/>
        </w:rPr>
        <w:t xml:space="preserve">在这种大环境下影响下，汐子中心小学开始探索如何让孩子们把综合实践活动中参与展示环节迁移到语数英等课堂来。经过无数次研究和讨论，选中了参与式教育教学模式。2024年初宁城县指导中心袁巨瑞主任和小学数学教研员王秀文老师李树明老师下乡调研过程，发现该校“参与式”教学的优点，以及我校全体教师参与课改的热情，将宁城县教研室在自治区立项的《数学辨析式教学模式》引入该校，将参与式教学模式与其在数学学科有机融合，加快了课题实验工作的有效实施速度。于是这种语文课堂采取“参与式”，数学课堂采取“辨析式”的课堂改革模式在汐子中心小学全面开花结果。</w:t>
      </w:r>
    </w:p>
    <w:p>
      <w:pPr>
        <w:ind w:left="0" w:right="0" w:firstLine="560"/>
        <w:spacing w:before="450" w:after="450" w:line="312" w:lineRule="auto"/>
      </w:pPr>
      <w:r>
        <w:rPr>
          <w:rFonts w:ascii="宋体" w:hAnsi="宋体" w:eastAsia="宋体" w:cs="宋体"/>
          <w:color w:val="000"/>
          <w:sz w:val="28"/>
          <w:szCs w:val="28"/>
        </w:rPr>
        <w:t xml:space="preserve">㈡接天莲叶无穷碧，映日荷花别样红。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在实施课堂教学改革过程中，他们有效的进行了四个转变：即教师角色的转变；学生地位的转变；教学手段的转变；评价机制的转变。采取了四种方法：即激发学习兴趣、培养学生学习的主动性；教会学生学习，发展学生的自主性；营造参与实践、辨析交流的教育氛围，培养学生的创造性；面向全体，培养不同层次学生的参与、辨析能力。形成以“参与”“辨析”为基本理念，以“展示”“交流”为呈现形式的独特课堂教学模式。</w:t>
      </w:r>
    </w:p>
    <w:p>
      <w:pPr>
        <w:ind w:left="0" w:right="0" w:firstLine="560"/>
        <w:spacing w:before="450" w:after="450" w:line="312" w:lineRule="auto"/>
      </w:pPr>
      <w:r>
        <w:rPr>
          <w:rFonts w:ascii="宋体" w:hAnsi="宋体" w:eastAsia="宋体" w:cs="宋体"/>
          <w:color w:val="000"/>
          <w:sz w:val="28"/>
          <w:szCs w:val="28"/>
        </w:rPr>
        <w:t xml:space="preserve">随着探索的不断加深他们确定了总体目标与任务：营造课改氛围，走进参与式教学，转变教与学行为。通过相关理论知识的培训，让全体教师充分感受参与式教学的课堂魅力，培养课改意识。激发课改热情，树课改信心；加强合作交流，制定流程细则，构建参与式教学模式。通过探究与协作，制定完善“三段五环节”教学方法，让每位教师能够轻松驾驭课堂，让每位学生平等参与每一节课堂；打造骨干团队，培养典型教师，全面提升学校办学质量和水平。</w:t>
      </w:r>
    </w:p>
    <w:p>
      <w:pPr>
        <w:ind w:left="0" w:right="0" w:firstLine="560"/>
        <w:spacing w:before="450" w:after="450" w:line="312" w:lineRule="auto"/>
      </w:pPr>
      <w:r>
        <w:rPr>
          <w:rFonts w:ascii="宋体" w:hAnsi="宋体" w:eastAsia="宋体" w:cs="宋体"/>
          <w:color w:val="000"/>
          <w:sz w:val="28"/>
          <w:szCs w:val="28"/>
        </w:rPr>
        <w:t xml:space="preserve">确定了方向和目标，就有了走路的最终征途，于是他们开始了轰轰烈烈的课改之旅。</w:t>
      </w:r>
    </w:p>
    <w:p>
      <w:pPr>
        <w:ind w:left="0" w:right="0" w:firstLine="560"/>
        <w:spacing w:before="450" w:after="450" w:line="312" w:lineRule="auto"/>
      </w:pPr>
      <w:r>
        <w:rPr>
          <w:rFonts w:ascii="宋体" w:hAnsi="宋体" w:eastAsia="宋体" w:cs="宋体"/>
          <w:color w:val="000"/>
          <w:sz w:val="28"/>
          <w:szCs w:val="28"/>
        </w:rPr>
        <w:t xml:space="preserve">1、转变观念，完善制度，迈进课改第一步。</w:t>
      </w:r>
    </w:p>
    <w:p>
      <w:pPr>
        <w:ind w:left="0" w:right="0" w:firstLine="560"/>
        <w:spacing w:before="450" w:after="450" w:line="312" w:lineRule="auto"/>
      </w:pPr>
      <w:r>
        <w:rPr>
          <w:rFonts w:ascii="宋体" w:hAnsi="宋体" w:eastAsia="宋体" w:cs="宋体"/>
          <w:color w:val="000"/>
          <w:sz w:val="28"/>
          <w:szCs w:val="28"/>
        </w:rPr>
        <w:t xml:space="preserve">课改伊始，作为农村的小学面对课改这个大课题也有点云山雾罩的，犹如“老虎吃天无从下口”，冷静之后，确定只有在实践中边摸索、边总结，边前进。为使学校的课改实验工作规范有序地进行。首先从管理上着手，成立了由校长为组长，业务校长为副组长，骨干教师为主力军，语文、数学教师为成员的课改具体实验小组。在进行教育教学模式的新课改革过程中，他们分四步：学习讨论——实践——再讨论——再实践。学校陆续制定了实施方案、设计了诸多的符合学校实际的教育教学计划，通过课堂实验的不断完善，总结出了教学模式的流程与细则，这一系列成套的理论的构建，对学校课改进行整体规划、具体安排，对新课程实验教师培训提出具体要求。他们还根据学校教师整体素质有待进一步提高的问题，对教师教学、培训、考核等方面加大检查、考核力度，研究制定了《课堂教学改革的评价细则》，确保了课改实施工作的扎实推进，克服了课改工作的随意性和盲目性。</w:t>
      </w:r>
    </w:p>
    <w:p>
      <w:pPr>
        <w:ind w:left="0" w:right="0" w:firstLine="560"/>
        <w:spacing w:before="450" w:after="450" w:line="312" w:lineRule="auto"/>
      </w:pPr>
      <w:r>
        <w:rPr>
          <w:rFonts w:ascii="宋体" w:hAnsi="宋体" w:eastAsia="宋体" w:cs="宋体"/>
          <w:color w:val="000"/>
          <w:sz w:val="28"/>
          <w:szCs w:val="28"/>
        </w:rPr>
        <w:t xml:space="preserve">2、重视培训，师生并重，互动提能翼双飞。</w:t>
      </w:r>
    </w:p>
    <w:p>
      <w:pPr>
        <w:ind w:left="0" w:right="0" w:firstLine="560"/>
        <w:spacing w:before="450" w:after="450" w:line="312" w:lineRule="auto"/>
      </w:pPr>
      <w:r>
        <w:rPr>
          <w:rFonts w:ascii="宋体" w:hAnsi="宋体" w:eastAsia="宋体" w:cs="宋体"/>
          <w:color w:val="000"/>
          <w:sz w:val="28"/>
          <w:szCs w:val="28"/>
        </w:rPr>
        <w:t xml:space="preserve">学校业务培训学习内容紧紧围绕学校课改工作为主线，每月有学习主题，每周有学习内容，根据教研实际出现的问题，精心组织学习内容。通过培训强化广大教师的理论性学习，解决课堂教学中亟待解决的问题。例如：如何解决小组合作学习的质量和学生辨析质疑的能力。根据学校实际情况和外出学习大明、忙农总校先进的小组合作学习办法，制定了非常详尽的小组合作学习管理办法及奖惩机制，指导教师们组建科学、高效、合理的学习小组，按优、良、中、差生合理搭配分组，同时兼顾性别、视力、身高、特长等，保证各小组有各学科优秀学生。根据本班学生的多少，可4人小组，也可以分为6人小组，做到优势与劣势的整合。每个小组分1、2、3、4、5、6号学生。在排座位方面，由传统的插秧式改为方阵式、便于1帮1或多帮1。小组长是合作学习小组非常重要的组成部分，选拔、任用好小组长，直接影响合作学习的质量，因此选拔、任用时要注意：组长要有较强的责任心，成绩比较优秀，要有较强的语言表达能力。</w:t>
      </w:r>
    </w:p>
    <w:p>
      <w:pPr>
        <w:ind w:left="0" w:right="0" w:firstLine="560"/>
        <w:spacing w:before="450" w:after="450" w:line="312" w:lineRule="auto"/>
      </w:pPr>
      <w:r>
        <w:rPr>
          <w:rFonts w:ascii="宋体" w:hAnsi="宋体" w:eastAsia="宋体" w:cs="宋体"/>
          <w:color w:val="000"/>
          <w:sz w:val="28"/>
          <w:szCs w:val="28"/>
        </w:rPr>
        <w:t xml:space="preserve">重视吸纳总结优秀的课改经验，补充丰富课堂改革的需要。通过听讲座，看课例、到课改先进校学习等形式，增长教师的见识，开拓教师的视野，尽快适应教育教学模式，以便有效把握教育教学理念，更好的实施新课程改革。学校分次分批地组织教师先后到外地学习，回来后教师们的感触很深，看到外地成功的教学模式，教师首先想得和做得就是把课堂还给学生，把课堂放手给学生，设计一个个合作交流话题，实现了以学生为主体的角色转变，同时学生们在课堂上有序、高质、有效的合作氛围感到敬佩。同时结合课改工作实际，认真分析问题，从自身出发写反思，集中谈体会，讲做法。总校环节干部每次都是亲自参与外出学习反思座谈会，会上教师们畅所欲言，总结出了以往工作中存在的问题，寻找课改工作进展缓慢的原因，一是部分教师自己也尝试着搞课改，但是课改目标不明确，目的性不强，面对全新的教学模式，教师总认为不如传统的教学模式容易上手，没有深层挖掘课堂教学本质，存在应付检查的心理，只要是没有教研活动，为了教学成绩不下降，仍然使用传统教学方法教学。二是有的教师也尝试着转变角色，以学生为主体，注重小组合作。但是，两天半热度，学生云里雾里，还没有找到学习方法，学生没达到新课堂所要求的，甚至一节课一个知识点也进行不下去，火上来了，就说没救了，费死劲了，还不如以前！现在连话也不会说了。自己放弃回到老路上去了。课改工作就此高不可攀、成为教师最为头疼的事。为了解决这些问题，总校张玉树校长亲自下课堂听课，座谈，和老师们亲切交流，对教师们耐心讲解课改工作的重要性，让教师们放下包袱大胆尝试，增加教师们课改工作的信心。</w:t>
      </w:r>
    </w:p>
    <w:p>
      <w:pPr>
        <w:ind w:left="0" w:right="0" w:firstLine="560"/>
        <w:spacing w:before="450" w:after="450" w:line="312" w:lineRule="auto"/>
      </w:pPr>
      <w:r>
        <w:rPr>
          <w:rFonts w:ascii="宋体" w:hAnsi="宋体" w:eastAsia="宋体" w:cs="宋体"/>
          <w:color w:val="000"/>
          <w:sz w:val="28"/>
          <w:szCs w:val="28"/>
        </w:rPr>
        <w:t xml:space="preserve">3、加强指导，专家引路，提高素质三足立。</w:t>
      </w:r>
    </w:p>
    <w:p>
      <w:pPr>
        <w:ind w:left="0" w:right="0" w:firstLine="560"/>
        <w:spacing w:before="450" w:after="450" w:line="312" w:lineRule="auto"/>
      </w:pPr>
      <w:r>
        <w:rPr>
          <w:rFonts w:ascii="宋体" w:hAnsi="宋体" w:eastAsia="宋体" w:cs="宋体"/>
          <w:color w:val="000"/>
          <w:sz w:val="28"/>
          <w:szCs w:val="28"/>
        </w:rPr>
        <w:t xml:space="preserve">在教育教学课程改革实验过程中，邀请县指导中心袁校长、刘希忠、王秀文、李明树、滕立岩等教研员先后来课改实验校校听课指导，举办讲座，交流想法。同时，中心王秀文老师建立课改实验校的专门qq群，方便了联系，与课改教师增进了距离，提高了大家的学习效率，为实验校大胆尝试课改，提供了智力支持。</w:t>
      </w:r>
    </w:p>
    <w:p>
      <w:pPr>
        <w:ind w:left="0" w:right="0" w:firstLine="560"/>
        <w:spacing w:before="450" w:after="450" w:line="312" w:lineRule="auto"/>
      </w:pPr>
      <w:r>
        <w:rPr>
          <w:rFonts w:ascii="宋体" w:hAnsi="宋体" w:eastAsia="宋体" w:cs="宋体"/>
          <w:color w:val="000"/>
          <w:sz w:val="28"/>
          <w:szCs w:val="28"/>
        </w:rPr>
        <w:t xml:space="preserve">总校一班人马每周都来学校进行现场指导，教师们和总校的领导们真诚地面对面交流，认真倾听他们的建议，努力使自己在新课程的路上茁壮成长。总校为进一步推进课改工作，拨专款为汐子中心小学购置了100块小白板、55英寸触摸式智能电视一台，为尝试课改增加了信心，在物质上为实验研究更具有实效，提供了保障。</w:t>
      </w:r>
    </w:p>
    <w:p>
      <w:pPr>
        <w:ind w:left="0" w:right="0" w:firstLine="560"/>
        <w:spacing w:before="450" w:after="450" w:line="312" w:lineRule="auto"/>
      </w:pPr>
      <w:r>
        <w:rPr>
          <w:rFonts w:ascii="宋体" w:hAnsi="宋体" w:eastAsia="宋体" w:cs="宋体"/>
          <w:color w:val="000"/>
          <w:sz w:val="28"/>
          <w:szCs w:val="28"/>
        </w:rPr>
        <w:t xml:space="preserve">汐子镇中心小学也改变以往只布置教研活动，走进课堂挑毛病，高高在上的做法。而是将工作重心下移，要求班子成员必须了解班情、学情，和教师同备一课，做到不备课就没有发言权，指导时让教师信服，同时更准确的发现课堂中出现的问题，提出合理化建议。例如：上学期语文学科开展“一课多人讲”集体备课，定为五年级下册《临死前的严监生》一课，总校孟庆飞校长亲自去五年级组借教材、教参、上网观看课例，根据参与式教学流程备详案，语文教研组成员在他的带动下，也积极主动研究教材，认真备课，将自己的想法写成详案。在形成统案集体交流会上，每个人都将自己的教案与全体人员交流，然后一个环节一个环节进行精选，优化，经过近三个小时，才初步形成一份高质量的统案，统案形成后指定三位执课教师上课，听课后再讨论成功与失败之处，经过一周时间完成才一个完整的教研活动，教研活动的目的就是让每位教师都参与在课改实验的过程，体验课改最终在备课、上课形成“参与式”的备课方法、课堂教学模式。</w:t>
      </w:r>
    </w:p>
    <w:p>
      <w:pPr>
        <w:ind w:left="0" w:right="0" w:firstLine="560"/>
        <w:spacing w:before="450" w:after="450" w:line="312" w:lineRule="auto"/>
      </w:pPr>
      <w:r>
        <w:rPr>
          <w:rFonts w:ascii="宋体" w:hAnsi="宋体" w:eastAsia="宋体" w:cs="宋体"/>
          <w:color w:val="000"/>
          <w:sz w:val="28"/>
          <w:szCs w:val="28"/>
        </w:rPr>
        <w:t xml:space="preserve">4、重在课堂，大胆探索，师生能力四季春。</w:t>
      </w:r>
    </w:p>
    <w:p>
      <w:pPr>
        <w:ind w:left="0" w:right="0" w:firstLine="560"/>
        <w:spacing w:before="450" w:after="450" w:line="312" w:lineRule="auto"/>
      </w:pPr>
      <w:r>
        <w:rPr>
          <w:rFonts w:ascii="宋体" w:hAnsi="宋体" w:eastAsia="宋体" w:cs="宋体"/>
          <w:color w:val="000"/>
          <w:sz w:val="28"/>
          <w:szCs w:val="28"/>
        </w:rPr>
        <w:t xml:space="preserve">优化课堂教学结构，提高课堂教学效率，促进师生共同发展，是他们新课程改革的重要内容之一。为此，他们出台了《课堂教学改革的实施细则》，切实转变教师的教学方式和学生的学习方式，倡导学生自主参与式学习、合作探究创新学习、质疑辨析式学习，让各个层面的学生都能积极的参与到课堂中来，培养了学生的创新意识和实践能力，使他们的课堂教学改革有了更明确的目标。这种全新的课堂教学主法，充分利用现代信息技术教育，改变了传统的“一根教鞭，一只粉笔，一块黑板，一本书„„”的教学模式，从传统教学中教师泛泛讲，学生被动听的局面已被生动活泼的参与式、质疑辨析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①确立“为学生一生的发展做准备”的思想。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主要强调应该是全体学生；而不是部分学生，应该是学生人格的全面发展，而不是重智力轻其它；应该是个性发展而不是同一模式，应该是可持续发展，而不是限于当前的发展，教师的每节施教必须从这点做起，这是一切教学活动的出发点。</w:t>
      </w:r>
    </w:p>
    <w:p>
      <w:pPr>
        <w:ind w:left="0" w:right="0" w:firstLine="560"/>
        <w:spacing w:before="450" w:after="450" w:line="312" w:lineRule="auto"/>
      </w:pPr>
      <w:r>
        <w:rPr>
          <w:rFonts w:ascii="宋体" w:hAnsi="宋体" w:eastAsia="宋体" w:cs="宋体"/>
          <w:color w:val="000"/>
          <w:sz w:val="28"/>
          <w:szCs w:val="28"/>
        </w:rPr>
        <w:t xml:space="preserve">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上，他们借助远程教育资源和教师自身的知识储备，创设各种情境，鼓励学生们大胆去想，把自己的想象进行有效地筛选，合理地分析，准确地判断，最后动手去做，依次来验证自己的想象。这样学生的创新精神和实践能力都得到充分发展。</w:t>
      </w:r>
    </w:p>
    <w:p>
      <w:pPr>
        <w:ind w:left="0" w:right="0" w:firstLine="560"/>
        <w:spacing w:before="450" w:after="450" w:line="312" w:lineRule="auto"/>
      </w:pPr>
      <w:r>
        <w:rPr>
          <w:rFonts w:ascii="宋体" w:hAnsi="宋体" w:eastAsia="宋体" w:cs="宋体"/>
          <w:color w:val="000"/>
          <w:sz w:val="28"/>
          <w:szCs w:val="28"/>
        </w:rPr>
        <w:t xml:space="preserve">新课程改革最受益的是学生，他们由传统的“要我学”成为当今的“我要学”，由原来的“被动学习”，变成现在的“主动学习”，由过去的“被动接受型”成为今天的“主动参与型”。在各种学习中通过“想一想、议一议、说一说、评一评”等方式让学生主动参与到学习的各个环节，使学生的自主发展得到实现。课堂上倡导四个鼓励：即鼓励学生在课堂上发表不同意见；鼓励学生大胆向老师质疑；鼓励学生有选择地做自己喜欢的作业；鼓励学生创造性地学习。</w:t>
      </w:r>
    </w:p>
    <w:p>
      <w:pPr>
        <w:ind w:left="0" w:right="0" w:firstLine="560"/>
        <w:spacing w:before="450" w:after="450" w:line="312" w:lineRule="auto"/>
      </w:pPr>
      <w:r>
        <w:rPr>
          <w:rFonts w:ascii="宋体" w:hAnsi="宋体" w:eastAsia="宋体" w:cs="宋体"/>
          <w:color w:val="000"/>
          <w:sz w:val="28"/>
          <w:szCs w:val="28"/>
        </w:rPr>
        <w:t xml:space="preserve">③备课方式和环节设计重视多样化。</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备课的方法、形式直接决定课堂改革的成败。面对课改，如果不能很好的将教师资源整合，光凭展示个性教师，耍单帮，必定会使课改走向失败。于是，他们进一步优化集体备课形式，主要开展“同课异构”“一课多次讲”等形式，通过“X+1+Y”模式的集体备课促进课堂改革发展的有效途径。“知识共享”，“合作教研”教师们在讨论中充分的、真实的发表自己的见解，最后通过共同商讨确定最终的教学目标。教师们在集体备课中共同成长，共同进步，共同上好每一节课。</w:t>
      </w:r>
    </w:p>
    <w:p>
      <w:pPr>
        <w:ind w:left="0" w:right="0" w:firstLine="560"/>
        <w:spacing w:before="450" w:after="450" w:line="312" w:lineRule="auto"/>
      </w:pPr>
      <w:r>
        <w:rPr>
          <w:rFonts w:ascii="宋体" w:hAnsi="宋体" w:eastAsia="宋体" w:cs="宋体"/>
          <w:color w:val="000"/>
          <w:sz w:val="28"/>
          <w:szCs w:val="28"/>
        </w:rPr>
        <w:t xml:space="preserve">④开展丰富活动综合提升教师能力。</w:t>
      </w:r>
    </w:p>
    <w:p>
      <w:pPr>
        <w:ind w:left="0" w:right="0" w:firstLine="560"/>
        <w:spacing w:before="450" w:after="450" w:line="312" w:lineRule="auto"/>
      </w:pPr>
      <w:r>
        <w:rPr>
          <w:rFonts w:ascii="宋体" w:hAnsi="宋体" w:eastAsia="宋体" w:cs="宋体"/>
          <w:color w:val="000"/>
          <w:sz w:val="28"/>
          <w:szCs w:val="28"/>
        </w:rPr>
        <w:t xml:space="preserve">以活动为载体，促进课改工作是学校扎实推进课改的主要途径，每学期他们均组织教研活动6次，保证每月两次，成功的举办了“汐子镇中心小学课改工作研讨现场会”，通过教师ＤＶ音像课大赛，教师们看到自己在课堂教学中的表现，都能很好的发现本身的问题，起到了“照镜子”的效果、举办教案设计大赛，让教师们利用参与式辨析式流程、思想去备课，把自己的设计意图，结合学情，进行精心设计，教师对课改的理解更深了。大家在全镇都在搞课改的大背景下表现突出，积极参与，孩子们学习氛围浓厚，小组合作学习组织到位，充分体现了学生参与这个主体，课改效果明显。</w:t>
      </w:r>
    </w:p>
    <w:p>
      <w:pPr>
        <w:ind w:left="0" w:right="0" w:firstLine="560"/>
        <w:spacing w:before="450" w:after="450" w:line="312" w:lineRule="auto"/>
      </w:pPr>
      <w:r>
        <w:rPr>
          <w:rFonts w:ascii="宋体" w:hAnsi="宋体" w:eastAsia="宋体" w:cs="宋体"/>
          <w:color w:val="000"/>
          <w:sz w:val="28"/>
          <w:szCs w:val="28"/>
        </w:rPr>
        <w:t xml:space="preserve">㈢水晶帘动微风起，满架蔷薇一院香。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通过课程改革的实践与受益，他们深深地认识到，推进课堂教学改革犹如“破茧化蝶”，并不是一蹴而就的。千淘万漉虽辛苦，吹尽狂沙始到金。课改工作给农村总校教育教学工作带来了回报，教师在课堂教学中指导学生形成良好的学习习惯，掌握学习策略;创设丰富的教学环境，激发学生的学习动机，培养学生的学习兴趣;为学生提供各种便利条件，为学生的学习服务;建立一种接纳性的、支持性的、宽容性的课堂气氛;作为学习参与者，与学生分享自己的感情和想法，和学生一道寻找真理。这些变化正是新课标所倡导的。同时，学生也由被动的学向主动学转变，学生能积极主动参与到学习中来。学生在课堂上敢质疑、敢发表自己不同的见解，每堂课看到的是，学生们小手总是举不停，说出的话时不时会有逻辑性很强具有说服力言语。</w:t>
      </w:r>
    </w:p>
    <w:p>
      <w:pPr>
        <w:ind w:left="0" w:right="0" w:firstLine="560"/>
        <w:spacing w:before="450" w:after="450" w:line="312" w:lineRule="auto"/>
      </w:pPr>
      <w:r>
        <w:rPr>
          <w:rFonts w:ascii="宋体" w:hAnsi="宋体" w:eastAsia="宋体" w:cs="宋体"/>
          <w:color w:val="000"/>
          <w:sz w:val="28"/>
          <w:szCs w:val="28"/>
        </w:rPr>
        <w:t xml:space="preserve">语文“参与式”、数学“辨析式”教育教学模式已经与协作、创新、探究、激情、希望、未来这些滚烫的字眼紧紧联系在一起。随着参与展示式教育教学模式的逐渐深入，随着教育环境的进一步改善，我们有理由相信，课改必将成为我校提高办学质量和效益的有力抓手，提升教师素质的载体，学生自我完善的空间，学校教育事业腾飞的平台。</w:t>
      </w:r>
    </w:p>
    <w:p>
      <w:pPr>
        <w:ind w:left="0" w:right="0" w:firstLine="560"/>
        <w:spacing w:before="450" w:after="450" w:line="312" w:lineRule="auto"/>
      </w:pPr>
      <w:r>
        <w:rPr>
          <w:rFonts w:ascii="宋体" w:hAnsi="宋体" w:eastAsia="宋体" w:cs="宋体"/>
          <w:color w:val="000"/>
          <w:sz w:val="28"/>
          <w:szCs w:val="28"/>
        </w:rPr>
        <w:t xml:space="preserve">二、选准德育项目，让终生受益的养成教育之果永远飘香。</w:t>
      </w:r>
    </w:p>
    <w:p>
      <w:pPr>
        <w:ind w:left="0" w:right="0" w:firstLine="560"/>
        <w:spacing w:before="450" w:after="450" w:line="312" w:lineRule="auto"/>
      </w:pPr>
      <w:r>
        <w:rPr>
          <w:rFonts w:ascii="宋体" w:hAnsi="宋体" w:eastAsia="宋体" w:cs="宋体"/>
          <w:color w:val="000"/>
          <w:sz w:val="28"/>
          <w:szCs w:val="28"/>
        </w:rPr>
        <w:t xml:space="preserve">1、强化师德建设，发挥教师的引领作用。</w:t>
      </w:r>
    </w:p>
    <w:p>
      <w:pPr>
        <w:ind w:left="0" w:right="0" w:firstLine="560"/>
        <w:spacing w:before="450" w:after="450" w:line="312" w:lineRule="auto"/>
      </w:pPr>
      <w:r>
        <w:rPr>
          <w:rFonts w:ascii="宋体" w:hAnsi="宋体" w:eastAsia="宋体" w:cs="宋体"/>
          <w:color w:val="000"/>
          <w:sz w:val="28"/>
          <w:szCs w:val="28"/>
        </w:rPr>
        <w:t xml:space="preserve">教师的品德修养、道德情操对学生起着耳濡目染、潜移默化的影响，这种表率作用是其他任何教育都无法替代的。他们大力倡导教师在学校是个好教师、在社会是个好公民、在家是个好丈夫（妻子），做一个孝敬老人、忠贞妻子（丈夫）关爱孩子的好教师。每年除了评选“教学标兵”、“优秀教师”之外，还要评选“好妻子”、“好丈夫”活动。学校将“给教师、孩子过生日”作为一项工作来抓，通过给在校过生日教师、学生“发一个生日礼物、送两个鸡蛋”的做法，让孩子感受学校、老师那份浓浓的爱意，使学生真正“听其师”，才能“信其道”。</w:t>
      </w:r>
    </w:p>
    <w:p>
      <w:pPr>
        <w:ind w:left="0" w:right="0" w:firstLine="560"/>
        <w:spacing w:before="450" w:after="450" w:line="312" w:lineRule="auto"/>
      </w:pPr>
      <w:r>
        <w:rPr>
          <w:rFonts w:ascii="宋体" w:hAnsi="宋体" w:eastAsia="宋体" w:cs="宋体"/>
          <w:color w:val="000"/>
          <w:sz w:val="28"/>
          <w:szCs w:val="28"/>
        </w:rPr>
        <w:t xml:space="preserve">2、实施“1+N”德育模式，规范学生品行。</w:t>
      </w:r>
    </w:p>
    <w:p>
      <w:pPr>
        <w:ind w:left="0" w:right="0" w:firstLine="560"/>
        <w:spacing w:before="450" w:after="450" w:line="312" w:lineRule="auto"/>
      </w:pPr>
      <w:r>
        <w:rPr>
          <w:rFonts w:ascii="宋体" w:hAnsi="宋体" w:eastAsia="宋体" w:cs="宋体"/>
          <w:color w:val="000"/>
          <w:sz w:val="28"/>
          <w:szCs w:val="28"/>
        </w:rPr>
        <w:t xml:space="preserve">“1+N”良好行为习惯德育模式，“1+N”的内涵是，“1”是突出“学会做人、学会生活、学会学习”这一主题，“N”是培养学生多个良好习惯，就是把学校德育目标与养成教育实践有效整合，根据学生年龄特点把《守则》、《规范》的基本要求转化为一个个良好习惯养成要求，建立目标体系、监管机制、评价办法，并且强调“N”的动态性。着力于学生生活习惯、学习习惯、道德习惯的养成教育，这样就使学校德育有了切和实际的着力点，做到了家长认可、学生明白、教师实用。在“1+N”德育模式目标达成上：我们做到年有主线，月有主题，周有推进点。</w:t>
      </w:r>
    </w:p>
    <w:p>
      <w:pPr>
        <w:ind w:left="0" w:right="0" w:firstLine="560"/>
        <w:spacing w:before="450" w:after="450" w:line="312" w:lineRule="auto"/>
      </w:pPr>
      <w:r>
        <w:rPr>
          <w:rFonts w:ascii="宋体" w:hAnsi="宋体" w:eastAsia="宋体" w:cs="宋体"/>
          <w:color w:val="000"/>
          <w:sz w:val="28"/>
          <w:szCs w:val="28"/>
        </w:rPr>
        <w:t xml:space="preserve">3、围绕一条主线，开展逐一突破。</w:t>
      </w:r>
    </w:p>
    <w:p>
      <w:pPr>
        <w:ind w:left="0" w:right="0" w:firstLine="560"/>
        <w:spacing w:before="450" w:after="450" w:line="312" w:lineRule="auto"/>
      </w:pPr>
      <w:r>
        <w:rPr>
          <w:rFonts w:ascii="宋体" w:hAnsi="宋体" w:eastAsia="宋体" w:cs="宋体"/>
          <w:color w:val="000"/>
          <w:sz w:val="28"/>
          <w:szCs w:val="28"/>
        </w:rPr>
        <w:t xml:space="preserve">每年都围绕一个养成教育内容，做为主线来突破。今年围绕感恩这条主线，结合重大节日、纪念日每月有一个感恩教育主题，开展十项感恩活动。如：四月份结合清明节开展“感恩先烈”活动，五月份结合母亲节开展“感恩父母”活动，六月儿童节开展“感恩他人”活动，七月份结合党的生日，开展“感党恩”活动，九月结合教师节开展“感师恩”活动，十月国庆节，开展“感恩祖国”„„等活动，通过这一系列活动的开展，使学生懂得人生的意义、生命的价值，进而知恩、感恩、施恩，对亲人、对集体、对社会充满爱心。</w:t>
      </w:r>
    </w:p>
    <w:p>
      <w:pPr>
        <w:ind w:left="0" w:right="0" w:firstLine="560"/>
        <w:spacing w:before="450" w:after="450" w:line="312" w:lineRule="auto"/>
      </w:pPr>
      <w:r>
        <w:rPr>
          <w:rFonts w:ascii="宋体" w:hAnsi="宋体" w:eastAsia="宋体" w:cs="宋体"/>
          <w:color w:val="000"/>
          <w:sz w:val="28"/>
          <w:szCs w:val="28"/>
        </w:rPr>
        <w:t xml:space="preserve">为了将每月的主题活动落到实处，每周都有一个活动推进点。如：五月份结合母亲节开展的“感恩父母”活动，第一周我们营造感恩氛围，首先我们制定了感恩父母教育实施方案，组织师生学习《方案》，发放感恩倡议书，学唱感恩歌曲，充分利用开学典礼、国旗下讲话、黑板报、校广播站、橱窗等为阵地，全方位地进行感恩教育的宣传发动，营造感恩氛围。第二周德育处组织开展“慈母（父）颂”演讲活动。第三周班主任布置爱心家庭作业：送父母一句温馨的祝福；给父母讲一个开心的故事；给父母过生日，赠送亲手制作的礼物；给父母捶捶背、打一盆水，洗一洗脚；我为家里做四件家务：打扫卫生、叠被、洗碗、洗衣物。第四周举行了“算算亲情账，感知父母恩”主题班会。班主任从以下三个角度进行了活动设计：将自己的生活费、交通费、零花钱等支出加起来，算出家长为自己的投资；计算学习投资的成本；假定自己毕业后的收入，计算自己大致需要多少年才能回报父母。贴近生活的主题，让学生在亲历亲为中激发了道德情感，产生我要孝亲敬长的道德意识。</w:t>
      </w:r>
    </w:p>
    <w:p>
      <w:pPr>
        <w:ind w:left="0" w:right="0" w:firstLine="560"/>
        <w:spacing w:before="450" w:after="450" w:line="312" w:lineRule="auto"/>
      </w:pPr>
      <w:r>
        <w:rPr>
          <w:rFonts w:ascii="宋体" w:hAnsi="宋体" w:eastAsia="宋体" w:cs="宋体"/>
          <w:color w:val="000"/>
          <w:sz w:val="28"/>
          <w:szCs w:val="28"/>
        </w:rPr>
        <w:t xml:space="preserve">4、创新家校沟通模式，突出合力作用。</w:t>
      </w:r>
    </w:p>
    <w:p>
      <w:pPr>
        <w:ind w:left="0" w:right="0" w:firstLine="560"/>
        <w:spacing w:before="450" w:after="450" w:line="312" w:lineRule="auto"/>
      </w:pPr>
      <w:r>
        <w:rPr>
          <w:rFonts w:ascii="宋体" w:hAnsi="宋体" w:eastAsia="宋体" w:cs="宋体"/>
          <w:color w:val="000"/>
          <w:sz w:val="28"/>
          <w:szCs w:val="28"/>
        </w:rPr>
        <w:t xml:space="preserve">全镇各校创新家校沟通模式，开展了具有农村学校特点的“五下乡活动”，就是在寒假、暑假组织全体教师对学校所在辖区近二百名高年级学生无偿进行“送教、送技、送法、送奖、送文化”下乡活动。“送教”，教师到学生家里了解学生的作业完成进度，了解学生的学习情况，对作业中出现的问题给予指导。“送技”，学校免费向全体家长发放了《学校发展纪实专题片》和邹越老师的《让世界充满爱》的讲座光盘，让家长了解学校的发展情况，对家长进行家教培训和对学生进行感恩教育，同时进一步了解学生家庭情况、成长环境、在家表现、学习习惯和生活习惯等，与家长共商促进学生发展的教育措施和方法，对家长如何教育孩子提出合理化建议。“送法”，学校免费向家长发放了《义务教育法》、《教师法》、《未成年保护法》等法律学习材料，让家长朋友们进一步了解法律法规，自觉懂法守法，并告诉家长用科学的方法教育孩子，帮助家长树立正确的人才观、质量观和价值观。“送奖”，学校对行为习惯好、学习成绩优、进步发展快的学生进行表彰，将喜报送至每个学生家中，让家长与学生共同分享孩子的成功，进而激励家长参与教育学生的积极性和主动性。“送文化”，组织学校的文艺队到各村、到集市、到小巷为群众公演，不仅为学生搭建了展示自己的平台，也是让家长了解和掌握学校教育成果的最好形式，学校开展的各项活动也能得到家长和社会的理解、支持和认同。</w:t>
      </w:r>
    </w:p>
    <w:p>
      <w:pPr>
        <w:ind w:left="0" w:right="0" w:firstLine="560"/>
        <w:spacing w:before="450" w:after="450" w:line="312" w:lineRule="auto"/>
      </w:pPr>
      <w:r>
        <w:rPr>
          <w:rFonts w:ascii="宋体" w:hAnsi="宋体" w:eastAsia="宋体" w:cs="宋体"/>
          <w:color w:val="000"/>
          <w:sz w:val="28"/>
          <w:szCs w:val="28"/>
        </w:rPr>
        <w:t xml:space="preserve">三、辅以美好理想，让真善美强的艺术教育之梦真正腾飞。汐子镇中心小学从实际出发，从孩子健康成长和长远出发，全面实施“体育、艺术2+1项目”坚持落实每天锻炼一小时，认真上好课间课，力争让每一个孩子会唱歌，让每一个孩子都会跳舞这一目标，让孩子参与艺术活动，收获艺术成果，实现美的教育。</w:t>
      </w:r>
    </w:p>
    <w:p>
      <w:pPr>
        <w:ind w:left="0" w:right="0" w:firstLine="560"/>
        <w:spacing w:before="450" w:after="450" w:line="312" w:lineRule="auto"/>
      </w:pPr>
      <w:r>
        <w:rPr>
          <w:rFonts w:ascii="宋体" w:hAnsi="宋体" w:eastAsia="宋体" w:cs="宋体"/>
          <w:color w:val="000"/>
          <w:sz w:val="28"/>
          <w:szCs w:val="28"/>
        </w:rPr>
        <w:t xml:space="preserve">㈠提高认识，统一思想，营造学校艺术氛围。</w:t>
      </w:r>
    </w:p>
    <w:p>
      <w:pPr>
        <w:ind w:left="0" w:right="0" w:firstLine="560"/>
        <w:spacing w:before="450" w:after="450" w:line="312" w:lineRule="auto"/>
      </w:pPr>
      <w:r>
        <w:rPr>
          <w:rFonts w:ascii="宋体" w:hAnsi="宋体" w:eastAsia="宋体" w:cs="宋体"/>
          <w:color w:val="000"/>
          <w:sz w:val="28"/>
          <w:szCs w:val="28"/>
        </w:rPr>
        <w:t xml:space="preserve">多年以来，他们在特色上下功夫，千方百计挖掘艺术资源，扎扎实实的开展各项活动，学校把艺术教育工作纳入学校整体工作之中，对于艺术教育实行校长负责制，其流程为：校长 →分管校长→教导处</w:t>
      </w:r>
    </w:p>
    <w:p>
      <w:pPr>
        <w:ind w:left="0" w:right="0" w:firstLine="560"/>
        <w:spacing w:before="450" w:after="450" w:line="312" w:lineRule="auto"/>
      </w:pPr>
      <w:r>
        <w:rPr>
          <w:rFonts w:ascii="宋体" w:hAnsi="宋体" w:eastAsia="宋体" w:cs="宋体"/>
          <w:color w:val="000"/>
          <w:sz w:val="28"/>
          <w:szCs w:val="28"/>
        </w:rPr>
        <w:t xml:space="preserve">→教研组→艺术教师。要求所有主管领导、教师，必需熟悉艺术类教育工作政策和各类规章制度。成立了由校长为组长的艺术领导小组，建立健全有关制度，把艺术工作与学校其他各项工作组成一个有机整体。教学工作中，我们面向全体学生、注重个性发展，以艺辅德，以艺增智，以艺促能，以艺冶情，以艺健体。营造了“培养合格+特长人才”的氛围。</w:t>
      </w:r>
    </w:p>
    <w:p>
      <w:pPr>
        <w:ind w:left="0" w:right="0" w:firstLine="560"/>
        <w:spacing w:before="450" w:after="450" w:line="312" w:lineRule="auto"/>
      </w:pPr>
      <w:r>
        <w:rPr>
          <w:rFonts w:ascii="宋体" w:hAnsi="宋体" w:eastAsia="宋体" w:cs="宋体"/>
          <w:color w:val="000"/>
          <w:sz w:val="28"/>
          <w:szCs w:val="28"/>
        </w:rPr>
        <w:t xml:space="preserve">㈡科学管理，精心设计，保证艺术工作顺利开展。</w:t>
      </w:r>
    </w:p>
    <w:p>
      <w:pPr>
        <w:ind w:left="0" w:right="0" w:firstLine="560"/>
        <w:spacing w:before="450" w:after="450" w:line="312" w:lineRule="auto"/>
      </w:pPr>
      <w:r>
        <w:rPr>
          <w:rFonts w:ascii="宋体" w:hAnsi="宋体" w:eastAsia="宋体" w:cs="宋体"/>
          <w:color w:val="000"/>
          <w:sz w:val="28"/>
          <w:szCs w:val="28"/>
        </w:rPr>
        <w:t xml:space="preserve">为抓好体育与艺术教育工作，首先保证开齐开全开足音、体、美课程，在此基础上，学校开展了丰富多彩的艺术兴趣活动。学生可以根据自己的兴趣爱好自由选择活动项目，根据学生的选择组建了舞蹈、歌唱、电子琴、二胡、美术等十多个兴趣小组，规定每周二至周四下午为课外兴趣小组活动时间，并开设周六艺术学校，所有学生都能有选择地参加特长培养。为确保艺术工作落实到位，制定音、体、美教师教学与活动考核方案，主要坚持落实四个保证：即保证资金投入、保证专职教师、保证家校沟通、保证全员参与。丰富五类活动：即坚持开展文艺、体育、美术、少先队、综合实践等五类活动。坚持七个必须：即每天必须保证间操课的正常运行；必须保证学生每天锻炼一小时；必须做到艺术类学科与其他学科同等对待；必须保证每月召开一次艺术专题会议；必须保证每学期举行四次以上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2024年7月，电视播出了新学期全国中小学将开始实施校园集体舞的消息，为搞好此项工作，他们在互联网上下载文件，下载校园集体舞基本动作，学校也相继出台了安排意见和实施方案，下发了家长通知书。为达到预期效果，从实际出发，考虑到不同年级和学生生理、心理的特点，在原有集体舞的基础上，进行大胆的改编和创新，将小学三套校园集体舞用优美的音乐串起来，形成一个有机整体。同时，根据学生特点，在动作上给予加工、深化，在音乐上给予截取、组合，选择了儿童喜欢而又熟悉的曲子进行衔接，这既弥补了学校舞蹈教育资源的相对不足，又培养了学生健康的审美情趣。实施过程是：先改后教，先编后推，先引后导。教会教师及班级的文艺队员，然后以班级为单位，用滚雪球的方式，进行“兵教兵”的训练。</w:t>
      </w:r>
    </w:p>
    <w:p>
      <w:pPr>
        <w:ind w:left="0" w:right="0" w:firstLine="560"/>
        <w:spacing w:before="450" w:after="450" w:line="312" w:lineRule="auto"/>
      </w:pPr>
      <w:r>
        <w:rPr>
          <w:rFonts w:ascii="宋体" w:hAnsi="宋体" w:eastAsia="宋体" w:cs="宋体"/>
          <w:color w:val="000"/>
          <w:sz w:val="28"/>
          <w:szCs w:val="28"/>
        </w:rPr>
        <w:t xml:space="preserve">㈢务本求实，全员参与，把每天锻炼一小时落实到实处。为把每天锻炼一小时落实到实处，学校号召全体教师积极参与每天锻炼一小时活动。活动中各司其职，各负其责、分工明确，细化到每一个人。活动中，教师们竭尽全力将工作做到最好，竭尽全力让孩子们学有所得，竭尽全力让孩子们的特长得到发展。各项活动的开展，不但锻炼了孩子们的体能，也让体能、技能融于一体，互相辉映，达到了双技合一的效果。几年来，共创编了60多个经典节目和五套大型团体艺术操：如：《伞之魂》、《红领巾向我招手》、《农家娃娃闹盛会》、《生命如歌》、《春天的故事》、《走进新时代》都获得了巨大成功，让全校学生实现了人人能歌善舞的梦想，艺术教育之花芳香四溢</w:t>
      </w:r>
    </w:p>
    <w:p>
      <w:pPr>
        <w:ind w:left="0" w:right="0" w:firstLine="560"/>
        <w:spacing w:before="450" w:after="450" w:line="312" w:lineRule="auto"/>
      </w:pPr>
      <w:r>
        <w:rPr>
          <w:rFonts w:ascii="宋体" w:hAnsi="宋体" w:eastAsia="宋体" w:cs="宋体"/>
          <w:color w:val="000"/>
          <w:sz w:val="28"/>
          <w:szCs w:val="28"/>
        </w:rPr>
        <w:t xml:space="preserve">回首拼搏路，花香满径来，汐子镇中心小学持之以恒地践行着自己的办学宗旨，在付出与拼博的同时，也不断地收获着成功与希望。赤峰日报、赤峰宣传网、宁城信息网、宁城教育网等多家媒体对该校的办学情况都做了专题报道。汐子镇中心小学多次被县教育局、文化局等单位评为“素质教育先进学校”、“教育教学管理先进单位”、“学校管理先进单位”、“课程改革先进集体”、“关工委工作先进单位”、“艺术教育先进单位”等称号。2024年3月被自治区评为“红领巾学校”。2024年被赤峰市教育局评为“宿舍管理先进”单位，学校文艺社团多次参加各级各类演出并获奖，很多节目先后录制成光盘作为礼物送给德国CSB公司的德国友人斯文·希勒，让艺术教育真正插上了翅膀，成为中外小学生友好的见证。</w:t>
      </w:r>
    </w:p>
    <w:p>
      <w:pPr>
        <w:ind w:left="0" w:right="0" w:firstLine="560"/>
        <w:spacing w:before="450" w:after="450" w:line="312" w:lineRule="auto"/>
      </w:pPr>
      <w:r>
        <w:rPr>
          <w:rFonts w:ascii="宋体" w:hAnsi="宋体" w:eastAsia="宋体" w:cs="宋体"/>
          <w:color w:val="000"/>
          <w:sz w:val="28"/>
          <w:szCs w:val="28"/>
        </w:rPr>
        <w:t xml:space="preserve">回顾几年来的教育工作，深感机遇令人鼓舞，催人奋进，他们将一如既往地咬定发展不放松，竭尽全力地抓住教育质量这个中心，切实推进素质教育为目标，进一步端正办学方向，不断改善办学条件，继续创新两个管理，继续加强师资培训，全面提升教育质量，以高度的责任意识、细节意识、精品意识投身到各项工作中去，不断提升学校的教育质量和综合办学条件，办好人民满意的学校，为推进乡镇教育的提升做出新的贡献。</w:t>
      </w:r>
    </w:p>
    <w:p>
      <w:pPr>
        <w:ind w:left="0" w:right="0" w:firstLine="560"/>
        <w:spacing w:before="450" w:after="450" w:line="312" w:lineRule="auto"/>
      </w:pPr>
      <w:r>
        <w:rPr>
          <w:rFonts w:ascii="宋体" w:hAnsi="宋体" w:eastAsia="宋体" w:cs="宋体"/>
          <w:color w:val="000"/>
          <w:sz w:val="28"/>
          <w:szCs w:val="28"/>
        </w:rPr>
        <w:t xml:space="preserve">宁城县汐子镇中心小学</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第五篇：少年宫建设汇报材料2024</w:t>
      </w:r>
    </w:p>
    <w:p>
      <w:pPr>
        <w:ind w:left="0" w:right="0" w:firstLine="560"/>
        <w:spacing w:before="450" w:after="450" w:line="312" w:lineRule="auto"/>
      </w:pPr>
      <w:r>
        <w:rPr>
          <w:rFonts w:ascii="宋体" w:hAnsi="宋体" w:eastAsia="宋体" w:cs="宋体"/>
          <w:color w:val="000"/>
          <w:sz w:val="28"/>
          <w:szCs w:val="28"/>
        </w:rPr>
        <w:t xml:space="preserve">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小学 2024.03</w:t>
      </w:r>
    </w:p>
    <w:p>
      <w:pPr>
        <w:ind w:left="0" w:right="0" w:firstLine="560"/>
        <w:spacing w:before="450" w:after="450" w:line="312" w:lineRule="auto"/>
      </w:pPr>
      <w:r>
        <w:rPr>
          <w:rFonts w:ascii="宋体" w:hAnsi="宋体" w:eastAsia="宋体" w:cs="宋体"/>
          <w:color w:val="000"/>
          <w:sz w:val="28"/>
          <w:szCs w:val="28"/>
        </w:rPr>
        <w:t xml:space="preserve">小学少年宫2024年项目建设利用情况汇报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首先感谢中央文明办、财政部、省文明办、省财政局、省教育局以及对我校少年宫建设给予大力支持的各位领导，感谢大家对我校少年宫工作的支持与指导。下面，结合我校少年宫建设和管理情况汇报如下：</w:t>
      </w:r>
    </w:p>
    <w:p>
      <w:pPr>
        <w:ind w:left="0" w:right="0" w:firstLine="560"/>
        <w:spacing w:before="450" w:after="450" w:line="312" w:lineRule="auto"/>
      </w:pPr>
      <w:r>
        <w:rPr>
          <w:rFonts w:ascii="宋体" w:hAnsi="宋体" w:eastAsia="宋体" w:cs="宋体"/>
          <w:color w:val="000"/>
          <w:sz w:val="28"/>
          <w:szCs w:val="28"/>
        </w:rPr>
        <w:t xml:space="preserve">小学占地6000平方米，建筑面积2160平方米，现有18个教学班，900余名学生（包括幼儿园120人），在岗教师60人，学校有着优美的校园环境，优良的师资队伍和良好的社会声誉。同时，我校按照吉林省关于办好乡村学校少年宫的要求，以全面育人、发展特长、科学管理，开放办学为宗旨，初步形成文明、友善、自立、自强的良好风气。2024年，我校少年宫被列为中共中央专项彩票公益金支持项目，利用这一契机，我们制定了高标准建设、高水平管理、高效率利用、高素质培养的建设目标，努力把少年宫打造成乡村孩子们的幸福乐园。</w:t>
      </w:r>
    </w:p>
    <w:p>
      <w:pPr>
        <w:ind w:left="0" w:right="0" w:firstLine="560"/>
        <w:spacing w:before="450" w:after="450" w:line="312" w:lineRule="auto"/>
      </w:pPr>
      <w:r>
        <w:rPr>
          <w:rFonts w:ascii="宋体" w:hAnsi="宋体" w:eastAsia="宋体" w:cs="宋体"/>
          <w:color w:val="000"/>
          <w:sz w:val="28"/>
          <w:szCs w:val="28"/>
        </w:rPr>
        <w:t xml:space="preserve">一、让有限的资金发挥最大作用，提高项目资金使用效益，专款专用。</w:t>
      </w:r>
    </w:p>
    <w:p>
      <w:pPr>
        <w:ind w:left="0" w:right="0" w:firstLine="560"/>
        <w:spacing w:before="450" w:after="450" w:line="312" w:lineRule="auto"/>
      </w:pPr>
      <w:r>
        <w:rPr>
          <w:rFonts w:ascii="宋体" w:hAnsi="宋体" w:eastAsia="宋体" w:cs="宋体"/>
          <w:color w:val="000"/>
          <w:sz w:val="28"/>
          <w:szCs w:val="28"/>
        </w:rPr>
        <w:t xml:space="preserve">2024年10月，用于少年宫建设的20万资金打入我校的账户，学校少年宫建设充分发挥原有的优势，对少年宫原有各个功能室进行了完善，充分发挥公益金的最大效益。于2024年12月份前，我们对专项资金进行统筹，我校少年宫使用上级拨款进行室内装修和设备购置，室内外装饰装修六万元整，设备购置十四万元整。其中，室内外装修了条幅、墙体彩绘、标语、宣传板、制度板等。器材方面购置了鼓乐队乐器、器材柜共计17类，民乐19类、美术器材24类、体育器材8类、教师用书11类。我校严格遵守上级文件精神以及资金使用制度，对少年宫装修以及器材采购采取学校上报到教育局、财政局、精神文明办以及政府采购中心，层层审批之后进行购买和装修。</w:t>
      </w:r>
    </w:p>
    <w:p>
      <w:pPr>
        <w:ind w:left="0" w:right="0" w:firstLine="560"/>
        <w:spacing w:before="450" w:after="450" w:line="312" w:lineRule="auto"/>
      </w:pPr>
      <w:r>
        <w:rPr>
          <w:rFonts w:ascii="宋体" w:hAnsi="宋体" w:eastAsia="宋体" w:cs="宋体"/>
          <w:color w:val="000"/>
          <w:sz w:val="28"/>
          <w:szCs w:val="28"/>
        </w:rPr>
        <w:t xml:space="preserve">二、创建活动阵地，保障活动有效开展。</w:t>
      </w:r>
    </w:p>
    <w:p>
      <w:pPr>
        <w:ind w:left="0" w:right="0" w:firstLine="560"/>
        <w:spacing w:before="450" w:after="450" w:line="312" w:lineRule="auto"/>
      </w:pPr>
      <w:r>
        <w:rPr>
          <w:rFonts w:ascii="宋体" w:hAnsi="宋体" w:eastAsia="宋体" w:cs="宋体"/>
          <w:color w:val="000"/>
          <w:sz w:val="28"/>
          <w:szCs w:val="28"/>
        </w:rPr>
        <w:t xml:space="preserve">本学期起，我校乡村少年宫开设了器乐、合唱、书法、经典诵读、舞蹈、美术、体育等7类活动，5个活动室（队），学校坚持依托学校、一室多用、一地多用、一师多用的原则对学校教学设施进行合理有效的改造整合，以满足少年宫活动开展的需要。目前，我校少年宫活动场所紧缺，正在筹划资金，准备建设专业的舞蹈活动室和美术活动室。由于学校面积有限，所以活动更多的以班级为单位才得以有效开展。</w:t>
      </w:r>
    </w:p>
    <w:p>
      <w:pPr>
        <w:ind w:left="0" w:right="0" w:firstLine="560"/>
        <w:spacing w:before="450" w:after="450" w:line="312" w:lineRule="auto"/>
      </w:pPr>
      <w:r>
        <w:rPr>
          <w:rFonts w:ascii="宋体" w:hAnsi="宋体" w:eastAsia="宋体" w:cs="宋体"/>
          <w:color w:val="000"/>
          <w:sz w:val="28"/>
          <w:szCs w:val="28"/>
        </w:rPr>
        <w:t xml:space="preserve">为了实现少年宫学生全面发展，我校提出了“全面实施、主题突出”的工作思路，确立了“课堂为主，课余抓实”的实施方略。积极创设广阔的空间，以活动为载体，加强对课外活动的指导力度，丰富了校园文化生活。目前，器乐活动小组已经初见雏形，能够为合唱队伴奏，并在排练升国旗仪仗队。我校书法、舞蹈、经典诵读等活动小组也正在进行着丰富多彩的活动。</w:t>
      </w:r>
    </w:p>
    <w:p>
      <w:pPr>
        <w:ind w:left="0" w:right="0" w:firstLine="560"/>
        <w:spacing w:before="450" w:after="450" w:line="312" w:lineRule="auto"/>
      </w:pPr>
      <w:r>
        <w:rPr>
          <w:rFonts w:ascii="宋体" w:hAnsi="宋体" w:eastAsia="宋体" w:cs="宋体"/>
          <w:color w:val="000"/>
          <w:sz w:val="28"/>
          <w:szCs w:val="28"/>
        </w:rPr>
        <w:t xml:space="preserve">三、加强组织领导，保证师资队伍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高度重视对“乡村少年宫”建设工作的领导，上级文明办下发实施方案后，我校立即成立了项目建设领导小组，及时确定了“乡村少年宫”活动计划，由学校校长任主任、学校中层领导为成员，具体组织开展日常工作，确保各种活动的顺利开展。为保证少年宫活动开展质量，我们加强了师资队伍建设，精心选拔业务能力强、工作责任心强的优秀教师兼任辅导教师，通过自愿报名的原则，依据老师的特长，成立内容丰富的各项课外兴趣辅导小组。并定时间定地点，让学生根据自己的兴趣选报课外兴趣辅导小组，各项活动得到了有效地开展。基本做到了每个学科、项目活动都有一名教师或辅导员全面负责组织管理、督促指导。学校每学期采用多形式、多渠道对教师进行培训，2024年年末，学校少年宫主要负责人李校长到吉林北大壶参观学习，教师们通过网络学习，读书，互帮互学等方式，不断提高自身的专业素质，学校决定以后将不定时派教师“走出去”培训学习。</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活动室（队）的正常运作，少年宫办公室进一步规范了管理，健全了工作机制，先后建立了《乡村少年宫组织机构及工作职责》、《乡村少年宫工作管理制度》、《乡村少年宫管理办公室主任职责 》、《乡村少年宫管理办公室副主任职责》、《乡村少年宫总务后勤工作职责 》、《乡村少年宫考勤制度 》、《乡村少年宫财产管理制度》、《乡村少年宫财务管理制度 》、《体育与艺术类教师工作职责》、《乡村少年宫特色教学班教学常规管理》、《乡村少年宫档案管理制度》、《乡村少年宫安全管理制度 》、《乡村少年宫学员守则》等一系列规章制度，落实了工作人员及职责。为了进一步激发辅导教师的工作积极性，学校建立了活动奖励评价机制，对辅导学生取得优异成绩或活动开展卓有成效的辅导教师进行专项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五、加强档案建设，提升管理的规范化。</w:t>
      </w:r>
    </w:p>
    <w:p>
      <w:pPr>
        <w:ind w:left="0" w:right="0" w:firstLine="560"/>
        <w:spacing w:before="450" w:after="450" w:line="312" w:lineRule="auto"/>
      </w:pPr>
      <w:r>
        <w:rPr>
          <w:rFonts w:ascii="宋体" w:hAnsi="宋体" w:eastAsia="宋体" w:cs="宋体"/>
          <w:color w:val="000"/>
          <w:sz w:val="28"/>
          <w:szCs w:val="28"/>
        </w:rPr>
        <w:t xml:space="preserve">根据上级领导的的要求，我校少年宫进一步完善档案资料，具体内容包括管理制度、师资队伍、设施设备、活动时间、活动计划、活动图片、活动记录、财务账本等。尤其重视了财务账本的建立，重点体现对乡村学校少年宫建设的投入情况、运行经营保障情况，突出了公益性原则，所有活动均免费开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一是建设场地的限制，制约了乡村少年宫的进一步发展和壮大。相对来说，我校少年宫的课外活动使用校舍和运动场地严重不足，硬件设施有所欠缺。使乡村少年宫建设不能很好的及时使用。</w:t>
      </w:r>
    </w:p>
    <w:p>
      <w:pPr>
        <w:ind w:left="0" w:right="0" w:firstLine="560"/>
        <w:spacing w:before="450" w:after="450" w:line="312" w:lineRule="auto"/>
      </w:pPr>
      <w:r>
        <w:rPr>
          <w:rFonts w:ascii="宋体" w:hAnsi="宋体" w:eastAsia="宋体" w:cs="宋体"/>
          <w:color w:val="000"/>
          <w:sz w:val="28"/>
          <w:szCs w:val="28"/>
        </w:rPr>
        <w:t xml:space="preserve">二是专职教师的缺乏，制约了乡村少年宫活动项目的拓展、活动内容的丰富。农村小学师资力量相对薄弱，还缺乏专业指导教师，比如音乐、舞蹈、武术、美术、科技制作等等，制约了活动内容的丰富程度，学生兴趣的持续及能力的提高。</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程，牵涉面广，各部门的配合是至关重要的。我们在以后的工作中仍需要努力，优化活动室的环境，激发辅导教师的工作热情，让少年宫的活动越办越好，真正做到少年宫是孩子们的活动天地，是获取知识的宝库，是孩子们向往的活动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2024-11-23T07:49:12+08:00</dcterms:created>
  <dcterms:modified xsi:type="dcterms:W3CDTF">2024-11-23T07:49:12+08:00</dcterms:modified>
</cp:coreProperties>
</file>

<file path=docProps/custom.xml><?xml version="1.0" encoding="utf-8"?>
<Properties xmlns="http://schemas.openxmlformats.org/officeDocument/2006/custom-properties" xmlns:vt="http://schemas.openxmlformats.org/officeDocument/2006/docPropsVTypes"/>
</file>