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教研组长工作总结111</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长工作总结111综合教研组工作总结陈广星教学工作是学校工作的中心，教学质量是衡量办学水平和效益的主要标志，切实有效地提高教学质量，提高学生的综合素质是社会的要求，家长的希望和学校教师的立足之本。因此，本学期地方教研组的工作指...</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第一篇：教研组长工作总结111</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陈广星</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地方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⑴做到四个“精心”。每位数学教师都能精心制订教学计划，精心设计教学过程，精心选择教学方法，精心设计题型训练。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数学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我们全体地方教师以现代化教学的观点，不断更新教法与手段，促进课堂教学效率的提高。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三、认真布置及批改作业： 我们能根据教材的特点，认真布置和批改作业。在布置作业时，以减轻学生的负担为准绳，认真取舍，精选适量的作业，以课文为主，根据学生的函授角度，因人而异，不搞题海战术。作业批改及时，认真，保证当天完成，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四、认真辅导，做好提优补差工作。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五、组织教师参加各项培训和竞赛</w:t>
      </w:r>
    </w:p>
    <w:p>
      <w:pPr>
        <w:ind w:left="0" w:right="0" w:firstLine="560"/>
        <w:spacing w:before="450" w:after="450" w:line="312" w:lineRule="auto"/>
      </w:pPr>
      <w:r>
        <w:rPr>
          <w:rFonts w:ascii="宋体" w:hAnsi="宋体" w:eastAsia="宋体" w:cs="宋体"/>
          <w:color w:val="000"/>
          <w:sz w:val="28"/>
          <w:szCs w:val="28"/>
        </w:rPr>
        <w:t xml:space="preserve">本学期，年轻教师积极参加县、市级各项培训和竞赛，不仅充实了自己的知识，而且获得了不错的成绩。</w:t>
      </w:r>
    </w:p>
    <w:p>
      <w:pPr>
        <w:ind w:left="0" w:right="0" w:firstLine="560"/>
        <w:spacing w:before="450" w:after="450" w:line="312" w:lineRule="auto"/>
      </w:pPr>
      <w:r>
        <w:rPr>
          <w:rFonts w:ascii="宋体" w:hAnsi="宋体" w:eastAsia="宋体" w:cs="宋体"/>
          <w:color w:val="000"/>
          <w:sz w:val="28"/>
          <w:szCs w:val="28"/>
        </w:rPr>
        <w:t xml:space="preserve">总之，我们全体地方组人员同心协力，通力合作，使地方教学教育再上了一个新的台阶。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第二篇：教研组长工作总结</w:t>
      </w:r>
    </w:p>
    <w:p>
      <w:pPr>
        <w:ind w:left="0" w:right="0" w:firstLine="560"/>
        <w:spacing w:before="450" w:after="450" w:line="312" w:lineRule="auto"/>
      </w:pPr>
      <w:r>
        <w:rPr>
          <w:rFonts w:ascii="宋体" w:hAnsi="宋体" w:eastAsia="宋体" w:cs="宋体"/>
          <w:color w:val="000"/>
          <w:sz w:val="28"/>
          <w:szCs w:val="28"/>
        </w:rPr>
        <w:t xml:space="preserve">数学教研组长工作小结</w:t>
      </w:r>
    </w:p>
    <w:p>
      <w:pPr>
        <w:ind w:left="0" w:right="0" w:firstLine="560"/>
        <w:spacing w:before="450" w:after="450" w:line="312" w:lineRule="auto"/>
      </w:pPr>
      <w:r>
        <w:rPr>
          <w:rFonts w:ascii="宋体" w:hAnsi="宋体" w:eastAsia="宋体" w:cs="宋体"/>
          <w:color w:val="000"/>
          <w:sz w:val="28"/>
          <w:szCs w:val="28"/>
        </w:rPr>
        <w:t xml:space="preserve">石壕小学 黄代勇</w:t>
      </w:r>
    </w:p>
    <w:p>
      <w:pPr>
        <w:ind w:left="0" w:right="0" w:firstLine="560"/>
        <w:spacing w:before="450" w:after="450" w:line="312" w:lineRule="auto"/>
      </w:pPr>
      <w:r>
        <w:rPr>
          <w:rFonts w:ascii="宋体" w:hAnsi="宋体" w:eastAsia="宋体" w:cs="宋体"/>
          <w:color w:val="000"/>
          <w:sz w:val="28"/>
          <w:szCs w:val="28"/>
        </w:rPr>
        <w:t xml:space="preserve">一学年的教学教研工作伴随着夏天的到来，即将接近尾声。回顾一学年的教学教研工作，我们有着几分充实、几分感概??本学年，我们教研组的工作本着“为了学生服务，为了自己的提高”的理念的奋斗目标，在全体数学教师们兢兢业业的工作中扎扎实实、卓有成效地开展着。现将一学年的工作小结如下：</w:t>
      </w:r>
    </w:p>
    <w:p>
      <w:pPr>
        <w:ind w:left="0" w:right="0" w:firstLine="560"/>
        <w:spacing w:before="450" w:after="450" w:line="312" w:lineRule="auto"/>
      </w:pPr>
      <w:r>
        <w:rPr>
          <w:rFonts w:ascii="宋体" w:hAnsi="宋体" w:eastAsia="宋体" w:cs="宋体"/>
          <w:color w:val="000"/>
          <w:sz w:val="28"/>
          <w:szCs w:val="28"/>
        </w:rPr>
        <w:t xml:space="preserve">一、以诚待人。</w:t>
      </w:r>
    </w:p>
    <w:p>
      <w:pPr>
        <w:ind w:left="0" w:right="0" w:firstLine="560"/>
        <w:spacing w:before="450" w:after="450" w:line="312" w:lineRule="auto"/>
      </w:pPr>
      <w:r>
        <w:rPr>
          <w:rFonts w:ascii="宋体" w:hAnsi="宋体" w:eastAsia="宋体" w:cs="宋体"/>
          <w:color w:val="000"/>
          <w:sz w:val="28"/>
          <w:szCs w:val="28"/>
        </w:rPr>
        <w:t xml:space="preserve">真诚、宽容、乐于助人，我一贯这样要求着自己。我深知一个好的人际环境，对工作和健康的重要影响。几年来，我与每一位同事和睦相处，从不斤斤计较个人得失，保持着单纯的、和谐的人际交往，这样一份轻松与从容给了我很多的快乐感。</w:t>
      </w:r>
    </w:p>
    <w:p>
      <w:pPr>
        <w:ind w:left="0" w:right="0" w:firstLine="560"/>
        <w:spacing w:before="450" w:after="450" w:line="312" w:lineRule="auto"/>
      </w:pPr>
      <w:r>
        <w:rPr>
          <w:rFonts w:ascii="宋体" w:hAnsi="宋体" w:eastAsia="宋体" w:cs="宋体"/>
          <w:color w:val="000"/>
          <w:sz w:val="28"/>
          <w:szCs w:val="28"/>
        </w:rPr>
        <w:t xml:space="preserve">二、勤勉工作</w:t>
      </w:r>
    </w:p>
    <w:p>
      <w:pPr>
        <w:ind w:left="0" w:right="0" w:firstLine="560"/>
        <w:spacing w:before="450" w:after="450" w:line="312" w:lineRule="auto"/>
      </w:pPr>
      <w:r>
        <w:rPr>
          <w:rFonts w:ascii="宋体" w:hAnsi="宋体" w:eastAsia="宋体" w:cs="宋体"/>
          <w:color w:val="000"/>
          <w:sz w:val="28"/>
          <w:szCs w:val="28"/>
        </w:rPr>
        <w:t xml:space="preserve">作为学科组长，不仅要把自己的教学工作做好，还应该对本学科组的教学质量负责，对本学科组的每一位教师负责。几年来，我在各位备课组长和学科组全体老师的支持下，扎扎实实开展教学研究、认认真真抓好常规工作。我们学科组的年轻教师多，为了能让他们能尽快地适应教学工作，我经常进入他们的课堂听课，与他们一起研讨，把自己成长的经历、困惑与他们一起交流。每次上公开课前，我都要一遍一遍地听他们试教、一次次地为他们修改设计、一句句地教他们如何提问、如何引导??手把手地把我的经验毫无保留地传授给他们，使他们尽快地步入正常的教学轨道；积极配合教务处抓好教学常规，要求各备课组充分利用每周集体备课，认真分析教材重点、难点，探讨合适的教学方法，设计合理的教案，充分发挥集体的智慧，真正实现资源共享，优化教学过程，提高效益。积极投身课程改革，带领教师一起学习《新课程标准》，逐步更新教学观念，改进教学方法，用新课标的先进理念指导教学。认真组织好教学研究活动，努力营造浓郁的研讨氛围，每次活动做到有计划有组织有专题，组织的“如何进行小组合作学习”、“学课标、明要求、促提高”等研讨活动受到参与教师的一致认可。作为一名学科组长,不能在教学上有自己的观点、有先进的理念支撑是绝对不称职的。为此，我订阅了许多杂志、翻看了很多相关资料，多学、多听、多思。在穆校长校长、李主任等人的影响、指导下，以新一轮课程改革为契机，大胆实践，不断摸索，勤奋钻研、科学施教。《比的意义和基本性质》、《分数的基本性质》、《圆的面积》、《利息、纳税和折扣》等一系列公开教学活动均很好地体现了新课程的理念，受到了听课领导和老师的一致好评。</w:t>
      </w:r>
    </w:p>
    <w:p>
      <w:pPr>
        <w:ind w:left="0" w:right="0" w:firstLine="560"/>
        <w:spacing w:before="450" w:after="450" w:line="312" w:lineRule="auto"/>
      </w:pPr>
      <w:r>
        <w:rPr>
          <w:rFonts w:ascii="宋体" w:hAnsi="宋体" w:eastAsia="宋体" w:cs="宋体"/>
          <w:color w:val="000"/>
          <w:sz w:val="28"/>
          <w:szCs w:val="28"/>
        </w:rPr>
        <w:t xml:space="preserve">三、关于教研组的建设。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考法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四、确定教研内容，提高自身业务水平。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在教学工作中每位数学教师将自己的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本学年，教研组加强了课堂教学常规管理，并配合教导处继续强化教学五认真的督查评估，使备课、上课、质量检测、作业批改、辅导学生、教育随想的各个环节都符合规范化的教学要求。严格执行课程计划，各教师都能从素质教育的高度把安排到的课上足、上好。一学年来教研组能做到每月检查一次备课，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五、课堂教学抓实促新。</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了改革课堂结构和教学方法，提高教师的课堂教学水平，切实提高课堂教学效益。我们组认真开展备、上（听）、评、思的系列活动。</w:t>
      </w:r>
    </w:p>
    <w:p>
      <w:pPr>
        <w:ind w:left="0" w:right="0" w:firstLine="560"/>
        <w:spacing w:before="450" w:after="450" w:line="312" w:lineRule="auto"/>
      </w:pPr>
      <w:r>
        <w:rPr>
          <w:rFonts w:ascii="宋体" w:hAnsi="宋体" w:eastAsia="宋体" w:cs="宋体"/>
          <w:color w:val="000"/>
          <w:sz w:val="28"/>
          <w:szCs w:val="28"/>
        </w:rPr>
        <w:t xml:space="preserve">1、备：</w:t>
      </w:r>
    </w:p>
    <w:p>
      <w:pPr>
        <w:ind w:left="0" w:right="0" w:firstLine="560"/>
        <w:spacing w:before="450" w:after="450" w:line="312" w:lineRule="auto"/>
      </w:pPr>
      <w:r>
        <w:rPr>
          <w:rFonts w:ascii="宋体" w:hAnsi="宋体" w:eastAsia="宋体" w:cs="宋体"/>
          <w:color w:val="000"/>
          <w:sz w:val="28"/>
          <w:szCs w:val="28"/>
        </w:rPr>
        <w:t xml:space="preserve">明确方向：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具体做法：要求紧扣新课程标准，在有限的时间吃透所给教材，积极利用各种教学资源，创造性地使用教材，然后撰写好集体备课前教案或设想，活动时公开轮讲，集体反复推敲完善出精彩的案例。</w:t>
      </w:r>
    </w:p>
    <w:p>
      <w:pPr>
        <w:ind w:left="0" w:right="0" w:firstLine="560"/>
        <w:spacing w:before="450" w:after="450" w:line="312" w:lineRule="auto"/>
      </w:pPr>
      <w:r>
        <w:rPr>
          <w:rFonts w:ascii="宋体" w:hAnsi="宋体" w:eastAsia="宋体" w:cs="宋体"/>
          <w:color w:val="000"/>
          <w:sz w:val="28"/>
          <w:szCs w:val="28"/>
        </w:rPr>
        <w:t xml:space="preserve">2、上（听）：</w:t>
      </w:r>
    </w:p>
    <w:p>
      <w:pPr>
        <w:ind w:left="0" w:right="0" w:firstLine="560"/>
        <w:spacing w:before="450" w:after="450" w:line="312" w:lineRule="auto"/>
      </w:pPr>
      <w:r>
        <w:rPr>
          <w:rFonts w:ascii="宋体" w:hAnsi="宋体" w:eastAsia="宋体" w:cs="宋体"/>
          <w:color w:val="000"/>
          <w:sz w:val="28"/>
          <w:szCs w:val="28"/>
        </w:rPr>
        <w:t xml:space="preserve">在集体备课的基础上，由一位老师在进一步钻研，以全新的理念指导课堂教学，坚持以学生为主体，运用启发式教学和开放式教学，大力提倡研究性学习、发现性学习、体验性学习和实践性学习。把学生置于一种开放、主动、多元的学习环境和学习态势中，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3、评：</w:t>
      </w:r>
    </w:p>
    <w:p>
      <w:pPr>
        <w:ind w:left="0" w:right="0" w:firstLine="560"/>
        <w:spacing w:before="450" w:after="450" w:line="312" w:lineRule="auto"/>
      </w:pPr>
      <w:r>
        <w:rPr>
          <w:rFonts w:ascii="宋体" w:hAnsi="宋体" w:eastAsia="宋体" w:cs="宋体"/>
          <w:color w:val="000"/>
          <w:sz w:val="28"/>
          <w:szCs w:val="28"/>
        </w:rPr>
        <w:t xml:space="preserve">听课后认真评课，如教学内容安排是否恰当，难点是否突破，教法是否得当，教学手段的使用，教学思想、方法的渗透，是否符合素质教育的要求，教师的教学基本功等方面进行中肯，全面的评论、探讨。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4、思：</w:t>
      </w:r>
    </w:p>
    <w:p>
      <w:pPr>
        <w:ind w:left="0" w:right="0" w:firstLine="560"/>
        <w:spacing w:before="450" w:after="450" w:line="312" w:lineRule="auto"/>
      </w:pPr>
      <w:r>
        <w:rPr>
          <w:rFonts w:ascii="宋体" w:hAnsi="宋体" w:eastAsia="宋体" w:cs="宋体"/>
          <w:color w:val="000"/>
          <w:sz w:val="28"/>
          <w:szCs w:val="28"/>
        </w:rPr>
        <w:t xml:space="preserve">除了课前精心备课，课中灵活机动，还在实施以后趁记忆犹新，回顾、反思写下自己执教时的切身体会或疏漏，记下学生学习中的闪光点或困惑。为以后的教学积累了许多有益的经验与启示。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近两年的期末检测中，数学科的成绩有明显提高。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篇二：语文教研组长工作总结-语文教研组长工作总结</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一、在本的感受</w:t>
      </w:r>
    </w:p>
    <w:p>
      <w:pPr>
        <w:ind w:left="0" w:right="0" w:firstLine="560"/>
        <w:spacing w:before="450" w:after="450" w:line="312" w:lineRule="auto"/>
      </w:pPr>
      <w:r>
        <w:rPr>
          <w:rFonts w:ascii="宋体" w:hAnsi="宋体" w:eastAsia="宋体" w:cs="宋体"/>
          <w:color w:val="000"/>
          <w:sz w:val="28"/>
          <w:szCs w:val="28"/>
        </w:rPr>
        <w:t xml:space="preserve">“ 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w:t>
      </w:r>
    </w:p>
    <w:p>
      <w:pPr>
        <w:ind w:left="0" w:right="0" w:firstLine="560"/>
        <w:spacing w:before="450" w:after="450" w:line="312" w:lineRule="auto"/>
      </w:pPr>
      <w:r>
        <w:rPr>
          <w:rFonts w:ascii="宋体" w:hAnsi="宋体" w:eastAsia="宋体" w:cs="宋体"/>
          <w:color w:val="000"/>
          <w:sz w:val="28"/>
          <w:szCs w:val="28"/>
        </w:rPr>
        <w:t xml:space="preserve">四、共同努力，共享收获</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教育，是我生命里永远的牵挂！身后的印迹必定还在不断延伸，在未来的生命历程中我会执着的追求，用自己的热情和智慧谱写着辉煌的篇章。篇三：高中教研组长工作总结(30篇)2024年我受命以来，遵纪守法，热爱教育事业，安心本职工作，做到教书育人，关心学生的全面发展，教研成绩显著。经过多年的努力和探索，使我迅速成长。现将几年来的教学科研工作做如下总结：</w:t>
      </w:r>
    </w:p>
    <w:p>
      <w:pPr>
        <w:ind w:left="0" w:right="0" w:firstLine="560"/>
        <w:spacing w:before="450" w:after="450" w:line="312" w:lineRule="auto"/>
      </w:pPr>
      <w:r>
        <w:rPr>
          <w:rFonts w:ascii="宋体" w:hAnsi="宋体" w:eastAsia="宋体" w:cs="宋体"/>
          <w:color w:val="000"/>
          <w:sz w:val="28"/>
          <w:szCs w:val="28"/>
        </w:rPr>
        <w:t xml:space="preserve">一、认真踏实地落实常规管理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3、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4、坚持期初计划、期末总结制度。学期初，根据学校工作方案，制定教研组计划，期末要认真总结教研教改的情况，做好总结工作，要求人人撰写经验总结或论文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二、长期不懈抓教研</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2024年9月论文《初中思想政治课堂教学“活动课”的探索》荣获金城江区教学论文比赛一等奖；2024年11月论文《浅谈农村教育中“差生”产生的原因及转化问题》荣获城江区教学论文比赛一等奖； 2024年12月29日 论文《浅析“留守学生”所带来的问题及其对策》荣获金城江区教学论文比赛一等奖。如我教研组2024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2024年 韦文 老师的论文《课程改革的新理论与思想政治教学》荣获广西中学思想政治课教师教学论文比赛三等奖；2024年 韦文 老师的论文《把握科学目标 抓住学科特点 提高学习效果》荣获金城江区教师教学论文二等奖；2024年余小毅的论文《浅议初中思想政治活动课教学》荣获金城江区教师教学论文一等奖；2024年余小毅的论文《思想政治课当中的情感教学》荣获金城江区教师教学论文二等奖； 2024年 蓝煌 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三、和谐发展育新人。</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 黄朝花 老师(现在在在党校工作)、黄有华 老师(现在在区三中工作)、蓝煌 老师、都成长成为区级教学能手，韦现金 老师成为“八桂优秀教师”</w:t>
      </w:r>
    </w:p>
    <w:p>
      <w:pPr>
        <w:ind w:left="0" w:right="0" w:firstLine="560"/>
        <w:spacing w:before="450" w:after="450" w:line="312" w:lineRule="auto"/>
      </w:pPr>
      <w:r>
        <w:rPr>
          <w:rFonts w:ascii="宋体" w:hAnsi="宋体" w:eastAsia="宋体" w:cs="宋体"/>
          <w:color w:val="000"/>
          <w:sz w:val="28"/>
          <w:szCs w:val="28"/>
        </w:rPr>
        <w:t xml:space="preserve">四、加强教改，提高教学质量</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我是龙泉中学语文教研组组长。这些年来，我爱岗敬业，勤奋踏实，追求上进，努力钻研，在教育教学各项工作中取得了较为突出的成绩。现略总结于后，以之共勉。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5、荣誉见证。近几年来，我多次被评为“优秀班主任”，三次被评为先进个人，2024年曾被评为“吐祥镇优秀教师”和“奉节县师德先进个人”（全校仅选评一人）。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2024-2024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第三篇：教研组长工作总结</w:t>
      </w:r>
    </w:p>
    <w:p>
      <w:pPr>
        <w:ind w:left="0" w:right="0" w:firstLine="560"/>
        <w:spacing w:before="450" w:after="450" w:line="312" w:lineRule="auto"/>
      </w:pPr>
      <w:r>
        <w:rPr>
          <w:rFonts w:ascii="宋体" w:hAnsi="宋体" w:eastAsia="宋体" w:cs="宋体"/>
          <w:color w:val="000"/>
          <w:sz w:val="28"/>
          <w:szCs w:val="28"/>
        </w:rPr>
        <w:t xml:space="preserve">2024-2024）上学期低段语文教研组工作总结</w:t>
      </w:r>
    </w:p>
    <w:p>
      <w:pPr>
        <w:ind w:left="0" w:right="0" w:firstLine="560"/>
        <w:spacing w:before="450" w:after="450" w:line="312" w:lineRule="auto"/>
      </w:pPr>
      <w:r>
        <w:rPr>
          <w:rFonts w:ascii="宋体" w:hAnsi="宋体" w:eastAsia="宋体" w:cs="宋体"/>
          <w:color w:val="000"/>
          <w:sz w:val="28"/>
          <w:szCs w:val="28"/>
        </w:rPr>
        <w:t xml:space="preserve">李玲莉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校期初的教学教研工作计划，本学期，我们低段语文教研组的工作，依靠学校领导的大力支持，在学校教务处的领导下，在全体低段12位语文教师的密切配合下顺利开展工作，认真地完成各项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1、本学期，根据教师继续教育的要求，结合教研组业务学习安排，组织教师每周四下午学习《课标1--3年级语文要求》、《利用教材资源帮助学生学习》、《学习了解教学反思及意义》《学习如何落实自主、合作与探究》《学习一堂好课的标准》《案例分析怎样促进学生自主探究》等材料，并要求教师认真做好业务笔记，并把学到的知识运用到语文课堂教学实践中，既提高了教师的语文教学素养和语文教学水平，又开阔了教师的视野。</w:t>
      </w:r>
    </w:p>
    <w:p>
      <w:pPr>
        <w:ind w:left="0" w:right="0" w:firstLine="560"/>
        <w:spacing w:before="450" w:after="450" w:line="312" w:lineRule="auto"/>
      </w:pPr>
      <w:r>
        <w:rPr>
          <w:rFonts w:ascii="宋体" w:hAnsi="宋体" w:eastAsia="宋体" w:cs="宋体"/>
          <w:color w:val="000"/>
          <w:sz w:val="28"/>
          <w:szCs w:val="28"/>
        </w:rPr>
        <w:t xml:space="preserve">2、利用网络平台，加强交流学习。教务处充分利用网络教研平台，要求每位教师的博客中有“备课集锦”“教学反思”“案例精品”三个版块，每个版块的内容不得少于十篇。教研组长对博客不定期地进行检查。低段教师都能按时完成任务。网络教研的开展，不仅为教师共同探讨、交流、学习提供了平台，还极大地调动了教师参加教研活动的积极性，也使每位教师在参与中有所收获，有所提高。在加强语文教师理论知识学习的同时，3、“研讨出真知，研讨出效率。”集体备课是打造高效课堂的必经之路。为了提高教师的课堂教学水平，提高课堂教学质量，我们每位教师，积极参加了集体备课活动，老师们先按照规定课文进行备课，备好以后组织低段教师们共同参与备课、研讨，大家各抒己见，从每篇课文语言点的分析到课文难点、重点的把握，从教学方法的应用到学生学法的研讨，点点滴滴，一丝不苟，精益求精。通过集体备课，教师在无形中都感受到自己在不断进步，每当大家在一起交流、研讨时，带给自己的是永久的“营养”，自己也颇感欣慰。潘丽娜、陈玲、胡莎、梁静、龚梦林几位年轻教师在集体备课中能够虚心听取意见，并做好详细记载值得表扬。</w:t>
      </w:r>
    </w:p>
    <w:p>
      <w:pPr>
        <w:ind w:left="0" w:right="0" w:firstLine="560"/>
        <w:spacing w:before="450" w:after="450" w:line="312" w:lineRule="auto"/>
      </w:pPr>
      <w:r>
        <w:rPr>
          <w:rFonts w:ascii="宋体" w:hAnsi="宋体" w:eastAsia="宋体" w:cs="宋体"/>
          <w:color w:val="000"/>
          <w:sz w:val="28"/>
          <w:szCs w:val="28"/>
        </w:rPr>
        <w:t xml:space="preserve">4、认真完成学校开展的“课内比教学活动”。此次比赛教师们能细心准备，认真钻研教材，文本读得细而透，能巧妙地切入文本，注重挖掘语言训练点，发挥学生想象，发展学生语言，培养学生多种能力。老师们通过互相听课、评课，能够取长补短。这次活动，是一次有意义的课堂教艺切磋。激发了教师的教学激情，启发了我们对课堂教学的思考。本次活动还推选出优胜者代表学校参加教研室组织的“裸讲”比赛。</w:t>
      </w:r>
    </w:p>
    <w:p>
      <w:pPr>
        <w:ind w:left="0" w:right="0" w:firstLine="560"/>
        <w:spacing w:before="450" w:after="450" w:line="312" w:lineRule="auto"/>
      </w:pPr>
      <w:r>
        <w:rPr>
          <w:rFonts w:ascii="宋体" w:hAnsi="宋体" w:eastAsia="宋体" w:cs="宋体"/>
          <w:color w:val="000"/>
          <w:sz w:val="28"/>
          <w:szCs w:val="28"/>
        </w:rPr>
        <w:t xml:space="preserve">5、认真落实“四本”检查工作。本学期已经进行了3次备课本月结月查工作。在检查过程中发现教师备课态度认真，页面整洁、清楚、美观，都能提前备一周的课，课时量充足。多数教师教学目标明确，能运用新理念设计教学过程，重难点突出。在教学环节设计中，能注重关注学生个体，注重情境创设和兴趣培养，注重评价方式的多样化，注重自主、合作、探究的学习方式，能结合学生实际和课堂得失，认真撰写课后反思。如：万文春、熊慧、许燕、程莉、吴红润等老师的备课值得大家学习借鉴。在检查过程中还发现个别教师的教案没有单元小结和试卷分析，有待进一步加强。</w:t>
      </w:r>
    </w:p>
    <w:p>
      <w:pPr>
        <w:ind w:left="0" w:right="0" w:firstLine="560"/>
        <w:spacing w:before="450" w:after="450" w:line="312" w:lineRule="auto"/>
      </w:pPr>
      <w:r>
        <w:rPr>
          <w:rFonts w:ascii="宋体" w:hAnsi="宋体" w:eastAsia="宋体" w:cs="宋体"/>
          <w:color w:val="000"/>
          <w:sz w:val="28"/>
          <w:szCs w:val="28"/>
        </w:rPr>
        <w:t xml:space="preserve">6、低段的小课题“小学生倾听能力的培养”分别由李玲莉、熊慧、梁婧、陈玲、万文春、孙燕老师参加。每位教师立足自己的实践平台进行课题研究。这学期的主要工作是撰写论文、收集并整理与课题的有关的资料，对课题成员上交资料查漏补缺。在此过程中熊慧、万文春两位老师表现突出，不仅积极地上交资料，还把课题工作落实到实处，使课题研究与自己的教学紧密结合。</w:t>
      </w:r>
    </w:p>
    <w:p>
      <w:pPr>
        <w:ind w:left="0" w:right="0" w:firstLine="560"/>
        <w:spacing w:before="450" w:after="450" w:line="312" w:lineRule="auto"/>
      </w:pPr>
      <w:r>
        <w:rPr>
          <w:rFonts w:ascii="宋体" w:hAnsi="宋体" w:eastAsia="宋体" w:cs="宋体"/>
          <w:color w:val="000"/>
          <w:sz w:val="28"/>
          <w:szCs w:val="28"/>
        </w:rPr>
        <w:t xml:space="preserve">7、为了让年轻教师的羽翼更加丰满，为了发挥好老教师的传帮带作用，开学初低段的龚梦林、胡莎两位新教师分别拜同年级万文春、吴红润两位富有经验的高级教师为师。新老教师每周互相听课不得少于两节，并详细地做好听课笔记，写出自己的学习心得体会。“老带新，新促老”这一活动扎扎实实，轰轰烈烈地进行着，老教师们无私传授，新教师们虚心好学。这项活动 既提高了每位教师的业务水平，又融洽了师徒的情感，真可谓是一举两得。</w:t>
      </w:r>
    </w:p>
    <w:p>
      <w:pPr>
        <w:ind w:left="0" w:right="0" w:firstLine="560"/>
        <w:spacing w:before="450" w:after="450" w:line="312" w:lineRule="auto"/>
      </w:pPr>
      <w:r>
        <w:rPr>
          <w:rFonts w:ascii="宋体" w:hAnsi="宋体" w:eastAsia="宋体" w:cs="宋体"/>
          <w:color w:val="000"/>
          <w:sz w:val="28"/>
          <w:szCs w:val="28"/>
        </w:rPr>
        <w:t xml:space="preserve">这学期我刚刚接手低段教研组长这个工作，感谢学校领导对我的信任，同时也感谢教务处几位主任以及刘进菊老师对我工作的关心以及帮助。通过这几个月的工作使我深刻地认识到，教研组长只有以学习者、传递者，实践者、引领者，领导者、协调者的角色正确定位，才能使我们的每位老师得到更好的发展。总之，在这一学期里，我们付出，我们收获，添了几分经验，也多了几分教训。我们相信，在低段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第四篇：教研组长工作总结</w:t>
      </w:r>
    </w:p>
    <w:p>
      <w:pPr>
        <w:ind w:left="0" w:right="0" w:firstLine="560"/>
        <w:spacing w:before="450" w:after="450" w:line="312" w:lineRule="auto"/>
      </w:pPr>
      <w:r>
        <w:rPr>
          <w:rFonts w:ascii="宋体" w:hAnsi="宋体" w:eastAsia="宋体" w:cs="宋体"/>
          <w:color w:val="000"/>
          <w:sz w:val="28"/>
          <w:szCs w:val="28"/>
        </w:rPr>
        <w:t xml:space="preserve">教研组长工作总结</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时间在平凡、忙碌中匆匆而过，回顾一学年的教研工作，其中也算不得有什么经验，但体会颇深，有的却是对这份工作在多思、多想，团结同事、共同努力下，尽职尽责地完成。下面我把主要情况汇报如下：</w:t>
      </w:r>
    </w:p>
    <w:p>
      <w:pPr>
        <w:ind w:left="0" w:right="0" w:firstLine="560"/>
        <w:spacing w:before="450" w:after="450" w:line="312" w:lineRule="auto"/>
      </w:pPr>
      <w:r>
        <w:rPr>
          <w:rFonts w:ascii="宋体" w:hAnsi="宋体" w:eastAsia="宋体" w:cs="宋体"/>
          <w:color w:val="000"/>
          <w:sz w:val="28"/>
          <w:szCs w:val="28"/>
        </w:rPr>
        <w:t xml:space="preserve">1、尊重、支持是开展一切工作的前提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园内领导、老师、家长的支持下，在相互尊重的前提下，我和老师之间，老师和家长之间，老师和孩子之间建立在平等、民主、和谐的关系，这种关系的建立帮助我顺利完成自己的工作目标起到了积极的推动作用。我始终把尊重、平等、民主、和谐的关系作为开展一切工作的前提，事事多去换位思考，多替他考虑的想法贯穿与一切工作中。</w:t>
      </w:r>
    </w:p>
    <w:p>
      <w:pPr>
        <w:ind w:left="0" w:right="0" w:firstLine="560"/>
        <w:spacing w:before="450" w:after="450" w:line="312" w:lineRule="auto"/>
      </w:pPr>
      <w:r>
        <w:rPr>
          <w:rFonts w:ascii="宋体" w:hAnsi="宋体" w:eastAsia="宋体" w:cs="宋体"/>
          <w:color w:val="000"/>
          <w:sz w:val="28"/>
          <w:szCs w:val="28"/>
        </w:rPr>
        <w:t xml:space="preserve">2、积极应对，顾全大局，主动承担各项事务，本学期出了担任组长管教学教学之外还兼大三班的一些科目。随之带来的琐碎事情也比较多，但不论怎么样，这也是对我工作的一种锻炼、一种考验。为了照顾园内的整体工作，我们每一组的组代表都积极应对，都能互相合作，和睦相处的克种种困难，回顾这一学期的方方面面，虽然说在这学期中老师们很辛苦，有些时候得不到应有的认可，但老师们并没有受到影响，对待孩子、对待家长的态度仍然是诚恳的、向上的，也正是有了这样的工作精神，所以，教研的一切工作也走得很顺。</w:t>
      </w:r>
    </w:p>
    <w:p>
      <w:pPr>
        <w:ind w:left="0" w:right="0" w:firstLine="560"/>
        <w:spacing w:before="450" w:after="450" w:line="312" w:lineRule="auto"/>
      </w:pPr>
      <w:r>
        <w:rPr>
          <w:rFonts w:ascii="宋体" w:hAnsi="宋体" w:eastAsia="宋体" w:cs="宋体"/>
          <w:color w:val="000"/>
          <w:sz w:val="28"/>
          <w:szCs w:val="28"/>
        </w:rPr>
        <w:t xml:space="preserve">3、强化教研工作，争取家长的力量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提高教育教学质量事开展教科研工作的前提。根据园内教科研工作的总体安排，每周组织组级教师进行业务学习。这样的教研活动的目的事提高教师的教学，教师的素质等。业务学习的形式优：开碟、授课、讨论教学中出现的新情况，讨论教学中存在的问题和与道德难题。每一次的开展老师们都提出自己宝贵的意见或建议，在此活动中老师互相交流，总结经验。</w:t>
      </w:r>
    </w:p>
    <w:p>
      <w:pPr>
        <w:ind w:left="0" w:right="0" w:firstLine="560"/>
        <w:spacing w:before="450" w:after="450" w:line="312" w:lineRule="auto"/>
      </w:pPr>
      <w:r>
        <w:rPr>
          <w:rFonts w:ascii="宋体" w:hAnsi="宋体" w:eastAsia="宋体" w:cs="宋体"/>
          <w:color w:val="000"/>
          <w:sz w:val="28"/>
          <w:szCs w:val="28"/>
        </w:rPr>
        <w:t xml:space="preserve">4、协助园内做好其日常工作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由于本学期请假的教师较多，所以，我偶尔作为一名机动教师随时下到各班帮忙）卓好各项教科书的统计，还有监督各班级的安全工作等。总之，做任何工作我都努力做好，我把每一组的工作凝聚成一股强大的力量散布在每个地方。把教学工作一步一步扎扎实实的走向更为理想的台阶。</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以上是我对本学期的工作总结，我也知道还有许多不足之处，为了下学期各项工作更顺利、更进步，我有下面两点想法：</w:t>
      </w:r>
    </w:p>
    <w:p>
      <w:pPr>
        <w:ind w:left="0" w:right="0" w:firstLine="560"/>
        <w:spacing w:before="450" w:after="450" w:line="312" w:lineRule="auto"/>
      </w:pPr>
      <w:r>
        <w:rPr>
          <w:rFonts w:ascii="宋体" w:hAnsi="宋体" w:eastAsia="宋体" w:cs="宋体"/>
          <w:color w:val="000"/>
          <w:sz w:val="28"/>
          <w:szCs w:val="28"/>
        </w:rPr>
        <w:t xml:space="preserve">1、在下学期的业务学习的科级工作分工更细，让每一位教师更能起到积极带头作用，更能成为队伍的主体。</w:t>
      </w:r>
    </w:p>
    <w:p>
      <w:pPr>
        <w:ind w:left="0" w:right="0" w:firstLine="560"/>
        <w:spacing w:before="450" w:after="450" w:line="312" w:lineRule="auto"/>
      </w:pPr>
      <w:r>
        <w:rPr>
          <w:rFonts w:ascii="宋体" w:hAnsi="宋体" w:eastAsia="宋体" w:cs="宋体"/>
          <w:color w:val="000"/>
          <w:sz w:val="28"/>
          <w:szCs w:val="28"/>
        </w:rPr>
        <w:t xml:space="preserve">2、组织教师深入学习园内特色课程。</w:t>
      </w:r>
    </w:p>
    <w:p>
      <w:pPr>
        <w:ind w:left="0" w:right="0" w:firstLine="560"/>
        <w:spacing w:before="450" w:after="450" w:line="312" w:lineRule="auto"/>
      </w:pPr>
      <w:r>
        <w:rPr>
          <w:rFonts w:ascii="宋体" w:hAnsi="宋体" w:eastAsia="宋体" w:cs="宋体"/>
          <w:color w:val="000"/>
          <w:sz w:val="28"/>
          <w:szCs w:val="28"/>
        </w:rPr>
        <w:t xml:space="preserve">这是我下学期的想法，不足之处，敬请给予指正。</w:t>
      </w:r>
    </w:p>
    <w:p>
      <w:pPr>
        <w:ind w:left="0" w:right="0" w:firstLine="560"/>
        <w:spacing w:before="450" w:after="450" w:line="312" w:lineRule="auto"/>
      </w:pPr>
      <w:r>
        <w:rPr>
          <w:rFonts w:ascii="宋体" w:hAnsi="宋体" w:eastAsia="宋体" w:cs="宋体"/>
          <w:color w:val="000"/>
          <w:sz w:val="28"/>
          <w:szCs w:val="28"/>
        </w:rPr>
        <w:t xml:space="preserve">陈诗盈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第五篇：教研组长工作总结（参考）</w:t>
      </w:r>
    </w:p>
    <w:p>
      <w:pPr>
        <w:ind w:left="0" w:right="0" w:firstLine="560"/>
        <w:spacing w:before="450" w:after="450" w:line="312" w:lineRule="auto"/>
      </w:pPr>
      <w:r>
        <w:rPr>
          <w:rFonts w:ascii="宋体" w:hAnsi="宋体" w:eastAsia="宋体" w:cs="宋体"/>
          <w:color w:val="000"/>
          <w:sz w:val="28"/>
          <w:szCs w:val="28"/>
        </w:rPr>
        <w:t xml:space="preserve">2篇教研组长工作总结（参考）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一学期的教学工作又近尾声，现将数学教研组工作情况总结如下：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3、一学期来教研组共检查了备课本5次，教师们都能按要求备足、备好课，青年教师大都能写好详案，并能及时写好教后反思。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2024-11-23T07:29:02+08:00</dcterms:created>
  <dcterms:modified xsi:type="dcterms:W3CDTF">2024-11-23T07:29:02+08:00</dcterms:modified>
</cp:coreProperties>
</file>

<file path=docProps/custom.xml><?xml version="1.0" encoding="utf-8"?>
<Properties xmlns="http://schemas.openxmlformats.org/officeDocument/2006/custom-properties" xmlns:vt="http://schemas.openxmlformats.org/officeDocument/2006/docPropsVTypes"/>
</file>