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让学生成为班级的主人5篇范文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让学生成为班级的主人让学生成为班级的主人班级是学校的基本单位，是学校行政管理的最基层组织，也是是教师进行教书育人的主要阵地，更是学生学习成长的一个重要组成部分。魏书生说：“管理是集体的骨架。”而班级作为学校管理的基本单位，也是一个...</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第一篇：让学生成为班级的主人</w:t>
      </w:r>
    </w:p>
    <w:p>
      <w:pPr>
        <w:ind w:left="0" w:right="0" w:firstLine="560"/>
        <w:spacing w:before="450" w:after="450" w:line="312" w:lineRule="auto"/>
      </w:pPr>
      <w:r>
        <w:rPr>
          <w:rFonts w:ascii="宋体" w:hAnsi="宋体" w:eastAsia="宋体" w:cs="宋体"/>
          <w:color w:val="000"/>
          <w:sz w:val="28"/>
          <w:szCs w:val="28"/>
        </w:rPr>
        <w:t xml:space="preserve">让学生成为班级的主人</w:t>
      </w:r>
    </w:p>
    <w:p>
      <w:pPr>
        <w:ind w:left="0" w:right="0" w:firstLine="560"/>
        <w:spacing w:before="450" w:after="450" w:line="312" w:lineRule="auto"/>
      </w:pPr>
      <w:r>
        <w:rPr>
          <w:rFonts w:ascii="宋体" w:hAnsi="宋体" w:eastAsia="宋体" w:cs="宋体"/>
          <w:color w:val="000"/>
          <w:sz w:val="28"/>
          <w:szCs w:val="28"/>
        </w:rPr>
        <w:t xml:space="preserve">班级是学校的基本单位，是学校行政管理的最基层组织，也是是教师进行教书育人的主要阵地，更是学生学习成长的一个重要组成部分。魏书生说：“管理是集体的骨架。”而班级作为学校管理的基本单位，也是一个小集体，管理工作当然也起着举足轻重的作用。</w:t>
      </w:r>
    </w:p>
    <w:p>
      <w:pPr>
        <w:ind w:left="0" w:right="0" w:firstLine="560"/>
        <w:spacing w:before="450" w:after="450" w:line="312" w:lineRule="auto"/>
      </w:pPr>
      <w:r>
        <w:rPr>
          <w:rFonts w:ascii="宋体" w:hAnsi="宋体" w:eastAsia="宋体" w:cs="宋体"/>
          <w:color w:val="000"/>
          <w:sz w:val="28"/>
          <w:szCs w:val="28"/>
        </w:rPr>
        <w:t xml:space="preserve">班主任是班集体的建设者，组织者、领导者，是班级的中心与灵魂。要把班级管好、组织好、引导好，把学生教好、培养好，就必须建立一个具有强大凝聚力的集体，这需要班主任做大量细致而具体的工作。我认为在班级管理中，只有充分挖掘学生的潜力,充分发挥学生的主观能动性,以学生为主体,培养他们的自主管理能力,给他们更多的参与、思考机会,增加其主人翁意识,提供学生自我教育的契机,充分发挥班级管理对学生的内化作用,把创造性思维渗透于管理的每一个环节,最大限度发挥自主管理对学生的约束、激励、引导作用,才能让学生真正成为班级的主人。下面我就结合自己的工作经历，在如何形成班级凝聚力方面谈谈自己粗浅的体会。</w:t>
      </w:r>
    </w:p>
    <w:p>
      <w:pPr>
        <w:ind w:left="0" w:right="0" w:firstLine="560"/>
        <w:spacing w:before="450" w:after="450" w:line="312" w:lineRule="auto"/>
      </w:pPr>
      <w:r>
        <w:rPr>
          <w:rFonts w:ascii="宋体" w:hAnsi="宋体" w:eastAsia="宋体" w:cs="宋体"/>
          <w:color w:val="000"/>
          <w:sz w:val="28"/>
          <w:szCs w:val="28"/>
        </w:rPr>
        <w:t xml:space="preserve">一、参与制定班规，激发自主意识</w:t>
      </w:r>
    </w:p>
    <w:p>
      <w:pPr>
        <w:ind w:left="0" w:right="0" w:firstLine="560"/>
        <w:spacing w:before="450" w:after="450" w:line="312" w:lineRule="auto"/>
      </w:pPr>
      <w:r>
        <w:rPr>
          <w:rFonts w:ascii="宋体" w:hAnsi="宋体" w:eastAsia="宋体" w:cs="宋体"/>
          <w:color w:val="000"/>
          <w:sz w:val="28"/>
          <w:szCs w:val="28"/>
        </w:rPr>
        <w:t xml:space="preserve">学生自主管理不仅是管理班级，学生管理学生，更重要的是学生自己管理自己。前一种能力是工作能力，后一种能力是自我约束能力。我在刚接手新班级时，结合班级学生的实际情况，经常采取以法治班的做法。具体操作如下：首先，明确班规的意义。先向学生讲述班规与《中学生守则》、《中学生日常行为规范》不一样，它具有可操作性、互制性、灵活性。其次，全体学生参与，让每个人都成为“立法者”，主要通过学生周记《假如我是班主任》的基础上，征集“金点子”，然后确定班规，使学生觉得这不是老师在管自己，而是自己对自己约束，具有很强的针对性、实效性。再者，强调班规面前人人平等，充分发挥班规的作用。这样既体现了学生的民主参与，又调动了学生的积极性，实现起来效果还不错，本班在这一学期连续被评为文明班级，班级中也没有违反学校的规章制度</w:t>
      </w:r>
    </w:p>
    <w:p>
      <w:pPr>
        <w:ind w:left="0" w:right="0" w:firstLine="560"/>
        <w:spacing w:before="450" w:after="450" w:line="312" w:lineRule="auto"/>
      </w:pPr>
      <w:r>
        <w:rPr>
          <w:rFonts w:ascii="宋体" w:hAnsi="宋体" w:eastAsia="宋体" w:cs="宋体"/>
          <w:color w:val="000"/>
          <w:sz w:val="28"/>
          <w:szCs w:val="28"/>
        </w:rPr>
        <w:t xml:space="preserve">二、健全班级组织机构，坚持自我管理</w:t>
      </w:r>
    </w:p>
    <w:p>
      <w:pPr>
        <w:ind w:left="0" w:right="0" w:firstLine="560"/>
        <w:spacing w:before="450" w:after="450" w:line="312" w:lineRule="auto"/>
      </w:pPr>
      <w:r>
        <w:rPr>
          <w:rFonts w:ascii="宋体" w:hAnsi="宋体" w:eastAsia="宋体" w:cs="宋体"/>
          <w:color w:val="000"/>
          <w:sz w:val="28"/>
          <w:szCs w:val="28"/>
        </w:rPr>
        <w:t xml:space="preserve">许多人说班级难于管理，其原因是让学生被动地接受管理，使其缺乏主人翁意识。若能让所有学生都能体验到作为班级的主人的责任，都能意识到自己是集体中不可缺少的一员，情形就大不一样了。要想调动全体学生的积极性，就必须让学生全体参与，构建全方位多层面的集体自我管理机构，体现管理的主体性。</w:t>
      </w:r>
    </w:p>
    <w:p>
      <w:pPr>
        <w:ind w:left="0" w:right="0" w:firstLine="560"/>
        <w:spacing w:before="450" w:after="450" w:line="312" w:lineRule="auto"/>
      </w:pPr>
      <w:r>
        <w:rPr>
          <w:rFonts w:ascii="宋体" w:hAnsi="宋体" w:eastAsia="宋体" w:cs="宋体"/>
          <w:color w:val="000"/>
          <w:sz w:val="28"/>
          <w:szCs w:val="28"/>
        </w:rPr>
        <w:t xml:space="preserve">1．组建责任心强的常务班委</w:t>
      </w:r>
    </w:p>
    <w:p>
      <w:pPr>
        <w:ind w:left="0" w:right="0" w:firstLine="560"/>
        <w:spacing w:before="450" w:after="450" w:line="312" w:lineRule="auto"/>
      </w:pPr>
      <w:r>
        <w:rPr>
          <w:rFonts w:ascii="宋体" w:hAnsi="宋体" w:eastAsia="宋体" w:cs="宋体"/>
          <w:color w:val="000"/>
          <w:sz w:val="28"/>
          <w:szCs w:val="28"/>
        </w:rPr>
        <w:t xml:space="preserve">让学生主动参与班集体管理，老师不必事事躬亲，建立一支责任心强、素质高、工作胆大的班干部队伍是必不可少的。因为他们是班集体的核心，是凝聚班集体的纽带，有了一支强有力的干部队伍，班级管理就成功了一半。具体做法如下：采取学生民主选举班委会，班委会民主选举班长的做法。然后，由班长组织班委会，制定班干部工作的责任目标和职权范围，向全班公布，由全班同学讨论通过。班干部在开展工作中，由全班同学负责监督和评价，班上的一切日常管理，全部有班干部负责。而此时，班主任是不插手的，只作为班干部的坚强后盾。</w:t>
      </w:r>
    </w:p>
    <w:p>
      <w:pPr>
        <w:ind w:left="0" w:right="0" w:firstLine="560"/>
        <w:spacing w:before="450" w:after="450" w:line="312" w:lineRule="auto"/>
      </w:pPr>
      <w:r>
        <w:rPr>
          <w:rFonts w:ascii="宋体" w:hAnsi="宋体" w:eastAsia="宋体" w:cs="宋体"/>
          <w:color w:val="000"/>
          <w:sz w:val="28"/>
          <w:szCs w:val="28"/>
        </w:rPr>
        <w:t xml:space="preserve">2．“轮流执政”的值周班长</w:t>
      </w:r>
    </w:p>
    <w:p>
      <w:pPr>
        <w:ind w:left="0" w:right="0" w:firstLine="560"/>
        <w:spacing w:before="450" w:after="450" w:line="312" w:lineRule="auto"/>
      </w:pPr>
      <w:r>
        <w:rPr>
          <w:rFonts w:ascii="宋体" w:hAnsi="宋体" w:eastAsia="宋体" w:cs="宋体"/>
          <w:color w:val="000"/>
          <w:sz w:val="28"/>
          <w:szCs w:val="28"/>
        </w:rPr>
        <w:t xml:space="preserve">一个班级需要一个相对稳定的班干部组织，可这个组织不能是静止不变，这样不利于学生的全面发展，应为每个学生提供当干部的锻炼机会。值周班长是经民主推选产生的临时班长，每六位同学一组自由结合，组成一届临时班委，负责本周班级的日常事务。其中一位同学总负责，任值周班长，其余五位学生分工负责。这种形式为每一个人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3．灵活多样的自治小组</w:t>
      </w:r>
    </w:p>
    <w:p>
      <w:pPr>
        <w:ind w:left="0" w:right="0" w:firstLine="560"/>
        <w:spacing w:before="450" w:after="450" w:line="312" w:lineRule="auto"/>
      </w:pPr>
      <w:r>
        <w:rPr>
          <w:rFonts w:ascii="宋体" w:hAnsi="宋体" w:eastAsia="宋体" w:cs="宋体"/>
          <w:color w:val="000"/>
          <w:sz w:val="28"/>
          <w:szCs w:val="28"/>
        </w:rPr>
        <w:t xml:space="preserve">班级除常务班委，还有“轮流执政”的值周班长小组，形成了一个有层次的管理网络。而要建设能让每个学生都能发挥主体作用的班级自我管理机构，就必须根据本班学生的实际组织和建立多样化的自主自治小组，如学习督导组、纪律监察组、卫生监督组等小组。这些小组吸收了全体学生参加，每个小组各不相同，每位学生有自由选择的权利，从而使全班同学人人有责任、个个担担子。既是管理者、参与者又是被管理者、合作者，做到“事事有人管、人人有事管、人人有人管、人人能管人”。管理与被管理的相结合，提高了每一个学生对班级管理的参与度，使他们能在集体中找到自己的位置，感受到自己的利益和责任，也大大激发了他们的主人翁意识和责任意识。他们不仅能管别人而且能自觉地管理自己。这些以学生为主体的自我管理的手段，增强了学生的使命感、责任感和信任感，提高了班级的工作效率。</w:t>
      </w:r>
    </w:p>
    <w:p>
      <w:pPr>
        <w:ind w:left="0" w:right="0" w:firstLine="560"/>
        <w:spacing w:before="450" w:after="450" w:line="312" w:lineRule="auto"/>
      </w:pPr>
      <w:r>
        <w:rPr>
          <w:rFonts w:ascii="宋体" w:hAnsi="宋体" w:eastAsia="宋体" w:cs="宋体"/>
          <w:color w:val="000"/>
          <w:sz w:val="28"/>
          <w:szCs w:val="28"/>
        </w:rPr>
        <w:t xml:space="preserve">三、开展各项有益活动、实现自我发展</w:t>
      </w:r>
    </w:p>
    <w:p>
      <w:pPr>
        <w:ind w:left="0" w:right="0" w:firstLine="560"/>
        <w:spacing w:before="450" w:after="450" w:line="312" w:lineRule="auto"/>
      </w:pPr>
      <w:r>
        <w:rPr>
          <w:rFonts w:ascii="宋体" w:hAnsi="宋体" w:eastAsia="宋体" w:cs="宋体"/>
          <w:color w:val="000"/>
          <w:sz w:val="28"/>
          <w:szCs w:val="28"/>
        </w:rPr>
        <w:t xml:space="preserve">心理学研究表明：“一个集体若没有丰富的集体活动，就必然死气沉沉，缺乏活力，这将有碍于班集体的健康发展”。要想让班集体充满生机活力，最重要的是组织学生开展各项有益的活动，况且中学生有强烈的表现欲，他们希望通过自身的表现来展示能力和才华，获得认可与成功，如何引导使他们向健康的方向发展，是班级工作的重点。可结合重大节日、纪念日和国内外大事，班级相应开展演讲赛、辩论赛、文体活动、社会实践等各种有助于学生全面发展的健康活动，让每一个学生都有展示自我的机会，让每个学生都成为班级工作的参与者、主持者和实施者。比如“三八”妇女节，举行“只要妈妈露笑脸”的作文竞赛、“五一劳动节”举行“今天你休息”的班级晚会、“清明节”举行“接过先烈的旗帜”的扫墓活动、“十一”国庆节举行“我爱你，祖国妈妈”诗歌朗诵会等等，在这些活动中，班主任扮演着导演、倡导者和指导者的角色。</w:t>
      </w:r>
    </w:p>
    <w:p>
      <w:pPr>
        <w:ind w:left="0" w:right="0" w:firstLine="560"/>
        <w:spacing w:before="450" w:after="450" w:line="312" w:lineRule="auto"/>
      </w:pPr>
      <w:r>
        <w:rPr>
          <w:rFonts w:ascii="宋体" w:hAnsi="宋体" w:eastAsia="宋体" w:cs="宋体"/>
          <w:color w:val="000"/>
          <w:sz w:val="28"/>
          <w:szCs w:val="28"/>
        </w:rPr>
        <w:t xml:space="preserve">四、发挥示范教育的作用，探索自我评价</w:t>
      </w:r>
    </w:p>
    <w:p>
      <w:pPr>
        <w:ind w:left="0" w:right="0" w:firstLine="560"/>
        <w:spacing w:before="450" w:after="450" w:line="312" w:lineRule="auto"/>
      </w:pPr>
      <w:r>
        <w:rPr>
          <w:rFonts w:ascii="宋体" w:hAnsi="宋体" w:eastAsia="宋体" w:cs="宋体"/>
          <w:color w:val="000"/>
          <w:sz w:val="28"/>
          <w:szCs w:val="28"/>
        </w:rPr>
        <w:t xml:space="preserve">常务班委和值周班长成员是班级的骨干分子，他们是在服务的基础上实行管理的。他们的示范服务是一种无声的管理、无形的激励，正是这种无声无形的管理和激励使一种积极、健康、向上的有声有形的班风蔚然形成。在这种风气中班级管理工作通过一种示范激励的途径使学生将自己与他人之间、自己与制度之间、自己与自己之间进行比较、对照，从而引导学生自我评价、自我修正、自我管理、自我教育。</w:t>
      </w:r>
    </w:p>
    <w:p>
      <w:pPr>
        <w:ind w:left="0" w:right="0" w:firstLine="560"/>
        <w:spacing w:before="450" w:after="450" w:line="312" w:lineRule="auto"/>
      </w:pPr>
      <w:r>
        <w:rPr>
          <w:rFonts w:ascii="宋体" w:hAnsi="宋体" w:eastAsia="宋体" w:cs="宋体"/>
          <w:color w:val="000"/>
          <w:sz w:val="28"/>
          <w:szCs w:val="28"/>
        </w:rPr>
        <w:t xml:space="preserve">长期以来，班主任给人的普遍印象是起早摸黑、事必躬亲、苦口婆心、终日琐事缠事、疲惫不堪，究其原因是忽视了学生成长过程中的主体意识，把原本属于他们自己的事代劳了，剥夺了学生经历磨练的机会。如何摆脱这局面，我认为班主任应改变观念，转换自己的角色，淡化“管理者”意识，一定要敢于让学生去摸索的意识，让更多的学生在集体中承担责任，给学生更多的机会和条件。这样不仅可以增强学生的集体意识和班级凝聚力，而且可以学生获得班级管理主人的积极体验，从而激发学生主动参与班级管理的积极性，并从管理者的角色中学会管理他人，学会自我管理，让他们成为管理班级的主人。</w:t>
      </w:r>
    </w:p>
    <w:p>
      <w:pPr>
        <w:ind w:left="0" w:right="0" w:firstLine="560"/>
        <w:spacing w:before="450" w:after="450" w:line="312" w:lineRule="auto"/>
      </w:pPr>
      <w:r>
        <w:rPr>
          <w:rFonts w:ascii="黑体" w:hAnsi="黑体" w:eastAsia="黑体" w:cs="黑体"/>
          <w:color w:val="000000"/>
          <w:sz w:val="36"/>
          <w:szCs w:val="36"/>
          <w:b w:val="1"/>
          <w:bCs w:val="1"/>
        </w:rPr>
        <w:t xml:space="preserve">第二篇：让学生成为班级的主人</w:t>
      </w:r>
    </w:p>
    <w:p>
      <w:pPr>
        <w:ind w:left="0" w:right="0" w:firstLine="560"/>
        <w:spacing w:before="450" w:after="450" w:line="312" w:lineRule="auto"/>
      </w:pPr>
      <w:r>
        <w:rPr>
          <w:rFonts w:ascii="宋体" w:hAnsi="宋体" w:eastAsia="宋体" w:cs="宋体"/>
          <w:color w:val="000"/>
          <w:sz w:val="28"/>
          <w:szCs w:val="28"/>
        </w:rPr>
        <w:t xml:space="preserve">让学生成为班级的主人</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班级是进行教育教学的单位，只有营造一种民主和谐、轻松活泼的班级氛围、尊重学生的主体地位，才能充分调动学生的积极参与运行，培养学生的创新精神，故开展了以下活动：</w:t>
      </w:r>
    </w:p>
    <w:p>
      <w:pPr>
        <w:ind w:left="0" w:right="0" w:firstLine="560"/>
        <w:spacing w:before="450" w:after="450" w:line="312" w:lineRule="auto"/>
      </w:pPr>
      <w:r>
        <w:rPr>
          <w:rFonts w:ascii="宋体" w:hAnsi="宋体" w:eastAsia="宋体" w:cs="宋体"/>
          <w:color w:val="000"/>
          <w:sz w:val="28"/>
          <w:szCs w:val="28"/>
        </w:rPr>
        <w:t xml:space="preserve">一、活动时间：本学期至今</w:t>
      </w:r>
    </w:p>
    <w:p>
      <w:pPr>
        <w:ind w:left="0" w:right="0" w:firstLine="560"/>
        <w:spacing w:before="450" w:after="450" w:line="312" w:lineRule="auto"/>
      </w:pPr>
      <w:r>
        <w:rPr>
          <w:rFonts w:ascii="宋体" w:hAnsi="宋体" w:eastAsia="宋体" w:cs="宋体"/>
          <w:color w:val="000"/>
          <w:sz w:val="28"/>
          <w:szCs w:val="28"/>
        </w:rPr>
        <w:t xml:space="preserve">二、活动地点：校内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自从本学期接纳这个班级以来，为加强班级管理，培养学生自主能力，从一开始，我就有意识地在班上组织了灵活多样、富有情趣的课外活动，如表演、绘画、体育竞赛等活动。在活动中，培养学生的集体观念责任感和义务感，培养学生遵纪守法的自觉性和自制力。同时我在班里开展了由学生轮流当值日班主任的活动，让学生参与班级管理，从而认识到自己可以管理自己，培养学生的组织能力和责任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轮流当值日班主任的学生当天早读前要走上讲台，做一个简短的就职演说，先介绍一下自己，然后提出希望。在这一天当中，值日班主任要对班级的学习、卫生、纪律和活动的开展负责任，还要处理好同学之间发生的各种问题，对班里出现的不良现象要及时制止，妥善地加以解决，只能耐心说服和劝解，不能讥讽和责骂。与此同时还要在值日班主任手册上，详实地记录当天发生的事情，提名表扬在某一方面做得突出的同学。在当日离校前，值日班主任要向全班进行总结，并做好下一任值日班主任的职权移交工作。</w:t>
      </w:r>
    </w:p>
    <w:p>
      <w:pPr>
        <w:ind w:left="0" w:right="0" w:firstLine="560"/>
        <w:spacing w:before="450" w:after="450" w:line="312" w:lineRule="auto"/>
      </w:pPr>
      <w:r>
        <w:rPr>
          <w:rFonts w:ascii="宋体" w:hAnsi="宋体" w:eastAsia="宋体" w:cs="宋体"/>
          <w:color w:val="000"/>
          <w:sz w:val="28"/>
          <w:szCs w:val="28"/>
        </w:rPr>
        <w:t xml:space="preserve">值日班主任每天有两名学生担任，一天一任，最初的第一任由我来选定，以后的每任由前一任推举产生，以此类推，要求每一位学生都要参与，针对活动的开展情况选一实例，具体如下：</w:t>
      </w:r>
    </w:p>
    <w:p>
      <w:pPr>
        <w:ind w:left="0" w:right="0" w:firstLine="560"/>
        <w:spacing w:before="450" w:after="450" w:line="312" w:lineRule="auto"/>
      </w:pPr>
      <w:r>
        <w:rPr>
          <w:rFonts w:ascii="宋体" w:hAnsi="宋体" w:eastAsia="宋体" w:cs="宋体"/>
          <w:color w:val="000"/>
          <w:sz w:val="28"/>
          <w:szCs w:val="28"/>
        </w:rPr>
        <w:t xml:space="preserve">2024年12月2日，周一，天气：阴</w:t>
      </w:r>
    </w:p>
    <w:p>
      <w:pPr>
        <w:ind w:left="0" w:right="0" w:firstLine="560"/>
        <w:spacing w:before="450" w:after="450" w:line="312" w:lineRule="auto"/>
      </w:pPr>
      <w:r>
        <w:rPr>
          <w:rFonts w:ascii="宋体" w:hAnsi="宋体" w:eastAsia="宋体" w:cs="宋体"/>
          <w:color w:val="000"/>
          <w:sz w:val="28"/>
          <w:szCs w:val="28"/>
        </w:rPr>
        <w:t xml:space="preserve">值日班主任：李宁、张凯</w:t>
      </w:r>
    </w:p>
    <w:p>
      <w:pPr>
        <w:ind w:left="0" w:right="0" w:firstLine="560"/>
        <w:spacing w:before="450" w:after="450" w:line="312" w:lineRule="auto"/>
      </w:pPr>
      <w:r>
        <w:rPr>
          <w:rFonts w:ascii="宋体" w:hAnsi="宋体" w:eastAsia="宋体" w:cs="宋体"/>
          <w:color w:val="000"/>
          <w:sz w:val="28"/>
          <w:szCs w:val="28"/>
        </w:rPr>
        <w:t xml:space="preserve">升完国旗后，学生进入教室，两位班主任安顿好纪律。李宁问：“今天早晨做国旗下献词的老师是谁？”</w:t>
      </w:r>
    </w:p>
    <w:p>
      <w:pPr>
        <w:ind w:left="0" w:right="0" w:firstLine="560"/>
        <w:spacing w:before="450" w:after="450" w:line="312" w:lineRule="auto"/>
      </w:pPr>
      <w:r>
        <w:rPr>
          <w:rFonts w:ascii="宋体" w:hAnsi="宋体" w:eastAsia="宋体" w:cs="宋体"/>
          <w:color w:val="000"/>
          <w:sz w:val="28"/>
          <w:szCs w:val="28"/>
        </w:rPr>
        <w:t xml:space="preserve">全班答：“实验班的梁老师”。</w:t>
      </w:r>
    </w:p>
    <w:p>
      <w:pPr>
        <w:ind w:left="0" w:right="0" w:firstLine="560"/>
        <w:spacing w:before="450" w:after="450" w:line="312" w:lineRule="auto"/>
      </w:pPr>
      <w:r>
        <w:rPr>
          <w:rFonts w:ascii="宋体" w:hAnsi="宋体" w:eastAsia="宋体" w:cs="宋体"/>
          <w:color w:val="000"/>
          <w:sz w:val="28"/>
          <w:szCs w:val="28"/>
        </w:rPr>
        <w:t xml:space="preserve">接着问“老师讲了个什么主题？</w:t>
      </w:r>
    </w:p>
    <w:p>
      <w:pPr>
        <w:ind w:left="0" w:right="0" w:firstLine="560"/>
        <w:spacing w:before="450" w:after="450" w:line="312" w:lineRule="auto"/>
      </w:pPr>
      <w:r>
        <w:rPr>
          <w:rFonts w:ascii="宋体" w:hAnsi="宋体" w:eastAsia="宋体" w:cs="宋体"/>
          <w:color w:val="000"/>
          <w:sz w:val="28"/>
          <w:szCs w:val="28"/>
        </w:rPr>
        <w:t xml:space="preserve">学生甲：“学法、守法”</w:t>
      </w:r>
    </w:p>
    <w:p>
      <w:pPr>
        <w:ind w:left="0" w:right="0" w:firstLine="560"/>
        <w:spacing w:before="450" w:after="450" w:line="312" w:lineRule="auto"/>
      </w:pPr>
      <w:r>
        <w:rPr>
          <w:rFonts w:ascii="宋体" w:hAnsi="宋体" w:eastAsia="宋体" w:cs="宋体"/>
          <w:color w:val="000"/>
          <w:sz w:val="28"/>
          <w:szCs w:val="28"/>
        </w:rPr>
        <w:t xml:space="preserve">学生乙：“用法律来保护自己”</w:t>
      </w:r>
    </w:p>
    <w:p>
      <w:pPr>
        <w:ind w:left="0" w:right="0" w:firstLine="560"/>
        <w:spacing w:before="450" w:after="450" w:line="312" w:lineRule="auto"/>
      </w:pPr>
      <w:r>
        <w:rPr>
          <w:rFonts w:ascii="宋体" w:hAnsi="宋体" w:eastAsia="宋体" w:cs="宋体"/>
          <w:color w:val="000"/>
          <w:sz w:val="28"/>
          <w:szCs w:val="28"/>
        </w:rPr>
        <w:t xml:space="preserve">又问：“谁能具体说一下”？</w:t>
      </w:r>
    </w:p>
    <w:p>
      <w:pPr>
        <w:ind w:left="0" w:right="0" w:firstLine="560"/>
        <w:spacing w:before="450" w:after="450" w:line="312" w:lineRule="auto"/>
      </w:pPr>
      <w:r>
        <w:rPr>
          <w:rFonts w:ascii="宋体" w:hAnsi="宋体" w:eastAsia="宋体" w:cs="宋体"/>
          <w:color w:val="000"/>
          <w:sz w:val="28"/>
          <w:szCs w:val="28"/>
        </w:rPr>
        <w:t xml:space="preserve">学生丙：“如果人家不小心侵害了你们不应该反击，而应用法律武器来保护自己，否则，你也是犯法的。”</w:t>
      </w:r>
    </w:p>
    <w:p>
      <w:pPr>
        <w:ind w:left="0" w:right="0" w:firstLine="560"/>
        <w:spacing w:before="450" w:after="450" w:line="312" w:lineRule="auto"/>
      </w:pPr>
      <w:r>
        <w:rPr>
          <w:rFonts w:ascii="宋体" w:hAnsi="宋体" w:eastAsia="宋体" w:cs="宋体"/>
          <w:color w:val="000"/>
          <w:sz w:val="28"/>
          <w:szCs w:val="28"/>
        </w:rPr>
        <w:t xml:space="preserve">学生丁：“我们每个人都要努力学法，严格守法，敢于用法。” 张凯主持问：“今天做国旗下献词的那位同学是谁？他讲了个什么主题？”</w:t>
      </w:r>
    </w:p>
    <w:p>
      <w:pPr>
        <w:ind w:left="0" w:right="0" w:firstLine="560"/>
        <w:spacing w:before="450" w:after="450" w:line="312" w:lineRule="auto"/>
      </w:pPr>
      <w:r>
        <w:rPr>
          <w:rFonts w:ascii="宋体" w:hAnsi="宋体" w:eastAsia="宋体" w:cs="宋体"/>
          <w:color w:val="000"/>
          <w:sz w:val="28"/>
          <w:szCs w:val="28"/>
        </w:rPr>
        <w:t xml:space="preserve">学生A：“五</w:t>
      </w:r>
    </w:p>
    <w:p>
      <w:pPr>
        <w:ind w:left="0" w:right="0" w:firstLine="560"/>
        <w:spacing w:before="450" w:after="450" w:line="312" w:lineRule="auto"/>
      </w:pPr>
      <w:r>
        <w:rPr>
          <w:rFonts w:ascii="宋体" w:hAnsi="宋体" w:eastAsia="宋体" w:cs="宋体"/>
          <w:color w:val="000"/>
          <w:sz w:val="28"/>
          <w:szCs w:val="28"/>
        </w:rPr>
        <w:t xml:space="preserve">（三）班的一名男生，他讲了个我们要学会谦虚。” 学生B：“他讲了毛泽东爷爷说过的一句“谦虚使人进步，骄</w:t>
      </w:r>
    </w:p>
    <w:p>
      <w:pPr>
        <w:ind w:left="0" w:right="0" w:firstLine="560"/>
        <w:spacing w:before="450" w:after="450" w:line="312" w:lineRule="auto"/>
      </w:pPr>
      <w:r>
        <w:rPr>
          <w:rFonts w:ascii="宋体" w:hAnsi="宋体" w:eastAsia="宋体" w:cs="宋体"/>
          <w:color w:val="000"/>
          <w:sz w:val="28"/>
          <w:szCs w:val="28"/>
        </w:rPr>
        <w:t xml:space="preserve">傲使人落后。”</w:t>
      </w:r>
    </w:p>
    <w:p>
      <w:pPr>
        <w:ind w:left="0" w:right="0" w:firstLine="560"/>
        <w:spacing w:before="450" w:after="450" w:line="312" w:lineRule="auto"/>
      </w:pPr>
      <w:r>
        <w:rPr>
          <w:rFonts w:ascii="宋体" w:hAnsi="宋体" w:eastAsia="宋体" w:cs="宋体"/>
          <w:color w:val="000"/>
          <w:sz w:val="28"/>
          <w:szCs w:val="28"/>
        </w:rPr>
        <w:t xml:space="preserve">学生C：“他还讲了龟兔赛跑的故事”</w:t>
      </w:r>
    </w:p>
    <w:p>
      <w:pPr>
        <w:ind w:left="0" w:right="0" w:firstLine="560"/>
        <w:spacing w:before="450" w:after="450" w:line="312" w:lineRule="auto"/>
      </w:pPr>
      <w:r>
        <w:rPr>
          <w:rFonts w:ascii="宋体" w:hAnsi="宋体" w:eastAsia="宋体" w:cs="宋体"/>
          <w:color w:val="000"/>
          <w:sz w:val="28"/>
          <w:szCs w:val="28"/>
        </w:rPr>
        <w:t xml:space="preserve">学生D：“小兔子虽跑的快，但太骄傲了，结果小乌龟先到达了终点。”</w:t>
      </w:r>
    </w:p>
    <w:p>
      <w:pPr>
        <w:ind w:left="0" w:right="0" w:firstLine="560"/>
        <w:spacing w:before="450" w:after="450" w:line="312" w:lineRule="auto"/>
      </w:pPr>
      <w:r>
        <w:rPr>
          <w:rFonts w:ascii="宋体" w:hAnsi="宋体" w:eastAsia="宋体" w:cs="宋体"/>
          <w:color w:val="000"/>
          <w:sz w:val="28"/>
          <w:szCs w:val="28"/>
        </w:rPr>
        <w:t xml:space="preserve">又问：“你从中学到了什么？”</w:t>
      </w:r>
    </w:p>
    <w:p>
      <w:pPr>
        <w:ind w:left="0" w:right="0" w:firstLine="560"/>
        <w:spacing w:before="450" w:after="450" w:line="312" w:lineRule="auto"/>
      </w:pPr>
      <w:r>
        <w:rPr>
          <w:rFonts w:ascii="宋体" w:hAnsi="宋体" w:eastAsia="宋体" w:cs="宋体"/>
          <w:color w:val="000"/>
          <w:sz w:val="28"/>
          <w:szCs w:val="28"/>
        </w:rPr>
        <w:t xml:space="preserve">学生E：“我们要谦虚，不能骄傲”</w:t>
      </w:r>
    </w:p>
    <w:p>
      <w:pPr>
        <w:ind w:left="0" w:right="0" w:firstLine="560"/>
        <w:spacing w:before="450" w:after="450" w:line="312" w:lineRule="auto"/>
      </w:pPr>
      <w:r>
        <w:rPr>
          <w:rFonts w:ascii="宋体" w:hAnsi="宋体" w:eastAsia="宋体" w:cs="宋体"/>
          <w:color w:val="000"/>
          <w:sz w:val="28"/>
          <w:szCs w:val="28"/>
        </w:rPr>
        <w:t xml:space="preserve">学生F：“在学习上一定要学小乌龟不骄傲”</w:t>
      </w:r>
    </w:p>
    <w:p>
      <w:pPr>
        <w:ind w:left="0" w:right="0" w:firstLine="560"/>
        <w:spacing w:before="450" w:after="450" w:line="312" w:lineRule="auto"/>
      </w:pPr>
      <w:r>
        <w:rPr>
          <w:rFonts w:ascii="宋体" w:hAnsi="宋体" w:eastAsia="宋体" w:cs="宋体"/>
          <w:color w:val="000"/>
          <w:sz w:val="28"/>
          <w:szCs w:val="28"/>
        </w:rPr>
        <w:t xml:space="preserve">学生G：“不能学小兔子，更不要骄傲”</w:t>
      </w:r>
    </w:p>
    <w:p>
      <w:pPr>
        <w:ind w:left="0" w:right="0" w:firstLine="560"/>
        <w:spacing w:before="450" w:after="450" w:line="312" w:lineRule="auto"/>
      </w:pPr>
      <w:r>
        <w:rPr>
          <w:rFonts w:ascii="宋体" w:hAnsi="宋体" w:eastAsia="宋体" w:cs="宋体"/>
          <w:color w:val="000"/>
          <w:sz w:val="28"/>
          <w:szCs w:val="28"/>
        </w:rPr>
        <w:t xml:space="preserve">最后两人商定：要求每个学生今晚写一篇《国旗下的感想》周二上交给下轮值日班主任。</w:t>
      </w:r>
    </w:p>
    <w:p>
      <w:pPr>
        <w:ind w:left="0" w:right="0" w:firstLine="560"/>
        <w:spacing w:before="450" w:after="450" w:line="312" w:lineRule="auto"/>
      </w:pPr>
      <w:r>
        <w:rPr>
          <w:rFonts w:ascii="宋体" w:hAnsi="宋体" w:eastAsia="宋体" w:cs="宋体"/>
          <w:color w:val="000"/>
          <w:sz w:val="28"/>
          <w:szCs w:val="28"/>
        </w:rPr>
        <w:t xml:space="preserve">到了下午离校前这两位值日班主任进行了小结：</w:t>
      </w:r>
    </w:p>
    <w:p>
      <w:pPr>
        <w:ind w:left="0" w:right="0" w:firstLine="560"/>
        <w:spacing w:before="450" w:after="450" w:line="312" w:lineRule="auto"/>
      </w:pPr>
      <w:r>
        <w:rPr>
          <w:rFonts w:ascii="宋体" w:hAnsi="宋体" w:eastAsia="宋体" w:cs="宋体"/>
          <w:color w:val="000"/>
          <w:sz w:val="28"/>
          <w:szCs w:val="28"/>
        </w:rPr>
        <w:t xml:space="preserve">1、今天大家在升国旗时，听得都比较认真，尤其是李奎新、李文杰、刘兵等同学听得特别仔细，说的也很好。</w:t>
      </w:r>
    </w:p>
    <w:p>
      <w:pPr>
        <w:ind w:left="0" w:right="0" w:firstLine="560"/>
        <w:spacing w:before="450" w:after="450" w:line="312" w:lineRule="auto"/>
      </w:pPr>
      <w:r>
        <w:rPr>
          <w:rFonts w:ascii="宋体" w:hAnsi="宋体" w:eastAsia="宋体" w:cs="宋体"/>
          <w:color w:val="000"/>
          <w:sz w:val="28"/>
          <w:szCs w:val="28"/>
        </w:rPr>
        <w:t xml:space="preserve">2、今天中午韩昊同学忘带红领巾给咱班扣了1分，这也是因为我俩没认真检查造成的，希望等会放学，咱们都能带好它，站好路队再放学。</w:t>
      </w:r>
    </w:p>
    <w:p>
      <w:pPr>
        <w:ind w:left="0" w:right="0" w:firstLine="560"/>
        <w:spacing w:before="450" w:after="450" w:line="312" w:lineRule="auto"/>
      </w:pPr>
      <w:r>
        <w:rPr>
          <w:rFonts w:ascii="宋体" w:hAnsi="宋体" w:eastAsia="宋体" w:cs="宋体"/>
          <w:color w:val="000"/>
          <w:sz w:val="28"/>
          <w:szCs w:val="28"/>
        </w:rPr>
        <w:t xml:space="preserve">3、中午午饭时间，郑志扬刘兵同学主动打扫室内卫生，值得我们学习。</w:t>
      </w:r>
    </w:p>
    <w:p>
      <w:pPr>
        <w:ind w:left="0" w:right="0" w:firstLine="560"/>
        <w:spacing w:before="450" w:after="450" w:line="312" w:lineRule="auto"/>
      </w:pPr>
      <w:r>
        <w:rPr>
          <w:rFonts w:ascii="宋体" w:hAnsi="宋体" w:eastAsia="宋体" w:cs="宋体"/>
          <w:color w:val="000"/>
          <w:sz w:val="28"/>
          <w:szCs w:val="28"/>
        </w:rPr>
        <w:t xml:space="preserve">4、赵鑫同学捡到5角钱，拾金不昧及时交纳，值得表扬。</w:t>
      </w:r>
    </w:p>
    <w:p>
      <w:pPr>
        <w:ind w:left="0" w:right="0" w:firstLine="560"/>
        <w:spacing w:before="450" w:after="450" w:line="312" w:lineRule="auto"/>
      </w:pPr>
      <w:r>
        <w:rPr>
          <w:rFonts w:ascii="宋体" w:hAnsi="宋体" w:eastAsia="宋体" w:cs="宋体"/>
          <w:color w:val="000"/>
          <w:sz w:val="28"/>
          <w:szCs w:val="28"/>
        </w:rPr>
        <w:t xml:space="preserve">5、最后我们推选出明天的值日班主任是：李杨、陈丽。</w:t>
      </w:r>
    </w:p>
    <w:p>
      <w:pPr>
        <w:ind w:left="0" w:right="0" w:firstLine="560"/>
        <w:spacing w:before="450" w:after="450" w:line="312" w:lineRule="auto"/>
      </w:pPr>
      <w:r>
        <w:rPr>
          <w:rFonts w:ascii="宋体" w:hAnsi="宋体" w:eastAsia="宋体" w:cs="宋体"/>
          <w:color w:val="000"/>
          <w:sz w:val="28"/>
          <w:szCs w:val="28"/>
        </w:rPr>
        <w:t xml:space="preserve">6、大家对我俩今天的表现还满意吗？</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这种人人来当班主任的活动，自实行之日起，就受到了学生们的普遍欢迎，大家参与的积极性很高，在学生自主管理过程中，班级的风貌有了明显的改观，就连出了名的调皮大王李树、李文杰同学都转变得守纪律、爱学习，课堂极少捣乱，还积极回答问题呢，同时学生们在工作中体会到了当班主任的辛苦和乐趣，也从中学到了不少书本上学不到的知识，锻炼了自己的综合能力。</w:t>
      </w:r>
    </w:p>
    <w:p>
      <w:pPr>
        <w:ind w:left="0" w:right="0" w:firstLine="560"/>
        <w:spacing w:before="450" w:after="450" w:line="312" w:lineRule="auto"/>
      </w:pPr>
      <w:r>
        <w:rPr>
          <w:rFonts w:ascii="宋体" w:hAnsi="宋体" w:eastAsia="宋体" w:cs="宋体"/>
          <w:color w:val="000"/>
          <w:sz w:val="28"/>
          <w:szCs w:val="28"/>
        </w:rPr>
        <w:t xml:space="preserve">更让我感到欣慰的是，班里形成了一种民主协商，相互尊重的风气，大家的服务意识逐渐提高，班集体真正成了学生们共有的乐园。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第三篇：让学生成为班级管理的主人</w:t>
      </w:r>
    </w:p>
    <w:p>
      <w:pPr>
        <w:ind w:left="0" w:right="0" w:firstLine="560"/>
        <w:spacing w:before="450" w:after="450" w:line="312" w:lineRule="auto"/>
      </w:pPr>
      <w:r>
        <w:rPr>
          <w:rFonts w:ascii="宋体" w:hAnsi="宋体" w:eastAsia="宋体" w:cs="宋体"/>
          <w:color w:val="000"/>
          <w:sz w:val="28"/>
          <w:szCs w:val="28"/>
        </w:rPr>
        <w:t xml:space="preserve">让学生成为班级管理的主人</w:t>
      </w:r>
    </w:p>
    <w:p>
      <w:pPr>
        <w:ind w:left="0" w:right="0" w:firstLine="560"/>
        <w:spacing w:before="450" w:after="450" w:line="312" w:lineRule="auto"/>
      </w:pPr>
      <w:r>
        <w:rPr>
          <w:rFonts w:ascii="宋体" w:hAnsi="宋体" w:eastAsia="宋体" w:cs="宋体"/>
          <w:color w:val="000"/>
          <w:sz w:val="28"/>
          <w:szCs w:val="28"/>
        </w:rPr>
        <w:t xml:space="preserve">朱族元</w:t>
      </w:r>
    </w:p>
    <w:p>
      <w:pPr>
        <w:ind w:left="0" w:right="0" w:firstLine="560"/>
        <w:spacing w:before="450" w:after="450" w:line="312" w:lineRule="auto"/>
      </w:pPr>
      <w:r>
        <w:rPr>
          <w:rFonts w:ascii="宋体" w:hAnsi="宋体" w:eastAsia="宋体" w:cs="宋体"/>
          <w:color w:val="000"/>
          <w:sz w:val="28"/>
          <w:szCs w:val="28"/>
        </w:rPr>
        <w:t xml:space="preserve">在学习上，让学生自主学习，合作探究，成为学习的主人。那么班级管理也应放 手让给学生。使学生不仅成为学习的主人，也成为班级的管理主人。这要求班主 任敢于放手。放开。放活管理，但不是放松管理。</w:t>
      </w:r>
    </w:p>
    <w:p>
      <w:pPr>
        <w:ind w:left="0" w:right="0" w:firstLine="560"/>
        <w:spacing w:before="450" w:after="450" w:line="312" w:lineRule="auto"/>
      </w:pPr>
      <w:r>
        <w:rPr>
          <w:rFonts w:ascii="宋体" w:hAnsi="宋体" w:eastAsia="宋体" w:cs="宋体"/>
          <w:color w:val="000"/>
          <w:sz w:val="28"/>
          <w:szCs w:val="28"/>
        </w:rPr>
        <w:t xml:space="preserve">这需要班主任在选拔班干部多下功夫。平时要留心观察每一位学生的言、行、举、止。对尊敬师长、勤奋好学、助人为乐、有组织能力要优先考虑，给他们锻炼的机会。然后再给他们定位置。如：选学习委员，首先要考虑学生本人成绩优异，在学习上带好头。能够把老师的传授知识和学生的学习能够有机地结合起来。并能随时向老师作好反馈，让老师也能随时了解学生学习的情况。和自己在传 授知识方面还存在哪些不足，这能促使老师在教学上达到事半功倍的目的。卫生委员要负责全班的教室、宿舍、清洁区的卫生工作，这需要一个在劳动中能带好头，多观察、卫生中有哪些死角，不仅自己去检查，还能亲自去动手，这就不怕班级卫生管理不到位。体育委员负责上体育课时整顿队形的变化。还有全校 集中讲话，不仅要整队，还要管理站队的秩序，还要负责全校安全疏散到指定的 位置，下一步就要选好寝室长、组长、也要他们明确职责、各负其责。</w:t>
      </w:r>
    </w:p>
    <w:p>
      <w:pPr>
        <w:ind w:left="0" w:right="0" w:firstLine="560"/>
        <w:spacing w:before="450" w:after="450" w:line="312" w:lineRule="auto"/>
      </w:pPr>
      <w:r>
        <w:rPr>
          <w:rFonts w:ascii="宋体" w:hAnsi="宋体" w:eastAsia="宋体" w:cs="宋体"/>
          <w:color w:val="000"/>
          <w:sz w:val="28"/>
          <w:szCs w:val="28"/>
        </w:rPr>
        <w:t xml:space="preserve">以上班干部成员基本成立，下一步还得先个“头儿”，那就是班长，选班长更是关键，不仅要成绩好，还要有组织能力，管理能力，还要能以身作则，并能模范 遵守班级班规，他要在全班带好头，“作领头羊”。</w:t>
      </w:r>
    </w:p>
    <w:p>
      <w:pPr>
        <w:ind w:left="0" w:right="0" w:firstLine="560"/>
        <w:spacing w:before="450" w:after="450" w:line="312" w:lineRule="auto"/>
      </w:pPr>
      <w:r>
        <w:rPr>
          <w:rFonts w:ascii="宋体" w:hAnsi="宋体" w:eastAsia="宋体" w:cs="宋体"/>
          <w:color w:val="000"/>
          <w:sz w:val="28"/>
          <w:szCs w:val="28"/>
        </w:rPr>
        <w:t xml:space="preserve">开班会，多让班长作好主持，班长要对这一周的卫生、纪律、安全、学习作好总结和强调，并对优秀的组长、表现好的学生并给予口头上的表扬，对表现最差的组或个人提出批评。这也给班长一个锻炼的平台，并能负好责。</w:t>
      </w:r>
    </w:p>
    <w:p>
      <w:pPr>
        <w:ind w:left="0" w:right="0" w:firstLine="560"/>
        <w:spacing w:before="450" w:after="450" w:line="312" w:lineRule="auto"/>
      </w:pPr>
      <w:r>
        <w:rPr>
          <w:rFonts w:ascii="宋体" w:hAnsi="宋体" w:eastAsia="宋体" w:cs="宋体"/>
          <w:color w:val="000"/>
          <w:sz w:val="28"/>
          <w:szCs w:val="28"/>
        </w:rPr>
        <w:t xml:space="preserve">在发挥班干部作用的同时，对班干部的成员，包括组长在内，也要定期或不定期地进行思想教育。时间长了，怕班干部有的变“腐朽”了，思想开始懒散，对自己也不严格要求自己，处理事情也不公平，有的开始“拉帮结派”，这时班 主任要对班干部进行整顿，整顿措施采取表扬、批评、指导相结合，对工作认真 负责，模范带头的班干部要给予表扬，对于拖拉、懒散、工作不积极地给予批评、对班干部在管理过程中存在的问题给予指导。</w:t>
      </w:r>
    </w:p>
    <w:p>
      <w:pPr>
        <w:ind w:left="0" w:right="0" w:firstLine="560"/>
        <w:spacing w:before="450" w:after="450" w:line="312" w:lineRule="auto"/>
      </w:pPr>
      <w:r>
        <w:rPr>
          <w:rFonts w:ascii="宋体" w:hAnsi="宋体" w:eastAsia="宋体" w:cs="宋体"/>
          <w:color w:val="000"/>
          <w:sz w:val="28"/>
          <w:szCs w:val="28"/>
        </w:rPr>
        <w:t xml:space="preserve">最终要采取民主化管理，让全体学生监督班干部、监督措施：采取面对面地对班干部提出意见或者不记名投票、班干部投票人数超过一半以上、都说他对</w:t>
      </w:r>
    </w:p>
    <w:p>
      <w:pPr>
        <w:ind w:left="0" w:right="0" w:firstLine="560"/>
        <w:spacing w:before="450" w:after="450" w:line="312" w:lineRule="auto"/>
      </w:pPr>
      <w:r>
        <w:rPr>
          <w:rFonts w:ascii="宋体" w:hAnsi="宋体" w:eastAsia="宋体" w:cs="宋体"/>
          <w:color w:val="000"/>
          <w:sz w:val="28"/>
          <w:szCs w:val="28"/>
        </w:rPr>
        <w:t xml:space="preserve">工作不负责，这就需要立即选出新的班干部来，对这落选的班干部、班主任不能放弃他，仍要帮助他、教育他。</w:t>
      </w:r>
    </w:p>
    <w:p>
      <w:pPr>
        <w:ind w:left="0" w:right="0" w:firstLine="560"/>
        <w:spacing w:before="450" w:after="450" w:line="312" w:lineRule="auto"/>
      </w:pPr>
      <w:r>
        <w:rPr>
          <w:rFonts w:ascii="宋体" w:hAnsi="宋体" w:eastAsia="宋体" w:cs="宋体"/>
          <w:color w:val="000"/>
          <w:sz w:val="28"/>
          <w:szCs w:val="28"/>
        </w:rPr>
        <w:t xml:space="preserve">只有做到位以上几点，才能让全班学生参与管理，共同管理，共同监督，才能让学生真正成为班级管理的主人，只有当学生真正成为班级管理的主人，你这个班才能形成一个团结奋进、积极向上、充满活力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第四篇：班主任德育论文—让学生成为班级的主人</w:t>
      </w:r>
    </w:p>
    <w:p>
      <w:pPr>
        <w:ind w:left="0" w:right="0" w:firstLine="560"/>
        <w:spacing w:before="450" w:after="450" w:line="312" w:lineRule="auto"/>
      </w:pPr>
      <w:r>
        <w:rPr>
          <w:rFonts w:ascii="宋体" w:hAnsi="宋体" w:eastAsia="宋体" w:cs="宋体"/>
          <w:color w:val="000"/>
          <w:sz w:val="28"/>
          <w:szCs w:val="28"/>
        </w:rPr>
        <w:t xml:space="preserve">魏书生说：“管理是集体的骨架。”而班级作为学校管理的基本单位，也是一个小集体，管理工作当然也起着举足轻重的作用。有良好的管理，事情就有头有绪，集体就会像一架机器健康而有序地运转。对于中学生来说，他们对生活充满好奇，也渴望介入生活，更渴望自己的才干得到同学们的认可，渴望自己获得成功品尝到成功后的喜悦。因此，我在工作中特别注意这一点，那就是在班级中给学生机会和条件，让他们成为管理班级的主人。</w:t>
      </w:r>
    </w:p>
    <w:p>
      <w:pPr>
        <w:ind w:left="0" w:right="0" w:firstLine="560"/>
        <w:spacing w:before="450" w:after="450" w:line="312" w:lineRule="auto"/>
      </w:pPr>
      <w:r>
        <w:rPr>
          <w:rFonts w:ascii="宋体" w:hAnsi="宋体" w:eastAsia="宋体" w:cs="宋体"/>
          <w:color w:val="000"/>
          <w:sz w:val="28"/>
          <w:szCs w:val="28"/>
        </w:rPr>
        <w:t xml:space="preserve">一、参与制定班规，激发自主意识学生自主管理不仅是管理班级，学生管理学生，更重要的是学生自己管理自己。前一种能力是工作能力，后一种能力是自我约束能力。著名教育家斯宾塞说过这样一句话：记住你的管教目的应该是养成一个能够自治的人，而不是一个要让人来管理的人。陶行知在《学生自治问题之研究》中也具体谈到自治四点好处：“第一，学生自治可以为修身伦理的实验。第二，学生自治能适应学生之需要。第三，学生自治能辅助风纪之进步。第四，学生自治能促进学生经验发展。”因此我在刚接手新班级时，结合班级学生的实际情况，采取以法治班的做法。具体操作如下：首先，明确班规的意义。先向学生讲述班规与《中学生守则》、《中学生日常行为规范》不一样，它具有可操作性、互制性、灵活性。其次，全体学生参与，让每个人都成为“立法者”，主要通过学生周记《假如我是班主任》的基础上，征集“金点子”，然后确定班规，使学生觉得这不是老师在管自己，而是自己对自己约束，具有很强的针对性、实效性。再者，强调班规面前人人平等，充分发挥班规的作用。这样既体现了学生的民主参与，又调动了学生的积极性，实现起来效果还不错，本班在这一学期连续被评为文明班级，班级中也没有违反学校的规章制度</w:t>
      </w:r>
    </w:p>
    <w:p>
      <w:pPr>
        <w:ind w:left="0" w:right="0" w:firstLine="560"/>
        <w:spacing w:before="450" w:after="450" w:line="312" w:lineRule="auto"/>
      </w:pPr>
      <w:r>
        <w:rPr>
          <w:rFonts w:ascii="宋体" w:hAnsi="宋体" w:eastAsia="宋体" w:cs="宋体"/>
          <w:color w:val="000"/>
          <w:sz w:val="28"/>
          <w:szCs w:val="28"/>
        </w:rPr>
        <w:t xml:space="preserve">二、健全班级组织机构，坚持自我管理许多人说班级难于管理，其原因是让学生被动地接受管理，使其缺乏主人翁意识。若能让所有学生都能体验到作为班级的主人的责任，都能意识到自己是集体中不可缺少的一员，情形就大不一样了。要想调动全体学生的积极性，就必须让学生全体参与，构建全方位多层面的集体自我管理机构，体现管理的主体性。1．组建责任心强的常务班委让学生主动参与班集体管理，老师不必事事躬亲，建立一支责任心强、素质高、工作胆大的班干部队伍是必不可少的。因为他们是班集体的核心，是凝聚班集体的纽带，有了一支强有力的干部队伍，班级管理就成功了一半。具体做法如下：采取学生民主选举班委会，班委会民主选举班长的做法。然后，由班长组织班委会，制定班干部工作的责任目标和职权范围，向全班公布，由全班同学讨论通过。班干部在开展工作中，由全班同学负责监督和评价，班上的一切日常管理，全部有班干部负责。而此时，班主任是不插手的，只作为班干部的坚强后盾。2．“轮流执政”的值周班长一个班级需要一个相对稳定的班干部组织，可这个组织不能是静止不变，这样不利于学生的全面发展，应为每个学生提供当干部的锻炼机会。值周班长是经民主推选产生的临时班长，每六位同学一组自由结合，组成一届临时班委，负责本周班级的日常事务。其中一位同学总负责，任值周班长，其余五位学生分工负责。这种形式为每一个人提供了参与班级自我管理的机会和条件，锻炼了每位同学的能力，增强了学生的自我约束力和主人翁意识。3．灵活多样的自治小组班级除常务班委，还有“轮流执政”的值周班长小组，形成了一个有层次的管理网络。而要建设能让每个学生都能发挥主体作用的班级自我管理机构，就必须根据本班学生的实际组织和建立多样化的自主自治小组，如学习督导组、纪律监察组、卫生监督组等小组。这些小组吸收了全体学生参加，每个小组各不相同，每位学生有自由选择的权利，从而使全班同学人人有责任、个个担担子。既是管理者、参与者又是被管理者、合作者，做到“事事有人管、人人有事管、人人有人管、人人能管人”。管理与被管理的相结合，提高了每一个学生对班级管理的参与度，使他们能在集体中找到自己的位置，感受到自己的利益和责任，也大大激发了他们的主人翁意识和责任意识。他们不仅能管别人而且能自觉地管理自己。这些以学生为主体的自我管理的手段，增强了学生的使命感、责任感和信任感，提高了班级的工作效率。</w:t>
      </w:r>
    </w:p>
    <w:p>
      <w:pPr>
        <w:ind w:left="0" w:right="0" w:firstLine="560"/>
        <w:spacing w:before="450" w:after="450" w:line="312" w:lineRule="auto"/>
      </w:pPr>
      <w:r>
        <w:rPr>
          <w:rFonts w:ascii="宋体" w:hAnsi="宋体" w:eastAsia="宋体" w:cs="宋体"/>
          <w:color w:val="000"/>
          <w:sz w:val="28"/>
          <w:szCs w:val="28"/>
        </w:rPr>
        <w:t xml:space="preserve">二、开展各项有益活动、实现自我发展心理学研究表明：“一个集体若没有丰富的集体活动，就必然死气沉沉，缺乏活力，这将有碍于班集体的健康发展”。要想让班集体充满生机活力，最重要的是组织学生开展各项有益的活动，况且中学生有强烈的表现欲，他们希望通过自身的表现来展示能力和才华，获得认可与成功，如何引导使他们向健康的方向发展，是班级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第五篇：让学生成为班级管理的主人</w:t>
      </w:r>
    </w:p>
    <w:p>
      <w:pPr>
        <w:ind w:left="0" w:right="0" w:firstLine="560"/>
        <w:spacing w:before="450" w:after="450" w:line="312" w:lineRule="auto"/>
      </w:pPr>
      <w:r>
        <w:rPr>
          <w:rFonts w:ascii="宋体" w:hAnsi="宋体" w:eastAsia="宋体" w:cs="宋体"/>
          <w:color w:val="000"/>
          <w:sz w:val="28"/>
          <w:szCs w:val="28"/>
        </w:rPr>
        <w:t xml:space="preserve">让学生成为班级管理的主人</w:t>
      </w:r>
    </w:p>
    <w:p>
      <w:pPr>
        <w:ind w:left="0" w:right="0" w:firstLine="560"/>
        <w:spacing w:before="450" w:after="450" w:line="312" w:lineRule="auto"/>
      </w:pPr>
      <w:r>
        <w:rPr>
          <w:rFonts w:ascii="宋体" w:hAnsi="宋体" w:eastAsia="宋体" w:cs="宋体"/>
          <w:color w:val="000"/>
          <w:sz w:val="28"/>
          <w:szCs w:val="28"/>
        </w:rPr>
        <w:t xml:space="preserve">摘要：要让班级积极健康地发展，让学生成为班级管理的主人，形成良好的班风，就须构建一种行之有效的民主的班规，同时需要培养一批领导力强的高度负责的班干部。</w:t>
      </w:r>
    </w:p>
    <w:p>
      <w:pPr>
        <w:ind w:left="0" w:right="0" w:firstLine="560"/>
        <w:spacing w:before="450" w:after="450" w:line="312" w:lineRule="auto"/>
      </w:pPr>
      <w:r>
        <w:rPr>
          <w:rFonts w:ascii="宋体" w:hAnsi="宋体" w:eastAsia="宋体" w:cs="宋体"/>
          <w:color w:val="000"/>
          <w:sz w:val="28"/>
          <w:szCs w:val="28"/>
        </w:rPr>
        <w:t xml:space="preserve">关键词：班级自主管理；班规；班干部</w:t>
      </w:r>
    </w:p>
    <w:p>
      <w:pPr>
        <w:ind w:left="0" w:right="0" w:firstLine="560"/>
        <w:spacing w:before="450" w:after="450" w:line="312" w:lineRule="auto"/>
      </w:pPr>
      <w:r>
        <w:rPr>
          <w:rFonts w:ascii="宋体" w:hAnsi="宋体" w:eastAsia="宋体" w:cs="宋体"/>
          <w:color w:val="000"/>
          <w:sz w:val="28"/>
          <w:szCs w:val="28"/>
        </w:rPr>
        <w:t xml:space="preserve">一个拥有良好的学风和班风的优秀班级，离不开一个优秀班主任的引领，更离不开学生的自主管理。随着时代的发展，班主任不能再唱独角戏，想要提升班级的凝聚力，让班级积极健康地发展，班主任要更新教育观念，转变自己的角色,引导班级自治，指导学生自我管理，给学生机会和条件，让他们成为管理班级的主人。</w:t>
      </w:r>
    </w:p>
    <w:p>
      <w:pPr>
        <w:ind w:left="0" w:right="0" w:firstLine="560"/>
        <w:spacing w:before="450" w:after="450" w:line="312" w:lineRule="auto"/>
      </w:pPr>
      <w:r>
        <w:rPr>
          <w:rFonts w:ascii="宋体" w:hAnsi="宋体" w:eastAsia="宋体" w:cs="宋体"/>
          <w:color w:val="000"/>
          <w:sz w:val="28"/>
          <w:szCs w:val="28"/>
        </w:rPr>
        <w:t xml:space="preserve">一、注重情感教育，树立集体意识</w:t>
      </w:r>
    </w:p>
    <w:p>
      <w:pPr>
        <w:ind w:left="0" w:right="0" w:firstLine="560"/>
        <w:spacing w:before="450" w:after="450" w:line="312" w:lineRule="auto"/>
      </w:pPr>
      <w:r>
        <w:rPr>
          <w:rFonts w:ascii="宋体" w:hAnsi="宋体" w:eastAsia="宋体" w:cs="宋体"/>
          <w:color w:val="000"/>
          <w:sz w:val="28"/>
          <w:szCs w:val="28"/>
        </w:rPr>
        <w:t xml:space="preserve">首先班主任要和学生平等相处，给学生营造一种和谐氛围，用宽松、欢快的语调交流，避免正面交锋，消除可能引起的反抗和反感。本着一切为学生服务理念，做个学生思想上的引路人，学习上的指导者，生活上的关护者，为学生创建学习和发展的平台，最大限度调动学生主动性和积极性，培养学生自我评价和自我管理的意识，引导班级自治，指导学生自我管理。</w:t>
      </w:r>
    </w:p>
    <w:p>
      <w:pPr>
        <w:ind w:left="0" w:right="0" w:firstLine="560"/>
        <w:spacing w:before="450" w:after="450" w:line="312" w:lineRule="auto"/>
      </w:pPr>
      <w:r>
        <w:rPr>
          <w:rFonts w:ascii="宋体" w:hAnsi="宋体" w:eastAsia="宋体" w:cs="宋体"/>
          <w:color w:val="000"/>
          <w:sz w:val="28"/>
          <w:szCs w:val="28"/>
        </w:rPr>
        <w:t xml:space="preserve">引导学生自我管理，就是实施人性化的管理，以人为本，尊重学生主体地位，视学生为班级主人，与学生共谋班级发展大计，有成绩大家分享，有问题大家分忧，共同克服。树立“班兴我荣，班差我耻”，“我为班级添光彩”的强烈意识，让每个学 1 生都成为班主任的合作者，好帮手，愿意为班级利益付出代价，做出自我牺牲。</w:t>
      </w:r>
    </w:p>
    <w:p>
      <w:pPr>
        <w:ind w:left="0" w:right="0" w:firstLine="560"/>
        <w:spacing w:before="450" w:after="450" w:line="312" w:lineRule="auto"/>
      </w:pPr>
      <w:r>
        <w:rPr>
          <w:rFonts w:ascii="宋体" w:hAnsi="宋体" w:eastAsia="宋体" w:cs="宋体"/>
          <w:color w:val="000"/>
          <w:sz w:val="28"/>
          <w:szCs w:val="28"/>
        </w:rPr>
        <w:t xml:space="preserve">二、师生共同参与,构建民主性的班规</w:t>
      </w:r>
    </w:p>
    <w:p>
      <w:pPr>
        <w:ind w:left="0" w:right="0" w:firstLine="560"/>
        <w:spacing w:before="450" w:after="450" w:line="312" w:lineRule="auto"/>
      </w:pPr>
      <w:r>
        <w:rPr>
          <w:rFonts w:ascii="宋体" w:hAnsi="宋体" w:eastAsia="宋体" w:cs="宋体"/>
          <w:color w:val="000"/>
          <w:sz w:val="28"/>
          <w:szCs w:val="28"/>
        </w:rPr>
        <w:t xml:space="preserve">班级是学校的基层单位, 是对学生进行教育教学的主阵地。初中学生可塑性强, 再加上他们的志趣爱好、性格脾气、学习成绩、家庭背景、发展目标等各方面差异都很大,在这样的群体中,如果没有一个良好的制度来约束,那么这个群体就会如同一盘散沙。为此,就必须确立一种行之有效的班规。也正由于学生间复杂的关系,在制定班规时,就需要公平、公正,需要师生共同参与,来构建一个民主性的约束机制。为了更好的班级自主管理，在班规构建上，我认为应做到以下方面：</w:t>
      </w:r>
    </w:p>
    <w:p>
      <w:pPr>
        <w:ind w:left="0" w:right="0" w:firstLine="560"/>
        <w:spacing w:before="450" w:after="450" w:line="312" w:lineRule="auto"/>
      </w:pPr>
      <w:r>
        <w:rPr>
          <w:rFonts w:ascii="宋体" w:hAnsi="宋体" w:eastAsia="宋体" w:cs="宋体"/>
          <w:color w:val="000"/>
          <w:sz w:val="28"/>
          <w:szCs w:val="28"/>
        </w:rPr>
        <w:t xml:space="preserve">1.制定班规，就一定要切合实际，学生易懂明白。2.让学生充分参与班规的制定:班有班规, 这是班主任工作顺利进行的基本保障。而由谁来制定班规, 就取决于教师的教育理念与管理方式。学生参与是民主确立班规的基础, 如果没有学生的参与, 那么也就没有民主性可言。因此,在制定班规时, 教师首先让全体学生 都真正参与进来,使各自的真正想法透明化。学生参与讨论的方式可以有(1)讨论法:老师组织学生进行讨论,或有学生自发进行讨论等方法征集班规内容。(2)提议法:老师可以 提出一个假设方案, 或者由学生提出一个假设方案, 然后大家分析对比求同存异, 教师注意在是当的时候,给与恰当的引导,集思广益,最后确定班规。</w:t>
      </w:r>
    </w:p>
    <w:p>
      <w:pPr>
        <w:ind w:left="0" w:right="0" w:firstLine="560"/>
        <w:spacing w:before="450" w:after="450" w:line="312" w:lineRule="auto"/>
      </w:pPr>
      <w:r>
        <w:rPr>
          <w:rFonts w:ascii="宋体" w:hAnsi="宋体" w:eastAsia="宋体" w:cs="宋体"/>
          <w:color w:val="000"/>
          <w:sz w:val="28"/>
          <w:szCs w:val="28"/>
        </w:rPr>
        <w:t xml:space="preserve">3.班规制定后,不能拿来做摆设, 而是要坚决的执行,在班规的执行过程中, 教师要及时 检查班规落实的具体情况, 并依据班规的奖惩条例对学生的言行进行评价。评价的目的是促 进学生的发展。因此,教师要努力发现学生的闪光点,激励学生的上进心。同时,还要避免对学生进行横向的比较与评价。</w:t>
      </w:r>
    </w:p>
    <w:p>
      <w:pPr>
        <w:ind w:left="0" w:right="0" w:firstLine="560"/>
        <w:spacing w:before="450" w:after="450" w:line="312" w:lineRule="auto"/>
      </w:pPr>
      <w:r>
        <w:rPr>
          <w:rFonts w:ascii="宋体" w:hAnsi="宋体" w:eastAsia="宋体" w:cs="宋体"/>
          <w:color w:val="000"/>
          <w:sz w:val="28"/>
          <w:szCs w:val="28"/>
        </w:rPr>
        <w:t xml:space="preserve">4.在班级管理中,要坚持“以人为本,自主管理”的原则。这就要求教师给学生提供一个展示平台, 所有事情尽量让他们自己去做, 让他们自己去管理自己, 这就需要教师调动学生自我管理的潜能, 发挥每位学生的主人翁精神, 使他们人人都主动参与班级事务, 做班级主人。</w:t>
      </w:r>
    </w:p>
    <w:p>
      <w:pPr>
        <w:ind w:left="0" w:right="0" w:firstLine="560"/>
        <w:spacing w:before="450" w:after="450" w:line="312" w:lineRule="auto"/>
      </w:pPr>
      <w:r>
        <w:rPr>
          <w:rFonts w:ascii="宋体" w:hAnsi="宋体" w:eastAsia="宋体" w:cs="宋体"/>
          <w:color w:val="000"/>
          <w:sz w:val="28"/>
          <w:szCs w:val="28"/>
        </w:rPr>
        <w:t xml:space="preserve">三、加强班干部队伍建设，让学生自己管理班级。一个优秀的班集体，必须有一支能干的班干部队伍。班干部作为班主任的助手，其工作能力的高低、工作方法的对错、在同学中威信的高低，往往能够决定一个班的精神面貌与风气。“火车跑得快，全靠车头带”一支精炼能干、组织有力的班干部队伍对班集体凝聚力的形成起着至关重要的作用。在班级工作中，要特别注意抓班干部的培养。怎样培养班干部的呢? 1.挑选品学兼优领导能力强的学生当班干部</w:t>
      </w:r>
    </w:p>
    <w:p>
      <w:pPr>
        <w:ind w:left="0" w:right="0" w:firstLine="560"/>
        <w:spacing w:before="450" w:after="450" w:line="312" w:lineRule="auto"/>
      </w:pPr>
      <w:r>
        <w:rPr>
          <w:rFonts w:ascii="宋体" w:hAnsi="宋体" w:eastAsia="宋体" w:cs="宋体"/>
          <w:color w:val="000"/>
          <w:sz w:val="28"/>
          <w:szCs w:val="28"/>
        </w:rPr>
        <w:t xml:space="preserve">对学生的学习成绩、思想品行、工作热情和组织能力等的了解，是选拔班干部的前提。因为班干部要在班中起模范带头作用，要在学生群体中有一定的威信和号召力，这就要求班干部不但要有好成绩，更要思想好，品行好，而且要热心帮助他人，乐于为同学们服务，有一定的组织才能，在班级的学生群 体中，他们各方面都是佼佼者，是班级群体的领头羊。这样的班干部集体一旦形成，对于营造良好的班风，创建良好的班集体起着重要的作用。</w:t>
      </w:r>
    </w:p>
    <w:p>
      <w:pPr>
        <w:ind w:left="0" w:right="0" w:firstLine="560"/>
        <w:spacing w:before="450" w:after="450" w:line="312" w:lineRule="auto"/>
      </w:pPr>
      <w:r>
        <w:rPr>
          <w:rFonts w:ascii="宋体" w:hAnsi="宋体" w:eastAsia="宋体" w:cs="宋体"/>
          <w:color w:val="000"/>
          <w:sz w:val="28"/>
          <w:szCs w:val="28"/>
        </w:rPr>
        <w:t xml:space="preserve">2.实行目标管理，责任分工到人</w:t>
      </w:r>
    </w:p>
    <w:p>
      <w:pPr>
        <w:ind w:left="0" w:right="0" w:firstLine="560"/>
        <w:spacing w:before="450" w:after="450" w:line="312" w:lineRule="auto"/>
      </w:pPr>
      <w:r>
        <w:rPr>
          <w:rFonts w:ascii="宋体" w:hAnsi="宋体" w:eastAsia="宋体" w:cs="宋体"/>
          <w:color w:val="000"/>
          <w:sz w:val="28"/>
          <w:szCs w:val="28"/>
        </w:rPr>
        <w:t xml:space="preserve">新学期开始，先向同学们了解班级的实际情况，搜集同学们的好建议来确定班级工作计划和各项奋斗目标，再明确安排班干部中班长、副班长、各委员、组长、科代表等人的具体职责和所要达到的目标。让每一位班干部深知自己身上所负的责任,共同讨论奋斗的目标。</w:t>
      </w:r>
    </w:p>
    <w:p>
      <w:pPr>
        <w:ind w:left="0" w:right="0" w:firstLine="560"/>
        <w:spacing w:before="450" w:after="450" w:line="312" w:lineRule="auto"/>
      </w:pPr>
      <w:r>
        <w:rPr>
          <w:rFonts w:ascii="宋体" w:hAnsi="宋体" w:eastAsia="宋体" w:cs="宋体"/>
          <w:color w:val="000"/>
          <w:sz w:val="28"/>
          <w:szCs w:val="28"/>
        </w:rPr>
        <w:t xml:space="preserve">3.帮助班干部在同学中树立威信</w:t>
      </w:r>
    </w:p>
    <w:p>
      <w:pPr>
        <w:ind w:left="0" w:right="0" w:firstLine="560"/>
        <w:spacing w:before="450" w:after="450" w:line="312" w:lineRule="auto"/>
      </w:pPr>
      <w:r>
        <w:rPr>
          <w:rFonts w:ascii="宋体" w:hAnsi="宋体" w:eastAsia="宋体" w:cs="宋体"/>
          <w:color w:val="000"/>
          <w:sz w:val="28"/>
          <w:szCs w:val="28"/>
        </w:rPr>
        <w:t xml:space="preserve">树威信就是要为班干部树立起他们在其他学生中的威信。首先教育班干部要做同学们的表率，以身作则，要有奉献精神，热心为同学服务；其次在适当的时候找一个班级急须解决的事情让班干部去办，并协助其圆满完成。让同学们亲眼目睹事情的经过，而对于班干部的工作成果，班主任在班中要加以表扬，这有助于树立班干的威信。从而使其他学生对他们产生敬佩和信任的感觉，初步为他们树立了在同学们中的威信，也提高了他们的信心。</w:t>
      </w:r>
    </w:p>
    <w:p>
      <w:pPr>
        <w:ind w:left="0" w:right="0" w:firstLine="560"/>
        <w:spacing w:before="450" w:after="450" w:line="312" w:lineRule="auto"/>
      </w:pPr>
      <w:r>
        <w:rPr>
          <w:rFonts w:ascii="宋体" w:hAnsi="宋体" w:eastAsia="宋体" w:cs="宋体"/>
          <w:color w:val="000"/>
          <w:sz w:val="28"/>
          <w:szCs w:val="28"/>
        </w:rPr>
        <w:t xml:space="preserve">班主任要经常在班会上表扬班干部的一些正确做法，每次班级获奖时，让负责有关方面具体工作的班干部去领奖。相反，对偶尔班干部由于认识或者其他方面的不足，做了不合适的事情或发布了不合适的命令，我通常在班级里是不当着全班同学的面指责或者批评他的。而是课后单独找他了解情况，再视情 况引导或作出批评。总之，我们要用班干部的“闪光点”去影响、感触学生，使班干部有“资格”、有能力去指挥学生，顺利地开展班级工作。</w:t>
      </w:r>
    </w:p>
    <w:p>
      <w:pPr>
        <w:ind w:left="0" w:right="0" w:firstLine="560"/>
        <w:spacing w:before="450" w:after="450" w:line="312" w:lineRule="auto"/>
      </w:pPr>
      <w:r>
        <w:rPr>
          <w:rFonts w:ascii="宋体" w:hAnsi="宋体" w:eastAsia="宋体" w:cs="宋体"/>
          <w:color w:val="000"/>
          <w:sz w:val="28"/>
          <w:szCs w:val="28"/>
        </w:rPr>
        <w:t xml:space="preserve">4.培养班干部的讲话技巧</w:t>
      </w:r>
    </w:p>
    <w:p>
      <w:pPr>
        <w:ind w:left="0" w:right="0" w:firstLine="560"/>
        <w:spacing w:before="450" w:after="450" w:line="312" w:lineRule="auto"/>
      </w:pPr>
      <w:r>
        <w:rPr>
          <w:rFonts w:ascii="宋体" w:hAnsi="宋体" w:eastAsia="宋体" w:cs="宋体"/>
          <w:color w:val="000"/>
          <w:sz w:val="28"/>
          <w:szCs w:val="28"/>
        </w:rPr>
        <w:t xml:space="preserve">班干部是班主任管理班级事务的助手，培养他们的讲话技巧，可以有效地团结同学，形成优良的班集体，完成各项任务。首先，要加强班级干部自信心的培养，使其敢于大声说话。有些班干部思维敏捷，头脑灵活，能标新立异地解决问题。并且，学习成绩很好，人缘也很好，在同学中也享有一定的威信，但就是不敢大声说话，尤其是站在全班同学面前，面红耳赤，吞吞吐吐，严重地影响着班级工作迅速地开展。其次，提醒班干部不要说“这事我不管”。当班级工作出现缺口，而这项工作又不是他的本职时，指导班干部不要轻易地用“这事我不管”来推脱。因为在广大学生看来，班委是一个整体，分工不分家，如果有班干部是那么泾渭分明，就会被认为工作不积极，不敢担风险，不敢负责任，或者被认为是班委会有矛盾，不团结，从而都会降低班委的威信，减小了班委在今后工作的号召力和战斗力。</w:t>
      </w:r>
    </w:p>
    <w:p>
      <w:pPr>
        <w:ind w:left="0" w:right="0" w:firstLine="560"/>
        <w:spacing w:before="450" w:after="450" w:line="312" w:lineRule="auto"/>
      </w:pPr>
      <w:r>
        <w:rPr>
          <w:rFonts w:ascii="宋体" w:hAnsi="宋体" w:eastAsia="宋体" w:cs="宋体"/>
          <w:color w:val="000"/>
          <w:sz w:val="28"/>
          <w:szCs w:val="28"/>
        </w:rPr>
        <w:t xml:space="preserve">5.培养班干部的合作精神</w:t>
      </w:r>
    </w:p>
    <w:p>
      <w:pPr>
        <w:ind w:left="0" w:right="0" w:firstLine="560"/>
        <w:spacing w:before="450" w:after="450" w:line="312" w:lineRule="auto"/>
      </w:pPr>
      <w:r>
        <w:rPr>
          <w:rFonts w:ascii="宋体" w:hAnsi="宋体" w:eastAsia="宋体" w:cs="宋体"/>
          <w:color w:val="000"/>
          <w:sz w:val="28"/>
          <w:szCs w:val="28"/>
        </w:rPr>
        <w:t xml:space="preserve">培养干部的团结协作就要有“大雁”精神，无论何时何地都做到行动一致，团结合作，有一定的纪律性和协作精神。班干部虽有明确分工，各司其职，有管卫生的，有管纪律的，有抓学习的，有抓体育的，但这些工作不能分割。如利用每月组织 一次班干部集体做好事活动。例如搞大扫除等，通过活动扩大班干部在同学中的积极影响。通过活动，加强班干部之间的协作精神和团队意识，使班干部团队养成团结协作、友爱互助的习惯，从而使班级集体孕育成团结友爱的大家庭。</w:t>
      </w:r>
    </w:p>
    <w:p>
      <w:pPr>
        <w:ind w:left="0" w:right="0" w:firstLine="560"/>
        <w:spacing w:before="450" w:after="450" w:line="312" w:lineRule="auto"/>
      </w:pPr>
      <w:r>
        <w:rPr>
          <w:rFonts w:ascii="宋体" w:hAnsi="宋体" w:eastAsia="宋体" w:cs="宋体"/>
          <w:color w:val="000"/>
          <w:sz w:val="28"/>
          <w:szCs w:val="28"/>
        </w:rPr>
        <w:t xml:space="preserve">6.实行班干部轮换制</w:t>
      </w:r>
    </w:p>
    <w:p>
      <w:pPr>
        <w:ind w:left="0" w:right="0" w:firstLine="560"/>
        <w:spacing w:before="450" w:after="450" w:line="312" w:lineRule="auto"/>
      </w:pPr>
      <w:r>
        <w:rPr>
          <w:rFonts w:ascii="宋体" w:hAnsi="宋体" w:eastAsia="宋体" w:cs="宋体"/>
          <w:color w:val="000"/>
          <w:sz w:val="28"/>
          <w:szCs w:val="28"/>
        </w:rPr>
        <w:t xml:space="preserve">根据一定的规则，班干部轮流担任，一般与民主选举或自由竞争等形式结合起来选出班干部，以后定期改选，但原班干部必须全部或大部分更换，这种形式的优点在于每个学生都有得到锻炼提高的机会，他们会在自己的任期中发挥各自的聪明才智。</w:t>
      </w:r>
    </w:p>
    <w:p>
      <w:pPr>
        <w:ind w:left="0" w:right="0" w:firstLine="560"/>
        <w:spacing w:before="450" w:after="450" w:line="312" w:lineRule="auto"/>
      </w:pPr>
      <w:r>
        <w:rPr>
          <w:rFonts w:ascii="宋体" w:hAnsi="宋体" w:eastAsia="宋体" w:cs="宋体"/>
          <w:color w:val="000"/>
          <w:sz w:val="28"/>
          <w:szCs w:val="28"/>
        </w:rPr>
        <w:t xml:space="preserve">四、俯下身子用心育人，做学生的朋友</w:t>
      </w:r>
    </w:p>
    <w:p>
      <w:pPr>
        <w:ind w:left="0" w:right="0" w:firstLine="560"/>
        <w:spacing w:before="450" w:after="450" w:line="312" w:lineRule="auto"/>
      </w:pPr>
      <w:r>
        <w:rPr>
          <w:rFonts w:ascii="宋体" w:hAnsi="宋体" w:eastAsia="宋体" w:cs="宋体"/>
          <w:color w:val="000"/>
          <w:sz w:val="28"/>
          <w:szCs w:val="28"/>
        </w:rPr>
        <w:t xml:space="preserve">亲其师，才会信其道。作为班主任应主动接近他们，走进他们的心灵世界，尊重他们，发现其闪光点，尤其是在他们无助和犯错的时候，一句亲切的问候、一个充满关爱的微笑、一次抚摸都能在他们的心灵深处产生一股巨大的力量，唤醒他们努力进取，成为班主任的追随者。同时要公平的对待每一位学生，做到一视同仁。</w:t>
      </w:r>
    </w:p>
    <w:p>
      <w:pPr>
        <w:ind w:left="0" w:right="0" w:firstLine="560"/>
        <w:spacing w:before="450" w:after="450" w:line="312" w:lineRule="auto"/>
      </w:pPr>
      <w:r>
        <w:rPr>
          <w:rFonts w:ascii="宋体" w:hAnsi="宋体" w:eastAsia="宋体" w:cs="宋体"/>
          <w:color w:val="000"/>
          <w:sz w:val="28"/>
          <w:szCs w:val="28"/>
        </w:rPr>
        <w:t xml:space="preserve">通过以上几个方面的努力，经过一段时间的严格管理，锻炼培养，再根据自己班级学生的实际情况不断完善改进，学生的行为习惯，自觉意识基本就形成了，以后的日子班主任只要监管，引导，及时与班干部沟通，就能把控全局。所以大胆放手，适时监管，这样才能锻炼学生的自主能力和自我管理的能力，使学生勤起来。学生需要管理，也更需要自由发展的空间，只有始终坚持以生为本的思想，尊重学生的人格，适当放手让学生自我管理、自我约束，才能实现自我锻炼，自我发展，将来离开学校才能适应社会。英国教育家斯宾基在《教育论》中指出：“记住你的教育目的应该是培养一个能够自治的人，而不是一个要别人来管的人。”班主任是班级工作的组织者、策划者，但不应该是面面俱到的管理者，因此对学生的管理不应该是老师约束学生，而是让学生自我约束，自我改进，并在学校及班级教育活动中得以积极、主动、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