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任期工作总结</w:t>
      </w:r>
      <w:bookmarkEnd w:id="1"/>
    </w:p>
    <w:p>
      <w:pPr>
        <w:jc w:val="center"/>
        <w:spacing w:before="0" w:after="450"/>
      </w:pPr>
      <w:r>
        <w:rPr>
          <w:rFonts w:ascii="Arial" w:hAnsi="Arial" w:eastAsia="Arial" w:cs="Arial"/>
          <w:color w:val="999999"/>
          <w:sz w:val="20"/>
          <w:szCs w:val="20"/>
        </w:rPr>
        <w:t xml:space="preserve">来源：网络  作者：静水流深  更新时间：2024-07-20</w:t>
      </w:r>
    </w:p>
    <w:p>
      <w:pPr>
        <w:ind w:left="0" w:right="0" w:firstLine="480"/>
        <w:spacing w:before="0" w:after="450" w:line="360" w:lineRule="auto"/>
      </w:pPr>
      <w:r>
        <w:rPr>
          <w:rFonts w:ascii="宋体" w:hAnsi="宋体" w:eastAsia="宋体" w:cs="宋体"/>
          <w:color w:val="333333"/>
          <w:sz w:val="24"/>
          <w:szCs w:val="24"/>
          <w:i w:val="1"/>
          <w:iCs w:val="1"/>
        </w:rPr>
        <w:t xml:space="preserve">第一篇：任期工作总结任期工作小结2024年以来，本人在学校办公室（学校党委办和校长办合署办公）任主任一职，2024年6月以后兼任学校机关党委副书记，负责学校办公室全面工作和机关党务工作。在近三年的工作中，在学校党委、行政的领导下，本人认真...</w:t>
      </w:r>
    </w:p>
    <w:p>
      <w:pPr>
        <w:ind w:left="0" w:right="0" w:firstLine="560"/>
        <w:spacing w:before="450" w:after="450" w:line="312" w:lineRule="auto"/>
      </w:pPr>
      <w:r>
        <w:rPr>
          <w:rFonts w:ascii="黑体" w:hAnsi="黑体" w:eastAsia="黑体" w:cs="黑体"/>
          <w:color w:val="000000"/>
          <w:sz w:val="36"/>
          <w:szCs w:val="36"/>
          <w:b w:val="1"/>
          <w:bCs w:val="1"/>
        </w:rPr>
        <w:t xml:space="preserve">第一篇：任期工作总结</w:t>
      </w:r>
    </w:p>
    <w:p>
      <w:pPr>
        <w:ind w:left="0" w:right="0" w:firstLine="560"/>
        <w:spacing w:before="450" w:after="450" w:line="312" w:lineRule="auto"/>
      </w:pPr>
      <w:r>
        <w:rPr>
          <w:rFonts w:ascii="宋体" w:hAnsi="宋体" w:eastAsia="宋体" w:cs="宋体"/>
          <w:color w:val="000"/>
          <w:sz w:val="28"/>
          <w:szCs w:val="28"/>
        </w:rPr>
        <w:t xml:space="preserve">任期工作小结</w:t>
      </w:r>
    </w:p>
    <w:p>
      <w:pPr>
        <w:ind w:left="0" w:right="0" w:firstLine="560"/>
        <w:spacing w:before="450" w:after="450" w:line="312" w:lineRule="auto"/>
      </w:pPr>
      <w:r>
        <w:rPr>
          <w:rFonts w:ascii="宋体" w:hAnsi="宋体" w:eastAsia="宋体" w:cs="宋体"/>
          <w:color w:val="000"/>
          <w:sz w:val="28"/>
          <w:szCs w:val="28"/>
        </w:rPr>
        <w:t xml:space="preserve">2024年以来，本人在学校办公室（学校党委办和校长办合署办公）任主任一职，2024年6月以后兼任学校机关党委副书记，负责学校办公室全面工作和机关党务工作。在近三年的工作中，在学校党委、行政的领导下，本人认真履行职责，在德、能、勤、绩、廉等几个方面，都取得了明显的进步。</w:t>
      </w:r>
    </w:p>
    <w:p>
      <w:pPr>
        <w:ind w:left="0" w:right="0" w:firstLine="560"/>
        <w:spacing w:before="450" w:after="450" w:line="312" w:lineRule="auto"/>
      </w:pPr>
      <w:r>
        <w:rPr>
          <w:rFonts w:ascii="宋体" w:hAnsi="宋体" w:eastAsia="宋体" w:cs="宋体"/>
          <w:color w:val="000"/>
          <w:sz w:val="28"/>
          <w:szCs w:val="28"/>
        </w:rPr>
        <w:t xml:space="preserve">一、坚持方向，不断进取，勤于修身，砥砺德行 德有大德和小德。大德就是讲党性、讲理想、讲政治、讲正气；小德就是修身，提高个人思想品性和道德修养。三年来，本人认真学习马列主义、毛泽东思想、邓小平理论和“三个代表”重要思想，学习党的十六大和十六届三中、四中全会精神，树立和落实科学的发展观，努力提高理论思维和战略思维水平。坚持以党的路线、方针、政策指导学校办公室工作，工作中牢牢树立大局意识、责任意识、服务意识，切实履行工作职责，政治上能正确把握方向，理想信念进一步增强，党性修养得到进一步提升，本单位的团结协作、开拓进取精神进一步弘扬。</w:t>
      </w:r>
    </w:p>
    <w:p>
      <w:pPr>
        <w:ind w:left="0" w:right="0" w:firstLine="560"/>
        <w:spacing w:before="450" w:after="450" w:line="312" w:lineRule="auto"/>
      </w:pPr>
      <w:r>
        <w:rPr>
          <w:rFonts w:ascii="宋体" w:hAnsi="宋体" w:eastAsia="宋体" w:cs="宋体"/>
          <w:color w:val="000"/>
          <w:sz w:val="28"/>
          <w:szCs w:val="28"/>
        </w:rPr>
        <w:t xml:space="preserve">二、勤奋学习，开阔视野，认真实践，提高能力 学校办公室是学校一个综合作战的平台。办公室工作要求每一个成员必须适应高难度、快节奏工作要求，练就一身本领。在岗三年多的实践，我认为，不仅个人工作能力上得到较大提高，全处干部的综合素质都上了一个新的台阶。</w:t>
      </w:r>
    </w:p>
    <w:p>
      <w:pPr>
        <w:ind w:left="0" w:right="0" w:firstLine="560"/>
        <w:spacing w:before="450" w:after="450" w:line="312" w:lineRule="auto"/>
      </w:pPr>
      <w:r>
        <w:rPr>
          <w:rFonts w:ascii="宋体" w:hAnsi="宋体" w:eastAsia="宋体" w:cs="宋体"/>
          <w:color w:val="000"/>
          <w:sz w:val="28"/>
          <w:szCs w:val="28"/>
        </w:rPr>
        <w:t xml:space="preserve">（1）综合知识上有长进。为进一步搞好办公室业务工作，本人认真学习与办公室有关的政治法规、秘书业务规范，以及法律、信访、保密相关业务知识，对办公室各项运作做到心中有数，基本成为一个“懂行”的管理干部。（2）工作方法上有改进。办公室工作既是一门科学，也是一门艺术。尤其是作为正职，对领导要当好参谋，对处内工作，主要是负责策划，实行民主集中制，大事相互协商，决定事项及常规工作放手让副主任、科长们处理，保证自己集中精力抓大事、定方案。（3）管理能力上有提高。三年多来，实现了由副职到正职角色的转变，由分管一方面工作到负责全面工作，在领导的关心和同事们的支持下，指挥协调能力、分析问题、解决问题以及决策能力，都有较大提高，办公室管理总体水平不断向更高标准推进。</w:t>
      </w:r>
    </w:p>
    <w:p>
      <w:pPr>
        <w:ind w:left="0" w:right="0" w:firstLine="560"/>
        <w:spacing w:before="450" w:after="450" w:line="312" w:lineRule="auto"/>
      </w:pPr>
      <w:r>
        <w:rPr>
          <w:rFonts w:ascii="宋体" w:hAnsi="宋体" w:eastAsia="宋体" w:cs="宋体"/>
          <w:color w:val="000"/>
          <w:sz w:val="28"/>
          <w:szCs w:val="28"/>
        </w:rPr>
        <w:t xml:space="preserve">三、坚守岗位，尽忠职守，超时工作，乐于奉献 在工作中，我坚持既干之，就尽最大努力干好。由于办公室应对的全校突发事件多、需要值班的敏感时期多，因此，三年来我基本上是全时甚至是超时工作，全力以赴处理学校及办公室事务。从2024年起，虽然我在 职攻读管理学博士学位，但专业学习基本上没有挤占工作时间，主要利用深夜和周末部分时间学习。</w:t>
      </w:r>
    </w:p>
    <w:p>
      <w:pPr>
        <w:ind w:left="0" w:right="0" w:firstLine="560"/>
        <w:spacing w:before="450" w:after="450" w:line="312" w:lineRule="auto"/>
      </w:pPr>
      <w:r>
        <w:rPr>
          <w:rFonts w:ascii="宋体" w:hAnsi="宋体" w:eastAsia="宋体" w:cs="宋体"/>
          <w:color w:val="000"/>
          <w:sz w:val="28"/>
          <w:szCs w:val="28"/>
        </w:rPr>
        <w:t xml:space="preserve">工作中，我不仅舍得花时间，而且我认为最关键的是，要在单位时间内提高工作效率。平时我一天要同时处理多件工作，但我力争今日事今日毕，分清主次，用最短时间把重要事情处理好；我不仅身体力行，而且也要求办公室同仁做到办事有条理、讲质量、讲效率，因而校办工作的质量和成效得到学校领导和校内各单位的公认，2024年、2024年学校办公室年度考核均为先进。四、一分耕耘，一分收获，齐心协力，成效明显 三年来，在办公室同仁的共同努力下，由于方向明确，目标清晰，组织得当，学校办公室围绕“三服务”，在办文、办会和办事等诸多方面，一年上一个新台阶。（1）办公室文秘水平不断提高。由于多年的工作积累，本人能深刻领会学校党政领导的工作意图，掌握方针政策，因而能高效优质地组织完成各项文秘工作。如组织或参与撰写学校第十四次党代会报告、“211工程”验收报告、高水平大学建设（“985工程”）规划等。完成了重要文件《华南理工大学年鉴》（02、03、04）卷，《华工规章制度汇编》，《华南理工大学办事程序》等文件的编写，并实现网上查询，增强了政策的透明度，有助于实现校务公开；（2）会议、活动组织能力进一步增强。一是加强平时会议管理，解决文山会海问题，控制会议数量、规模，提高会议质量；二是承办多项重大会议和活动，比较典型的有学校建校50周年校庆、“挑战杯”全国大学生课外科技作品竞赛等，会议组织与接待受到国内外来宾的好评。（3）机关协调更加有力。作为中枢部门，办公室在承上启下，左右协调等方面，受到各部门、各单位的尊重，协调效果好。如组织与泛珠三角各地级市的教育科技合作，需要相关部门的参与，也需要与对方相关单位的多次协调。在我办的牵头下，近三年来陆续与江西赣州、广西凭祥、广东梅州、河源、揭阳等市签订了合作协议，促进了教育与经济的有机结合；（4）信息报送准确快捷。我建立健全了学校信息网络（组建信息员队伍），扩大了信息报送范围（不仅上报教育部，而且同时上报省委、省政府、教育厅），改善了信息报送渠道（网上报），信息采编率大大提高；（5）电子校务系统基本成型。近年来，本人协助校长助理，全力推进学校办公自动化，协调各职能部门提出用户需求，开发全校通用性管理系统，目前，我校办公自动化系统建设基本达到国内领先水平。（6）办公室管理进一步规范。近三年来，办公室进一步完善各项管理制度，坚持依法办事，依规行事，形成了诸多行之有效的规章制度和办事程度，工作规范有序，在机关中成为表率。</w:t>
      </w:r>
    </w:p>
    <w:p>
      <w:pPr>
        <w:ind w:left="0" w:right="0" w:firstLine="560"/>
        <w:spacing w:before="450" w:after="450" w:line="312" w:lineRule="auto"/>
      </w:pPr>
      <w:r>
        <w:rPr>
          <w:rFonts w:ascii="宋体" w:hAnsi="宋体" w:eastAsia="宋体" w:cs="宋体"/>
          <w:color w:val="000"/>
          <w:sz w:val="28"/>
          <w:szCs w:val="28"/>
        </w:rPr>
        <w:t xml:space="preserve">五、严于律已，以身作责，艰苦朴素，廉洁奉公 由于工作性质，学校办公室工作主要是协调和服务性工作，尽管如此，作为办公室主任，我还是以身作则，严于律己，廉洁从政，不乱伸手，不乱划圈，做到情为民所系、权为民所用，利为民所谋。除自己做好以外，在政治学习、组织生活以及其它场所，我总是反复强调，学校办公室要做勤政廉政的表率，特别是对秘书，强调按秘书规范办事，把职务看成是为人民服务的工具。因此，近几年来，个人先后被学校党委评为“优秀共产党员”和“优秀党务工作者”，在年度考核中考核分数均名列前茅。</w:t>
      </w:r>
    </w:p>
    <w:p>
      <w:pPr>
        <w:ind w:left="0" w:right="0" w:firstLine="560"/>
        <w:spacing w:before="450" w:after="450" w:line="312" w:lineRule="auto"/>
      </w:pPr>
      <w:r>
        <w:rPr>
          <w:rFonts w:ascii="宋体" w:hAnsi="宋体" w:eastAsia="宋体" w:cs="宋体"/>
          <w:color w:val="000"/>
          <w:sz w:val="28"/>
          <w:szCs w:val="28"/>
        </w:rPr>
        <w:t xml:space="preserve">六、存在问题</w:t>
      </w:r>
    </w:p>
    <w:p>
      <w:pPr>
        <w:ind w:left="0" w:right="0" w:firstLine="560"/>
        <w:spacing w:before="450" w:after="450" w:line="312" w:lineRule="auto"/>
      </w:pPr>
      <w:r>
        <w:rPr>
          <w:rFonts w:ascii="宋体" w:hAnsi="宋体" w:eastAsia="宋体" w:cs="宋体"/>
          <w:color w:val="000"/>
          <w:sz w:val="28"/>
          <w:szCs w:val="28"/>
        </w:rPr>
        <w:t xml:space="preserve">工作头绪太多，对少数工作抓落实不够；工作太忙，与干部交心谈心不足；工作任务太重，干部使用多，但学习培养机会少。这些问题都需在今后工作中不断改进。</w:t>
      </w:r>
    </w:p>
    <w:p>
      <w:pPr>
        <w:ind w:left="0" w:right="0" w:firstLine="560"/>
        <w:spacing w:before="450" w:after="450" w:line="312" w:lineRule="auto"/>
      </w:pPr>
      <w:r>
        <w:rPr>
          <w:rFonts w:ascii="黑体" w:hAnsi="黑体" w:eastAsia="黑体" w:cs="黑体"/>
          <w:color w:val="000000"/>
          <w:sz w:val="36"/>
          <w:szCs w:val="36"/>
          <w:b w:val="1"/>
          <w:bCs w:val="1"/>
        </w:rPr>
        <w:t xml:space="preserve">第二篇：任期工作总结</w:t>
      </w:r>
    </w:p>
    <w:p>
      <w:pPr>
        <w:ind w:left="0" w:right="0" w:firstLine="560"/>
        <w:spacing w:before="450" w:after="450" w:line="312" w:lineRule="auto"/>
      </w:pPr>
      <w:r>
        <w:rPr>
          <w:rFonts w:ascii="宋体" w:hAnsi="宋体" w:eastAsia="宋体" w:cs="宋体"/>
          <w:color w:val="000"/>
          <w:sz w:val="28"/>
          <w:szCs w:val="28"/>
        </w:rPr>
        <w:t xml:space="preserve">2024—2024任期工作总结</w:t>
      </w:r>
    </w:p>
    <w:p>
      <w:pPr>
        <w:ind w:left="0" w:right="0" w:firstLine="560"/>
        <w:spacing w:before="450" w:after="450" w:line="312" w:lineRule="auto"/>
      </w:pPr>
      <w:r>
        <w:rPr>
          <w:rFonts w:ascii="宋体" w:hAnsi="宋体" w:eastAsia="宋体" w:cs="宋体"/>
          <w:color w:val="000"/>
          <w:sz w:val="28"/>
          <w:szCs w:val="28"/>
        </w:rPr>
        <w:t xml:space="preserve">邵尧东</w:t>
      </w:r>
    </w:p>
    <w:p>
      <w:pPr>
        <w:ind w:left="0" w:right="0" w:firstLine="560"/>
        <w:spacing w:before="450" w:after="450" w:line="312" w:lineRule="auto"/>
      </w:pPr>
      <w:r>
        <w:rPr>
          <w:rFonts w:ascii="宋体" w:hAnsi="宋体" w:eastAsia="宋体" w:cs="宋体"/>
          <w:color w:val="000"/>
          <w:sz w:val="28"/>
          <w:szCs w:val="28"/>
        </w:rPr>
        <w:t xml:space="preserve">2024—2024任期以来，本人立足本职，敬业爱岗，严谨治学、依法执教，坚持党的领导，团结同志，服从安排，关心爱护学生，把自己的精力全心投入在教育事业之中，较好地完成学校交给的各项工作任务，取得了一定成绩，现将本任期以来工作总结如下：</w:t>
      </w:r>
    </w:p>
    <w:p>
      <w:pPr>
        <w:ind w:left="0" w:right="0" w:firstLine="560"/>
        <w:spacing w:before="450" w:after="450" w:line="312" w:lineRule="auto"/>
      </w:pPr>
      <w:r>
        <w:rPr>
          <w:rFonts w:ascii="宋体" w:hAnsi="宋体" w:eastAsia="宋体" w:cs="宋体"/>
          <w:color w:val="000"/>
          <w:sz w:val="28"/>
          <w:szCs w:val="28"/>
        </w:rPr>
        <w:t xml:space="preserve">一、思想教育方面</w:t>
      </w:r>
    </w:p>
    <w:p>
      <w:pPr>
        <w:ind w:left="0" w:right="0" w:firstLine="560"/>
        <w:spacing w:before="450" w:after="450" w:line="312" w:lineRule="auto"/>
      </w:pPr>
      <w:r>
        <w:rPr>
          <w:rFonts w:ascii="宋体" w:hAnsi="宋体" w:eastAsia="宋体" w:cs="宋体"/>
          <w:color w:val="000"/>
          <w:sz w:val="28"/>
          <w:szCs w:val="28"/>
        </w:rPr>
        <w:t xml:space="preserve">在任职期内，本人爱校如家，爱生如子，尊重家长，团结同志，顾全大局，不断加强教师职业道德修养和师德师风自纠自学，始终以“用心做事，以诚待人”严格要求自己，扎实工作，勤奋学习，与时俱进。坚持政治理论学习，积极参加师德师风培训，努力提高自身政治思想素质及教育教学业务水平，树立良好的师德师风。任职期内，本人坚持继续教育和自修自学，经常阅读书报，收看新闻联播，了解国家大事，以增强自己的爱国意识，积极参加学校及教研组举行的各种教研、课改及竞赛活动，从这些活动中受益匪浅，促进了业务水平的进一步提高。在任期内，不加重学生的课外负担，不“乱收费、乱订资料、乱补课”，无体罚和变相体罚学生的现象。</w:t>
      </w:r>
    </w:p>
    <w:p>
      <w:pPr>
        <w:ind w:left="0" w:right="0" w:firstLine="560"/>
        <w:spacing w:before="450" w:after="450" w:line="312" w:lineRule="auto"/>
      </w:pPr>
      <w:r>
        <w:rPr>
          <w:rFonts w:ascii="宋体" w:hAnsi="宋体" w:eastAsia="宋体" w:cs="宋体"/>
          <w:color w:val="000"/>
          <w:sz w:val="28"/>
          <w:szCs w:val="28"/>
        </w:rPr>
        <w:t xml:space="preserve">二、教育教学工作方面</w:t>
      </w:r>
    </w:p>
    <w:p>
      <w:pPr>
        <w:ind w:left="0" w:right="0" w:firstLine="560"/>
        <w:spacing w:before="450" w:after="450" w:line="312" w:lineRule="auto"/>
      </w:pPr>
      <w:r>
        <w:rPr>
          <w:rFonts w:ascii="宋体" w:hAnsi="宋体" w:eastAsia="宋体" w:cs="宋体"/>
          <w:color w:val="000"/>
          <w:sz w:val="28"/>
          <w:szCs w:val="28"/>
        </w:rPr>
        <w:t xml:space="preserve">在任职期内，本人2024年在思南县河东小学任教，承担学校小继教工作及教育教学工作，协助学校教研、课改工作，担任四年级品德与社会、美术等学科教学工作，并于2024年9月至2024年1月赴西南大学参加了为期三个月的贵州省农村小学骨干教师脱产置换培训学习。2024年9月至2024年8月，本人根据县局需要，到思南县中等职业学校进行为期一年的上挂交流学习，期间主要承担13级电子5班班主任工作，并担任13级护理（1）、（2）班职业道德与法律、应用文写作及13级旅游班语文等学科教学工作，期间连续两个假期在学校加班整理党校大专体制升格和职校示范校建设资料40余天。2024年9月，本人调入思南县第一小学工作，担任四年级语文科教学工作，并承担学校学籍管理工作。在工作中，不管活有多累，人有多困，我都始终忠于职守，认真履行自己的职责，尽最大努力完成学校交给的各项工作任务。</w:t>
      </w:r>
    </w:p>
    <w:p>
      <w:pPr>
        <w:ind w:left="0" w:right="0" w:firstLine="560"/>
        <w:spacing w:before="450" w:after="450" w:line="312" w:lineRule="auto"/>
      </w:pPr>
      <w:r>
        <w:rPr>
          <w:rFonts w:ascii="宋体" w:hAnsi="宋体" w:eastAsia="宋体" w:cs="宋体"/>
          <w:color w:val="000"/>
          <w:sz w:val="28"/>
          <w:szCs w:val="28"/>
        </w:rPr>
        <w:t xml:space="preserve">在任职期内，不管在什么学校，不论工作岗位如何变换，本人都始终如一，坚信教师的舞台在课堂，教育的对象是学生，认真搞好教育教学工作，全面提高教育教学质量。在教育教学活动中，我认真抓好教学的每一个环节，努力推进高效课堂教学，及时参加学校教研课改活动，转变教育教学观念。同时，努力钻研各科教材教法，认真领会课标、课改精神，按新课程“三维目标”要求进行课堂教学，认真备课和编写导学案，积极参加新课标学习和集智备课活动，以提高自身教育教学能力。在教学中，我认真专研教材，创造性的处理好教学内容，为上好每一节课作好充分准备；认真做好对每一节课的总结和反思，加强个别辅导，做好抓差补缺工作；遵循学生身心发展特点和教育规律，注意提高学生学习主动性和积极性，让学生在快乐中学习。</w:t>
      </w:r>
    </w:p>
    <w:p>
      <w:pPr>
        <w:ind w:left="0" w:right="0" w:firstLine="560"/>
        <w:spacing w:before="450" w:after="450" w:line="312" w:lineRule="auto"/>
      </w:pPr>
      <w:r>
        <w:rPr>
          <w:rFonts w:ascii="宋体" w:hAnsi="宋体" w:eastAsia="宋体" w:cs="宋体"/>
          <w:color w:val="000"/>
          <w:sz w:val="28"/>
          <w:szCs w:val="28"/>
        </w:rPr>
        <w:t xml:space="preserve">担任班主任工作，注重“以人为本，以德育人”，关心爱护每一个学生，关注贫困学生和留守儿童，尊重学生的人格，注重学生的心理健康教育，认真抓好后进生转化、学生个别辅导和家访工作，针对班级培养目标及工作计划，开展了形式多样的素质教育活动，所带班级学生学风好、纪律严、学习氛围浓厚，班级整体素质不断提升。将德育教育、法制教育渗透到教学活动之中，注重学生行为习惯养成教育，对学生进行耐心细致的思想工作，教学生学习知识不忘教学生做人，在尊重关爱学生中让学生心灵纯净，品行端正，培养学生的公民道德意识和社会责任感，使学生具有良好的品德修养。</w:t>
      </w:r>
    </w:p>
    <w:p>
      <w:pPr>
        <w:ind w:left="0" w:right="0" w:firstLine="560"/>
        <w:spacing w:before="450" w:after="450" w:line="312" w:lineRule="auto"/>
      </w:pPr>
      <w:r>
        <w:rPr>
          <w:rFonts w:ascii="宋体" w:hAnsi="宋体" w:eastAsia="宋体" w:cs="宋体"/>
          <w:color w:val="000"/>
          <w:sz w:val="28"/>
          <w:szCs w:val="28"/>
        </w:rPr>
        <w:t xml:space="preserve">三、教学业绩及出勤方面</w:t>
      </w:r>
    </w:p>
    <w:p>
      <w:pPr>
        <w:ind w:left="0" w:right="0" w:firstLine="560"/>
        <w:spacing w:before="450" w:after="450" w:line="312" w:lineRule="auto"/>
      </w:pPr>
      <w:r>
        <w:rPr>
          <w:rFonts w:ascii="宋体" w:hAnsi="宋体" w:eastAsia="宋体" w:cs="宋体"/>
          <w:color w:val="000"/>
          <w:sz w:val="28"/>
          <w:szCs w:val="28"/>
        </w:rPr>
        <w:t xml:space="preserve">任职期内，本人根据“十二五”中小继教要求，积极钻研新课程理念，努力学习中小继教相关科目内容，认真务实地参加继续教育的学习，积极参加人事部门组织的各类培训，参加干部理论和师德教育考试成绩达标，继续教育学时达标。任职期内，积极参加教学业务技能研讨活动，每学期听课达15节以上，每学期拟写多篇教学案例、反思、心得。本人所承担学科教学，学生成绩稳步上升，班级整体素质不断提升，自身专业知识水平和教育教学技能得到一定提高，受到学生及家长好评。本人负责学籍管理工作，坚持实事求是，“高标准、严要求”，加班加点完成学籍档案资料及各类报表，注重学籍信息完善和资料的收集与归档，较好地完成了学校学籍管理工作既定任务。</w:t>
      </w:r>
    </w:p>
    <w:p>
      <w:pPr>
        <w:ind w:left="0" w:right="0" w:firstLine="560"/>
        <w:spacing w:before="450" w:after="450" w:line="312" w:lineRule="auto"/>
      </w:pPr>
      <w:r>
        <w:rPr>
          <w:rFonts w:ascii="宋体" w:hAnsi="宋体" w:eastAsia="宋体" w:cs="宋体"/>
          <w:color w:val="000"/>
          <w:sz w:val="28"/>
          <w:szCs w:val="28"/>
        </w:rPr>
        <w:t xml:space="preserve">任职期内，任劳任怨，从没有因为个人的原因而拉下工作，坚持到校，无旷工旷课、迟到早退现象，并按学校统一布署在抓好教学工作的同时进行加班，受到学校好评。一份耕耘，一份收获，由于本人的不懈努力，取得了一定的成绩。在今后的工作中，我将一如既往，再接再厉，把工作搞得更好。</w:t>
      </w:r>
    </w:p>
    <w:p>
      <w:pPr>
        <w:ind w:left="0" w:right="0" w:firstLine="560"/>
        <w:spacing w:before="450" w:after="450" w:line="312" w:lineRule="auto"/>
      </w:pPr>
      <w:r>
        <w:rPr>
          <w:rFonts w:ascii="黑体" w:hAnsi="黑体" w:eastAsia="黑体" w:cs="黑体"/>
          <w:color w:val="000000"/>
          <w:sz w:val="36"/>
          <w:szCs w:val="36"/>
          <w:b w:val="1"/>
          <w:bCs w:val="1"/>
        </w:rPr>
        <w:t xml:space="preserve">第三篇：任期工作总结</w:t>
      </w:r>
    </w:p>
    <w:p>
      <w:pPr>
        <w:ind w:left="0" w:right="0" w:firstLine="560"/>
        <w:spacing w:before="450" w:after="450" w:line="312" w:lineRule="auto"/>
      </w:pPr>
      <w:r>
        <w:rPr>
          <w:rFonts w:ascii="宋体" w:hAnsi="宋体" w:eastAsia="宋体" w:cs="宋体"/>
          <w:color w:val="000"/>
          <w:sz w:val="28"/>
          <w:szCs w:val="28"/>
        </w:rPr>
        <w:t xml:space="preserve">语文初级教师任期工作总结</w:t>
      </w:r>
    </w:p>
    <w:p>
      <w:pPr>
        <w:ind w:left="0" w:right="0" w:firstLine="560"/>
        <w:spacing w:before="450" w:after="450" w:line="312" w:lineRule="auto"/>
      </w:pPr>
      <w:r>
        <w:rPr>
          <w:rFonts w:ascii="宋体" w:hAnsi="宋体" w:eastAsia="宋体" w:cs="宋体"/>
          <w:color w:val="000"/>
          <w:sz w:val="28"/>
          <w:szCs w:val="28"/>
        </w:rPr>
        <w:t xml:space="preserve">参加工作以来，我认真学习马列主义、毛泽东思想、邓小平理论和江泽民同志“三个代表”的论述，积极主动学习“十六大”报告，认真领会理解报告精神，使自己的政治理论水平和思想素质有了一个较大的提高。克服自身各种困难，积极调整心态，严格遵守学校各种规章制度，积极参加学校各种活动，加强师德修养，严格约束自己，教书育人，为人师表，服从领导安排，注意与同事、学生搞好团结。在日常工作中虚心向老教师学习。现就我的工作总结如下：</w:t>
      </w:r>
    </w:p>
    <w:p>
      <w:pPr>
        <w:ind w:left="0" w:right="0" w:firstLine="560"/>
        <w:spacing w:before="450" w:after="450" w:line="312" w:lineRule="auto"/>
      </w:pPr>
      <w:r>
        <w:rPr>
          <w:rFonts w:ascii="宋体" w:hAnsi="宋体" w:eastAsia="宋体" w:cs="宋体"/>
          <w:color w:val="000"/>
          <w:sz w:val="28"/>
          <w:szCs w:val="28"/>
        </w:rPr>
        <w:t xml:space="preserve">一、教学工作</w:t>
      </w:r>
    </w:p>
    <w:p>
      <w:pPr>
        <w:ind w:left="0" w:right="0" w:firstLine="560"/>
        <w:spacing w:before="450" w:after="450" w:line="312" w:lineRule="auto"/>
      </w:pPr>
      <w:r>
        <w:rPr>
          <w:rFonts w:ascii="宋体" w:hAnsi="宋体" w:eastAsia="宋体" w:cs="宋体"/>
          <w:color w:val="000"/>
          <w:sz w:val="28"/>
          <w:szCs w:val="28"/>
        </w:rPr>
        <w:t xml:space="preserve">在这三年的教学工作中，我认真备课、上课、听课、评课，做好课后辅导工作，广泛涉猎各种知识，努力形成比较完整的知识结构，多挖掘教材，多思索教法，多研究学生。平时上课严格要求学生，尊重学生，发扬教学民主，使学生学有所得，不断提高自己的教学水平和思想觉悟，顺利的完成了教育教学任务。</w:t>
      </w:r>
    </w:p>
    <w:p>
      <w:pPr>
        <w:ind w:left="0" w:right="0" w:firstLine="560"/>
        <w:spacing w:before="450" w:after="450" w:line="312" w:lineRule="auto"/>
      </w:pPr>
      <w:r>
        <w:rPr>
          <w:rFonts w:ascii="宋体" w:hAnsi="宋体" w:eastAsia="宋体" w:cs="宋体"/>
          <w:color w:val="000"/>
          <w:sz w:val="28"/>
          <w:szCs w:val="28"/>
        </w:rPr>
        <w:t xml:space="preserve">备课深入细致，平时认真研究教材，多方参阅各种资料，力求深入理解教材，准确把握难重点。在制定教学目标时，非常注意学生的实际情况。教案编写认真，并不断归纳总结经验教训。注重课堂教学效果，针对学生特点，以愉快式教学为主，不搞满堂灌，坚持学生为主体，教师为主导、教学为主线，注重讲练结合。在教学中注意抓住重点，突破难点。参加教研活动是提高教育教学水平和业务素质的有效途径。三年以来，我认真参加学校的各项教研活动，虚心向同组的老师请教学习。在作业批改上，认真及时，力求做到全批全改，重在订正，及时了解学生的学习情况，以便在辅导中做到有的放矢。</w:t>
      </w:r>
    </w:p>
    <w:p>
      <w:pPr>
        <w:ind w:left="0" w:right="0" w:firstLine="560"/>
        <w:spacing w:before="450" w:after="450" w:line="312" w:lineRule="auto"/>
      </w:pPr>
      <w:r>
        <w:rPr>
          <w:rFonts w:ascii="宋体" w:hAnsi="宋体" w:eastAsia="宋体" w:cs="宋体"/>
          <w:color w:val="000"/>
          <w:sz w:val="28"/>
          <w:szCs w:val="28"/>
        </w:rPr>
        <w:t xml:space="preserve">充分利用班会,做好思想工作，通过三的教学我深感思想教育是非常重要的，想让学生切实按照老师的要求做，就必须在思想上让他们想通, 思想工作做好了，其它问题也就迎刃而解了。</w:t>
      </w:r>
    </w:p>
    <w:p>
      <w:pPr>
        <w:ind w:left="0" w:right="0" w:firstLine="560"/>
        <w:spacing w:before="450" w:after="450" w:line="312" w:lineRule="auto"/>
      </w:pPr>
      <w:r>
        <w:rPr>
          <w:rFonts w:ascii="宋体" w:hAnsi="宋体" w:eastAsia="宋体" w:cs="宋体"/>
          <w:color w:val="000"/>
          <w:sz w:val="28"/>
          <w:szCs w:val="28"/>
        </w:rPr>
        <w:t xml:space="preserve">在教学过程中尊重孩子的不同兴趣爱好，不同的生活感受和不同的表现形式，使他们形成自己不同的风格，不强求一律。有意识地以学生为主体，教师为主导，通过各种教学手段，充分调动他们的学习兴趣及学习积极性。让他们的天性和个性得以自由健康的发挥。让学生在视、听、触觉中培养了创造性思维方式，变“要我学”为“我要学”，极大地活跃了课堂气氛，相应提高了课堂教学效率。</w:t>
      </w:r>
    </w:p>
    <w:p>
      <w:pPr>
        <w:ind w:left="0" w:right="0" w:firstLine="560"/>
        <w:spacing w:before="450" w:after="450" w:line="312" w:lineRule="auto"/>
      </w:pPr>
      <w:r>
        <w:rPr>
          <w:rFonts w:ascii="宋体" w:hAnsi="宋体" w:eastAsia="宋体" w:cs="宋体"/>
          <w:color w:val="000"/>
          <w:sz w:val="28"/>
          <w:szCs w:val="28"/>
        </w:rPr>
        <w:t xml:space="preserve">二、师生关系</w:t>
      </w:r>
    </w:p>
    <w:p>
      <w:pPr>
        <w:ind w:left="0" w:right="0" w:firstLine="560"/>
        <w:spacing w:before="450" w:after="450" w:line="312" w:lineRule="auto"/>
      </w:pPr>
      <w:r>
        <w:rPr>
          <w:rFonts w:ascii="宋体" w:hAnsi="宋体" w:eastAsia="宋体" w:cs="宋体"/>
          <w:color w:val="000"/>
          <w:sz w:val="28"/>
          <w:szCs w:val="28"/>
        </w:rPr>
        <w:t xml:space="preserve">作为教师特别是班主任，我取得了家长对我的支持和信赖。因为我深知要想教育好学生，就必须得到家长的支持，为此我从多方面做家长的工作，站在家长的角度谈孩子，和家长达成了共识，无论是家里发生的事，还是学校发生的事，家长都愿意和我说一说。正因为如此，我们班才形成一个团结、向上、积极进取的班级。</w:t>
      </w:r>
    </w:p>
    <w:p>
      <w:pPr>
        <w:ind w:left="0" w:right="0" w:firstLine="560"/>
        <w:spacing w:before="450" w:after="450" w:line="312" w:lineRule="auto"/>
      </w:pPr>
      <w:r>
        <w:rPr>
          <w:rFonts w:ascii="宋体" w:hAnsi="宋体" w:eastAsia="宋体" w:cs="宋体"/>
          <w:color w:val="000"/>
          <w:sz w:val="28"/>
          <w:szCs w:val="28"/>
        </w:rPr>
        <w:t xml:space="preserve">在我的班级里，从来没有学生会和我顶嘴，有时孩子刚刚犯了错误我批评过，可是转眼又和我很亲近，我真的觉得这些孩子真的懂事了，也长大了！</w:t>
      </w:r>
    </w:p>
    <w:p>
      <w:pPr>
        <w:ind w:left="0" w:right="0" w:firstLine="560"/>
        <w:spacing w:before="450" w:after="450" w:line="312" w:lineRule="auto"/>
      </w:pPr>
      <w:r>
        <w:rPr>
          <w:rFonts w:ascii="宋体" w:hAnsi="宋体" w:eastAsia="宋体" w:cs="宋体"/>
          <w:color w:val="000"/>
          <w:sz w:val="28"/>
          <w:szCs w:val="28"/>
        </w:rPr>
        <w:t xml:space="preserve">通过四年的教育教学我认识到任何学生都会同时存在优点和缺点两方面对优生的优点是显而易见的，对后进生则易于发现其缺点，尤其是在学习上后进的学生，往往得不到老师的肯定，而后进生转化成功与否，直接影响着全班学生的整体成绩。所以，四年来，我一直注重抓好后进生转化工作，用发展的观点看学生，因势利导，化消极因素为积极因素，帮助后进生找到优、缺点，以发扬优点，克服缺点。以平常的心态对待每一位学生，真正做到晓之以理，动之以情。</w:t>
      </w:r>
    </w:p>
    <w:p>
      <w:pPr>
        <w:ind w:left="0" w:right="0" w:firstLine="560"/>
        <w:spacing w:before="450" w:after="450" w:line="312" w:lineRule="auto"/>
      </w:pPr>
      <w:r>
        <w:rPr>
          <w:rFonts w:ascii="宋体" w:hAnsi="宋体" w:eastAsia="宋体" w:cs="宋体"/>
          <w:color w:val="000"/>
          <w:sz w:val="28"/>
          <w:szCs w:val="28"/>
        </w:rPr>
        <w:t xml:space="preserve">三、班级管理</w:t>
      </w:r>
    </w:p>
    <w:p>
      <w:pPr>
        <w:ind w:left="0" w:right="0" w:firstLine="560"/>
        <w:spacing w:before="450" w:after="450" w:line="312" w:lineRule="auto"/>
      </w:pPr>
      <w:r>
        <w:rPr>
          <w:rFonts w:ascii="宋体" w:hAnsi="宋体" w:eastAsia="宋体" w:cs="宋体"/>
          <w:color w:val="000"/>
          <w:sz w:val="28"/>
          <w:szCs w:val="28"/>
        </w:rPr>
        <w:t xml:space="preserve">要管理好一个班级，该用什么手段呢？这个问题我进行了思考。战国时百家争鸣，其中的儒家和法家，一个是推崇仁义，另一个是强调法制，极端强调法制易导致法西斯，今天的台湾提倡儒家学说，但黑社会问题严重；我觉得儒法结合的新加坡,既讲民主又有法制，是很值得推崇的。治理国家如此，管理班级也应该是民主与法制的结合。明白了这一点，我在培养班级民主气氛的同时，制定了详细的班规，使班级管理有法可依。虽然在制定班规时是需要花费不少心思，但是磨刀不误砍柴功班规定下之后，我感到班主任工作十分轻松。在实践中我有一点最大的体会,就是所有的事情,尽量让学生自己去做,当班主任就好比做父母,如果什么都是包办代替,那是培养不出成才的子女的,而应该是在民主的对待他们的同时,充分发挥他们的自主性,适当的时候加以引导。</w:t>
      </w:r>
    </w:p>
    <w:p>
      <w:pPr>
        <w:ind w:left="0" w:right="0" w:firstLine="560"/>
        <w:spacing w:before="450" w:after="450" w:line="312" w:lineRule="auto"/>
      </w:pPr>
      <w:r>
        <w:rPr>
          <w:rFonts w:ascii="宋体" w:hAnsi="宋体" w:eastAsia="宋体" w:cs="宋体"/>
          <w:color w:val="000"/>
          <w:sz w:val="28"/>
          <w:szCs w:val="28"/>
        </w:rPr>
        <w:t xml:space="preserve">四.探索新路</w:t>
      </w:r>
    </w:p>
    <w:p>
      <w:pPr>
        <w:ind w:left="0" w:right="0" w:firstLine="560"/>
        <w:spacing w:before="450" w:after="450" w:line="312" w:lineRule="auto"/>
      </w:pPr>
      <w:r>
        <w:rPr>
          <w:rFonts w:ascii="宋体" w:hAnsi="宋体" w:eastAsia="宋体" w:cs="宋体"/>
          <w:color w:val="000"/>
          <w:sz w:val="28"/>
          <w:szCs w:val="28"/>
        </w:rPr>
        <w:t xml:space="preserve">在当班主任的过程中，我深感做一个好班主任是需要多动脑筋想办法的，用各种方式，通过各种途径对学生进行教育，我感到学点创造性思维对我们是很有好处的。从大的方面来说，班级管理的各种规章制度、实施办法、参加学校、年级的各种活动、组织班级活动都需要我们动脑筋精心设计；从小的方面讲，对学生的表扬、批评、鼓励也需要我们动脑筋。而每当我的脑海里出现一个新念头时,我会马上把它记下来，并尽快付诸实施。教育学理论告诉我们，每个学生都是有进步要求的，都希望别人认为自己是一个好学生。因此我尽量给更多同学以奖励，在班里设了各种名目的奖项，让更多的同学得到表彰。此外，我认真对待每一次期末评语，力求写出新意，给学生以鼓励。在上学期写期末评语时我又作了改进，先让学生互相写优点，进行综合后，我精心构思每位同学的评语，采取亲切的对话式，更好的反映学生的优点、特点，同时提出殷切的期望。</w:t>
      </w:r>
    </w:p>
    <w:p>
      <w:pPr>
        <w:ind w:left="0" w:right="0" w:firstLine="560"/>
        <w:spacing w:before="450" w:after="450" w:line="312" w:lineRule="auto"/>
      </w:pPr>
      <w:r>
        <w:rPr>
          <w:rFonts w:ascii="宋体" w:hAnsi="宋体" w:eastAsia="宋体" w:cs="宋体"/>
          <w:color w:val="000"/>
          <w:sz w:val="28"/>
          <w:szCs w:val="28"/>
        </w:rPr>
        <w:t xml:space="preserve">作为班主任，我深深懂得教师的一言一行都影响着学生，对学生起着言传身教的作用。所以在工作中我一直遵循“严要求，高标准”的指导方针。思想教育常抓不懈，发挥“小干部”的大作用，经常与任课教师取得联系，了解学生的学习情况，协同对学生进行学习目的教育，激发学习兴趣，培养刻苦学习的意志，教会学习方法，学好各门功课，并掌握学生的课业负担量。关心学生身体健康，注意保护视力，指导开展丰富多彩的班级活动，积极参加学校组织的各项活动，搞好班级的经常性管理工作，对学生进行常规训练，培养学生养成良好的学习、生活习惯。</w:t>
      </w:r>
    </w:p>
    <w:p>
      <w:pPr>
        <w:ind w:left="0" w:right="0" w:firstLine="560"/>
        <w:spacing w:before="450" w:after="450" w:line="312" w:lineRule="auto"/>
      </w:pPr>
      <w:r>
        <w:rPr>
          <w:rFonts w:ascii="宋体" w:hAnsi="宋体" w:eastAsia="宋体" w:cs="宋体"/>
          <w:color w:val="000"/>
          <w:sz w:val="28"/>
          <w:szCs w:val="28"/>
        </w:rPr>
        <w:t xml:space="preserve">总之，在教育教学四年的工作中，我干了一些工作，也取得了一些成绩，但成绩只能代表过去，工作中也存在着一些不足，如学生学习两极分化严重，行为习惯还不够规范等，在今后的工作中，我一定要发扬优点，改正不足，扬长避短，争取更大的成绩。</w:t>
      </w:r>
    </w:p>
    <w:p>
      <w:pPr>
        <w:ind w:left="0" w:right="0" w:firstLine="560"/>
        <w:spacing w:before="450" w:after="450" w:line="312" w:lineRule="auto"/>
      </w:pPr>
      <w:r>
        <w:rPr>
          <w:rFonts w:ascii="黑体" w:hAnsi="黑体" w:eastAsia="黑体" w:cs="黑体"/>
          <w:color w:val="000000"/>
          <w:sz w:val="36"/>
          <w:szCs w:val="36"/>
          <w:b w:val="1"/>
          <w:bCs w:val="1"/>
        </w:rPr>
        <w:t xml:space="preserve">第四篇：党支部任期工作总结</w:t>
      </w:r>
    </w:p>
    <w:p>
      <w:pPr>
        <w:ind w:left="0" w:right="0" w:firstLine="560"/>
        <w:spacing w:before="450" w:after="450" w:line="312" w:lineRule="auto"/>
      </w:pPr>
      <w:r>
        <w:rPr>
          <w:rFonts w:ascii="宋体" w:hAnsi="宋体" w:eastAsia="宋体" w:cs="宋体"/>
          <w:color w:val="000"/>
          <w:sz w:val="28"/>
          <w:szCs w:val="28"/>
        </w:rPr>
        <w:t xml:space="preserve">党支部任期工作总结</w:t>
      </w:r>
    </w:p>
    <w:p>
      <w:pPr>
        <w:ind w:left="0" w:right="0" w:firstLine="560"/>
        <w:spacing w:before="450" w:after="450" w:line="312" w:lineRule="auto"/>
      </w:pPr>
      <w:r>
        <w:rPr>
          <w:rFonts w:ascii="宋体" w:hAnsi="宋体" w:eastAsia="宋体" w:cs="宋体"/>
          <w:color w:val="000"/>
          <w:sz w:val="28"/>
          <w:szCs w:val="28"/>
        </w:rPr>
        <w:t xml:space="preserve">一,坚持理论学习制度化,切实提高党员干部理论素质和业务水平</w:t>
      </w:r>
    </w:p>
    <w:p>
      <w:pPr>
        <w:ind w:left="0" w:right="0" w:firstLine="560"/>
        <w:spacing w:before="450" w:after="450" w:line="312" w:lineRule="auto"/>
      </w:pPr>
      <w:r>
        <w:rPr>
          <w:rFonts w:ascii="宋体" w:hAnsi="宋体" w:eastAsia="宋体" w:cs="宋体"/>
          <w:color w:val="000"/>
          <w:sz w:val="28"/>
          <w:szCs w:val="28"/>
        </w:rPr>
        <w:t xml:space="preserve">我局党支部在局党组的统一部署下,从强化理论学习,推进学习制度化入手,引导全局党员干部自觉提高自身综合素质.每年初认真制定了政治理论学习计划,严格执行局机关党支部,全局机关干部集中学习制度和党小组,个人自学制度,记好学习笔记,写好学习体会,交流好学习心得,要求全体党员干部理论联系实际,学习致用,不断提高政治理论水平和业务素质,使理论学习有重点有专题地引向深入.(一)切实开展学习xx届四中全会精神和“三观”教育活动.积极贯彻党的xx届五中六中全会及各级旅游工作会议精神,大力开展科学发展观,政绩观,宗旨观教育,以加强机关效能建设为契机,以创“学习型,服务型,创新型”三型文明机关为载体,做到理论学习三个结合.1,学习理论与业务知识相结合.在每月两次的政治理论学习中,认真学习xx届五中六中全会精神的有关文章,以及《XX干部理论学习辅导材料》,《xx届五中全会文件新思想新论断新举措学习读本》,《中国共产党党内监督条例(试行)》,《中国共产党党内处分条例》内容.由局领导带头进行辅导讲解,先后有5名局党组成员亲自上课.采用干部讲课,会上交流等方式,对各科室的业务知识,有关旅游方面的法律法规等内容进行交流,学习.各科室在科长及党员的带领下,每月开展组织学习达到2次以上.同时鼓励全局同志积极参加学历教育,全局有9人正在学习或已经取得更高的学历.以上措施促使全局同志能全面地了解和掌握理论和业务知识,提高自身综合素质,不断增强实践“xxxx”重要思想的能力.2,学习理论与开展创新活动,转变干部作风加强机关效能建设活动相结合.就如何创“学习型,服务型,创新型”文明机关,改进工作作风,增强服务意识,提高工作效率,组织全局党员干部展开了大学习,大讨论,大接访,大查摆,大自纠,大整改等系列工作,相应开展“开放创新大讨论三个百万,市民评议机关做人民满意公务员,机关公务员下基层体验生活开展工作”等主题实践活动,理顺工作职能,明确责任,推行政务公开,加强“三项制度”建设措施.收集整理归纳查摆问题57条,提出整改措施61条.局党组对这些意见非常重视,专题召开会议进行讨论研究,并相应制订出台了一系列的制度和规定,在全局范围内施行.3,学习理论与组织调研,扶贫支教相结合.在教育活动中,我局把调查研究作为党员教育活动一项重要任务来抓.积极动员全局同志深入基层,农村,支教点开展调查研究及扶贫工作.规定每个科室每年必须下基层开展调研活动二次以上,每个党员干部每年必须撰写一篇调研或学习心得文章,三年来累计开展扶贫支教下生态能源示范村等基层活动60多次,200多人次,支援扶贫支教物质及资金7多万元.(二)开展公务员行为规范,过错责任追究教育.要求全局党员干部树立政治坚定,忠于国家,勤政为民,依法行政,务实创新,清正廉洁,团结协作,品行端正的行为规范,教育,引导党员干部树立正确的世界观,人生观和价值观,树立正确的权力观,地位观和利益观,自觉做到政治坚定,忠于国家,勤政廉洁,让人民满意.并且严格依法行政,明确有错必究.(四)加强法制和廉政教育.积极开展《宪法》,《行政许可法》的学习教育活动,强化干部法制观念,努力提高全局同志依法决策,依法行政,依法管理的能力和水平,并在全局干部职工中开展好基本道德和社会公德,职业道德和家庭美德的教育,不断提高全局的道德素质.通过学习,使全局党员干部达到知法,懂法,守法.抓好党风廉政建设.认真把握好作风建设“八个坚持,八个反对”的精神.通过组织生活会,正面典型示范教育,案例警示教育和观看反腐教育片等形式,及时通报党风廉政建设和反腐败工作情况,同时强化教育监督机制,健全约束机制,令行禁止,继续贯彻提倡勤俭节约,反对铺张浪费的方针,严格执行各项制度,层层负责,认真抓好落实.不断增强全局党员干部党风廉政建设的意识,自觉维护党纲党纪,筑牢防腐拒变的思想道德防线.(二)创新党建工作.积极用创新的精神推进党的建设,把学习理论同提高思想政治素质,促进党性锻炼,推动改革开放和现代化建设结合起来;按照“坚持标准,保证质量,改善结构,慎重发展”的方针,严把党员入口关,依照程序发展党员,三年来培养了4名入党积极分子,办理1名预备党员转正手续,发展了1名入党积极分子为中共预备党员,切实保证新党员的质量,增强党支部的战斗力,发挥党员的先进性,目前全局有党员26名,占全局人数的70%.二,创新支部活动形式,着力增强政治思想工作的实效性</w:t>
      </w:r>
    </w:p>
    <w:p>
      <w:pPr>
        <w:ind w:left="0" w:right="0" w:firstLine="560"/>
        <w:spacing w:before="450" w:after="450" w:line="312" w:lineRule="auto"/>
      </w:pPr>
      <w:r>
        <w:rPr>
          <w:rFonts w:ascii="宋体" w:hAnsi="宋体" w:eastAsia="宋体" w:cs="宋体"/>
          <w:color w:val="000"/>
          <w:sz w:val="28"/>
          <w:szCs w:val="28"/>
        </w:rPr>
        <w:t xml:space="preserve">围绕本局中心工作,积极开展寓教于乐的学教活动,创新学习形式,丰富学习内容,不断增强政治思想工作的实效,深化创建“学习型,服务型,创新型”新机关活动.(一)组织参与各项文体活动.组织全局机关党员干部赴湖南韶山,xx老乡,百色革命老区等学习了当地革命历史事迹,了解了当地文化,增进了感情,同时也愉悦了身心.积极开展各项有趣的军事日,游园,庆八一,中秋联谊等文娱活动.(二)在局内外开展送温情慰问暖人心活动.对局内每位干部职工做到勤慰问,常谈心,做到既爱护在职的每位同志及其家属,又关心离退休会员及其家属;做到了生病慰问,突发困难慰问,节日慰问.同时,坚持献爱心,送温暖,进行扶贫助学和向受灾地区,党员互助基金捐款活动.</w:t>
      </w:r>
    </w:p>
    <w:p>
      <w:pPr>
        <w:ind w:left="0" w:right="0" w:firstLine="560"/>
        <w:spacing w:before="450" w:after="450" w:line="312" w:lineRule="auto"/>
      </w:pPr>
      <w:r>
        <w:rPr>
          <w:rFonts w:ascii="黑体" w:hAnsi="黑体" w:eastAsia="黑体" w:cs="黑体"/>
          <w:color w:val="000000"/>
          <w:sz w:val="36"/>
          <w:szCs w:val="36"/>
          <w:b w:val="1"/>
          <w:bCs w:val="1"/>
        </w:rPr>
        <w:t xml:space="preserve">第五篇：乡镇党委任期工作总结</w:t>
      </w:r>
    </w:p>
    <w:p>
      <w:pPr>
        <w:ind w:left="0" w:right="0" w:firstLine="560"/>
        <w:spacing w:before="450" w:after="450" w:line="312" w:lineRule="auto"/>
      </w:pPr>
      <w:r>
        <w:rPr>
          <w:rFonts w:ascii="宋体" w:hAnsi="宋体" w:eastAsia="宋体" w:cs="宋体"/>
          <w:color w:val="000"/>
          <w:sz w:val="28"/>
          <w:szCs w:val="28"/>
        </w:rPr>
        <w:t xml:space="preserve">乡镇党委任期工作总结</w:t>
      </w:r>
    </w:p>
    <w:p>
      <w:pPr>
        <w:ind w:left="0" w:right="0" w:firstLine="560"/>
        <w:spacing w:before="450" w:after="450" w:line="312" w:lineRule="auto"/>
      </w:pPr>
      <w:r>
        <w:rPr>
          <w:rFonts w:ascii="宋体" w:hAnsi="宋体" w:eastAsia="宋体" w:cs="宋体"/>
          <w:color w:val="000"/>
          <w:sz w:val="28"/>
          <w:szCs w:val="28"/>
        </w:rPr>
        <w:t xml:space="preserve">一、思想政治素质工作情况</w:t>
      </w:r>
    </w:p>
    <w:p>
      <w:pPr>
        <w:ind w:left="0" w:right="0" w:firstLine="560"/>
        <w:spacing w:before="450" w:after="450" w:line="312" w:lineRule="auto"/>
      </w:pPr>
      <w:r>
        <w:rPr>
          <w:rFonts w:ascii="宋体" w:hAnsi="宋体" w:eastAsia="宋体" w:cs="宋体"/>
          <w:color w:val="000"/>
          <w:sz w:val="28"/>
          <w:szCs w:val="28"/>
        </w:rPr>
        <w:t xml:space="preserve">1、把学习放在首位，努力形成大教育格局，乡镇党委任期工作总结。乡党委领导班子认真学习马列主义、毛泽东思想、邓-小-平理论和“三个代表”重要思想，认真学习党和国家的路线、方针、政策，践行“三个代表”重要思想，把党和国家的路线、方针、政策同我乡的实际结合起来，深入学习，不断完善学习制度，始终坚持每周一的党委中心学习组学习和每月28日下午的干部职工集中学习，严格学习考勤制度，把学习纳入干部职工的考核，学习与工作并重，加强教育管理，实施了“四级教育”(即乡、村、组干部、群众教育)。乡党委班子带头做好学习表率。通过学习，增强全心全意为人民服务的自觉性，牢固树立正确的世界观、人生观、价值观，保持高尚的道德情操，谦虚谨慎、不骄不躁，联系群众，服务群众。通过学习，提高理论联系实际、创新发展的思想。通过深入学习，提高贯彻执行党和国家的路线、方针、政策的能力和水平。通过领导带头学习，建设学习型乡机关、学习型干部。</w:t>
      </w:r>
    </w:p>
    <w:p>
      <w:pPr>
        <w:ind w:left="0" w:right="0" w:firstLine="560"/>
        <w:spacing w:before="450" w:after="450" w:line="312" w:lineRule="auto"/>
      </w:pPr>
      <w:r>
        <w:rPr>
          <w:rFonts w:ascii="宋体" w:hAnsi="宋体" w:eastAsia="宋体" w:cs="宋体"/>
          <w:color w:val="000"/>
          <w:sz w:val="28"/>
          <w:szCs w:val="28"/>
        </w:rPr>
        <w:t xml:space="preserve">2、政治方向和政治立常乡党委领导班子认真执行党的基本路线、方针、政策，在事关方向、原则上的立尝观点、态度上，在政治、思想和行动上与党中央保持高度一致。坚持民-主集中制原则，大事面前不含糊，小事面前不马虎，不搞一个人说了算，不搞“一刀切”，重大事项经过会议研究决定。</w:t>
      </w:r>
    </w:p>
    <w:p>
      <w:pPr>
        <w:ind w:left="0" w:right="0" w:firstLine="560"/>
        <w:spacing w:before="450" w:after="450" w:line="312" w:lineRule="auto"/>
      </w:pPr>
      <w:r>
        <w:rPr>
          <w:rFonts w:ascii="宋体" w:hAnsi="宋体" w:eastAsia="宋体" w:cs="宋体"/>
          <w:color w:val="000"/>
          <w:sz w:val="28"/>
          <w:szCs w:val="28"/>
        </w:rPr>
        <w:t xml:space="preserve">二、组织领导能力工作情况</w:t>
      </w:r>
    </w:p>
    <w:p>
      <w:pPr>
        <w:ind w:left="0" w:right="0" w:firstLine="560"/>
        <w:spacing w:before="450" w:after="450" w:line="312" w:lineRule="auto"/>
      </w:pPr>
      <w:r>
        <w:rPr>
          <w:rFonts w:ascii="宋体" w:hAnsi="宋体" w:eastAsia="宋体" w:cs="宋体"/>
          <w:color w:val="000"/>
          <w:sz w:val="28"/>
          <w:szCs w:val="28"/>
        </w:rPr>
        <w:t xml:space="preserve">充分认识加强和改善党的领导的重要性，坚定不移地把党建工作放在突出位置。从思想上、组织上和作风上加强党委自身建设和农村基层组织建设，围绕“五个好”乡党委和“五个好”村党支部的目标开展工作。加强对班子成员的教育，整顿干部作风，从学习教育入手，抓思想建设，从整改入手，抓领导班子和干部队伍建设，从整顿入手，抓作风建设，保证党的路线、方针、政策顺利贯彻执行。</w:t>
      </w:r>
    </w:p>
    <w:p>
      <w:pPr>
        <w:ind w:left="0" w:right="0" w:firstLine="560"/>
        <w:spacing w:before="450" w:after="450" w:line="312" w:lineRule="auto"/>
      </w:pPr>
      <w:r>
        <w:rPr>
          <w:rFonts w:ascii="宋体" w:hAnsi="宋体" w:eastAsia="宋体" w:cs="宋体"/>
          <w:color w:val="000"/>
          <w:sz w:val="28"/>
          <w:szCs w:val="28"/>
        </w:rPr>
        <w:t xml:space="preserve">加强对群团组织的领导，多下任务，施加压力，实行工作目标考核、建立实行干部能上能下机制，对不称职不合格人员实行内部分流，实行工资与实绩挂钩，实行责任制，工作总结《乡镇党委任期工作总结》。通过不断完善管理，加强组织领导，增强运用马克思主义的立尝观点和方法，分析、研究解决实际问题的能力，增强驾驭全局、处理复杂问题的能力。进一步理顺了管理，增强了领导班子的凝聚力和战斗力。</w:t>
      </w:r>
    </w:p>
    <w:p>
      <w:pPr>
        <w:ind w:left="0" w:right="0" w:firstLine="560"/>
        <w:spacing w:before="450" w:after="450" w:line="312" w:lineRule="auto"/>
      </w:pPr>
      <w:r>
        <w:rPr>
          <w:rFonts w:ascii="宋体" w:hAnsi="宋体" w:eastAsia="宋体" w:cs="宋体"/>
          <w:color w:val="000"/>
          <w:sz w:val="28"/>
          <w:szCs w:val="28"/>
        </w:rPr>
        <w:t xml:space="preserve">三、工作作风方面</w:t>
      </w:r>
    </w:p>
    <w:p>
      <w:pPr>
        <w:ind w:left="0" w:right="0" w:firstLine="560"/>
        <w:spacing w:before="450" w:after="450" w:line="312" w:lineRule="auto"/>
      </w:pPr>
      <w:r>
        <w:rPr>
          <w:rFonts w:ascii="宋体" w:hAnsi="宋体" w:eastAsia="宋体" w:cs="宋体"/>
          <w:color w:val="000"/>
          <w:sz w:val="28"/>
          <w:szCs w:val="28"/>
        </w:rPr>
        <w:t xml:space="preserve">1、加强班子纪律建设，切实转变工作作风。乡党委把转变工作作风作为一项重要内容来抓，严格执行副科级领导干部联系村、干部驻村包村工作制度。坚持党的群众路线，深入基层，深入群众，深入实际，想群众之所想，急群众之所急，要从繁重的行政事务中解脱出来，通过调查研究，发现问题，解决问题，关心群众，多办实事、取信于民。在遵守党的纪律方面，乡党委班子成员未出现违反党的纪律现象。</w:t>
      </w:r>
    </w:p>
    <w:p>
      <w:pPr>
        <w:ind w:left="0" w:right="0" w:firstLine="560"/>
        <w:spacing w:before="450" w:after="450" w:line="312" w:lineRule="auto"/>
      </w:pPr>
      <w:r>
        <w:rPr>
          <w:rFonts w:ascii="宋体" w:hAnsi="宋体" w:eastAsia="宋体" w:cs="宋体"/>
          <w:color w:val="000"/>
          <w:sz w:val="28"/>
          <w:szCs w:val="28"/>
        </w:rPr>
        <w:t xml:space="preserve">2、求真务实，强化作风建设。对上级党委作出的各项决策，充分调动各方面的积极性，形成联动机制，狠抓落实，抓出成效，确保了政令畅通，令行禁止。领导班子成员经常深入基层进行检查指导和调研，从源头治理的角度，积极研究探索行之有效的教育、制度和监督措施，全面了解和掌握第一手资料，不断创新工作方法，加大工作力度，提高工作效率。</w:t>
      </w:r>
    </w:p>
    <w:p>
      <w:pPr>
        <w:ind w:left="0" w:right="0" w:firstLine="560"/>
        <w:spacing w:before="450" w:after="450" w:line="312" w:lineRule="auto"/>
      </w:pPr>
      <w:r>
        <w:rPr>
          <w:rFonts w:ascii="宋体" w:hAnsi="宋体" w:eastAsia="宋体" w:cs="宋体"/>
          <w:color w:val="000"/>
          <w:sz w:val="28"/>
          <w:szCs w:val="28"/>
        </w:rPr>
        <w:t xml:space="preserve">3、工作中，认真落实深入基层、深入群众的工作要求，牢固树立群众观念，多倾听群众的批评和意见，把群众满意不满意，高兴不高兴，答应不答应，拥护不拥护作为工作的出发点和落脚点。只要符合人民群众切身利益的事，难度再大也要努力去办;违背群众意愿的事，要坚决抵制，做到廉洁刚正、纪律严明。</w:t>
      </w:r>
    </w:p>
    <w:p>
      <w:pPr>
        <w:ind w:left="0" w:right="0" w:firstLine="560"/>
        <w:spacing w:before="450" w:after="450" w:line="312" w:lineRule="auto"/>
      </w:pPr>
      <w:r>
        <w:rPr>
          <w:rFonts w:ascii="宋体" w:hAnsi="宋体" w:eastAsia="宋体" w:cs="宋体"/>
          <w:color w:val="000"/>
          <w:sz w:val="28"/>
          <w:szCs w:val="28"/>
        </w:rPr>
        <w:t xml:space="preserve">4、实行副科级以上领导干部联系村工作制度，明确规定了联系村指导工作的时间。避免了领导干部工作不务实、只听取汇报的现状。</w:t>
      </w:r>
    </w:p>
    <w:p>
      <w:pPr>
        <w:ind w:left="0" w:right="0" w:firstLine="560"/>
        <w:spacing w:before="450" w:after="450" w:line="312" w:lineRule="auto"/>
      </w:pPr>
      <w:r>
        <w:rPr>
          <w:rFonts w:ascii="宋体" w:hAnsi="宋体" w:eastAsia="宋体" w:cs="宋体"/>
          <w:color w:val="000"/>
          <w:sz w:val="28"/>
          <w:szCs w:val="28"/>
        </w:rPr>
        <w:t xml:space="preserve">5、严格按照“团结——批评——团结”的要求，认真开展批评和自我批评，增强思想性和原则性，坚决克服和纠正只重工作不重思想、只讲优点不讲缺点、只讲集体不讲个人、只讲别人不讲自己的现象或就事论事、敷衍了事。在开展批评与自我批评工作中，针对班子存在的问题和不足之处进行批评与自我批评。通过开展批评与自我批评，使乡党委领导班子增进团结，总体看来，班子是富有凝聚力、战斗力的。</w:t>
      </w:r>
    </w:p>
    <w:p>
      <w:pPr>
        <w:ind w:left="0" w:right="0" w:firstLine="560"/>
        <w:spacing w:before="450" w:after="450" w:line="312" w:lineRule="auto"/>
      </w:pPr>
      <w:r>
        <w:rPr>
          <w:rFonts w:ascii="宋体" w:hAnsi="宋体" w:eastAsia="宋体" w:cs="宋体"/>
          <w:color w:val="000"/>
          <w:sz w:val="28"/>
          <w:szCs w:val="28"/>
        </w:rPr>
        <w:t xml:space="preserve">三、工作实绩</w:t>
      </w:r>
    </w:p>
    <w:p>
      <w:pPr>
        <w:ind w:left="0" w:right="0" w:firstLine="560"/>
        <w:spacing w:before="450" w:after="450" w:line="312" w:lineRule="auto"/>
      </w:pPr>
      <w:r>
        <w:rPr>
          <w:rFonts w:ascii="宋体" w:hAnsi="宋体" w:eastAsia="宋体" w:cs="宋体"/>
          <w:color w:val="000"/>
          <w:sz w:val="28"/>
          <w:szCs w:val="28"/>
        </w:rPr>
        <w:t xml:space="preserve">坚持从乡情出发，在实际工作中运用马克思列宁主义的方法来解决农村经济发展中出现的新情况、新问题，不断深化对我乡经济社会发展规律的认识，开拓创新，大胆探索加快发展的新思路、新举措和新方法，不断推进理论、科技、体制和制度创新，建立和完善竞争激励机制，激励广大干部群众振奋精神，励精图治，排难而进。树立大局意识、全局意识，努力提高工作效率和办事能力，加强纪律建设，做到赏罚分明，始终保持良好的精神状态，迎难而上，知难而进。</w:t>
      </w:r>
    </w:p>
    <w:p>
      <w:pPr>
        <w:ind w:left="0" w:right="0" w:firstLine="560"/>
        <w:spacing w:before="450" w:after="450" w:line="312" w:lineRule="auto"/>
      </w:pPr>
      <w:r>
        <w:rPr>
          <w:rFonts w:ascii="宋体" w:hAnsi="宋体" w:eastAsia="宋体" w:cs="宋体"/>
          <w:color w:val="000"/>
          <w:sz w:val="28"/>
          <w:szCs w:val="28"/>
        </w:rPr>
        <w:t xml:space="preserve">1、加强党的思想建设，政治思想素质得到提高</w:t>
      </w:r>
    </w:p>
    <w:p>
      <w:pPr>
        <w:ind w:left="0" w:right="0" w:firstLine="560"/>
        <w:spacing w:before="450" w:after="450" w:line="312" w:lineRule="auto"/>
      </w:pPr>
      <w:r>
        <w:rPr>
          <w:rFonts w:ascii="宋体" w:hAnsi="宋体" w:eastAsia="宋体" w:cs="宋体"/>
          <w:color w:val="000"/>
          <w:sz w:val="28"/>
          <w:szCs w:val="28"/>
        </w:rPr>
        <w:t xml:space="preserve">围绕干部队伍建设这条主线，紧紧抓住以“三个代表”重要思想为主线，用邓-小-平理论和“三个代表”重要思想武装头脑，用党章规范行为。以党的十六大、十六</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2025-04-08T09:12:01+08:00</dcterms:created>
  <dcterms:modified xsi:type="dcterms:W3CDTF">2025-04-08T09:12:01+08:00</dcterms:modified>
</cp:coreProperties>
</file>

<file path=docProps/custom.xml><?xml version="1.0" encoding="utf-8"?>
<Properties xmlns="http://schemas.openxmlformats.org/officeDocument/2006/custom-properties" xmlns:vt="http://schemas.openxmlformats.org/officeDocument/2006/docPropsVTypes"/>
</file>