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规范化学校验收汇报[最终定稿]</w:t>
      </w:r>
      <w:bookmarkEnd w:id="1"/>
    </w:p>
    <w:p>
      <w:pPr>
        <w:jc w:val="center"/>
        <w:spacing w:before="0" w:after="450"/>
      </w:pPr>
      <w:r>
        <w:rPr>
          <w:rFonts w:ascii="Arial" w:hAnsi="Arial" w:eastAsia="Arial" w:cs="Arial"/>
          <w:color w:val="999999"/>
          <w:sz w:val="20"/>
          <w:szCs w:val="20"/>
        </w:rPr>
        <w:t xml:space="preserve">来源：网络  作者：心上人间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第一篇：规范化学校验收汇报规范化学校验收汇报规范化学校验收汇报2024-02-18 09:44:43为生存和发展奠基我校始建于年，学校现有个教学班，在校生多人，教职工人。学校占地平方米，建筑面积平方米，体育场馆面积平方米。现有教学楼两幢，...</w:t>
      </w:r>
    </w:p>
    <w:p>
      <w:pPr>
        <w:ind w:left="0" w:right="0" w:firstLine="560"/>
        <w:spacing w:before="450" w:after="450" w:line="312" w:lineRule="auto"/>
      </w:pPr>
      <w:r>
        <w:rPr>
          <w:rFonts w:ascii="黑体" w:hAnsi="黑体" w:eastAsia="黑体" w:cs="黑体"/>
          <w:color w:val="000000"/>
          <w:sz w:val="36"/>
          <w:szCs w:val="36"/>
          <w:b w:val="1"/>
          <w:bCs w:val="1"/>
        </w:rPr>
        <w:t xml:space="preserve">第一篇：规范化学校验收汇报</w:t>
      </w:r>
    </w:p>
    <w:p>
      <w:pPr>
        <w:ind w:left="0" w:right="0" w:firstLine="560"/>
        <w:spacing w:before="450" w:after="450" w:line="312" w:lineRule="auto"/>
      </w:pPr>
      <w:r>
        <w:rPr>
          <w:rFonts w:ascii="宋体" w:hAnsi="宋体" w:eastAsia="宋体" w:cs="宋体"/>
          <w:color w:val="000"/>
          <w:sz w:val="28"/>
          <w:szCs w:val="28"/>
        </w:rPr>
        <w:t xml:space="preserve">规范化学校验收汇报</w:t>
      </w:r>
    </w:p>
    <w:p>
      <w:pPr>
        <w:ind w:left="0" w:right="0" w:firstLine="560"/>
        <w:spacing w:before="450" w:after="450" w:line="312" w:lineRule="auto"/>
      </w:pPr>
      <w:r>
        <w:rPr>
          <w:rFonts w:ascii="宋体" w:hAnsi="宋体" w:eastAsia="宋体" w:cs="宋体"/>
          <w:color w:val="000"/>
          <w:sz w:val="28"/>
          <w:szCs w:val="28"/>
        </w:rPr>
        <w:t xml:space="preserve">规范化学校验收汇报2024-02-18 09:44:</w:t>
      </w:r>
    </w:p>
    <w:p>
      <w:pPr>
        <w:ind w:left="0" w:right="0" w:firstLine="560"/>
        <w:spacing w:before="450" w:after="450" w:line="312" w:lineRule="auto"/>
      </w:pPr>
      <w:r>
        <w:rPr>
          <w:rFonts w:ascii="宋体" w:hAnsi="宋体" w:eastAsia="宋体" w:cs="宋体"/>
          <w:color w:val="000"/>
          <w:sz w:val="28"/>
          <w:szCs w:val="28"/>
        </w:rPr>
        <w:t xml:space="preserve">43为生存和发展奠基</w:t>
      </w:r>
    </w:p>
    <w:p>
      <w:pPr>
        <w:ind w:left="0" w:right="0" w:firstLine="560"/>
        <w:spacing w:before="450" w:after="450" w:line="312" w:lineRule="auto"/>
      </w:pPr>
      <w:r>
        <w:rPr>
          <w:rFonts w:ascii="宋体" w:hAnsi="宋体" w:eastAsia="宋体" w:cs="宋体"/>
          <w:color w:val="000"/>
          <w:sz w:val="28"/>
          <w:szCs w:val="28"/>
        </w:rPr>
        <w:t xml:space="preserve">我校始建于年，学校现有个教学班，在校生多人，教职工人。学校占地平方米，建筑面积平方米，体育场馆面积平方米。现有教学楼两幢，实验楼一幢，电教图书及综合办公楼一幢。图书室、阅览室、各种功能教室、米环形跑道的田径场及各种球类活动场地一应俱全，校园布局合理，环境整洁优美。现有在职高级教师人，中学一级教师人，名专任教师中，本科学历有人，专科学历人，学历达标率为。高素质的教师队伍为学校的持续发展奠定了坚实的基础。</w:t>
      </w:r>
    </w:p>
    <w:p>
      <w:pPr>
        <w:ind w:left="0" w:right="0" w:firstLine="560"/>
        <w:spacing w:before="450" w:after="450" w:line="312" w:lineRule="auto"/>
      </w:pPr>
      <w:r>
        <w:rPr>
          <w:rFonts w:ascii="宋体" w:hAnsi="宋体" w:eastAsia="宋体" w:cs="宋体"/>
          <w:color w:val="000"/>
          <w:sz w:val="28"/>
          <w:szCs w:val="28"/>
        </w:rPr>
        <w:t xml:space="preserve">此次规范化学校的争创活动，对我们来说，既是机遇，也是挑战。通过创</w:t>
      </w:r>
    </w:p>
    <w:p>
      <w:pPr>
        <w:ind w:left="0" w:right="0" w:firstLine="560"/>
        <w:spacing w:before="450" w:after="450" w:line="312" w:lineRule="auto"/>
      </w:pPr>
      <w:r>
        <w:rPr>
          <w:rFonts w:ascii="宋体" w:hAnsi="宋体" w:eastAsia="宋体" w:cs="宋体"/>
          <w:color w:val="000"/>
          <w:sz w:val="28"/>
          <w:szCs w:val="28"/>
        </w:rPr>
        <w:t xml:space="preserve">建工作，一方面可以使我们全校职工明确当前教育改革的基本形势和任务，从而更新教育观念，增强责任感和使命感。同时对学校教师队伍建设，全面提高教师专业素质也将起到积极的促进作用。另一方面，对于学校教育教学管理水平的提高，进一步完善现代化教学手段，全面提高教学质量，提升学校社会地位，扩大社会影响都具有非常现实的意义。在整个创建过程中，我们以实施素质教育为核心，努力实现教育思想的现代化，办学条件的标准化，学校管理的规范化，学生素质的优良化。主要做了以下工作：</w:t>
      </w:r>
    </w:p>
    <w:p>
      <w:pPr>
        <w:ind w:left="0" w:right="0" w:firstLine="560"/>
        <w:spacing w:before="450" w:after="450" w:line="312" w:lineRule="auto"/>
      </w:pPr>
      <w:r>
        <w:rPr>
          <w:rFonts w:ascii="宋体" w:hAnsi="宋体" w:eastAsia="宋体" w:cs="宋体"/>
          <w:color w:val="000"/>
          <w:sz w:val="28"/>
          <w:szCs w:val="28"/>
        </w:rPr>
        <w:t xml:space="preserve">一、优化办学思想，更新教育观念，构建素质教育的导向机制</w:t>
      </w:r>
    </w:p>
    <w:p>
      <w:pPr>
        <w:ind w:left="0" w:right="0" w:firstLine="560"/>
        <w:spacing w:before="450" w:after="450" w:line="312" w:lineRule="auto"/>
      </w:pPr>
      <w:r>
        <w:rPr>
          <w:rFonts w:ascii="宋体" w:hAnsi="宋体" w:eastAsia="宋体" w:cs="宋体"/>
          <w:color w:val="000"/>
          <w:sz w:val="28"/>
          <w:szCs w:val="28"/>
        </w:rPr>
        <w:t xml:space="preserve">新的教育形势，要求我们必须有新的办学理念、新的教育思想、新的教育观念。几年来，我们围绕“一个中心”（学校的一切工作都以促进学生发展为中心）；“两个注重”（注重学生个性发展，注重学生特长培养）；“三个观点”（“教是为了不用教”的教学目的观、“让学生</w:t>
      </w:r>
    </w:p>
    <w:p>
      <w:pPr>
        <w:ind w:left="0" w:right="0" w:firstLine="560"/>
        <w:spacing w:before="450" w:after="450" w:line="312" w:lineRule="auto"/>
      </w:pPr>
      <w:r>
        <w:rPr>
          <w:rFonts w:ascii="宋体" w:hAnsi="宋体" w:eastAsia="宋体" w:cs="宋体"/>
          <w:color w:val="000"/>
          <w:sz w:val="28"/>
          <w:szCs w:val="28"/>
        </w:rPr>
        <w:t xml:space="preserve">学会更要让学生会学”的教学功能观、“只有不会教的教师，没有学不会的学生”的学生观），以“为生存发展奠基”为校训，“以争创省级规范化学校为总目标”，以“创全面发展之优，示素质教育之范”为学校发展目标，突出办学的实验性和示范性。</w:t>
      </w:r>
    </w:p>
    <w:p>
      <w:pPr>
        <w:ind w:left="0" w:right="0" w:firstLine="560"/>
        <w:spacing w:before="450" w:after="450" w:line="312" w:lineRule="auto"/>
      </w:pPr>
      <w:r>
        <w:rPr>
          <w:rFonts w:ascii="宋体" w:hAnsi="宋体" w:eastAsia="宋体" w:cs="宋体"/>
          <w:color w:val="000"/>
          <w:sz w:val="28"/>
          <w:szCs w:val="28"/>
        </w:rPr>
        <w:t xml:space="preserve">为此，提出了建设“学习型校园”，“大兴学习之风”的口号，要求教师坚持“六个学习”（向先进理论学习、向外地经验学习、向同科教师学习、向其他教师学习、向学生学习、向自己学习），“四个合作”（与学校合作、与同事合作、与学生合作、与学生家长合作）。强化教师的教育科研意识、创新创优意识、竞争合作意识，教师既是教育者，又是学习者、研究者和创造者，明确了现代教师培养目标和要求，提出了完成”四个转变”（由职业型向专业型转变，由应试型向育人型转变，由单一型向复合型转变，由经验型向科研型转变）。</w:t>
      </w:r>
    </w:p>
    <w:p>
      <w:pPr>
        <w:ind w:left="0" w:right="0" w:firstLine="560"/>
        <w:spacing w:before="450" w:after="450" w:line="312" w:lineRule="auto"/>
      </w:pPr>
      <w:r>
        <w:rPr>
          <w:rFonts w:ascii="宋体" w:hAnsi="宋体" w:eastAsia="宋体" w:cs="宋体"/>
          <w:color w:val="000"/>
          <w:sz w:val="28"/>
          <w:szCs w:val="28"/>
        </w:rPr>
        <w:t xml:space="preserve">采取“走出去，请进来”方法，让广</w:t>
      </w:r>
    </w:p>
    <w:p>
      <w:pPr>
        <w:ind w:left="0" w:right="0" w:firstLine="560"/>
        <w:spacing w:before="450" w:after="450" w:line="312" w:lineRule="auto"/>
      </w:pPr>
      <w:r>
        <w:rPr>
          <w:rFonts w:ascii="宋体" w:hAnsi="宋体" w:eastAsia="宋体" w:cs="宋体"/>
          <w:color w:val="000"/>
          <w:sz w:val="28"/>
          <w:szCs w:val="28"/>
        </w:rPr>
        <w:t xml:space="preserve">大教师亲身接受先进的教育理念的感染和熏陶，促进了其思想观念的转变。近年来，先后派出多人次赴全国各地参观学习、研讨考察，开阔了眼界，转变了观念，带回了新的教育教学思想，对我校的教育教学改革起到了极大的促进作用。我们还先后邀请上海市教科院普教研究所胡兴宏教授、天津红桥区德育教研室李德善主任、山东大学贺立华教授、中国科学院心理教育研究所杨毅博士来校作报告，使老师们受到了深刻的教育，达成了“与学生一起成长，与学校共谋发展”的教育教学理念，形成了以“求变、求新、求高”为主要内涵的素质教育导向机制，为素质教育的实施奠定了思想基础。</w:t>
      </w:r>
    </w:p>
    <w:p>
      <w:pPr>
        <w:ind w:left="0" w:right="0" w:firstLine="560"/>
        <w:spacing w:before="450" w:after="450" w:line="312" w:lineRule="auto"/>
      </w:pPr>
      <w:r>
        <w:rPr>
          <w:rFonts w:ascii="宋体" w:hAnsi="宋体" w:eastAsia="宋体" w:cs="宋体"/>
          <w:color w:val="000"/>
          <w:sz w:val="28"/>
          <w:szCs w:val="28"/>
        </w:rPr>
        <w:t xml:space="preserve">二、优化学校管理，深化体制改革，构建素质教育的管理机制</w:t>
      </w:r>
    </w:p>
    <w:p>
      <w:pPr>
        <w:ind w:left="0" w:right="0" w:firstLine="560"/>
        <w:spacing w:before="450" w:after="450" w:line="312" w:lineRule="auto"/>
      </w:pPr>
      <w:r>
        <w:rPr>
          <w:rFonts w:ascii="宋体" w:hAnsi="宋体" w:eastAsia="宋体" w:cs="宋体"/>
          <w:color w:val="000"/>
          <w:sz w:val="28"/>
          <w:szCs w:val="28"/>
        </w:rPr>
        <w:t xml:space="preserve">近年来，我校不断深化学校内部管理体制改革，加大了人事及分配制度改革的力度，实行了全员聘任制和双系列校内职级工资制。调动了全体教职工的</w:t>
      </w:r>
    </w:p>
    <w:p>
      <w:pPr>
        <w:ind w:left="0" w:right="0" w:firstLine="560"/>
        <w:spacing w:before="450" w:after="450" w:line="312" w:lineRule="auto"/>
      </w:pPr>
      <w:r>
        <w:rPr>
          <w:rFonts w:ascii="宋体" w:hAnsi="宋体" w:eastAsia="宋体" w:cs="宋体"/>
          <w:color w:val="000"/>
          <w:sz w:val="28"/>
          <w:szCs w:val="28"/>
        </w:rPr>
        <w:t xml:space="preserve">工作积极性，激发了蕴藏于教职工中工作热情，基本形成了以工作量、工作过程、工作方法和工作质量并重的计酬办法，使多劳多得、优质优酬的分配原则落到了实处。受到了上级领导的充分肯定，也引起了省市宣传媒体的关注，《现代教育导报》、《济南日报》、《济南时报》分别给予了报道，槐荫、长清、商河、济阳等区县教育界的同行也慕名前来参观取经。</w:t>
      </w:r>
    </w:p>
    <w:p>
      <w:pPr>
        <w:ind w:left="0" w:right="0" w:firstLine="560"/>
        <w:spacing w:before="450" w:after="450" w:line="312" w:lineRule="auto"/>
      </w:pPr>
      <w:r>
        <w:rPr>
          <w:rFonts w:ascii="宋体" w:hAnsi="宋体" w:eastAsia="宋体" w:cs="宋体"/>
          <w:color w:val="000"/>
          <w:sz w:val="28"/>
          <w:szCs w:val="28"/>
        </w:rPr>
        <w:t xml:space="preserve">此外，我们进一步加强制度建设，补充、完善了教师教育教学评估细则、职员评估细则、教研组评估细则等各项评估制度；制定了《学校内部管理体制改革实施意见》、《关于鼓励教师异地参加教研活动的规定》、《平阴县实验中学关于加强骨干教师培养管理的意见》等；加强了教学管理力度，坚持教学常规管理与教育科研并重，努力提高课堂教学水平；严格了财务管理和校产管理，修订了一系列财物管理制度；从学校可持续发展战略出发，制定了《学校中长远</w:t>
      </w:r>
    </w:p>
    <w:p>
      <w:pPr>
        <w:ind w:left="0" w:right="0" w:firstLine="560"/>
        <w:spacing w:before="450" w:after="450" w:line="312" w:lineRule="auto"/>
      </w:pPr>
      <w:r>
        <w:rPr>
          <w:rFonts w:ascii="宋体" w:hAnsi="宋体" w:eastAsia="宋体" w:cs="宋体"/>
          <w:color w:val="000"/>
          <w:sz w:val="28"/>
          <w:szCs w:val="28"/>
        </w:rPr>
        <w:t xml:space="preserve">发展规划》，提出了“为学生一生奠基，为民族未来负责”的办学理念，建构了学校教育发展的三大体系，即教育质量的保证体系、导向及指标体系、垂直监控评估体系，并强化对管理、教育、教学、科研、后勤服务全面质量管理五大系统的科学管理，形成了“决策→设计→执行→评价→反馈→优化”诸要素相互衔接、彼此促进的管理格局，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三、强化硬件建设，增强办学实力，构建素质教育的保障机制</w:t>
      </w:r>
    </w:p>
    <w:p>
      <w:pPr>
        <w:ind w:left="0" w:right="0" w:firstLine="560"/>
        <w:spacing w:before="450" w:after="450" w:line="312" w:lineRule="auto"/>
      </w:pPr>
      <w:r>
        <w:rPr>
          <w:rFonts w:ascii="宋体" w:hAnsi="宋体" w:eastAsia="宋体" w:cs="宋体"/>
          <w:color w:val="000"/>
          <w:sz w:val="28"/>
          <w:szCs w:val="28"/>
        </w:rPr>
        <w:t xml:space="preserve">新形势下，办学的压力越来越大，学校的生存竞争越来越激烈，增强学校综合实力，特别是加强学校硬件设施建设，是参与竞争，迎接挑战的重要法码。近年来，我们极探索多元办学之路，千方百计筹措资金，努力提高办学水平。近几年，学校投资多万元，建成综合办公楼、校园文化广场、德育长廊、畅想园，改建了植物园、校园围墙，完成了校园环境改造；建有六个实验室、两个</w:t>
      </w:r>
    </w:p>
    <w:p>
      <w:pPr>
        <w:ind w:left="0" w:right="0" w:firstLine="560"/>
        <w:spacing w:before="450" w:after="450" w:line="312" w:lineRule="auto"/>
      </w:pPr>
      <w:r>
        <w:rPr>
          <w:rFonts w:ascii="宋体" w:hAnsi="宋体" w:eastAsia="宋体" w:cs="宋体"/>
          <w:color w:val="000"/>
          <w:sz w:val="28"/>
          <w:szCs w:val="28"/>
        </w:rPr>
        <w:t xml:space="preserve">多媒体教室、三个微机室，两个语音室，两个书库，三个阅览室，一个电子阅览室，改建一个微机室，完善了校园网络和双控双向闭路教学系统，为数字化校园建设奠定了物质基础；加强校园文化建设，按照“校园建设营造整体美、绿色植物营造环境美、名人佳作营造艺术美、人际和谐营造文明美”的思路，遵循“整体规划，分项实施，逐步完善”的原则，分设施建设、环境建设、文化建设、活动建设和制度建设五个方面进行校园文化建设，取得显著效果。特别是文化建设方面，体现了我校的特色，洋溢着浓浓人文气息和学术氛围，去年，全县校园文化现场会因此在我校召开，县委、县政府、教育局领导及与会代表对我校校园文化建设给予了很高的评价；新增电教器材、实验仪器、音体美器材、图书资料等价值总计多万元。</w:t>
      </w:r>
    </w:p>
    <w:p>
      <w:pPr>
        <w:ind w:left="0" w:right="0" w:firstLine="560"/>
        <w:spacing w:before="450" w:after="450" w:line="312" w:lineRule="auto"/>
      </w:pPr>
      <w:r>
        <w:rPr>
          <w:rFonts w:ascii="宋体" w:hAnsi="宋体" w:eastAsia="宋体" w:cs="宋体"/>
          <w:color w:val="000"/>
          <w:sz w:val="28"/>
          <w:szCs w:val="28"/>
        </w:rPr>
        <w:t xml:space="preserve">四、优化育人目标，面向全体学生，构建素质教育的育人机制。</w:t>
      </w:r>
    </w:p>
    <w:p>
      <w:pPr>
        <w:ind w:left="0" w:right="0" w:firstLine="560"/>
        <w:spacing w:before="450" w:after="450" w:line="312" w:lineRule="auto"/>
      </w:pPr>
      <w:r>
        <w:rPr>
          <w:rFonts w:ascii="宋体" w:hAnsi="宋体" w:eastAsia="宋体" w:cs="宋体"/>
          <w:color w:val="000"/>
          <w:sz w:val="28"/>
          <w:szCs w:val="28"/>
        </w:rPr>
        <w:t xml:space="preserve">作为基础教育的初中，应为每一个</w:t>
      </w:r>
    </w:p>
    <w:p>
      <w:pPr>
        <w:ind w:left="0" w:right="0" w:firstLine="560"/>
        <w:spacing w:before="450" w:after="450" w:line="312" w:lineRule="auto"/>
      </w:pPr>
      <w:r>
        <w:rPr>
          <w:rFonts w:ascii="宋体" w:hAnsi="宋体" w:eastAsia="宋体" w:cs="宋体"/>
          <w:color w:val="000"/>
          <w:sz w:val="28"/>
          <w:szCs w:val="28"/>
        </w:rPr>
        <w:t xml:space="preserve">受教育者的终身发展打好基础，为他们的终身发展建立起坚实、丰厚的生长点。因此，我们确立的育人目标是：品学双优，身心两健，文理兼通，学创俱能。并提出使受教育者达到“五个统一”：智力发展与人格发展的和谐统一，基础性学力和发展性学力的和谐统一，科学精神和人文精神的和谐统一，体魄健康与心理健康的和谐统一，知识与能力的和谐统一。使学生进入社会具有适应力、竞争力、创造力和发展力。为此，主要做了以下三项工作：</w:t>
      </w:r>
    </w:p>
    <w:p>
      <w:pPr>
        <w:ind w:left="0" w:right="0" w:firstLine="560"/>
        <w:spacing w:before="450" w:after="450" w:line="312" w:lineRule="auto"/>
      </w:pPr>
      <w:r>
        <w:rPr>
          <w:rFonts w:ascii="宋体" w:hAnsi="宋体" w:eastAsia="宋体" w:cs="宋体"/>
          <w:color w:val="000"/>
          <w:sz w:val="28"/>
          <w:szCs w:val="28"/>
        </w:rPr>
        <w:t xml:space="preserve">（一）以养成教育为重点，以自主教育为中心，以体验教育为特色，促进学生健康发展</w:t>
      </w:r>
    </w:p>
    <w:p>
      <w:pPr>
        <w:ind w:left="0" w:right="0" w:firstLine="560"/>
        <w:spacing w:before="450" w:after="450" w:line="312" w:lineRule="auto"/>
      </w:pPr>
      <w:r>
        <w:rPr>
          <w:rFonts w:ascii="宋体" w:hAnsi="宋体" w:eastAsia="宋体" w:cs="宋体"/>
          <w:color w:val="000"/>
          <w:sz w:val="28"/>
          <w:szCs w:val="28"/>
        </w:rPr>
        <w:t xml:space="preserve">我校对学生的纪律、卫生、礼仪、考勤、两操、自行车排放、路队、安全、环保教育等常规工作常抓不懈，并加强监督检查力度，从而使学生养成了良好的行为习惯，进一步优化了学风、班风、考风和校风。</w:t>
      </w:r>
    </w:p>
    <w:p>
      <w:pPr>
        <w:ind w:left="0" w:right="0" w:firstLine="560"/>
        <w:spacing w:before="450" w:after="450" w:line="312" w:lineRule="auto"/>
      </w:pPr>
      <w:r>
        <w:rPr>
          <w:rFonts w:ascii="宋体" w:hAnsi="宋体" w:eastAsia="宋体" w:cs="宋体"/>
          <w:color w:val="000"/>
          <w:sz w:val="28"/>
          <w:szCs w:val="28"/>
        </w:rPr>
        <w:t xml:space="preserve">首先，我们坚持：“凡是学生自己 的事情都让学生自己管理；凡是涉及学生的事情都让学生参与管理；凡是学校重大事情都让学生了解；凡是学校重大活动，都让学生唱主角。”学生自己组织的演讲比赛、合唱比赛甚至校运动会都闪烁着自主、创新、团结、向上的火花，学生在活动中展现自我，规范自我，升华自我，逐渐形成以我为主、自我管理的学生管理机制。其次，加强了学生干部队伍建设，发挥班干部的核心作用，定期举办学生干部例会和培训班，提高了学生自主管理的能力；实行学生值周校长制、值周班主任制和班干部轮换制，形成了事事有人管，人人有事管，人人有人管，人人能管人的全员管理的育人氛围。</w:t>
      </w:r>
    </w:p>
    <w:p>
      <w:pPr>
        <w:ind w:left="0" w:right="0" w:firstLine="560"/>
        <w:spacing w:before="450" w:after="450" w:line="312" w:lineRule="auto"/>
      </w:pPr>
      <w:r>
        <w:rPr>
          <w:rFonts w:ascii="宋体" w:hAnsi="宋体" w:eastAsia="宋体" w:cs="宋体"/>
          <w:color w:val="000"/>
          <w:sz w:val="28"/>
          <w:szCs w:val="28"/>
        </w:rPr>
        <w:t xml:space="preserve">我校德育工作的另一个重要特色就是向社会拓展，让学生在实践中经受锻炼。通过开展符合青少年认知规律、身心发展规律、富有情趣和时代气息的体验教育活动，帮助学生从家庭生活、学校生活、社会生活和大自然等各个方</w:t>
      </w:r>
    </w:p>
    <w:p>
      <w:pPr>
        <w:ind w:left="0" w:right="0" w:firstLine="560"/>
        <w:spacing w:before="450" w:after="450" w:line="312" w:lineRule="auto"/>
      </w:pPr>
      <w:r>
        <w:rPr>
          <w:rFonts w:ascii="宋体" w:hAnsi="宋体" w:eastAsia="宋体" w:cs="宋体"/>
          <w:color w:val="000"/>
          <w:sz w:val="28"/>
          <w:szCs w:val="28"/>
        </w:rPr>
        <w:t xml:space="preserve">面，寻找多个“岗位”，扮演多个角色，从而获得服务他人、服务社会、实现价值的真实感受，明白酸甜苦辣都是“营养”的道理，养成文明礼貌、团结互助、诚实守信、遵纪守法、珍惜劳动成果的优良品质。为此，学校建立了一批德育基地，组织开展了少年警校、少年军校、社区服务、环保调查、植绿护绿、手拉手、邮政小报童等体验教育活动，在社会上产生了积极的影响，受到了社会各界的广泛好评，省市县新闻媒体曾多次给予宣传报道。学生通过参与丰富多采的社会实践活动，培养了与人合作、勇于吃苦、自信自立的品质，在社会这个大课堂中锻炼提高了各种能力和素质。近年来，学校共有多人次参加了学校组织的各种体验教育活动，这些活动的开展，拓展了思想教育的内容，弥补了学校教育的不足，优化了校外育人环境，促进了学生全面健康成长。</w:t>
      </w:r>
    </w:p>
    <w:p>
      <w:pPr>
        <w:ind w:left="0" w:right="0" w:firstLine="560"/>
        <w:spacing w:before="450" w:after="450" w:line="312" w:lineRule="auto"/>
      </w:pPr>
      <w:r>
        <w:rPr>
          <w:rFonts w:ascii="宋体" w:hAnsi="宋体" w:eastAsia="宋体" w:cs="宋体"/>
          <w:color w:val="000"/>
          <w:sz w:val="28"/>
          <w:szCs w:val="28"/>
        </w:rPr>
        <w:t xml:space="preserve">（二）因材施教，面向全体，让素质教育惠及每个学生</w:t>
      </w:r>
    </w:p>
    <w:p>
      <w:pPr>
        <w:ind w:left="0" w:right="0" w:firstLine="560"/>
        <w:spacing w:before="450" w:after="450" w:line="312" w:lineRule="auto"/>
      </w:pPr>
      <w:r>
        <w:rPr>
          <w:rFonts w:ascii="宋体" w:hAnsi="宋体" w:eastAsia="宋体" w:cs="宋体"/>
          <w:color w:val="000"/>
          <w:sz w:val="28"/>
          <w:szCs w:val="28"/>
        </w:rPr>
        <w:t xml:space="preserve">义务教育体制下，学生有权利得到平等教育权。因此，在教育教学方面，我们始终坚持面向全体学生实施素质教育。针对“班额大，学生差异大”的实际，我们了实施分层递进教学。教学的每一个过程都体现层次性，分层授课、分层作业、分层辅导、分层测试、分层评价。对优等生加深拓宽知识，进行拔尖教育，使他们保持旺盛的发展势头；对中等生通过定立目标，思想激励，方法指导，促使他们优化；对后进生重视非智力因素的开发，通过个别辅导，补讲知识缺陷，加强学法指导，尝试成功等方法，促使他们转化。</w:t>
      </w:r>
    </w:p>
    <w:p>
      <w:pPr>
        <w:ind w:left="0" w:right="0" w:firstLine="560"/>
        <w:spacing w:before="450" w:after="450" w:line="312" w:lineRule="auto"/>
      </w:pPr>
      <w:r>
        <w:rPr>
          <w:rFonts w:ascii="宋体" w:hAnsi="宋体" w:eastAsia="宋体" w:cs="宋体"/>
          <w:color w:val="000"/>
          <w:sz w:val="28"/>
          <w:szCs w:val="28"/>
        </w:rPr>
        <w:t xml:space="preserve">（三）实施“星级评价激励”制，让人人都能享受到成功进步的欢乐。</w:t>
      </w:r>
    </w:p>
    <w:p>
      <w:pPr>
        <w:ind w:left="0" w:right="0" w:firstLine="560"/>
        <w:spacing w:before="450" w:after="450" w:line="312" w:lineRule="auto"/>
      </w:pPr>
      <w:r>
        <w:rPr>
          <w:rFonts w:ascii="宋体" w:hAnsi="宋体" w:eastAsia="宋体" w:cs="宋体"/>
          <w:color w:val="000"/>
          <w:sz w:val="28"/>
          <w:szCs w:val="28"/>
        </w:rPr>
        <w:t xml:space="preserve">学生是一个个生动的个体，他们性格各异、各有所长，“学校教育要为个体的发展创设良性的环境”，评价机制是构成教育环境的重要因素之一。为此，我们取消了传统的“评三好”，实行了“星级评价激励制”，开展了争星达标活动。设</w:t>
      </w:r>
    </w:p>
    <w:p>
      <w:pPr>
        <w:ind w:left="0" w:right="0" w:firstLine="560"/>
        <w:spacing w:before="450" w:after="450" w:line="312" w:lineRule="auto"/>
      </w:pPr>
      <w:r>
        <w:rPr>
          <w:rFonts w:ascii="宋体" w:hAnsi="宋体" w:eastAsia="宋体" w:cs="宋体"/>
          <w:color w:val="000"/>
          <w:sz w:val="28"/>
          <w:szCs w:val="28"/>
        </w:rPr>
        <w:t xml:space="preserve">立了“文明星、纪律星、学习星、艺体星、劳动星、创新星、进步星、奥赛星、自护星和爱心星”十星，几乎涵盖学生表现的方方面面，学生任何一方面表现突出都能得到表彰和鼓励，近年来，共表彰星级学生多人次，体现了“关注全体学生，关注学生每一点进步”的素质教育要求。</w:t>
      </w:r>
    </w:p>
    <w:p>
      <w:pPr>
        <w:ind w:left="0" w:right="0" w:firstLine="560"/>
        <w:spacing w:before="450" w:after="450" w:line="312" w:lineRule="auto"/>
      </w:pPr>
      <w:r>
        <w:rPr>
          <w:rFonts w:ascii="宋体" w:hAnsi="宋体" w:eastAsia="宋体" w:cs="宋体"/>
          <w:color w:val="000"/>
          <w:sz w:val="28"/>
          <w:szCs w:val="28"/>
        </w:rPr>
        <w:t xml:space="preserve">此外，我们注重学生身心健康，加强了对学生的安全教育、心理健康教育和生命教育，成立了心理咨询室，建立了特殊学生心理档案，启动了“生命教育工程”，促进了学生全面健康成长。</w:t>
      </w:r>
    </w:p>
    <w:p>
      <w:pPr>
        <w:ind w:left="0" w:right="0" w:firstLine="560"/>
        <w:spacing w:before="450" w:after="450" w:line="312" w:lineRule="auto"/>
      </w:pPr>
      <w:r>
        <w:rPr>
          <w:rFonts w:ascii="宋体" w:hAnsi="宋体" w:eastAsia="宋体" w:cs="宋体"/>
          <w:color w:val="000"/>
          <w:sz w:val="28"/>
          <w:szCs w:val="28"/>
        </w:rPr>
        <w:t xml:space="preserve">以“优化育人目标，面向全体学生”为宗旨的素质教育的实施，使学生的各项素质都有了质的飞跃。我校毕业生合格率连年保持在以上，升学率为，优秀率为。近年来，在全国中学生学科知识能力竞赛及奥赛中，我校学生不断取得优异成绩，共有名同学获得全国级奖励，其中全国一等奖有多人次。我校学生还有多人次在县以上各类文体活动中获</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总之，创建省级规范化学校工作，使我校的校容校貌、管理水平、教学质量、硬件设施、学生素质等都发生了巨大变化，取得了显著成绩，学校先后被省市县教育局及有关部门授予“全国德育科研先进实验学校”、“中国西部教育顾问单位”、“全国生物奥赛优胜学校”、“山东省艺术教育示范学校”、“山东省电化教学示范学校”、“山东省体育传统项目学校”、“山东省教育厅重大课题创新教育实验与研究先进单位”、“济南市规范化学校”、“济南市教书育人先进单位”、“济南市九年义务教育先进单位”、“济南市德育规范化学校”、“济南市教学示范学校”、“济南市教科研基地”、“济南市文明交通单位”、“平阴名校”等荣誉称号，并被确定为教育部重大项目“促进教师成长与学生发展研究”课题数学学科实验学校、“”智能教育平台运用于国家数学课程改革的实验学校、“综合实践活动课程资源整合实验研究”实验学校、中</w:t>
      </w:r>
    </w:p>
    <w:p>
      <w:pPr>
        <w:ind w:left="0" w:right="0" w:firstLine="560"/>
        <w:spacing w:before="450" w:after="450" w:line="312" w:lineRule="auto"/>
      </w:pPr>
      <w:r>
        <w:rPr>
          <w:rFonts w:ascii="宋体" w:hAnsi="宋体" w:eastAsia="宋体" w:cs="宋体"/>
          <w:color w:val="000"/>
          <w:sz w:val="28"/>
          <w:szCs w:val="28"/>
        </w:rPr>
        <w:t xml:space="preserve">国教育学会中学语文教育委员会“创新写作教学研究与实验”实验学校、全国“十五”规划“整体构建学校德育体系的深化研究与推广实验”国家重点课题实验学校、省教育科学研究重点实验基地、省重大课题“创新教育”实验基地、省“研究性学习理论与实践研究”重点实验基地等。</w:t>
      </w:r>
    </w:p>
    <w:p>
      <w:pPr>
        <w:ind w:left="0" w:right="0" w:firstLine="560"/>
        <w:spacing w:before="450" w:after="450" w:line="312" w:lineRule="auto"/>
      </w:pPr>
      <w:r>
        <w:rPr>
          <w:rFonts w:ascii="宋体" w:hAnsi="宋体" w:eastAsia="宋体" w:cs="宋体"/>
          <w:color w:val="000"/>
          <w:sz w:val="28"/>
          <w:szCs w:val="28"/>
        </w:rPr>
        <w:t xml:space="preserve">成绩已属于过去，今后，我们将继续坚定不移地贯彻执行党的教育方针，以中共中央、国务院《关于深化教育改革全面推进素质教育的决定》和省市县基础教育工作会议精神为指导，进一步增强办学的“品牌”意识，尽快实现教师由经验型向科研型转变、学生由应试型向素质型转变、办学体制由单一化向多元化转变，努力建设高质量、有特色、有影响的让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第二篇：规范化学校验收汇报</w:t>
      </w:r>
    </w:p>
    <w:p>
      <w:pPr>
        <w:ind w:left="0" w:right="0" w:firstLine="560"/>
        <w:spacing w:before="450" w:after="450" w:line="312" w:lineRule="auto"/>
      </w:pPr>
      <w:r>
        <w:rPr>
          <w:rFonts w:ascii="宋体" w:hAnsi="宋体" w:eastAsia="宋体" w:cs="宋体"/>
          <w:color w:val="000"/>
          <w:sz w:val="28"/>
          <w:szCs w:val="28"/>
        </w:rPr>
        <w:t xml:space="preserve">为生存和发展奠基</w:t>
      </w:r>
    </w:p>
    <w:p>
      <w:pPr>
        <w:ind w:left="0" w:right="0" w:firstLine="560"/>
        <w:spacing w:before="450" w:after="450" w:line="312" w:lineRule="auto"/>
      </w:pPr>
      <w:r>
        <w:rPr>
          <w:rFonts w:ascii="宋体" w:hAnsi="宋体" w:eastAsia="宋体" w:cs="宋体"/>
          <w:color w:val="000"/>
          <w:sz w:val="28"/>
          <w:szCs w:val="28"/>
        </w:rPr>
        <w:t xml:space="preserve">我校始建于1983年，学校现有38个教学班，在校生2237多人，教职工164人。学校占地42480平方米，建筑面积13922.29平方米，体育场馆面积8400平方米。现有教学楼两幢，实验楼一幢，电教图书及综合办公楼一幢。图书室、阅览室、各种功能教室、300米环形跑道的田径场及各种球类活动场地一应俱全，校园布局合理，环境整洁优美。现有在职高级教师 40人，中学一级教师53人，114名专任教师中，本科学历有70人，专科学历77人，学历达标率为100%。高素质的教师队伍为学校的持续发展奠定了坚实的基础。</w:t>
      </w:r>
    </w:p>
    <w:p>
      <w:pPr>
        <w:ind w:left="0" w:right="0" w:firstLine="560"/>
        <w:spacing w:before="450" w:after="450" w:line="312" w:lineRule="auto"/>
      </w:pPr>
      <w:r>
        <w:rPr>
          <w:rFonts w:ascii="宋体" w:hAnsi="宋体" w:eastAsia="宋体" w:cs="宋体"/>
          <w:color w:val="000"/>
          <w:sz w:val="28"/>
          <w:szCs w:val="28"/>
        </w:rPr>
        <w:t xml:space="preserve">此次规范化学校的争创活动，对我们来说，既是机遇，也是挑战。通过创建工作，一方面可以使我们全校职工明确当前教育改革的基本形势和任务，从而更新教育观念，增强责任感和使命感。同时对学校教师队伍建设，全面提高教师专业素质也将起到积极的促进作用。另一方面，对于学校教育教学管理水平的提高，进一步完善现代化教学手段，全面提高教学质量，提升学校社会地位，扩大社会影响都具有非常现实的意义。在整个创建过程中，我们以实施素质教育为核心，努力实现教育思想的现代化，办学条件的标准化，学校管理的规范化，学生素质的优良化。主要做了以下工作：</w:t>
      </w:r>
    </w:p>
    <w:p>
      <w:pPr>
        <w:ind w:left="0" w:right="0" w:firstLine="560"/>
        <w:spacing w:before="450" w:after="450" w:line="312" w:lineRule="auto"/>
      </w:pPr>
      <w:r>
        <w:rPr>
          <w:rFonts w:ascii="宋体" w:hAnsi="宋体" w:eastAsia="宋体" w:cs="宋体"/>
          <w:color w:val="000"/>
          <w:sz w:val="28"/>
          <w:szCs w:val="28"/>
        </w:rPr>
        <w:t xml:space="preserve">一、优化办学思想，更新教育观念，构建素质教育的导向机制</w:t>
      </w:r>
    </w:p>
    <w:p>
      <w:pPr>
        <w:ind w:left="0" w:right="0" w:firstLine="560"/>
        <w:spacing w:before="450" w:after="450" w:line="312" w:lineRule="auto"/>
      </w:pPr>
      <w:r>
        <w:rPr>
          <w:rFonts w:ascii="宋体" w:hAnsi="宋体" w:eastAsia="宋体" w:cs="宋体"/>
          <w:color w:val="000"/>
          <w:sz w:val="28"/>
          <w:szCs w:val="28"/>
        </w:rPr>
        <w:t xml:space="preserve">新的教育形势，要求我们必须有新的办学理念、新的教育思想、新的教育观念。几年来，我们围绕“一个中心”（学校的一切工作都以促进学生发展为中心）；“两个注重”（注重学生个性发展，注重学生特长培养）；“三个观点”（“教是为了不用教”的教学目的观、“让学生学会更要让学生会学”的教学功能观、“只有不会教的教师，没有学不会的学生”的学生观），以“为生存发展奠基”为校训，“以争创省级规范化学校为总目标”，以“创全面发展之优，示素质教育之范”为学校发展目标，突出办学的实验性和示范性。</w:t>
      </w:r>
    </w:p>
    <w:p>
      <w:pPr>
        <w:ind w:left="0" w:right="0" w:firstLine="560"/>
        <w:spacing w:before="450" w:after="450" w:line="312" w:lineRule="auto"/>
      </w:pPr>
      <w:r>
        <w:rPr>
          <w:rFonts w:ascii="宋体" w:hAnsi="宋体" w:eastAsia="宋体" w:cs="宋体"/>
          <w:color w:val="000"/>
          <w:sz w:val="28"/>
          <w:szCs w:val="28"/>
        </w:rPr>
        <w:t xml:space="preserve">为此，提出了建设“学习型校园”，“大兴学习之风”的口号，要求教师坚持“六个学习”（向先进理论学习、向外地经验学习、向同科教师学习、向其他教师学习、向学生学习、向自己学习），“四个合作”（与学校合作、与同事合作、与学生合作、与学生家长合作）。强化教师的教育科研意识、创新创优意识、竞争合作意识，教师既是教育者，又是学习者、研究者和创造者，明确了现代教师培养目标和要求，提出了完成“四个转变”（由职业型向专业型转变，由应试型向育人型转变，由单一型向复合型转变，由经验型向科研型转变）。</w:t>
      </w:r>
    </w:p>
    <w:p>
      <w:pPr>
        <w:ind w:left="0" w:right="0" w:firstLine="560"/>
        <w:spacing w:before="450" w:after="450" w:line="312" w:lineRule="auto"/>
      </w:pPr>
      <w:r>
        <w:rPr>
          <w:rFonts w:ascii="宋体" w:hAnsi="宋体" w:eastAsia="宋体" w:cs="宋体"/>
          <w:color w:val="000"/>
          <w:sz w:val="28"/>
          <w:szCs w:val="28"/>
        </w:rPr>
        <w:t xml:space="preserve">采取“走出去，请进来”方法，让广大教师亲身接受先进的教育理念的感染和熏陶，促进了其思想观念的转变。近年来，先后派出260多人次赴全国各地参观学习、研讨考察，开阔了眼界，转变了观念，带回了新的教育教学思想，对我校的教育教学改革起到了极大的促进作用。我们还先后邀请上海市教科院普教研究所胡兴宏教授、天津红桥区德育教研室李德善主任、山东大学贺立华教授、中国科学院心理教育研究所杨毅博士来校作报告，使老师们受到了深刻的教育，达成了“与学生一起成长，与学校共谋发展”的教育教学理念，形成了以“求变、求新、求高”为主要内涵的素质教育导向机制，为素质教育的实施奠定了思想基础。</w:t>
      </w:r>
    </w:p>
    <w:p>
      <w:pPr>
        <w:ind w:left="0" w:right="0" w:firstLine="560"/>
        <w:spacing w:before="450" w:after="450" w:line="312" w:lineRule="auto"/>
      </w:pPr>
      <w:r>
        <w:rPr>
          <w:rFonts w:ascii="宋体" w:hAnsi="宋体" w:eastAsia="宋体" w:cs="宋体"/>
          <w:color w:val="000"/>
          <w:sz w:val="28"/>
          <w:szCs w:val="28"/>
        </w:rPr>
        <w:t xml:space="preserve">二、优化学校管理，深化体制改革，构建素质教育的管理机制</w:t>
      </w:r>
    </w:p>
    <w:p>
      <w:pPr>
        <w:ind w:left="0" w:right="0" w:firstLine="560"/>
        <w:spacing w:before="450" w:after="450" w:line="312" w:lineRule="auto"/>
      </w:pPr>
      <w:r>
        <w:rPr>
          <w:rFonts w:ascii="宋体" w:hAnsi="宋体" w:eastAsia="宋体" w:cs="宋体"/>
          <w:color w:val="000"/>
          <w:sz w:val="28"/>
          <w:szCs w:val="28"/>
        </w:rPr>
        <w:t xml:space="preserve">近年来，我校不断深化学校内部管理体制改革，加大了人事及分配制度改革的力度，实行了全员聘任制和双系列校内职级工资制。调动了全体教职工的工作积极性，激发了蕴藏于教职工中工作热情，基本形成了以工作量、工作过程、工作方法和工作质量并重的计酬办法，使多劳多得、优质优酬的分配原则落到了实处。受到了上级领导的充分肯定，也引起了省市宣传媒体的关注，《现代教育导报》、《济南日报》、《济南时报》分别给予了报道，槐荫、长清、商河、济阳等区县教育界的同行也慕名前来参观取经。</w:t>
      </w:r>
    </w:p>
    <w:p>
      <w:pPr>
        <w:ind w:left="0" w:right="0" w:firstLine="560"/>
        <w:spacing w:before="450" w:after="450" w:line="312" w:lineRule="auto"/>
      </w:pPr>
      <w:r>
        <w:rPr>
          <w:rFonts w:ascii="宋体" w:hAnsi="宋体" w:eastAsia="宋体" w:cs="宋体"/>
          <w:color w:val="000"/>
          <w:sz w:val="28"/>
          <w:szCs w:val="28"/>
        </w:rPr>
        <w:t xml:space="preserve">此外，我们进一步加强制度建设，补充、完善了教师教育教学评估细则、职员评估细则、教研组评估细则等各项评估制度；制定了《学校内部管理体制改革实施意见》、《关于鼓励教师异地参加教研活动的规定》、《平阴县实验中学关于加强骨干教师培养管理的意见》等；加强了教学管理力度，坚持教学常规管理与教育科研并重，努力提高课堂教学水平；严格了财务管理和校产管理，修订了一系列财物管理制度；从学校可持续发展战略出发，制定了《学校中长远发展规划》，提出了“为学生一生奠基，为民族未来负责”的办学理念，建构了学校教育发展的三大体系，即教育质量的保证体系、导向及指标体系、垂直监控评估体系，并强化对管理、教育、教学、科研、后勤服务全面质量管理五大系统的科学管理，形成了“决策→设计→执行→评价→反馈→优化”诸要素相互衔接、彼此促进的管理格局，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三、强化硬件建设，增强办学实力，构建素质教育的保障机制</w:t>
      </w:r>
    </w:p>
    <w:p>
      <w:pPr>
        <w:ind w:left="0" w:right="0" w:firstLine="560"/>
        <w:spacing w:before="450" w:after="450" w:line="312" w:lineRule="auto"/>
      </w:pPr>
      <w:r>
        <w:rPr>
          <w:rFonts w:ascii="宋体" w:hAnsi="宋体" w:eastAsia="宋体" w:cs="宋体"/>
          <w:color w:val="000"/>
          <w:sz w:val="28"/>
          <w:szCs w:val="28"/>
        </w:rPr>
        <w:t xml:space="preserve">新形势下，办学的压力越来越大，学校的生存竞争越来越激烈，增强学校综合实力，特别是加强学校硬件设施建设，是参与竞争，迎接挑战的重要法码。近年来，我们极探索多元办学之路，千方百计筹措资金，努力提高办学水平。近几年，学校投资400多万元，建成综合办公楼、校园文化广场、德育长廊、畅想园，改建了植物园、校园围墙，完成了校园环境改造；建有六个实验室、两个多媒体教室、三个微机室，两个语音室，两个书库，三个阅览室，一个电子阅览室，改建一个微机室，完善了校园网络和双控双向闭路教学系统，为数字化校园建设奠定了物质基础；加强校园文化建设，按照“校园建设营造整体美、绿色植物营造环境美、名人佳作营造艺术美、人际和谐营造文明美”的思路，遵循“整体规划，分项实施，逐步完善”的原则，分设施建设、环境建设、文化建设、活动建设和制度建设五个方面进行校园文化建设，取得显著效果。特别是文化建设方面，体现了我校的特色，洋溢着浓浓人文气息和学术氛围，去年，全县校园文化现场会因此在我校召开，县委、县政府、教育局领导及与会代表对我校校园文化建设给予了很高的评价；新增电教器材、实验仪器、音体美器材、图书资料等价值总计80多万元。</w:t>
      </w:r>
    </w:p>
    <w:p>
      <w:pPr>
        <w:ind w:left="0" w:right="0" w:firstLine="560"/>
        <w:spacing w:before="450" w:after="450" w:line="312" w:lineRule="auto"/>
      </w:pPr>
      <w:r>
        <w:rPr>
          <w:rFonts w:ascii="宋体" w:hAnsi="宋体" w:eastAsia="宋体" w:cs="宋体"/>
          <w:color w:val="000"/>
          <w:sz w:val="28"/>
          <w:szCs w:val="28"/>
        </w:rPr>
        <w:t xml:space="preserve">四、优化育人目标，面向全体学生，构建素质教育的育人机制。</w:t>
      </w:r>
    </w:p>
    <w:p>
      <w:pPr>
        <w:ind w:left="0" w:right="0" w:firstLine="560"/>
        <w:spacing w:before="450" w:after="450" w:line="312" w:lineRule="auto"/>
      </w:pPr>
      <w:r>
        <w:rPr>
          <w:rFonts w:ascii="宋体" w:hAnsi="宋体" w:eastAsia="宋体" w:cs="宋体"/>
          <w:color w:val="000"/>
          <w:sz w:val="28"/>
          <w:szCs w:val="28"/>
        </w:rPr>
        <w:t xml:space="preserve">作为基础教育的初中，应为每一个受教育者的终身发展打好基础，为他们的终身发展建立起坚实、丰厚的生长点。因此，我们确立的育人目标是：品学双优，身心两健，文理兼通，学创俱能。并提出使受教育者达到“五个统一”：智力发展与人格发展的和谐统一，基础性学力和发展性学力的和谐统一，科学精神和人文精神的和谐统一，体魄健康与心理健康的和谐统一，知识与能力的和谐统一。使学生进入社会具有适应力、竞争力、创造力和发展力。为此，主要做了以下三项工作：</w:t>
      </w:r>
    </w:p>
    <w:p>
      <w:pPr>
        <w:ind w:left="0" w:right="0" w:firstLine="560"/>
        <w:spacing w:before="450" w:after="450" w:line="312" w:lineRule="auto"/>
      </w:pPr>
      <w:r>
        <w:rPr>
          <w:rFonts w:ascii="宋体" w:hAnsi="宋体" w:eastAsia="宋体" w:cs="宋体"/>
          <w:color w:val="000"/>
          <w:sz w:val="28"/>
          <w:szCs w:val="28"/>
        </w:rPr>
        <w:t xml:space="preserve">（一）以养成教育为重点，以自主教育为中心，以体验教育为特色，促进学生健康发展</w:t>
      </w:r>
    </w:p>
    <w:p>
      <w:pPr>
        <w:ind w:left="0" w:right="0" w:firstLine="560"/>
        <w:spacing w:before="450" w:after="450" w:line="312" w:lineRule="auto"/>
      </w:pPr>
      <w:r>
        <w:rPr>
          <w:rFonts w:ascii="宋体" w:hAnsi="宋体" w:eastAsia="宋体" w:cs="宋体"/>
          <w:color w:val="000"/>
          <w:sz w:val="28"/>
          <w:szCs w:val="28"/>
        </w:rPr>
        <w:t xml:space="preserve">我校对学生的纪律、卫生、礼仪、考勤、两操、自行车排放、路队、安全、环保教育等常规工作常抓不懈，并加强监督检查力度，从而使学生养成了良好的行为习惯，进一步优化了学风、班风、考风和校风。</w:t>
      </w:r>
    </w:p>
    <w:p>
      <w:pPr>
        <w:ind w:left="0" w:right="0" w:firstLine="560"/>
        <w:spacing w:before="450" w:after="450" w:line="312" w:lineRule="auto"/>
      </w:pPr>
      <w:r>
        <w:rPr>
          <w:rFonts w:ascii="宋体" w:hAnsi="宋体" w:eastAsia="宋体" w:cs="宋体"/>
          <w:color w:val="000"/>
          <w:sz w:val="28"/>
          <w:szCs w:val="28"/>
        </w:rPr>
        <w:t xml:space="preserve">首先，我们坚持：“凡是学生自己的事情都让学生自己管理；凡是涉及学生的事情都让学生参与管理；凡是学校重大事情都让学生了解；凡是学校重大活动，都让学生唱主角。”学生自己组织的演讲比赛、合唱比赛甚至校运动会都闪烁着自主、创新、团结、向上的火花，学生在活动中展现自我，规范自我，升华自我，逐渐形成以我为主、自我管理的学生管理机制。其次，加强了学生干部队伍建设，发挥班干部的核心作用，定期举办学生干部例会和培训班，提高了学生自主管理的能力；实行学生值周校长制、值周班主任制和班干部轮换制，形成了事事有人管，人人有事管，人人有人管，人人能管人的全员管理的育人氛围。</w:t>
      </w:r>
    </w:p>
    <w:p>
      <w:pPr>
        <w:ind w:left="0" w:right="0" w:firstLine="560"/>
        <w:spacing w:before="450" w:after="450" w:line="312" w:lineRule="auto"/>
      </w:pPr>
      <w:r>
        <w:rPr>
          <w:rFonts w:ascii="宋体" w:hAnsi="宋体" w:eastAsia="宋体" w:cs="宋体"/>
          <w:color w:val="000"/>
          <w:sz w:val="28"/>
          <w:szCs w:val="28"/>
        </w:rPr>
        <w:t xml:space="preserve">我校德育工作的另一个重要特色就是向社会拓展，让学生在实践中经受锻炼。通过开展符合青少年认知规律、身心发展规律、富有情趣和时代气息的体验教育活动，帮助学生从家庭生活、学校生活、社会生活和大自然等各个方面，寻找多个“岗位”，扮演多个角色，从而获得服务他人、服务社会、实现价值的真实感受，明白酸甜苦辣都是“营养”的道理，养成文明礼貌、团结互助、诚实守信、遵纪守法、珍惜劳动成果的优良品质。为此，学校建立了一批德育基地，组织开展了少年警校、少年军校、社区服务、环保调查、植绿护绿、手拉手、邮政小报童等体验教育活动，在社会上产生了积极的影响，受到了社会各界的广泛好评，省市县新闻媒体曾多次给予宣传报道。学生通过参与丰富多采的社会实践活动，培养了与人合作、勇于吃苦、自信自立的品质，在社会这个大课堂中锻炼提高了各种能力和素质。近年来，学校共有5000多人次参加了学校组织的各种体验教育活动，这些活动的开展，拓展了思想教育的内容，弥补了学校教育的不足，优化了校外育人环境，促进了学生全面健康成长。</w:t>
      </w:r>
    </w:p>
    <w:p>
      <w:pPr>
        <w:ind w:left="0" w:right="0" w:firstLine="560"/>
        <w:spacing w:before="450" w:after="450" w:line="312" w:lineRule="auto"/>
      </w:pPr>
      <w:r>
        <w:rPr>
          <w:rFonts w:ascii="宋体" w:hAnsi="宋体" w:eastAsia="宋体" w:cs="宋体"/>
          <w:color w:val="000"/>
          <w:sz w:val="28"/>
          <w:szCs w:val="28"/>
        </w:rPr>
        <w:t xml:space="preserve">（二）因材施教，面向全体，让素质教育惠及每个学生</w:t>
      </w:r>
    </w:p>
    <w:p>
      <w:pPr>
        <w:ind w:left="0" w:right="0" w:firstLine="560"/>
        <w:spacing w:before="450" w:after="450" w:line="312" w:lineRule="auto"/>
      </w:pPr>
      <w:r>
        <w:rPr>
          <w:rFonts w:ascii="宋体" w:hAnsi="宋体" w:eastAsia="宋体" w:cs="宋体"/>
          <w:color w:val="000"/>
          <w:sz w:val="28"/>
          <w:szCs w:val="28"/>
        </w:rPr>
        <w:t xml:space="preserve">义务教育体制下，学生有权利得到平等教育权。因此，在教育教学方面，我们始终坚持面向全体学生实施素质教育。针对“班额大，学生差异大”的实际，我们了实施分层递进教学。教学的每一个过程都体现层次性，分层授课、分层作业、分层辅导、分层测试、分层评价。对优等生加深拓宽知识，进行拔尖教育，使他们保持旺盛的发展势头；对中等生通过定立目标，思想激励，方法指导，促使他们优化；对后进生重视非智力因素的开发，通过个别辅导，补讲知识缺陷，加强学法指导，尝试成功等方法，促使他们转化。</w:t>
      </w:r>
    </w:p>
    <w:p>
      <w:pPr>
        <w:ind w:left="0" w:right="0" w:firstLine="560"/>
        <w:spacing w:before="450" w:after="450" w:line="312" w:lineRule="auto"/>
      </w:pPr>
      <w:r>
        <w:rPr>
          <w:rFonts w:ascii="宋体" w:hAnsi="宋体" w:eastAsia="宋体" w:cs="宋体"/>
          <w:color w:val="000"/>
          <w:sz w:val="28"/>
          <w:szCs w:val="28"/>
        </w:rPr>
        <w:t xml:space="preserve">（三）实施“星级评价激励”制，让人人都能享受到成功进步的欢乐。</w:t>
      </w:r>
    </w:p>
    <w:p>
      <w:pPr>
        <w:ind w:left="0" w:right="0" w:firstLine="560"/>
        <w:spacing w:before="450" w:after="450" w:line="312" w:lineRule="auto"/>
      </w:pPr>
      <w:r>
        <w:rPr>
          <w:rFonts w:ascii="宋体" w:hAnsi="宋体" w:eastAsia="宋体" w:cs="宋体"/>
          <w:color w:val="000"/>
          <w:sz w:val="28"/>
          <w:szCs w:val="28"/>
        </w:rPr>
        <w:t xml:space="preserve">学生是一个个生动的个体，他们性格各异、各有所长，“学校教育要为个体的发展创设良性的环境”，评价机制是构成教育环境的重要因素之一。为此，我们取消了传统的“评三好”，实行了“星级评价激励制”，开展了争星达标活动。设立了“文明星、纪律星、学习星、艺体星、劳动星、创新星、进步星、奥赛星、自护星和爱心星”十星，几乎涵盖学生表现的方方面面，学生任何一方面表现突出都能得到表彰和鼓励，近年来，共表彰星级学生4800多人次，体现了“关注全体学生，关注学生每一点进步”的素质教育要求。</w:t>
      </w:r>
    </w:p>
    <w:p>
      <w:pPr>
        <w:ind w:left="0" w:right="0" w:firstLine="560"/>
        <w:spacing w:before="450" w:after="450" w:line="312" w:lineRule="auto"/>
      </w:pPr>
      <w:r>
        <w:rPr>
          <w:rFonts w:ascii="宋体" w:hAnsi="宋体" w:eastAsia="宋体" w:cs="宋体"/>
          <w:color w:val="000"/>
          <w:sz w:val="28"/>
          <w:szCs w:val="28"/>
        </w:rPr>
        <w:t xml:space="preserve">此外，我们注重学生身心健康，加强了对学生的安全教育、心理健康教育和生命教育，成立了心理咨询室，建立了特殊学生心理档案，启动了“生命教育工程”，促进了学生全面健康成长。</w:t>
      </w:r>
    </w:p>
    <w:p>
      <w:pPr>
        <w:ind w:left="0" w:right="0" w:firstLine="560"/>
        <w:spacing w:before="450" w:after="450" w:line="312" w:lineRule="auto"/>
      </w:pPr>
      <w:r>
        <w:rPr>
          <w:rFonts w:ascii="宋体" w:hAnsi="宋体" w:eastAsia="宋体" w:cs="宋体"/>
          <w:color w:val="000"/>
          <w:sz w:val="28"/>
          <w:szCs w:val="28"/>
        </w:rPr>
        <w:t xml:space="preserve">以“优化育人目标，面向全体学生”为宗旨的素质教育的实施，使学生的各项素质都有了质的飞跃。我校毕业生合格率连年保持在99.8%以上，升学率为57.3%，优秀率为35.45%。近年来，在全国中学生学科知识能力竞赛及奥赛中，我校学生不断取得优异成绩，共有73名同学获得全国级奖励，其中全国一等奖有20多人次。我校学生还有1000多人次在县以上各类文体活动中获奖。</w:t>
      </w:r>
    </w:p>
    <w:p>
      <w:pPr>
        <w:ind w:left="0" w:right="0" w:firstLine="560"/>
        <w:spacing w:before="450" w:after="450" w:line="312" w:lineRule="auto"/>
      </w:pPr>
      <w:r>
        <w:rPr>
          <w:rFonts w:ascii="宋体" w:hAnsi="宋体" w:eastAsia="宋体" w:cs="宋体"/>
          <w:color w:val="000"/>
          <w:sz w:val="28"/>
          <w:szCs w:val="28"/>
        </w:rPr>
        <w:t xml:space="preserve">总之，创建省级规范化学校工作，使我校的校容校貌、管理水平、教学质量、硬件设施、学生素质等都发生了巨大变化，取得了显著成绩，学校先后被省市县教育局及有关部门授予“全国德育科研先进实验学校”、“中国西部教育顾问单位”、“全国生物奥赛优胜学校”、“山东省艺术教育示范学校”、“山东省电化教学示范学校”、“山东省体育传统项目学校”、“山东省教育厅重大课题创新教育实验与研究先进单位”、“济南市规范化学校”、“济南市教书育人先进单位”、“济南市九年义务教育先进单位”、“济南市德育规范化学校”、“济南市教学示范学校”、“济南市教科研基地”、“济南市文明交通单位”、“平阴名校”等荣誉称号，并被确定为教育部重大项目“促进教师成长与学生发展研究”课题数学学科实验学校、“Z+Z”智能教育平台运用于国家数学课程改革的实验学校、“综合实践活动课程资源整合实验研究”实验学校、中国教育学会中学语文教育委员会“创新写作教学研究与实验”实验学校、全国“十五”规划“整体构建学校德育体系的深化研究与推广实验”国家重点课题实验学校、省教育科学研究重点实验基地、省重大课题“创新教育”实验基地、省“研究性学习理论与实践研究”重点实验基地等。</w:t>
      </w:r>
    </w:p>
    <w:p>
      <w:pPr>
        <w:ind w:left="0" w:right="0" w:firstLine="560"/>
        <w:spacing w:before="450" w:after="450" w:line="312" w:lineRule="auto"/>
      </w:pPr>
      <w:r>
        <w:rPr>
          <w:rFonts w:ascii="宋体" w:hAnsi="宋体" w:eastAsia="宋体" w:cs="宋体"/>
          <w:color w:val="000"/>
          <w:sz w:val="28"/>
          <w:szCs w:val="28"/>
        </w:rPr>
        <w:t xml:space="preserve">成绩已属于过去，今后，我们将继续坚定不移地贯彻执行党的教育方针，以中共中央、国务院《关于深化教育改革全面推进素质教育的决定》和省市县基础教育工作会议精神为指导，进一步增强办学的“品牌”意识，尽快实现教师由经验型向科研型转变、学生由应试型向素质型转变、办学体制由单一化向多元化转变，努力建设高质量、有特色、有影响的让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第三篇：山东省规范化学校验收汇报材料</w:t>
      </w:r>
    </w:p>
    <w:p>
      <w:pPr>
        <w:ind w:left="0" w:right="0" w:firstLine="560"/>
        <w:spacing w:before="450" w:after="450" w:line="312" w:lineRule="auto"/>
      </w:pPr>
      <w:r>
        <w:rPr>
          <w:rFonts w:ascii="宋体" w:hAnsi="宋体" w:eastAsia="宋体" w:cs="宋体"/>
          <w:color w:val="000"/>
          <w:sz w:val="28"/>
          <w:szCs w:val="28"/>
        </w:rPr>
        <w:t xml:space="preserve">规范管理促发展开拓创新铸名校</w:t>
      </w:r>
    </w:p>
    <w:p>
      <w:pPr>
        <w:ind w:left="0" w:right="0" w:firstLine="560"/>
        <w:spacing w:before="450" w:after="450" w:line="312" w:lineRule="auto"/>
      </w:pPr>
      <w:r>
        <w:rPr>
          <w:rFonts w:ascii="宋体" w:hAnsi="宋体" w:eastAsia="宋体" w:cs="宋体"/>
          <w:color w:val="000"/>
          <w:sz w:val="28"/>
          <w:szCs w:val="28"/>
        </w:rPr>
        <w:t xml:space="preserve">——省级规范化学校复验汇报材料</w:t>
      </w:r>
    </w:p>
    <w:p>
      <w:pPr>
        <w:ind w:left="0" w:right="0" w:firstLine="560"/>
        <w:spacing w:before="450" w:after="450" w:line="312" w:lineRule="auto"/>
      </w:pPr>
      <w:r>
        <w:rPr>
          <w:rFonts w:ascii="宋体" w:hAnsi="宋体" w:eastAsia="宋体" w:cs="宋体"/>
          <w:color w:val="000"/>
          <w:sz w:val="28"/>
          <w:szCs w:val="28"/>
        </w:rPr>
        <w:t xml:space="preserve">山东省郯城县美澳学校</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首先，我代表郯城县美澳学校全体师生员工，对各位领导、各位专家莅临我校检查指导工作，表示热烈欢迎和衷心感谢！</w:t>
      </w:r>
    </w:p>
    <w:p>
      <w:pPr>
        <w:ind w:left="0" w:right="0" w:firstLine="560"/>
        <w:spacing w:before="450" w:after="450" w:line="312" w:lineRule="auto"/>
      </w:pPr>
      <w:r>
        <w:rPr>
          <w:rFonts w:ascii="宋体" w:hAnsi="宋体" w:eastAsia="宋体" w:cs="宋体"/>
          <w:color w:val="000"/>
          <w:sz w:val="28"/>
          <w:szCs w:val="28"/>
        </w:rPr>
        <w:t xml:space="preserve">我校于2024年创建省级规范化学校，几年来，学校不断努力，在教育思想、学校管理、办学水平等方面又有了长足的进步。</w:t>
      </w:r>
    </w:p>
    <w:p>
      <w:pPr>
        <w:ind w:left="0" w:right="0" w:firstLine="560"/>
        <w:spacing w:before="450" w:after="450" w:line="312" w:lineRule="auto"/>
      </w:pPr>
      <w:r>
        <w:rPr>
          <w:rFonts w:ascii="宋体" w:hAnsi="宋体" w:eastAsia="宋体" w:cs="宋体"/>
          <w:color w:val="000"/>
          <w:sz w:val="28"/>
          <w:szCs w:val="28"/>
        </w:rPr>
        <w:t xml:space="preserve">下面，我就学校迎接省级规范化学校复验情况作以下汇报，并诚恳地希望领导、专家提出宝贵的意见和建议。</w:t>
      </w:r>
    </w:p>
    <w:p>
      <w:pPr>
        <w:ind w:left="0" w:right="0" w:firstLine="560"/>
        <w:spacing w:before="450" w:after="450" w:line="312" w:lineRule="auto"/>
      </w:pPr>
      <w:r>
        <w:rPr>
          <w:rFonts w:ascii="宋体" w:hAnsi="宋体" w:eastAsia="宋体" w:cs="宋体"/>
          <w:color w:val="000"/>
          <w:sz w:val="28"/>
          <w:szCs w:val="28"/>
        </w:rPr>
        <w:t xml:space="preserve">一、广开渠道，不断改善办学条件</w:t>
      </w:r>
    </w:p>
    <w:p>
      <w:pPr>
        <w:ind w:left="0" w:right="0" w:firstLine="560"/>
        <w:spacing w:before="450" w:after="450" w:line="312" w:lineRule="auto"/>
      </w:pPr>
      <w:r>
        <w:rPr>
          <w:rFonts w:ascii="宋体" w:hAnsi="宋体" w:eastAsia="宋体" w:cs="宋体"/>
          <w:color w:val="000"/>
          <w:sz w:val="28"/>
          <w:szCs w:val="28"/>
        </w:rPr>
        <w:t xml:space="preserve">郯城县美澳学校创办于2024年6月，是一所国办普通高中学校。学校占地面积185亩，建筑面积62000平方米，绿化面积18200平方米。学校现有72个教学班，4525名在校学生，教职工392名，专任教师352名。</w:t>
      </w:r>
    </w:p>
    <w:p>
      <w:pPr>
        <w:ind w:left="0" w:right="0" w:firstLine="560"/>
        <w:spacing w:before="450" w:after="450" w:line="312" w:lineRule="auto"/>
      </w:pPr>
      <w:r>
        <w:rPr>
          <w:rFonts w:ascii="宋体" w:hAnsi="宋体" w:eastAsia="宋体" w:cs="宋体"/>
          <w:color w:val="000"/>
          <w:sz w:val="28"/>
          <w:szCs w:val="28"/>
        </w:rPr>
        <w:t xml:space="preserve">2024年，通过省规范化学校验收后，面对新形势下的发展要求，学校领导多次召开专题会，定方向，想主意，协调各方关系，内部挖潜，多渠道筹集资金，努力改善办学条件，为学校的可持续发展提供了坚实的物质保障。四年来，学校先后投入470余万元，用来更新和补充教学资源。学校现有教学楼2座，学生宿舍楼3座，餐厅2座，多媒体科技楼1座，教职工家属楼5座，单职工宿舍楼1座。图书馆、阅览室、实验室、专用教室、功能室、网络系统、“班班通”多媒体教学系统、校园电视系统等配套设施一应俱全，所有任课教师都配备了笔记本电脑。田径场、篮球场、排球场成为广大师生健身健心的理想场所。教工活动室拥有健身器、乒乓球、羽毛球等娱乐设施，丰富了教职工文化生活。</w:t>
      </w:r>
    </w:p>
    <w:p>
      <w:pPr>
        <w:ind w:left="0" w:right="0" w:firstLine="560"/>
        <w:spacing w:before="450" w:after="450" w:line="312" w:lineRule="auto"/>
      </w:pPr>
      <w:r>
        <w:rPr>
          <w:rFonts w:ascii="宋体" w:hAnsi="宋体" w:eastAsia="宋体" w:cs="宋体"/>
          <w:color w:val="000"/>
          <w:sz w:val="28"/>
          <w:szCs w:val="28"/>
        </w:rPr>
        <w:t xml:space="preserve">二、完善管理体系，进一步规范学校管理</w:t>
      </w:r>
    </w:p>
    <w:p>
      <w:pPr>
        <w:ind w:left="0" w:right="0" w:firstLine="560"/>
        <w:spacing w:before="450" w:after="450" w:line="312" w:lineRule="auto"/>
      </w:pPr>
      <w:r>
        <w:rPr>
          <w:rFonts w:ascii="宋体" w:hAnsi="宋体" w:eastAsia="宋体" w:cs="宋体"/>
          <w:color w:val="000"/>
          <w:sz w:val="28"/>
          <w:szCs w:val="28"/>
        </w:rPr>
        <w:t xml:space="preserve">为了进一步规范管理，学校建立健全了各项规章制度，实现管理的“四化”。</w:t>
      </w:r>
    </w:p>
    <w:p>
      <w:pPr>
        <w:ind w:left="0" w:right="0" w:firstLine="560"/>
        <w:spacing w:before="450" w:after="450" w:line="312" w:lineRule="auto"/>
      </w:pPr>
      <w:r>
        <w:rPr>
          <w:rFonts w:ascii="宋体" w:hAnsi="宋体" w:eastAsia="宋体" w:cs="宋体"/>
          <w:color w:val="000"/>
          <w:sz w:val="28"/>
          <w:szCs w:val="28"/>
        </w:rPr>
        <w:t xml:space="preserve">（一）实现了制度建设规范化。在管理制度方面，学校特别重视对传统管理制度的反思，建立和完善常规管理制度，变经验管理为制度管理。1</w:t>
      </w:r>
    </w:p>
    <w:p>
      <w:pPr>
        <w:ind w:left="0" w:right="0" w:firstLine="560"/>
        <w:spacing w:before="450" w:after="450" w:line="312" w:lineRule="auto"/>
      </w:pPr>
      <w:r>
        <w:rPr>
          <w:rFonts w:ascii="宋体" w:hAnsi="宋体" w:eastAsia="宋体" w:cs="宋体"/>
          <w:color w:val="000"/>
          <w:sz w:val="28"/>
          <w:szCs w:val="28"/>
        </w:rPr>
        <w:t xml:space="preserve">学校重建并规范了一些相关制度，随着课改的深入，这些制度逐渐发挥了应有的作用。</w:t>
      </w:r>
    </w:p>
    <w:p>
      <w:pPr>
        <w:ind w:left="0" w:right="0" w:firstLine="560"/>
        <w:spacing w:before="450" w:after="450" w:line="312" w:lineRule="auto"/>
      </w:pPr>
      <w:r>
        <w:rPr>
          <w:rFonts w:ascii="宋体" w:hAnsi="宋体" w:eastAsia="宋体" w:cs="宋体"/>
          <w:color w:val="000"/>
          <w:sz w:val="28"/>
          <w:szCs w:val="28"/>
        </w:rPr>
        <w:t xml:space="preserve">（二）实现了管理体系网络化。学校健全了校长全面负责、党总支政治保障、教代会和家长委员会民主监督的校长负责制，形成完善的学校管理网络体系。学校领导班子结构合理，分工明确。班子成员都具有大学学历和高级职称，有较高的教育理论水平。班子成员职责明确，关系和谐，事业心强，有改革创新精神，在教师中树立了“团结协作、开拓进取、真抓实干”的良好形象。</w:t>
      </w:r>
    </w:p>
    <w:p>
      <w:pPr>
        <w:ind w:left="0" w:right="0" w:firstLine="560"/>
        <w:spacing w:before="450" w:after="450" w:line="312" w:lineRule="auto"/>
      </w:pPr>
      <w:r>
        <w:rPr>
          <w:rFonts w:ascii="宋体" w:hAnsi="宋体" w:eastAsia="宋体" w:cs="宋体"/>
          <w:color w:val="000"/>
          <w:sz w:val="28"/>
          <w:szCs w:val="28"/>
        </w:rPr>
        <w:t xml:space="preserve">（三）实现了管理行为民主化。在学校管理中，学校牢固树立以教师为主体的观念，尊重教师，依靠教师，充分发挥工会、教代会和妇代会的作用，利用各种形式让教师参与学校管理。学校积极推行校务公开制度，成立了校务公开领导小组和监督小组，做到评优选模公开、晋升职称公开、财务公开、收费公开、基建公开、考核公开、评议公开，广泛接受全校师生、学生家长和社会的监督。</w:t>
      </w:r>
    </w:p>
    <w:p>
      <w:pPr>
        <w:ind w:left="0" w:right="0" w:firstLine="560"/>
        <w:spacing w:before="450" w:after="450" w:line="312" w:lineRule="auto"/>
      </w:pPr>
      <w:r>
        <w:rPr>
          <w:rFonts w:ascii="宋体" w:hAnsi="宋体" w:eastAsia="宋体" w:cs="宋体"/>
          <w:color w:val="000"/>
          <w:sz w:val="28"/>
          <w:szCs w:val="28"/>
        </w:rPr>
        <w:t xml:space="preserve">（四）实现了管理手段信息化。学校建立了校园网站，充分利用网络，对教育教学资源进行科学管理和有效整合，提高管理效率和现代化水平。</w:t>
      </w:r>
    </w:p>
    <w:p>
      <w:pPr>
        <w:ind w:left="0" w:right="0" w:firstLine="560"/>
        <w:spacing w:before="450" w:after="450" w:line="312" w:lineRule="auto"/>
      </w:pPr>
      <w:r>
        <w:rPr>
          <w:rFonts w:ascii="宋体" w:hAnsi="宋体" w:eastAsia="宋体" w:cs="宋体"/>
          <w:color w:val="000"/>
          <w:sz w:val="28"/>
          <w:szCs w:val="28"/>
        </w:rPr>
        <w:t xml:space="preserve">三、以人为本，促进学生全面发展</w:t>
      </w:r>
    </w:p>
    <w:p>
      <w:pPr>
        <w:ind w:left="0" w:right="0" w:firstLine="560"/>
        <w:spacing w:before="450" w:after="450" w:line="312" w:lineRule="auto"/>
      </w:pPr>
      <w:r>
        <w:rPr>
          <w:rFonts w:ascii="宋体" w:hAnsi="宋体" w:eastAsia="宋体" w:cs="宋体"/>
          <w:color w:val="000"/>
          <w:sz w:val="28"/>
          <w:szCs w:val="28"/>
        </w:rPr>
        <w:t xml:space="preserve">学校严格按照教育部《基础教育课程改革纲要》和《山东省普通中小学管理基本规范》的精神，以人为本，深入实施素质教育，促进学生全面发展。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（一）强化德育工作，构建道德教育体系</w:t>
      </w:r>
    </w:p>
    <w:p>
      <w:pPr>
        <w:ind w:left="0" w:right="0" w:firstLine="560"/>
        <w:spacing w:before="450" w:after="450" w:line="312" w:lineRule="auto"/>
      </w:pPr>
      <w:r>
        <w:rPr>
          <w:rFonts w:ascii="宋体" w:hAnsi="宋体" w:eastAsia="宋体" w:cs="宋体"/>
          <w:color w:val="000"/>
          <w:sz w:val="28"/>
          <w:szCs w:val="28"/>
        </w:rPr>
        <w:t xml:space="preserve">学校认真贯彻落实《中小学德育大纲》、《中小学生守则》和《中小学生日常行为规范》，建立健全德育工作领导机构，落实德育基地，突出抓好德育工作。将德育工作贯穿于学校教育教学的各个方面和各个环节，坚持教书育人、管理育人、服务育人、环境育人，齐抓共管，形成德育工作合力，努力开创大德育新局面。</w:t>
      </w:r>
    </w:p>
    <w:p>
      <w:pPr>
        <w:ind w:left="0" w:right="0" w:firstLine="560"/>
        <w:spacing w:before="450" w:after="450" w:line="312" w:lineRule="auto"/>
      </w:pPr>
      <w:r>
        <w:rPr>
          <w:rFonts w:ascii="宋体" w:hAnsi="宋体" w:eastAsia="宋体" w:cs="宋体"/>
          <w:color w:val="000"/>
          <w:sz w:val="28"/>
          <w:szCs w:val="28"/>
        </w:rPr>
        <w:t xml:space="preserve">学校坚持每周一升国旗制度，广泛开展“五一”歌咏比赛、国庆演讲比赛、美澳学校艺术节等活动。借助《美澳之光》、校园电视台、宣传栏等文化宣传媒介，引导学生树立积极、乐观、健康向上的心态。设立家长学校，成立家长委员会，定期召开家长座谈会，聘请法制辅导员来校举行法制讲座，建立健全了学校、家庭、社会三位一体的德育体系。</w:t>
      </w:r>
    </w:p>
    <w:p>
      <w:pPr>
        <w:ind w:left="0" w:right="0" w:firstLine="560"/>
        <w:spacing w:before="450" w:after="450" w:line="312" w:lineRule="auto"/>
      </w:pPr>
      <w:r>
        <w:rPr>
          <w:rFonts w:ascii="宋体" w:hAnsi="宋体" w:eastAsia="宋体" w:cs="宋体"/>
          <w:color w:val="000"/>
          <w:sz w:val="28"/>
          <w:szCs w:val="28"/>
        </w:rPr>
        <w:t xml:space="preserve">四年来，学校涌现出大批优秀学生干部、优秀青年志愿者、优秀团员、三好学生，先后有80多名学生获得省以上三好学生、优秀班干部等荣誉称号，有80多名学生获得市以上三好学生、优秀班干部等荣誉称号。</w:t>
      </w:r>
    </w:p>
    <w:p>
      <w:pPr>
        <w:ind w:left="0" w:right="0" w:firstLine="560"/>
        <w:spacing w:before="450" w:after="450" w:line="312" w:lineRule="auto"/>
      </w:pPr>
      <w:r>
        <w:rPr>
          <w:rFonts w:ascii="宋体" w:hAnsi="宋体" w:eastAsia="宋体" w:cs="宋体"/>
          <w:color w:val="000"/>
          <w:sz w:val="28"/>
          <w:szCs w:val="28"/>
        </w:rPr>
        <w:t xml:space="preserve">（二）严格《课程标准》，规范学校办学行为</w:t>
      </w:r>
    </w:p>
    <w:p>
      <w:pPr>
        <w:ind w:left="0" w:right="0" w:firstLine="560"/>
        <w:spacing w:before="450" w:after="450" w:line="312" w:lineRule="auto"/>
      </w:pPr>
      <w:r>
        <w:rPr>
          <w:rFonts w:ascii="宋体" w:hAnsi="宋体" w:eastAsia="宋体" w:cs="宋体"/>
          <w:color w:val="000"/>
          <w:sz w:val="28"/>
          <w:szCs w:val="28"/>
        </w:rPr>
        <w:t xml:space="preserve">学校严格按照《山东省普通中小学管理基本规范》的要求，强化课程设置的刚性管理。一是严格落实课程计划，开全课程，开足课时；二是按照新课改的要求，要求教师以学生为本，正确处理教与学的关系，提倡“启发式”、“讨论式”教学，努力营造“主动、探究、合作” 的学习氛围；三是继续加强对学生学习方法的指导和学习兴趣、学习习惯等非智力因素的培养，使学生乐学、会学，提高学习效率；四是学校创造性地开展“大课间”活动，保证师生在校每天一小时体育活动时间。</w:t>
      </w:r>
    </w:p>
    <w:p>
      <w:pPr>
        <w:ind w:left="0" w:right="0" w:firstLine="560"/>
        <w:spacing w:before="450" w:after="450" w:line="312" w:lineRule="auto"/>
      </w:pPr>
      <w:r>
        <w:rPr>
          <w:rFonts w:ascii="宋体" w:hAnsi="宋体" w:eastAsia="宋体" w:cs="宋体"/>
          <w:color w:val="000"/>
          <w:sz w:val="28"/>
          <w:szCs w:val="28"/>
        </w:rPr>
        <w:t xml:space="preserve">（三）重视学生差异，培养学生特长</w:t>
      </w:r>
    </w:p>
    <w:p>
      <w:pPr>
        <w:ind w:left="0" w:right="0" w:firstLine="560"/>
        <w:spacing w:before="450" w:after="450" w:line="312" w:lineRule="auto"/>
      </w:pPr>
      <w:r>
        <w:rPr>
          <w:rFonts w:ascii="宋体" w:hAnsi="宋体" w:eastAsia="宋体" w:cs="宋体"/>
          <w:color w:val="000"/>
          <w:sz w:val="28"/>
          <w:szCs w:val="28"/>
        </w:rPr>
        <w:t xml:space="preserve">学校重视学生差异，积极为特长生健康成长、脱颖而出搭建平台，让每个学生都有成功的体验，都有成才的空间。学校成立了各类兴趣小组20余个，有近40人次在各级各类艺术比赛中获奖。美澳的文艺节目代表郯城县参加“临沂市艺术节”并荣获一等奖；学校连续10次荣获“郯城县中小学运动会”高中组团体总分第一名；2024年5月，学校田径队代表郯城县高中组参加临沂市中学生运动会，荣获团体总分第一名；2024年9月，在山东省学生田径锦标赛上，学校田径队荣获团体总分第五名。</w:t>
      </w:r>
    </w:p>
    <w:p>
      <w:pPr>
        <w:ind w:left="0" w:right="0" w:firstLine="560"/>
        <w:spacing w:before="450" w:after="450" w:line="312" w:lineRule="auto"/>
      </w:pPr>
      <w:r>
        <w:rPr>
          <w:rFonts w:ascii="宋体" w:hAnsi="宋体" w:eastAsia="宋体" w:cs="宋体"/>
          <w:color w:val="000"/>
          <w:sz w:val="28"/>
          <w:szCs w:val="28"/>
        </w:rPr>
        <w:t xml:space="preserve">（四）加强实践活动，培养学生创新能力</w:t>
      </w:r>
    </w:p>
    <w:p>
      <w:pPr>
        <w:ind w:left="0" w:right="0" w:firstLine="560"/>
        <w:spacing w:before="450" w:after="450" w:line="312" w:lineRule="auto"/>
      </w:pPr>
      <w:r>
        <w:rPr>
          <w:rFonts w:ascii="宋体" w:hAnsi="宋体" w:eastAsia="宋体" w:cs="宋体"/>
          <w:color w:val="000"/>
          <w:sz w:val="28"/>
          <w:szCs w:val="28"/>
        </w:rPr>
        <w:t xml:space="preserve">学校充分发挥图书阅览室、实验室、劳技室、多媒体及音像设施的功能，加强基础知识教学与实践的结合，加强学生基本技能的训练，培养学生的创新实践能力。我校建立了校外活动基地，经常开展有益的社会实践活动，拓宽学生视野，提高学生的社会实践能力。</w:t>
      </w:r>
    </w:p>
    <w:p>
      <w:pPr>
        <w:ind w:left="0" w:right="0" w:firstLine="560"/>
        <w:spacing w:before="450" w:after="450" w:line="312" w:lineRule="auto"/>
      </w:pPr>
      <w:r>
        <w:rPr>
          <w:rFonts w:ascii="宋体" w:hAnsi="宋体" w:eastAsia="宋体" w:cs="宋体"/>
          <w:color w:val="000"/>
          <w:sz w:val="28"/>
          <w:szCs w:val="28"/>
        </w:rPr>
        <w:t xml:space="preserve">在学科竞赛、奥赛中，有30多人次获省级一、二等奖。在科技制作大赛中有3人次获省级二等奖，21人次获得市级一、二等奖。</w:t>
      </w:r>
    </w:p>
    <w:p>
      <w:pPr>
        <w:ind w:left="0" w:right="0" w:firstLine="560"/>
        <w:spacing w:before="450" w:after="450" w:line="312" w:lineRule="auto"/>
      </w:pPr>
      <w:r>
        <w:rPr>
          <w:rFonts w:ascii="宋体" w:hAnsi="宋体" w:eastAsia="宋体" w:cs="宋体"/>
          <w:color w:val="000"/>
          <w:sz w:val="28"/>
          <w:szCs w:val="28"/>
        </w:rPr>
        <w:t xml:space="preserve">四、打造高效课堂，大力推进素质教育</w:t>
      </w:r>
    </w:p>
    <w:p>
      <w:pPr>
        <w:ind w:left="0" w:right="0" w:firstLine="560"/>
        <w:spacing w:before="450" w:after="450" w:line="312" w:lineRule="auto"/>
      </w:pPr>
      <w:r>
        <w:rPr>
          <w:rFonts w:ascii="宋体" w:hAnsi="宋体" w:eastAsia="宋体" w:cs="宋体"/>
          <w:color w:val="000"/>
          <w:sz w:val="28"/>
          <w:szCs w:val="28"/>
        </w:rPr>
        <w:t xml:space="preserve">（一）强根固本，加强教师队伍建设</w:t>
      </w:r>
    </w:p>
    <w:p>
      <w:pPr>
        <w:ind w:left="0" w:right="0" w:firstLine="560"/>
        <w:spacing w:before="450" w:after="450" w:line="312" w:lineRule="auto"/>
      </w:pPr>
      <w:r>
        <w:rPr>
          <w:rFonts w:ascii="宋体" w:hAnsi="宋体" w:eastAsia="宋体" w:cs="宋体"/>
          <w:color w:val="000"/>
          <w:sz w:val="28"/>
          <w:szCs w:val="28"/>
        </w:rPr>
        <w:t xml:space="preserve">学校通过实施“三项工程”，促进教师专业成长，提升教师队伍整体素质。</w:t>
      </w:r>
    </w:p>
    <w:p>
      <w:pPr>
        <w:ind w:left="0" w:right="0" w:firstLine="560"/>
        <w:spacing w:before="450" w:after="450" w:line="312" w:lineRule="auto"/>
      </w:pPr>
      <w:r>
        <w:rPr>
          <w:rFonts w:ascii="宋体" w:hAnsi="宋体" w:eastAsia="宋体" w:cs="宋体"/>
          <w:color w:val="000"/>
          <w:sz w:val="28"/>
          <w:szCs w:val="28"/>
        </w:rPr>
        <w:t xml:space="preserve">一是“暖心工程”。美澳是一所新建校，从建校之出，学校就特别重视打造一支高素质的教师队伍。学校求贤若渴，从全国各地，广纳贤才。为了让老师们能够找到归属感，体会到职业幸福感，学校不仅在物质上给教师创造良好的工作和生活条件，而且在精神上最大限度地满足教职工的合理需要，营造自由、民主、和谐的学校环境。</w:t>
      </w:r>
    </w:p>
    <w:p>
      <w:pPr>
        <w:ind w:left="0" w:right="0" w:firstLine="560"/>
        <w:spacing w:before="450" w:after="450" w:line="312" w:lineRule="auto"/>
      </w:pPr>
      <w:r>
        <w:rPr>
          <w:rFonts w:ascii="宋体" w:hAnsi="宋体" w:eastAsia="宋体" w:cs="宋体"/>
          <w:color w:val="000"/>
          <w:sz w:val="28"/>
          <w:szCs w:val="28"/>
        </w:rPr>
        <w:t xml:space="preserve">二是“名师培养工程”。学校通过走出去、请进来等多种形式，积极为骨干教师成长搭建平台。学校每年都安排骨干教师和学科带头人到省内外的名校进行观摩学习。学校相继举行了中科院专家报告会、赵一博励志教育演讲会、王兆中英语学法指导报告会、“中国好人宋保印事迹报告会”，同时组织所有教师观看了一些当代教育专家讲座的视频。</w:t>
      </w:r>
    </w:p>
    <w:p>
      <w:pPr>
        <w:ind w:left="0" w:right="0" w:firstLine="560"/>
        <w:spacing w:before="450" w:after="450" w:line="312" w:lineRule="auto"/>
      </w:pPr>
      <w:r>
        <w:rPr>
          <w:rFonts w:ascii="宋体" w:hAnsi="宋体" w:eastAsia="宋体" w:cs="宋体"/>
          <w:color w:val="000"/>
          <w:sz w:val="28"/>
          <w:szCs w:val="28"/>
        </w:rPr>
        <w:t xml:space="preserve">近年来，我校涌现出了一大批的名师骨干，有全国优秀教师2人，省优秀教师2人，省级教学能手4人，市教学能手15人，沂蒙名师2人。三是“师带徒”工程。学校制定了青年教师培养方案及学科带头人制度，每年都要评选出了各个学科的带头人，组织青年教师拜师结对，促进青年教师的快速成长。</w:t>
      </w:r>
    </w:p>
    <w:p>
      <w:pPr>
        <w:ind w:left="0" w:right="0" w:firstLine="560"/>
        <w:spacing w:before="450" w:after="450" w:line="312" w:lineRule="auto"/>
      </w:pPr>
      <w:r>
        <w:rPr>
          <w:rFonts w:ascii="宋体" w:hAnsi="宋体" w:eastAsia="宋体" w:cs="宋体"/>
          <w:color w:val="000"/>
          <w:sz w:val="28"/>
          <w:szCs w:val="28"/>
        </w:rPr>
        <w:t xml:space="preserve">（二）立足素质教育，锻造高效课堂</w:t>
      </w:r>
    </w:p>
    <w:p>
      <w:pPr>
        <w:ind w:left="0" w:right="0" w:firstLine="560"/>
        <w:spacing w:before="450" w:after="450" w:line="312" w:lineRule="auto"/>
      </w:pPr>
      <w:r>
        <w:rPr>
          <w:rFonts w:ascii="宋体" w:hAnsi="宋体" w:eastAsia="宋体" w:cs="宋体"/>
          <w:color w:val="000"/>
          <w:sz w:val="28"/>
          <w:szCs w:val="28"/>
        </w:rPr>
        <w:t xml:space="preserve">学校大力实施课堂教学改革，逐步探索出“课前教师合作教研、课上学生合作学习、课后师生共同提高”的“精讲、精练、高效”课堂教学模式，通过课堂“增效”，达到“减负”目的。</w:t>
      </w:r>
    </w:p>
    <w:p>
      <w:pPr>
        <w:ind w:left="0" w:right="0" w:firstLine="560"/>
        <w:spacing w:before="450" w:after="450" w:line="312" w:lineRule="auto"/>
      </w:pPr>
      <w:r>
        <w:rPr>
          <w:rFonts w:ascii="宋体" w:hAnsi="宋体" w:eastAsia="宋体" w:cs="宋体"/>
          <w:color w:val="000"/>
          <w:sz w:val="28"/>
          <w:szCs w:val="28"/>
        </w:rPr>
        <w:t xml:space="preserve">1、完善制度，规范教学行为。为了规范教师课堂教学行为，我们先后制定了《郯城美澳学校教学常规管理制度》、《郯城美澳学校课堂教学评价标准》等相关制度。</w:t>
      </w:r>
    </w:p>
    <w:p>
      <w:pPr>
        <w:ind w:left="0" w:right="0" w:firstLine="560"/>
        <w:spacing w:before="450" w:after="450" w:line="312" w:lineRule="auto"/>
      </w:pPr>
      <w:r>
        <w:rPr>
          <w:rFonts w:ascii="宋体" w:hAnsi="宋体" w:eastAsia="宋体" w:cs="宋体"/>
          <w:color w:val="000"/>
          <w:sz w:val="28"/>
          <w:szCs w:val="28"/>
        </w:rPr>
        <w:t xml:space="preserve">2、搞好集体研讨备课，实现智慧的共享。学校要求各备课组必须有固定的集体备课时间，每次集体备课必须提前定内容、定主备人，公开课教学的教案必须由本组教师讨论后才能上课，并且定期检查备课情况，展示优秀教案。</w:t>
      </w:r>
    </w:p>
    <w:p>
      <w:pPr>
        <w:ind w:left="0" w:right="0" w:firstLine="560"/>
        <w:spacing w:before="450" w:after="450" w:line="312" w:lineRule="auto"/>
      </w:pPr>
      <w:r>
        <w:rPr>
          <w:rFonts w:ascii="宋体" w:hAnsi="宋体" w:eastAsia="宋体" w:cs="宋体"/>
          <w:color w:val="000"/>
          <w:sz w:val="28"/>
          <w:szCs w:val="28"/>
        </w:rPr>
        <w:t xml:space="preserve">3、实行“四课”制度，促进高效课堂研究。一是学校领导听课。学校领导分别到各年级组听推门课，在听课的过程中，发现精彩案例，总结典型经验，对尚需帮助的老师跟踪听课，找出原因，制定措施。二是组内研究交流课。学校要求上课之前必须进行集体备课，课后大家互动评课，探寻高效课堂教学的有效途径和方法，切实提高教师课堂执教能</w:t>
      </w:r>
    </w:p>
    <w:p>
      <w:pPr>
        <w:ind w:left="0" w:right="0" w:firstLine="560"/>
        <w:spacing w:before="450" w:after="450" w:line="312" w:lineRule="auto"/>
      </w:pPr>
      <w:r>
        <w:rPr>
          <w:rFonts w:ascii="宋体" w:hAnsi="宋体" w:eastAsia="宋体" w:cs="宋体"/>
          <w:color w:val="000"/>
          <w:sz w:val="28"/>
          <w:szCs w:val="28"/>
        </w:rPr>
        <w:t xml:space="preserve">力和备课组的协作研究水平。三是名师观摩课。在组内研究课的基础上，推出各学科组的优秀教师，讲授示范课，为全体教师提供学习的平台。四是每周一课。建校以来，学校始终坚持每周一课制度，让老师们人人都有展示的舞台，时时都能听课学习，提高了我校“家常课”的水平。</w:t>
      </w:r>
    </w:p>
    <w:p>
      <w:pPr>
        <w:ind w:left="0" w:right="0" w:firstLine="560"/>
        <w:spacing w:before="450" w:after="450" w:line="312" w:lineRule="auto"/>
      </w:pPr>
      <w:r>
        <w:rPr>
          <w:rFonts w:ascii="宋体" w:hAnsi="宋体" w:eastAsia="宋体" w:cs="宋体"/>
          <w:color w:val="000"/>
          <w:sz w:val="28"/>
          <w:szCs w:val="28"/>
        </w:rPr>
        <w:t xml:space="preserve">长期的探索和实践，促进了教师专业的成长，也促进了学校整体教学水平的提高。我校教师参加各级讲课比赛，取得了优异的成绩，有1人次获得全国教师讲课比赛一等奖，有8人次获得全省教师讲课比赛一、二等奖，有65人次获得市级一等奖，30多人次举行了市级公开课，210余人次获县级荣誉。</w:t>
      </w:r>
    </w:p>
    <w:p>
      <w:pPr>
        <w:ind w:left="0" w:right="0" w:firstLine="560"/>
        <w:spacing w:before="450" w:after="450" w:line="312" w:lineRule="auto"/>
      </w:pPr>
      <w:r>
        <w:rPr>
          <w:rFonts w:ascii="宋体" w:hAnsi="宋体" w:eastAsia="宋体" w:cs="宋体"/>
          <w:color w:val="000"/>
          <w:sz w:val="28"/>
          <w:szCs w:val="28"/>
        </w:rPr>
        <w:t xml:space="preserve">五、加强校本教研，促进教师专业成长</w:t>
      </w:r>
    </w:p>
    <w:p>
      <w:pPr>
        <w:ind w:left="0" w:right="0" w:firstLine="560"/>
        <w:spacing w:before="450" w:after="450" w:line="312" w:lineRule="auto"/>
      </w:pPr>
      <w:r>
        <w:rPr>
          <w:rFonts w:ascii="宋体" w:hAnsi="宋体" w:eastAsia="宋体" w:cs="宋体"/>
          <w:color w:val="000"/>
          <w:sz w:val="28"/>
          <w:szCs w:val="28"/>
        </w:rPr>
        <w:t xml:space="preserve">学校始终重视校本教研，不断挖掘本校教研资源，注重理论联系实际，促进了教师的专业成长。</w:t>
      </w:r>
    </w:p>
    <w:p>
      <w:pPr>
        <w:ind w:left="0" w:right="0" w:firstLine="560"/>
        <w:spacing w:before="450" w:after="450" w:line="312" w:lineRule="auto"/>
      </w:pPr>
      <w:r>
        <w:rPr>
          <w:rFonts w:ascii="宋体" w:hAnsi="宋体" w:eastAsia="宋体" w:cs="宋体"/>
          <w:color w:val="000"/>
          <w:sz w:val="28"/>
          <w:szCs w:val="28"/>
        </w:rPr>
        <w:t xml:space="preserve">（一）健全组织机构，加强对校本教研领导。我校制定了《郯城县美澳学校教学科研制度》，成立了以校长为组长、以各学科带头人为成员的“教学科研小组”，并设立了“教科室”。</w:t>
      </w:r>
    </w:p>
    <w:p>
      <w:pPr>
        <w:ind w:left="0" w:right="0" w:firstLine="560"/>
        <w:spacing w:before="450" w:after="450" w:line="312" w:lineRule="auto"/>
      </w:pPr>
      <w:r>
        <w:rPr>
          <w:rFonts w:ascii="宋体" w:hAnsi="宋体" w:eastAsia="宋体" w:cs="宋体"/>
          <w:color w:val="000"/>
          <w:sz w:val="28"/>
          <w:szCs w:val="28"/>
        </w:rPr>
        <w:t xml:space="preserve">（二）加强理论指导，推进校本教研的进程。为了强化教育教学理论学习，我校通过培训、讲座、讨论、自学、学术沙龙等学习形式，组织教师开展生动活泼而又富有成效的教育理论学习，并要求教师在学习时勤作笔记，勤写心得。</w:t>
      </w:r>
    </w:p>
    <w:p>
      <w:pPr>
        <w:ind w:left="0" w:right="0" w:firstLine="560"/>
        <w:spacing w:before="450" w:after="450" w:line="312" w:lineRule="auto"/>
      </w:pPr>
      <w:r>
        <w:rPr>
          <w:rFonts w:ascii="宋体" w:hAnsi="宋体" w:eastAsia="宋体" w:cs="宋体"/>
          <w:color w:val="000"/>
          <w:sz w:val="28"/>
          <w:szCs w:val="28"/>
        </w:rPr>
        <w:t xml:space="preserve">（三）注重实践研究，提升校本教研的质量。学校积极申报县级、市级课程实验研究课题，课题确定后，对整个组织实施过程追踪调研，检查落实。</w:t>
      </w:r>
    </w:p>
    <w:p>
      <w:pPr>
        <w:ind w:left="0" w:right="0" w:firstLine="560"/>
        <w:spacing w:before="450" w:after="450" w:line="312" w:lineRule="auto"/>
      </w:pPr>
      <w:r>
        <w:rPr>
          <w:rFonts w:ascii="宋体" w:hAnsi="宋体" w:eastAsia="宋体" w:cs="宋体"/>
          <w:color w:val="000"/>
          <w:sz w:val="28"/>
          <w:szCs w:val="28"/>
        </w:rPr>
        <w:t xml:space="preserve">（四）建立激励机制，保证校本教研的实效。为了调动教师参与教学研究的积极性，促进校本教研深入持久的开展，我校制定了《郯城美澳学校教科研奖惩制度》。把教师参与教学研究工作与奖惩、晋升、职务评聘等挂钩。</w:t>
      </w:r>
    </w:p>
    <w:p>
      <w:pPr>
        <w:ind w:left="0" w:right="0" w:firstLine="560"/>
        <w:spacing w:before="450" w:after="450" w:line="312" w:lineRule="auto"/>
      </w:pPr>
      <w:r>
        <w:rPr>
          <w:rFonts w:ascii="宋体" w:hAnsi="宋体" w:eastAsia="宋体" w:cs="宋体"/>
          <w:color w:val="000"/>
          <w:sz w:val="28"/>
          <w:szCs w:val="28"/>
        </w:rPr>
        <w:t xml:space="preserve">以上措施的实施，促进了我校教师教研能力的提高，学校教师在国家级报刊发表或获奖论文400余篇，在省级报刊发表或获奖论文800余篇，已完成的市、县级课题30余项，全校已形成了人人重科研，人人有课题的研究氛围。全市学科研讨会多次在我校召开，学校教育教学管理经验在全市得到推广。</w:t>
      </w:r>
    </w:p>
    <w:p>
      <w:pPr>
        <w:ind w:left="0" w:right="0" w:firstLine="560"/>
        <w:spacing w:before="450" w:after="450" w:line="312" w:lineRule="auto"/>
      </w:pPr>
      <w:r>
        <w:rPr>
          <w:rFonts w:ascii="宋体" w:hAnsi="宋体" w:eastAsia="宋体" w:cs="宋体"/>
          <w:color w:val="000"/>
          <w:sz w:val="28"/>
          <w:szCs w:val="28"/>
        </w:rPr>
        <w:t xml:space="preserve">六、挖掘文化内涵，提升学校品位</w:t>
      </w:r>
    </w:p>
    <w:p>
      <w:pPr>
        <w:ind w:left="0" w:right="0" w:firstLine="560"/>
        <w:spacing w:before="450" w:after="450" w:line="312" w:lineRule="auto"/>
      </w:pPr>
      <w:r>
        <w:rPr>
          <w:rFonts w:ascii="宋体" w:hAnsi="宋体" w:eastAsia="宋体" w:cs="宋体"/>
          <w:color w:val="000"/>
          <w:sz w:val="28"/>
          <w:szCs w:val="28"/>
        </w:rPr>
        <w:t xml:space="preserve">我们从“文化立校”的战略高度，努力挖掘文化内涵，提升学校品位。</w:t>
      </w:r>
    </w:p>
    <w:p>
      <w:pPr>
        <w:ind w:left="0" w:right="0" w:firstLine="560"/>
        <w:spacing w:before="450" w:after="450" w:line="312" w:lineRule="auto"/>
      </w:pPr>
      <w:r>
        <w:rPr>
          <w:rFonts w:ascii="宋体" w:hAnsi="宋体" w:eastAsia="宋体" w:cs="宋体"/>
          <w:color w:val="000"/>
          <w:sz w:val="28"/>
          <w:szCs w:val="28"/>
        </w:rPr>
        <w:t xml:space="preserve">（一）坚持理念引领，明确学校发展定位</w:t>
      </w:r>
    </w:p>
    <w:p>
      <w:pPr>
        <w:ind w:left="0" w:right="0" w:firstLine="560"/>
        <w:spacing w:before="450" w:after="450" w:line="312" w:lineRule="auto"/>
      </w:pPr>
      <w:r>
        <w:rPr>
          <w:rFonts w:ascii="宋体" w:hAnsi="宋体" w:eastAsia="宋体" w:cs="宋体"/>
          <w:color w:val="000"/>
          <w:sz w:val="28"/>
          <w:szCs w:val="28"/>
        </w:rPr>
        <w:t xml:space="preserve">为突出学校办学个性，形成学校文化特色，我们把学校的办学理念定位为“让每个学生幸福地生活，愉快地学习，健康地成长，全面地发展”；办学宗旨是“教书育人，管理育人，服务育人，环境育人”；校训是“学会做人、学会学习、学会创新、学会生存”；校风是“立德、博学、重能、求真”；教风是“面向全体、因材施教”；学风是“勤学、团结、互助、共进”。目前，全校师生正在躬身实践和精心培育着校园文化。</w:t>
      </w:r>
    </w:p>
    <w:p>
      <w:pPr>
        <w:ind w:left="0" w:right="0" w:firstLine="560"/>
        <w:spacing w:before="450" w:after="450" w:line="312" w:lineRule="auto"/>
      </w:pPr>
      <w:r>
        <w:rPr>
          <w:rFonts w:ascii="宋体" w:hAnsi="宋体" w:eastAsia="宋体" w:cs="宋体"/>
          <w:color w:val="000"/>
          <w:sz w:val="28"/>
          <w:szCs w:val="28"/>
        </w:rPr>
        <w:t xml:space="preserve">（二）打造文化校园，优化育人环境 学校一直重视校园物态文化建设，打造精品文化校园，努力形成“墙壁说话、花草育人”的浓厚氛围。整个校园布局合理，环境幽雅。校园文化长廊，设置了乡土文化、现代科技、远离毒品、安全教育、校风校训等多个板块；在楼宇的走廊内，学校按照教育教学理论，制作了文化标牌；各班级制作了个性化班训、班规以及名人名言。</w:t>
      </w:r>
    </w:p>
    <w:p>
      <w:pPr>
        <w:ind w:left="0" w:right="0" w:firstLine="560"/>
        <w:spacing w:before="450" w:after="450" w:line="312" w:lineRule="auto"/>
      </w:pPr>
      <w:r>
        <w:rPr>
          <w:rFonts w:ascii="宋体" w:hAnsi="宋体" w:eastAsia="宋体" w:cs="宋体"/>
          <w:color w:val="000"/>
          <w:sz w:val="28"/>
          <w:szCs w:val="28"/>
        </w:rPr>
        <w:t xml:space="preserve">目前，整个校园营造了和谐统一、内涵丰富、昂扬向上的文化氛围。</w:t>
      </w:r>
    </w:p>
    <w:p>
      <w:pPr>
        <w:ind w:left="0" w:right="0" w:firstLine="560"/>
        <w:spacing w:before="450" w:after="450" w:line="312" w:lineRule="auto"/>
      </w:pPr>
      <w:r>
        <w:rPr>
          <w:rFonts w:ascii="宋体" w:hAnsi="宋体" w:eastAsia="宋体" w:cs="宋体"/>
          <w:color w:val="000"/>
          <w:sz w:val="28"/>
          <w:szCs w:val="28"/>
        </w:rPr>
        <w:t xml:space="preserve">各位领导、各位专家，四年来，在各级领导的亲切关怀和大力指导下，我们不断创新工作思路，加大工作力度，以复验促发展、以复验促进步、以复验促提高。通过努力，学校的内涵建设得以丰富，办学特色得以形成，综合竞争力得以提升，文化底蕴得以厚重。学校先后获得了山东省中小学素质教育工作先进单位、山东省花园式单位、山东省中小学教师远程研修组织工作先进单位以及临沂市十佳改革创新学校、临沂市师德建设先进集体、临沂市平安和谐校园、临沂市文明单位等数十个市、县级荣誉。</w:t>
      </w:r>
    </w:p>
    <w:p>
      <w:pPr>
        <w:ind w:left="0" w:right="0" w:firstLine="560"/>
        <w:spacing w:before="450" w:after="450" w:line="312" w:lineRule="auto"/>
      </w:pPr>
      <w:r>
        <w:rPr>
          <w:rFonts w:ascii="宋体" w:hAnsi="宋体" w:eastAsia="宋体" w:cs="宋体"/>
          <w:color w:val="000"/>
          <w:sz w:val="28"/>
          <w:szCs w:val="28"/>
        </w:rPr>
        <w:t xml:space="preserve">我们将以这次复评为契机，振奋精神、齐心协力、团结拼搏，努力推动我校各项工作科学、和谐发展。</w:t>
      </w:r>
    </w:p>
    <w:p>
      <w:pPr>
        <w:ind w:left="0" w:right="0" w:firstLine="560"/>
        <w:spacing w:before="450" w:after="450" w:line="312" w:lineRule="auto"/>
      </w:pPr>
      <w:r>
        <w:rPr>
          <w:rFonts w:ascii="宋体" w:hAnsi="宋体" w:eastAsia="宋体" w:cs="宋体"/>
          <w:color w:val="000"/>
          <w:sz w:val="28"/>
          <w:szCs w:val="28"/>
        </w:rPr>
        <w:t xml:space="preserve">最后，恳请各位领导、专家对我校进行评估复验，也恳请领导、专家对我校工作多提宝贵意见和建议！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第四篇：市规范化学校验收汇报材料</w:t>
      </w:r>
    </w:p>
    <w:p>
      <w:pPr>
        <w:ind w:left="0" w:right="0" w:firstLine="560"/>
        <w:spacing w:before="450" w:after="450" w:line="312" w:lineRule="auto"/>
      </w:pPr>
      <w:r>
        <w:rPr>
          <w:rFonts w:ascii="宋体" w:hAnsi="宋体" w:eastAsia="宋体" w:cs="宋体"/>
          <w:color w:val="000"/>
          <w:sz w:val="28"/>
          <w:szCs w:val="28"/>
        </w:rPr>
        <w:t xml:space="preserve">规范化学校验收汇报材料</w:t>
      </w:r>
    </w:p>
    <w:p>
      <w:pPr>
        <w:ind w:left="0" w:right="0" w:firstLine="560"/>
        <w:spacing w:before="450" w:after="450" w:line="312" w:lineRule="auto"/>
      </w:pPr>
      <w:r>
        <w:rPr>
          <w:rFonts w:ascii="宋体" w:hAnsi="宋体" w:eastAsia="宋体" w:cs="宋体"/>
          <w:color w:val="000"/>
          <w:sz w:val="28"/>
          <w:szCs w:val="28"/>
        </w:rPr>
        <w:t xml:space="preserve">几年来，在上级有关部门的领导和帮助下，通过全体教职工的共同努力，学校各方面工作正常高效运转，并取得了一定的成绩。现将学校一年来规范化建设有关情况汇报如下：</w:t>
      </w:r>
    </w:p>
    <w:p>
      <w:pPr>
        <w:ind w:left="0" w:right="0" w:firstLine="560"/>
        <w:spacing w:before="450" w:after="450" w:line="312" w:lineRule="auto"/>
      </w:pPr>
      <w:r>
        <w:rPr>
          <w:rFonts w:ascii="宋体" w:hAnsi="宋体" w:eastAsia="宋体" w:cs="宋体"/>
          <w:color w:val="000"/>
          <w:sz w:val="28"/>
          <w:szCs w:val="28"/>
        </w:rPr>
        <w:t xml:space="preserve">一、努力改善办学条件，打造农村一流校园</w:t>
      </w:r>
    </w:p>
    <w:p>
      <w:pPr>
        <w:ind w:left="0" w:right="0" w:firstLine="560"/>
        <w:spacing w:before="450" w:after="450" w:line="312" w:lineRule="auto"/>
      </w:pPr>
      <w:r>
        <w:rPr>
          <w:rFonts w:ascii="宋体" w:hAnsi="宋体" w:eastAsia="宋体" w:cs="宋体"/>
          <w:color w:val="000"/>
          <w:sz w:val="28"/>
          <w:szCs w:val="28"/>
        </w:rPr>
        <w:t xml:space="preserve">为适应现代化教育发展,随着农村远程教育工程的实施，为农村教育的发展插上了腾飞的翅膀。学校各种功能用房配备齐全，设施齐全，布局合理。网络班班通的实施，更是让我校如虎添翼。</w:t>
      </w:r>
    </w:p>
    <w:p>
      <w:pPr>
        <w:ind w:left="0" w:right="0" w:firstLine="560"/>
        <w:spacing w:before="450" w:after="450" w:line="312" w:lineRule="auto"/>
      </w:pPr>
      <w:r>
        <w:rPr>
          <w:rFonts w:ascii="宋体" w:hAnsi="宋体" w:eastAsia="宋体" w:cs="宋体"/>
          <w:color w:val="000"/>
          <w:sz w:val="28"/>
          <w:szCs w:val="28"/>
        </w:rPr>
        <w:t xml:space="preserve">学生教室宽敞标准，采光好，室内清洁整齐，课程表、时间表、值日表三表齐全、规范；《小学生守则》、《小学生日常行为规范》、《眼保健操》装订上墙；班级文化丰富多彩，健康向上。</w:t>
      </w:r>
    </w:p>
    <w:p>
      <w:pPr>
        <w:ind w:left="0" w:right="0" w:firstLine="560"/>
        <w:spacing w:before="450" w:after="450" w:line="312" w:lineRule="auto"/>
      </w:pPr>
      <w:r>
        <w:rPr>
          <w:rFonts w:ascii="宋体" w:hAnsi="宋体" w:eastAsia="宋体" w:cs="宋体"/>
          <w:color w:val="000"/>
          <w:sz w:val="28"/>
          <w:szCs w:val="28"/>
        </w:rPr>
        <w:t xml:space="preserve">学校现有**个教学班、***名学生、**名任课教师。全校教师数量按编制配齐，学历达标、结构合理，岗位明确，教师业务素质好，学历层次高，是学校发展的坚实力量。</w:t>
      </w:r>
    </w:p>
    <w:p>
      <w:pPr>
        <w:ind w:left="0" w:right="0" w:firstLine="560"/>
        <w:spacing w:before="450" w:after="450" w:line="312" w:lineRule="auto"/>
      </w:pPr>
      <w:r>
        <w:rPr>
          <w:rFonts w:ascii="宋体" w:hAnsi="宋体" w:eastAsia="宋体" w:cs="宋体"/>
          <w:color w:val="000"/>
          <w:sz w:val="28"/>
          <w:szCs w:val="28"/>
        </w:rPr>
        <w:t xml:space="preserve">二、强化学校内部管理，深入推进素质教育</w:t>
      </w:r>
    </w:p>
    <w:p>
      <w:pPr>
        <w:ind w:left="0" w:right="0" w:firstLine="560"/>
        <w:spacing w:before="450" w:after="450" w:line="312" w:lineRule="auto"/>
      </w:pPr>
      <w:r>
        <w:rPr>
          <w:rFonts w:ascii="宋体" w:hAnsi="宋体" w:eastAsia="宋体" w:cs="宋体"/>
          <w:color w:val="000"/>
          <w:sz w:val="28"/>
          <w:szCs w:val="28"/>
        </w:rPr>
        <w:t xml:space="preserve">学校管理目标明确，严格按教育规律实施教育教学活动，面向全体，因材施教，创造条件，积极稳妥的实施素质教育，强化学校管理，启动内部活力，以教学为中心，大面积提高教育教学质量。</w:t>
      </w:r>
    </w:p>
    <w:p>
      <w:pPr>
        <w:ind w:left="0" w:right="0" w:firstLine="560"/>
        <w:spacing w:before="450" w:after="450" w:line="312" w:lineRule="auto"/>
      </w:pPr>
      <w:r>
        <w:rPr>
          <w:rFonts w:ascii="宋体" w:hAnsi="宋体" w:eastAsia="宋体" w:cs="宋体"/>
          <w:color w:val="000"/>
          <w:sz w:val="28"/>
          <w:szCs w:val="28"/>
        </w:rPr>
        <w:t xml:space="preserve">1、团结务实的领导班子。学校领导班子配备齐全，现有校长1名、副校长**名、教务主任、政教主任各**名，学校领导班子年龄结构合理，40岁以上**人，40岁以下**人，班子成员学历合格率100%，其中中级职称**人。学校领导班子成员团结协作、开拓创新，具有强烈的争先创优意识和“以人为本”的管理理念，在学校中有较高的威信，是学校教育教学中的真正骨干。</w:t>
      </w:r>
    </w:p>
    <w:p>
      <w:pPr>
        <w:ind w:left="0" w:right="0" w:firstLine="560"/>
        <w:spacing w:before="450" w:after="450" w:line="312" w:lineRule="auto"/>
      </w:pPr>
      <w:r>
        <w:rPr>
          <w:rFonts w:ascii="宋体" w:hAnsi="宋体" w:eastAsia="宋体" w:cs="宋体"/>
          <w:color w:val="000"/>
          <w:sz w:val="28"/>
          <w:szCs w:val="28"/>
        </w:rPr>
        <w:t xml:space="preserve">2、以人为本的民主管理。管理是实施素质教育的平台，科学与民主是管理的灵魂，常抓不懈是管理的生命。多年来，学校校委会不断深入教师和学生，了解实际问题，广泛争取意见，反复论证，集思广义，解广大师生之所难，坚持从群众中来，到群众中去，积极创造民主和谐的教书育人环境。</w:t>
      </w:r>
    </w:p>
    <w:p>
      <w:pPr>
        <w:ind w:left="0" w:right="0" w:firstLine="560"/>
        <w:spacing w:before="450" w:after="450" w:line="312" w:lineRule="auto"/>
      </w:pPr>
      <w:r>
        <w:rPr>
          <w:rFonts w:ascii="宋体" w:hAnsi="宋体" w:eastAsia="宋体" w:cs="宋体"/>
          <w:color w:val="000"/>
          <w:sz w:val="28"/>
          <w:szCs w:val="28"/>
        </w:rPr>
        <w:t xml:space="preserve">3、强化教研打造高效课堂。教学工作是学校工作的生命线，一切工作都围绕着教学工作展开。校委会与教务处坚持狠抓教学常规落 1</w:t>
      </w:r>
    </w:p>
    <w:p>
      <w:pPr>
        <w:ind w:left="0" w:right="0" w:firstLine="560"/>
        <w:spacing w:before="450" w:after="450" w:line="312" w:lineRule="auto"/>
      </w:pPr>
      <w:r>
        <w:rPr>
          <w:rFonts w:ascii="宋体" w:hAnsi="宋体" w:eastAsia="宋体" w:cs="宋体"/>
          <w:color w:val="000"/>
          <w:sz w:val="28"/>
          <w:szCs w:val="28"/>
        </w:rPr>
        <w:t xml:space="preserve">实不放松，认准一个“新”字，抓住一个“效”字，定位一个“提”字。工作中及时总结，不断创新，想点子，谋发展，采取多种措施，积极推进学校教育教学改革高效、有序、快速发展。每学期教务处都有计划有步骤地安排教学常规检查，对教师备课、上课、作业批改、班级工作管理等常规教育教学工作都提出新的要求，并及时进行指导，确保教育教学目标落实到位。教导处并不断提高达标要求，进一步要求教师在各个常规环节中注重小事做细，细节做实，鼓励教师大胆创新，探索新模式，深研教材，备教法，备学法，备学生活动，重教学过程的反思与教学经验的积累，不断督促我校教师认真搞好课堂教学，确立学生在课堂的主体地位，教师的责任不在于教，而在于教学生学的理念。作业内容有针对性、典型性和层次性，注重能力培养。</w:t>
      </w:r>
    </w:p>
    <w:p>
      <w:pPr>
        <w:ind w:left="0" w:right="0" w:firstLine="560"/>
        <w:spacing w:before="450" w:after="450" w:line="312" w:lineRule="auto"/>
      </w:pPr>
      <w:r>
        <w:rPr>
          <w:rFonts w:ascii="宋体" w:hAnsi="宋体" w:eastAsia="宋体" w:cs="宋体"/>
          <w:color w:val="000"/>
          <w:sz w:val="28"/>
          <w:szCs w:val="28"/>
        </w:rPr>
        <w:t xml:space="preserve">为促进我校教师更进一步改革观念，提高素质，尽快成长为新时代的专业化教师，我校以现代教育理论为指导，以课程改革为核心，以新课程下的课堂教学研究与实践为途径，以课题研究为切入点，在“实”字上下功夫，在“研”字上求发展，及时调整不良教学行为和方式，促进教学工作向科学化方向发展，全面提高教学质量，全面提升我校教学水平。其</w:t>
      </w:r>
    </w:p>
    <w:p>
      <w:pPr>
        <w:ind w:left="0" w:right="0" w:firstLine="560"/>
        <w:spacing w:before="450" w:after="450" w:line="312" w:lineRule="auto"/>
      </w:pPr>
      <w:r>
        <w:rPr>
          <w:rFonts w:ascii="宋体" w:hAnsi="宋体" w:eastAsia="宋体" w:cs="宋体"/>
          <w:color w:val="000"/>
          <w:sz w:val="28"/>
          <w:szCs w:val="28"/>
        </w:rPr>
        <w:t xml:space="preserve">一、开展课堂教学调研活动，反馈及时，整改有效。领导、教师坚持深入课堂，重点开展对薄弱学科的调研活动，发现问题，及时反馈，共同研讨，全面提高。其</w:t>
      </w:r>
    </w:p>
    <w:p>
      <w:pPr>
        <w:ind w:left="0" w:right="0" w:firstLine="560"/>
        <w:spacing w:before="450" w:after="450" w:line="312" w:lineRule="auto"/>
      </w:pPr>
      <w:r>
        <w:rPr>
          <w:rFonts w:ascii="宋体" w:hAnsi="宋体" w:eastAsia="宋体" w:cs="宋体"/>
          <w:color w:val="000"/>
          <w:sz w:val="28"/>
          <w:szCs w:val="28"/>
        </w:rPr>
        <w:t xml:space="preserve">二、组织安排集中听评说课活动，加强课堂教学的研究。每次教研活动，教务处都做好精心细致的安排，制定出详细、实用的活动方案，规范运作，全员参与，认真记录，积极评课，总结得失；上课教师有说课稿、执教教案、教学反思。在每次活动中，我校全体教师积极参与、热情高涨、实事求是，不但提高了我校教师的课堂教学水平，有力的促进了我校教育教学研究氛围的逐步形成。其三，开展“课堂教学大赛”活动。全体教师自愿报名参赛，由教务处人员、教研组长组成评委小组进行初评，选拔前2名同志进行决赛。各种形式的教研活动，让我们从不同定位上更深入的了解和掌握了我校教师的教学水平和业务素质，为以后的教育教学研究工作提供了有力的依据。</w:t>
      </w:r>
    </w:p>
    <w:p>
      <w:pPr>
        <w:ind w:left="0" w:right="0" w:firstLine="560"/>
        <w:spacing w:before="450" w:after="450" w:line="312" w:lineRule="auto"/>
      </w:pPr>
      <w:r>
        <w:rPr>
          <w:rFonts w:ascii="宋体" w:hAnsi="宋体" w:eastAsia="宋体" w:cs="宋体"/>
          <w:color w:val="000"/>
          <w:sz w:val="28"/>
          <w:szCs w:val="28"/>
        </w:rPr>
        <w:t xml:space="preserve">4、凸显特色的素质教育。其一，我校从抓新课程改革入手，积极打造学校新时期的亮点，深入推动我校素质教育改革。几年来，我校一直严格按照素质教育课程标准，开全课程、开足课时，积极开发实施校本课程，努力形成办学特色。其二开展多彩的文化活动，丰富校园文化生活。“五四诗歌朗诵比赛”、“知感恩 庆六一文艺联欢”、“中华诗词进校园”以及绘画艺术比赛等多种文体艺术活动充分体现了学生参与的全体性、教育目的的素质性、教育形式的多样性，使学生在这样的教育环境中，陶冶情操，健全人格，促进了学生实践能力的进一步提高。</w:t>
      </w:r>
    </w:p>
    <w:p>
      <w:pPr>
        <w:ind w:left="0" w:right="0" w:firstLine="560"/>
        <w:spacing w:before="450" w:after="450" w:line="312" w:lineRule="auto"/>
      </w:pPr>
      <w:r>
        <w:rPr>
          <w:rFonts w:ascii="宋体" w:hAnsi="宋体" w:eastAsia="宋体" w:cs="宋体"/>
          <w:color w:val="000"/>
          <w:sz w:val="28"/>
          <w:szCs w:val="28"/>
        </w:rPr>
        <w:t xml:space="preserve">5、严谨科学的内部管理。学校结合实际，制定了科学、合理、规范、操作性强的《班主任考核细则》等各项制度，狠抓了教师队伍素质建设，加强了教职工队伍的师德、行风建设，组织教职工认真学习有关的法律法规及上级有关教育问题的文件，全体教职工熟知并自觉遵守《中小学教师职业道德规范》，通过开展向身边的优秀教师学习等活动，提高了教师思想政治觉悟和职业道德水平，树立了以人为本的思想。</w:t>
      </w:r>
    </w:p>
    <w:p>
      <w:pPr>
        <w:ind w:left="0" w:right="0" w:firstLine="560"/>
        <w:spacing w:before="450" w:after="450" w:line="312" w:lineRule="auto"/>
      </w:pPr>
      <w:r>
        <w:rPr>
          <w:rFonts w:ascii="宋体" w:hAnsi="宋体" w:eastAsia="宋体" w:cs="宋体"/>
          <w:color w:val="000"/>
          <w:sz w:val="28"/>
          <w:szCs w:val="28"/>
        </w:rPr>
        <w:t xml:space="preserve">6、品行至上的德育教育。学校加强学生思想教育工作，有健全的常规管理制度，抓好学生一日常规的落实和管理，在安全、纪律、卫生、文明礼貌等方面有明确要求，加强了平时的检查力度和记录的连续性。学校有严格的学生学籍管理制度，学籍有专人管理，管理条理有序。学校重视学生安全工作，安全教育、安全检查制度化，学校与家长、学校与学生分别签有安全责任书，定期对学生进行安全教育，学生人身安全得到保障。</w:t>
      </w:r>
    </w:p>
    <w:p>
      <w:pPr>
        <w:ind w:left="0" w:right="0" w:firstLine="560"/>
        <w:spacing w:before="450" w:after="450" w:line="312" w:lineRule="auto"/>
      </w:pPr>
      <w:r>
        <w:rPr>
          <w:rFonts w:ascii="宋体" w:hAnsi="宋体" w:eastAsia="宋体" w:cs="宋体"/>
          <w:color w:val="000"/>
          <w:sz w:val="28"/>
          <w:szCs w:val="28"/>
        </w:rPr>
        <w:t xml:space="preserve">德育是一项长期性的系统工程，学校始终将德育工作摆在学校工作的首要位臵，通过参加报告会、宣传栏、黑板报和国旗下讲话等，对学生进行“五爱”教育，增强了学生对祖国、对家乡的深厚感情和爱劳动、勤俭节约的美德。同时积极推进校园文化建设，充分发挥环境育人的作用，制作校风校训展板、中华诗词展板、好行为好人生展板等，让每一堵墙壁成为无声的语言，在潜移默化中，对学生进行爱国主义和良好行为习惯教育，努力创设一个“时时受教育，处处受感染”的校园文化氛围。</w:t>
      </w:r>
    </w:p>
    <w:p>
      <w:pPr>
        <w:ind w:left="0" w:right="0" w:firstLine="560"/>
        <w:spacing w:before="450" w:after="450" w:line="312" w:lineRule="auto"/>
      </w:pPr>
      <w:r>
        <w:rPr>
          <w:rFonts w:ascii="宋体" w:hAnsi="宋体" w:eastAsia="宋体" w:cs="宋体"/>
          <w:color w:val="000"/>
          <w:sz w:val="28"/>
          <w:szCs w:val="28"/>
        </w:rPr>
        <w:t xml:space="preserve">定期出版宣传栏、黑板报、教室壁报，为大家传递幸福与温馨，促进师生、生生之间的情感交流，带给学生心灵的震撼，懂得亲情、友情的可贵，创设这些集知识性、教育性、趣味性于一体的专题栏目，起到了陶冶队员的情操，提高队员的艺术修养，并在老师与同学、同学与同学之间驾起沟通的桥梁，充分发挥阵地育人的作用。</w:t>
      </w:r>
    </w:p>
    <w:p>
      <w:pPr>
        <w:ind w:left="0" w:right="0" w:firstLine="560"/>
        <w:spacing w:before="450" w:after="450" w:line="312" w:lineRule="auto"/>
      </w:pPr>
      <w:r>
        <w:rPr>
          <w:rFonts w:ascii="宋体" w:hAnsi="宋体" w:eastAsia="宋体" w:cs="宋体"/>
          <w:color w:val="000"/>
          <w:sz w:val="28"/>
          <w:szCs w:val="28"/>
        </w:rPr>
        <w:t xml:space="preserve">在我们学校，学生会是学校日常管理工作中一支强有力的的队伍，学生会组织安排检查学生的日常管理，主要以纪律、卫生、两操、学生日常行为规范、自行车摆放等多项工作的检查与督促。在学生会的协助下，政教处对每个班级的日常管理进行详细记录，量化管理，评先树优，予以奖励。其重点放在学生的自主管理上，不断培养学生自主能力。</w:t>
      </w:r>
    </w:p>
    <w:p>
      <w:pPr>
        <w:ind w:left="0" w:right="0" w:firstLine="560"/>
        <w:spacing w:before="450" w:after="450" w:line="312" w:lineRule="auto"/>
      </w:pPr>
      <w:r>
        <w:rPr>
          <w:rFonts w:ascii="宋体" w:hAnsi="宋体" w:eastAsia="宋体" w:cs="宋体"/>
          <w:color w:val="000"/>
          <w:sz w:val="28"/>
          <w:szCs w:val="28"/>
        </w:rPr>
        <w:t xml:space="preserve">7、和谐稳定的校园环境。学校实行班、组承包管理，做到环境育人，文化氛围浓厚。教育宣传阵地和设施规范，内容丰富健康，更换及时，起到了很好的宣传教育作用。</w:t>
      </w:r>
    </w:p>
    <w:p>
      <w:pPr>
        <w:ind w:left="0" w:right="0" w:firstLine="560"/>
        <w:spacing w:before="450" w:after="450" w:line="312" w:lineRule="auto"/>
      </w:pPr>
      <w:r>
        <w:rPr>
          <w:rFonts w:ascii="宋体" w:hAnsi="宋体" w:eastAsia="宋体" w:cs="宋体"/>
          <w:color w:val="000"/>
          <w:sz w:val="28"/>
          <w:szCs w:val="28"/>
        </w:rPr>
        <w:t xml:space="preserve">校舍、财务管理规范，设施维护、修缮及时，无任何危险事故发生。收费严格按照上级有关规定，没有乱收费现象，各种开支合理，符合手续，账目规范、清楚、明了。</w:t>
      </w:r>
    </w:p>
    <w:p>
      <w:pPr>
        <w:ind w:left="0" w:right="0" w:firstLine="560"/>
        <w:spacing w:before="450" w:after="450" w:line="312" w:lineRule="auto"/>
      </w:pPr>
      <w:r>
        <w:rPr>
          <w:rFonts w:ascii="宋体" w:hAnsi="宋体" w:eastAsia="宋体" w:cs="宋体"/>
          <w:color w:val="000"/>
          <w:sz w:val="28"/>
          <w:szCs w:val="28"/>
        </w:rPr>
        <w:t xml:space="preserve">三、全面提升学生素质，培育德能兼备人才</w:t>
      </w:r>
    </w:p>
    <w:p>
      <w:pPr>
        <w:ind w:left="0" w:right="0" w:firstLine="560"/>
        <w:spacing w:before="450" w:after="450" w:line="312" w:lineRule="auto"/>
      </w:pPr>
      <w:r>
        <w:rPr>
          <w:rFonts w:ascii="宋体" w:hAnsi="宋体" w:eastAsia="宋体" w:cs="宋体"/>
          <w:color w:val="000"/>
          <w:sz w:val="28"/>
          <w:szCs w:val="28"/>
        </w:rPr>
        <w:t xml:space="preserve">学生品德修养和综合素质的提高是教育的最根本目的，学校通过国旗下讲话、各科教学渗透、爱国主义影片展播等多种形式，向学生进行爱国主义教育，遵纪守法教育，安全教育，学习习惯、生活习惯的养成教育。以身边的事，以身边的人教育学生，并要求学生熟记《小学生守则》、《小学生日常行为规范》，让全体学生养成良好的行为习惯。</w:t>
      </w:r>
    </w:p>
    <w:p>
      <w:pPr>
        <w:ind w:left="0" w:right="0" w:firstLine="560"/>
        <w:spacing w:before="450" w:after="450" w:line="312" w:lineRule="auto"/>
      </w:pPr>
      <w:r>
        <w:rPr>
          <w:rFonts w:ascii="宋体" w:hAnsi="宋体" w:eastAsia="宋体" w:cs="宋体"/>
          <w:color w:val="000"/>
          <w:sz w:val="28"/>
          <w:szCs w:val="28"/>
        </w:rPr>
        <w:t xml:space="preserve">为了全面提高学生的阅读、表达等基本技能及听、说、读、写的能力。我们除了抓好课堂教学以外，还精心设计各种活动，培养和提高学生的基本技能。每学期开展各种活动：书法展示、作文竞赛、英语口语比赛、朗读比赛等。学生在活动中各种基本技能和能力得到了巩固和发展。</w:t>
      </w:r>
    </w:p>
    <w:p>
      <w:pPr>
        <w:ind w:left="0" w:right="0" w:firstLine="560"/>
        <w:spacing w:before="450" w:after="450" w:line="312" w:lineRule="auto"/>
      </w:pPr>
      <w:r>
        <w:rPr>
          <w:rFonts w:ascii="宋体" w:hAnsi="宋体" w:eastAsia="宋体" w:cs="宋体"/>
          <w:color w:val="000"/>
          <w:sz w:val="28"/>
          <w:szCs w:val="28"/>
        </w:rPr>
        <w:t xml:space="preserve">学校结合学生个人自理、打扫校园、综合实践和劳动实践基地义务劳动等活动，培养了劳动技能，学会了使用简单的劳动工具，并能积极主动从事力所能及的劳动。平时加强教育的连续性和综合性，使他们养成珍惜劳动成果，热爱劳动人民的好习惯。</w:t>
      </w:r>
    </w:p>
    <w:p>
      <w:pPr>
        <w:ind w:left="0" w:right="0" w:firstLine="560"/>
        <w:spacing w:before="450" w:after="450" w:line="312" w:lineRule="auto"/>
      </w:pPr>
      <w:r>
        <w:rPr>
          <w:rFonts w:ascii="宋体" w:hAnsi="宋体" w:eastAsia="宋体" w:cs="宋体"/>
          <w:color w:val="000"/>
          <w:sz w:val="28"/>
          <w:szCs w:val="28"/>
        </w:rPr>
        <w:t xml:space="preserve">学校每周都安排活动课，积极组织学生开展各种兴趣活动，学生非常踊跃参加，个人特长得到了开发和培养，综合素养明显提高，许多学生在各级各类的绘画、作文、科学小论文、舞蹈比赛中获奖，为个人和学校争得了荣誉。</w:t>
      </w:r>
    </w:p>
    <w:p>
      <w:pPr>
        <w:ind w:left="0" w:right="0" w:firstLine="560"/>
        <w:spacing w:before="450" w:after="450" w:line="312" w:lineRule="auto"/>
      </w:pPr>
      <w:r>
        <w:rPr>
          <w:rFonts w:ascii="宋体" w:hAnsi="宋体" w:eastAsia="宋体" w:cs="宋体"/>
          <w:color w:val="000"/>
          <w:sz w:val="28"/>
          <w:szCs w:val="28"/>
        </w:rPr>
        <w:t xml:space="preserve">四、不断更新教育思想，争创特色鲜明学校</w:t>
      </w:r>
    </w:p>
    <w:p>
      <w:pPr>
        <w:ind w:left="0" w:right="0" w:firstLine="560"/>
        <w:spacing w:before="450" w:after="450" w:line="312" w:lineRule="auto"/>
      </w:pPr>
      <w:r>
        <w:rPr>
          <w:rFonts w:ascii="宋体" w:hAnsi="宋体" w:eastAsia="宋体" w:cs="宋体"/>
          <w:color w:val="000"/>
          <w:sz w:val="28"/>
          <w:szCs w:val="28"/>
        </w:rPr>
        <w:t xml:space="preserve">（一）积极引领我校教师转变观念有效实施素质教育。学校领导抓住一切机会，在这一年的时间里我校外出学习教师达**余人次，开阔了视野，更新了观念，提高了认识，增强了信心。</w:t>
      </w:r>
    </w:p>
    <w:p>
      <w:pPr>
        <w:ind w:left="0" w:right="0" w:firstLine="560"/>
        <w:spacing w:before="450" w:after="450" w:line="312" w:lineRule="auto"/>
      </w:pPr>
      <w:r>
        <w:rPr>
          <w:rFonts w:ascii="宋体" w:hAnsi="宋体" w:eastAsia="宋体" w:cs="宋体"/>
          <w:color w:val="000"/>
          <w:sz w:val="28"/>
          <w:szCs w:val="28"/>
        </w:rPr>
        <w:t xml:space="preserve">近年来，我校老师们的角色发生了根本性转变，由教学的管理者变为教学的组织者，由知识的传授者转变为学习的指导者和教学活动的参与者。同时，教育教学的观念也有了根本性转变，一是确定以学生为中心的观念，努力创设适合学生成长的教学思想，二是个性化教育观念，承认学生的差异是客观存在的，不能凡事一刀切齐。三是全面的人才观，即学生应在思想道德、科学文化、身心健康、劳动技能、艺术修养诸方面都得到发展。四是建立新型的师生关系，师生在人格上是平等的，应相互尊重、相互信任，教师应学会欣赏自己的学生。在课堂教学改革上，我们始终把课堂作为实施素质教育，提高教育教学质量的主阵地、主渠道，并结合我校实际深入持久地开展各个层次的课堂教学研讨。校长及其他领导班子成员经常深入教学第一线，具体指导工作，多次深入课堂听课、评课，参加教研活动。课堂教学基本做到了”四个还给”，即把学习的时间还给学生，把学习的主动权还给学生，把思考的空间还给学生，把参与的过程还给学生。</w:t>
      </w:r>
    </w:p>
    <w:p>
      <w:pPr>
        <w:ind w:left="0" w:right="0" w:firstLine="560"/>
        <w:spacing w:before="450" w:after="450" w:line="312" w:lineRule="auto"/>
      </w:pPr>
      <w:r>
        <w:rPr>
          <w:rFonts w:ascii="宋体" w:hAnsi="宋体" w:eastAsia="宋体" w:cs="宋体"/>
          <w:color w:val="000"/>
          <w:sz w:val="28"/>
          <w:szCs w:val="28"/>
        </w:rPr>
        <w:t xml:space="preserve">（二）以“办让人民满意的学校”为宗旨，切实加强学校的内部管理。健全各项规章制度，积极推进课程改革，全面深入实施素质教育。多年来校园内未发生一起安全事故。全体教师爱岗敬业，乐于奉献，积极主动与家长沟通联系，教育质量稳中有升，得到全体家长的高度评价。家长对孩子在校就读十分关心，对子女的学习成绩，综合素质也非常满意。</w:t>
      </w:r>
    </w:p>
    <w:p>
      <w:pPr>
        <w:ind w:left="0" w:right="0" w:firstLine="560"/>
        <w:spacing w:before="450" w:after="450" w:line="312" w:lineRule="auto"/>
      </w:pPr>
      <w:r>
        <w:rPr>
          <w:rFonts w:ascii="宋体" w:hAnsi="宋体" w:eastAsia="宋体" w:cs="宋体"/>
          <w:color w:val="000"/>
          <w:sz w:val="28"/>
          <w:szCs w:val="28"/>
        </w:rPr>
        <w:t xml:space="preserve">（三）积极实施名师带动战略。一是加强理论业务学习，构建学习型校园。通过技能培训、专项基本功比赛等方式，切实提高教师的教育教学技能。二是加强对优质资源的研究，实现优质教育资源共享。</w:t>
      </w:r>
    </w:p>
    <w:p>
      <w:pPr>
        <w:ind w:left="0" w:right="0" w:firstLine="560"/>
        <w:spacing w:before="450" w:after="450" w:line="312" w:lineRule="auto"/>
      </w:pPr>
      <w:r>
        <w:rPr>
          <w:rFonts w:ascii="宋体" w:hAnsi="宋体" w:eastAsia="宋体" w:cs="宋体"/>
          <w:color w:val="000"/>
          <w:sz w:val="28"/>
          <w:szCs w:val="28"/>
        </w:rPr>
        <w:t xml:space="preserve">三是加强集体备课、课后反思，使教师做到了课前思考，课中思考，课后思考。课前能够因学定教。课中能够根据学生实际需要，不断调整课堂组织与教学的策略。课后能够及时进行教学反思，做好教后札记，从而是自己教学行为不断趋于完美。四是加强学生分组互助学习的研究，提高教学的针对性和有效性。通过分组互助学习，达到“兵教兵、兵练兵，兵强兵”的目的。让学生形成良好的学习习惯，学会思考，学会质疑，学会学习。</w:t>
      </w:r>
    </w:p>
    <w:p>
      <w:pPr>
        <w:ind w:left="0" w:right="0" w:firstLine="560"/>
        <w:spacing w:before="450" w:after="450" w:line="312" w:lineRule="auto"/>
      </w:pPr>
      <w:r>
        <w:rPr>
          <w:rFonts w:ascii="宋体" w:hAnsi="宋体" w:eastAsia="宋体" w:cs="宋体"/>
          <w:color w:val="000"/>
          <w:sz w:val="28"/>
          <w:szCs w:val="28"/>
        </w:rPr>
        <w:t xml:space="preserve">回顾过去，展望未来，我校尚有不足和需要改进的方面，需要进一步提高、规范和完善各项工作。我们将继续以教学为中心，向管理要效率，向管理要质量，全面更新教育观念，以发展学生特长，张扬学生个性，培养适应未来社会发展的人才为己任，朝着“规范加特色”学校、培养“合格加特长”人才的目标，努力把学校办成环境优美，设施齐全，师德高尚，教育创新，学风勤奋，校风文明的特色化学校，真正使学校成为学生茁壮成长的乐园。</w:t>
      </w:r>
    </w:p>
    <w:p>
      <w:pPr>
        <w:ind w:left="0" w:right="0" w:firstLine="560"/>
        <w:spacing w:before="450" w:after="450" w:line="312" w:lineRule="auto"/>
      </w:pPr>
      <w:r>
        <w:rPr>
          <w:rFonts w:ascii="黑体" w:hAnsi="黑体" w:eastAsia="黑体" w:cs="黑体"/>
          <w:color w:val="000000"/>
          <w:sz w:val="36"/>
          <w:szCs w:val="36"/>
          <w:b w:val="1"/>
          <w:bCs w:val="1"/>
        </w:rPr>
        <w:t xml:space="preserve">第五篇：规范化学校验收汇报材料</w:t>
      </w:r>
    </w:p>
    <w:p>
      <w:pPr>
        <w:ind w:left="0" w:right="0" w:firstLine="560"/>
        <w:spacing w:before="450" w:after="450" w:line="312" w:lineRule="auto"/>
      </w:pPr>
      <w:r>
        <w:rPr>
          <w:rFonts w:ascii="宋体" w:hAnsi="宋体" w:eastAsia="宋体" w:cs="宋体"/>
          <w:color w:val="000"/>
          <w:sz w:val="28"/>
          <w:szCs w:val="28"/>
        </w:rPr>
        <w:t xml:space="preserve">新安县石寺镇第二初级中学 创建“洛阳市规范化初级中学”</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新安县石寺镇第二初级中学 创建“洛阳市规范化初级中学”汇报材料</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新安县石寺镇第二初级中学位于石寺镇下灯村，学校西接奇石山庄，南邻渠里煤矿，交通便利，环境优美，所辖11个行政村，辖区人口1.8万人，学校建于1998年秋，现有教学楼一栋，学生宿舍楼一栋，教师住宿楼一栋，学生食堂、餐厅、厕所、大门等附属设施齐全，能满足本学区适龄儿童在校食宿、学习及教育教学之需要。</w:t>
      </w:r>
    </w:p>
    <w:p>
      <w:pPr>
        <w:ind w:left="0" w:right="0" w:firstLine="560"/>
        <w:spacing w:before="450" w:after="450" w:line="312" w:lineRule="auto"/>
      </w:pPr>
      <w:r>
        <w:rPr>
          <w:rFonts w:ascii="宋体" w:hAnsi="宋体" w:eastAsia="宋体" w:cs="宋体"/>
          <w:color w:val="000"/>
          <w:sz w:val="28"/>
          <w:szCs w:val="28"/>
        </w:rPr>
        <w:t xml:space="preserve">学校现有学生991人，共四个级段，18个班级，其中在校食宿学生共757人。我校现有教职工64人，其中专任教师58人，研究生学历3人，本科学历49人，专科学历12人，高层次学历占教工总数81%。中学高级教师1人，中学一级教师24人，学校配备校长、书记各1人，副校长2人，校级领导均已接受岗位培训，校长书记受过提高培训，均持证上岗。学校设置教导处、政教处、总务处、团支部分管学校各项工作。</w:t>
      </w:r>
    </w:p>
    <w:p>
      <w:pPr>
        <w:ind w:left="0" w:right="0" w:firstLine="560"/>
        <w:spacing w:before="450" w:after="450" w:line="312" w:lineRule="auto"/>
      </w:pPr>
      <w:r>
        <w:rPr>
          <w:rFonts w:ascii="宋体" w:hAnsi="宋体" w:eastAsia="宋体" w:cs="宋体"/>
          <w:color w:val="000"/>
          <w:sz w:val="28"/>
          <w:szCs w:val="28"/>
        </w:rPr>
        <w:t xml:space="preserve">二、自查自评结果：</w:t>
      </w:r>
    </w:p>
    <w:p>
      <w:pPr>
        <w:ind w:left="0" w:right="0" w:firstLine="560"/>
        <w:spacing w:before="450" w:after="450" w:line="312" w:lineRule="auto"/>
      </w:pPr>
      <w:r>
        <w:rPr>
          <w:rFonts w:ascii="宋体" w:hAnsi="宋体" w:eastAsia="宋体" w:cs="宋体"/>
          <w:color w:val="000"/>
          <w:sz w:val="28"/>
          <w:szCs w:val="28"/>
        </w:rPr>
        <w:t xml:space="preserve">根据《洛阳市规范化初级中学评估验收细则》6款29项71条内容，满分1000分，自查自评结果实得922分，失78分，六个方面具体情况如下：</w:t>
      </w:r>
    </w:p>
    <w:p>
      <w:pPr>
        <w:ind w:left="0" w:right="0" w:firstLine="560"/>
        <w:spacing w:before="450" w:after="450" w:line="312" w:lineRule="auto"/>
      </w:pPr>
      <w:r>
        <w:rPr>
          <w:rFonts w:ascii="宋体" w:hAnsi="宋体" w:eastAsia="宋体" w:cs="宋体"/>
          <w:color w:val="000"/>
          <w:sz w:val="28"/>
          <w:szCs w:val="28"/>
        </w:rPr>
        <w:t xml:space="preserve">第一项：办学方向，满分100分，实得98分，失2分。创办人民满意的学校，培养全面加特长学生是我们学校多年来的奋斗目标。为了早日实现这一目标，学校始终坚持正确的办学思想，面向全体学生以教书育人为根本、以开展教研工作为保障，以办“让人民满意的教育”为目的，对外学习，对内加压，与时俱进，不断创新，依法治校，以德育人，本着让每一个师生都得到健康发展的教育理念，务实、精细、创意的开展各项工作。我校始终坚持贯彻执行《教育法》、《中学管理规程》等教育法规。学校各项工作计划和规章制度齐全，有中长期发展规划；坚持三个面向，大力开展素质教育活动，注重学生良好习惯的培养，以德育为首狠抓五育教育工作，使学生德、智、体、美、劳全面和谐发展。我们以“每一名学生都能得到健康发展”为工作目标，注重学生的特长培养，努力使每一名学生不掉队，对学困生和品行较差的学生进行耐心细致的劝导，要求教师以欣赏的目光看待学生，不能歧视学生，关心爱护每一名学生，保证学生充足的休息时间，使学生在校能感到幸福和谐，从而积极向上。</w:t>
      </w:r>
    </w:p>
    <w:p>
      <w:pPr>
        <w:ind w:left="0" w:right="0" w:firstLine="560"/>
        <w:spacing w:before="450" w:after="450" w:line="312" w:lineRule="auto"/>
      </w:pPr>
      <w:r>
        <w:rPr>
          <w:rFonts w:ascii="宋体" w:hAnsi="宋体" w:eastAsia="宋体" w:cs="宋体"/>
          <w:color w:val="000"/>
          <w:sz w:val="28"/>
          <w:szCs w:val="28"/>
        </w:rPr>
        <w:t xml:space="preserve">第二项：学校管理，满分200分，实得194分，失6分。在教育教学管理方面我们努力实现学校管理的规范化。要提高学校的管理水平，加强领导班子的自身建设是关键，学校要求领导班子成员必须自始至终热爱教育事业，思想进步，政治坚定，为人正派，廉洁清正。有强烈的事业心和责任心，对自己担负的工作高标准严要求，勤奋努力，追求卓越。有不怕困难、不怕挫折的决心和信心，有坚忍不拨、顽强刻苦的意志和毅力。在平时的工作中，严于律己，宽于待人，恪尽职守，处处以身作则。团结同志，关心老师的工作、学习和生活。“以法治校，以德执教，以情育人”，是学校管理的基本原则。我校制定和完善各项规章制度，使学校的各项工作有章可循。为了确保办学目标的实现，学校全面贯彻教育方针，努力实施素质教育，实行目标管理，层层落实责任，有规划，有措施，重落实，效果良好。</w:t>
      </w:r>
    </w:p>
    <w:p>
      <w:pPr>
        <w:ind w:left="0" w:right="0" w:firstLine="560"/>
        <w:spacing w:before="450" w:after="450" w:line="312" w:lineRule="auto"/>
      </w:pPr>
      <w:r>
        <w:rPr>
          <w:rFonts w:ascii="宋体" w:hAnsi="宋体" w:eastAsia="宋体" w:cs="宋体"/>
          <w:color w:val="000"/>
          <w:sz w:val="28"/>
          <w:szCs w:val="28"/>
        </w:rPr>
        <w:t xml:space="preserve">为保证两基目标圆满完成，学校狠抓两基工作，入学率达到100%。在日常教学工作中，制订控辍实施方案，努力推行兴趣教学、赏识教育，打造零辍学班级，把学生是否辍学做为教师考核的重要内容。几年来，学生辍学现象几乎为零。</w:t>
      </w:r>
    </w:p>
    <w:p>
      <w:pPr>
        <w:ind w:left="0" w:right="0" w:firstLine="560"/>
        <w:spacing w:before="450" w:after="450" w:line="312" w:lineRule="auto"/>
      </w:pPr>
      <w:r>
        <w:rPr>
          <w:rFonts w:ascii="宋体" w:hAnsi="宋体" w:eastAsia="宋体" w:cs="宋体"/>
          <w:color w:val="000"/>
          <w:sz w:val="28"/>
          <w:szCs w:val="28"/>
        </w:rPr>
        <w:t xml:space="preserve">安全工作重于泰山。学校要生存、要稳定、要发展，安全工作是关键，只有保证了学校财产、学生生命安全，学校的各项工作才能有条不紊的健康发展。我校始终把安全工作放在学校各项工作的重中之重，常抓不懈，制定了各种安全制度及防范措施，并不断完善经常落实。利用学校例会及班会时间对学生进行安全教育。学校与各职能部门负责人、各班主任、学生家长分别签订安全责任书。学校坚持安全教育制、安全排查制、注重安全演练制、24小时值班制，确保每一位学生的安全和学校的稳定。</w:t>
      </w:r>
    </w:p>
    <w:p>
      <w:pPr>
        <w:ind w:left="0" w:right="0" w:firstLine="560"/>
        <w:spacing w:before="450" w:after="450" w:line="312" w:lineRule="auto"/>
      </w:pPr>
      <w:r>
        <w:rPr>
          <w:rFonts w:ascii="宋体" w:hAnsi="宋体" w:eastAsia="宋体" w:cs="宋体"/>
          <w:color w:val="000"/>
          <w:sz w:val="28"/>
          <w:szCs w:val="28"/>
        </w:rPr>
        <w:t xml:space="preserve">第三项：队伍建设。满分160分，实得140分，失20分。国家的教育方针，学校的培养目标，要通过教师来实现，有了一流的教师，才能培养出一流的人才。为了建立一支高素质的教师队伍，我校认真组织教师学习素质教育理论及中央、省、市、县下发的有关文件，使教师从思想上转变教育观念。学校领导班子务实创新，教师素质逐年提高，全校上下重学习，爱交流，重师德，讲奉献，整体风气和谐向上。学校重视教师的培养和学习，经常派教师外出学习交流以，督促教师进行学历进修，加强教师对课程理论的学习，强化教师的创新意识，有1名教师被定为洛阳市骨干教师，35名教师参加过新课程培训，52名教师已获本科以上学历，对于教师的考核我们不以学生分数作为教师的评先、晋级的唯一依据，不按学生分数排队，实行综合管理，积极实施新课程改革。我校专职教师总数达到编定数额，学历达标率为100%，学校重视教师师德的培养，严禁教师体罚和变相体罚学生，要求教师要熟练掌握现代化教育手段，能进行电化教学、课件制作，我校教师的优质课、课件制作等均多人次获奖，其中贾桃丽、刘玉玲两位老师曾获省级优质课。教科研项目《学校德育实效性研究》在洛阳教科所立项，并于2024年7月结项。</w:t>
      </w:r>
    </w:p>
    <w:p>
      <w:pPr>
        <w:ind w:left="0" w:right="0" w:firstLine="560"/>
        <w:spacing w:before="450" w:after="450" w:line="312" w:lineRule="auto"/>
      </w:pPr>
      <w:r>
        <w:rPr>
          <w:rFonts w:ascii="宋体" w:hAnsi="宋体" w:eastAsia="宋体" w:cs="宋体"/>
          <w:color w:val="000"/>
          <w:sz w:val="28"/>
          <w:szCs w:val="28"/>
        </w:rPr>
        <w:t xml:space="preserve">第四项：教育教学工作。满分260分，实得228分，失32分。我校高度重视德育工作，突出德育为首的办学思想，大力开展素质教育。成立以校长为首的学校德育工作体系。一是由校委会、各处室、各级段形成的师德教育体系，二是由政教处、班主任、班委会形成的德育管理体系；三是由学生会、团支部、班委形成的德育监督体系。各项工作环环相扣齐抓共管，保证德育工作落在实处。学校要求各科任教师把德育工作贯穿于教育教学之中。成立家长学校，形成学校、家庭、社会齐抓共管的德育网络。学校利用国旗下的讲话、主题板报、社会实践等形式，帮助学生形成正确的世界观、人生观、价值观。在课时安排上，学校严格按照课程计划，开足开全课程，加强教学管理，规范教学行为，认真督查教师的备、讲、批、辅、考等环节，加强对新课程的研究，探求新型教学模式，提倡研究性学习和兴趣教学，强化教学中学生的主体地位，认真落实差生转化工作。几年来，差生转化工作效果明显，如我校的孟辉、孟奇、张华、刘贵、李振坤、何人可等都得到明显的转变，并最终顺利考上了理想的学校。</w:t>
      </w:r>
    </w:p>
    <w:p>
      <w:pPr>
        <w:ind w:left="0" w:right="0" w:firstLine="560"/>
        <w:spacing w:before="450" w:after="450" w:line="312" w:lineRule="auto"/>
      </w:pPr>
      <w:r>
        <w:rPr>
          <w:rFonts w:ascii="宋体" w:hAnsi="宋体" w:eastAsia="宋体" w:cs="宋体"/>
          <w:color w:val="000"/>
          <w:sz w:val="28"/>
          <w:szCs w:val="28"/>
        </w:rPr>
        <w:t xml:space="preserve">学校认真落实《学校体育工作条例》和《学校卫生工作条例》，积极改革体育课堂教学，不断提高二课、二操、三活动的质量，保证学生每天有1小时以上的体育锻炼时间。课外活动丰富多彩，如打球、踢毽、跳绳、拨河等，另外学校还成立了“篮球、乒乓球”兴趣小组，坚持活动锻炼。在县、乡运动会上成绩一直比较优秀。在“国光杯”门球赛中获优秀组织奖，在田径运动会上获道德风尚奖。在篮球比赛中获男子第五名、女子第五名。学校注重对学生卫生习惯和健康行为的培养，各种常见病，多发病发病率较低，学生98%以上达到《国家体育锻炼标准》。</w:t>
      </w:r>
    </w:p>
    <w:p>
      <w:pPr>
        <w:ind w:left="0" w:right="0" w:firstLine="560"/>
        <w:spacing w:before="450" w:after="450" w:line="312" w:lineRule="auto"/>
      </w:pPr>
      <w:r>
        <w:rPr>
          <w:rFonts w:ascii="宋体" w:hAnsi="宋体" w:eastAsia="宋体" w:cs="宋体"/>
          <w:color w:val="000"/>
          <w:sz w:val="28"/>
          <w:szCs w:val="28"/>
        </w:rPr>
        <w:t xml:space="preserve">按照课程要求，学校除正常安排好音乐、美术、信息课外，还非常重视社会实践工作，每年节假日或重大活动日都安排学生进行社会实践，如摘录对联、专访成功学子、观奥运谈感受、观“嫦娥奔月”体会祖国变化等，利用父亲节、母亲节、重阳节让学生帮父母洗衣服、给父母洗脚、捶背等，让学生学会感恩，了解社会。</w:t>
      </w:r>
    </w:p>
    <w:p>
      <w:pPr>
        <w:ind w:left="0" w:right="0" w:firstLine="560"/>
        <w:spacing w:before="450" w:after="450" w:line="312" w:lineRule="auto"/>
      </w:pPr>
      <w:r>
        <w:rPr>
          <w:rFonts w:ascii="宋体" w:hAnsi="宋体" w:eastAsia="宋体" w:cs="宋体"/>
          <w:color w:val="000"/>
          <w:sz w:val="28"/>
          <w:szCs w:val="28"/>
        </w:rPr>
        <w:t xml:space="preserve">在教改教研方面，我校高度重视，积极学习外校的先进经验，提出兴趣教学、研究性学习、课堂问题五步法等教改课题，并认真落实。学校筹集资金，组织教师赴山东杜郎口学校听课考察，在全校掀起教改热潮。学校坚持每周进行听评课活动，要求教师人人上电教课、优质课，每期都要评选出优质课。教师们的课件、论文等有多人获奖。</w:t>
      </w:r>
    </w:p>
    <w:p>
      <w:pPr>
        <w:ind w:left="0" w:right="0" w:firstLine="560"/>
        <w:spacing w:before="450" w:after="450" w:line="312" w:lineRule="auto"/>
      </w:pPr>
      <w:r>
        <w:rPr>
          <w:rFonts w:ascii="宋体" w:hAnsi="宋体" w:eastAsia="宋体" w:cs="宋体"/>
          <w:color w:val="000"/>
          <w:sz w:val="28"/>
          <w:szCs w:val="28"/>
        </w:rPr>
        <w:t xml:space="preserve">我校现在计算机教室两个，多媒体教室1个，远程教育设备齐全，要求教师运用现代化教育技术进行教学，电教室常天开放，开课率达35%以上，积极进行电化教学课程研究。</w:t>
      </w:r>
    </w:p>
    <w:p>
      <w:pPr>
        <w:ind w:left="0" w:right="0" w:firstLine="560"/>
        <w:spacing w:before="450" w:after="450" w:line="312" w:lineRule="auto"/>
      </w:pPr>
      <w:r>
        <w:rPr>
          <w:rFonts w:ascii="宋体" w:hAnsi="宋体" w:eastAsia="宋体" w:cs="宋体"/>
          <w:color w:val="000"/>
          <w:sz w:val="28"/>
          <w:szCs w:val="28"/>
        </w:rPr>
        <w:t xml:space="preserve">第五项：办学条件。满分130分，得123分，失7分。为满足教育教学的需要，我们努力改善学校的办学条件，学校在原有基础上于2024年新建微机室1个，现有计算机76台；2024年11月又新建微机室1个，改换新式电脑36台；2024年新建高标准物理及生化实验室各一个；2024年投资5万元，将餐厅售饭间改为钢架结构；投资2万元，将学生厕所由旱厕改为水冲式厕所；投资1万元，新增绿化带2129平方米（其中大部分为老师们自己动手完成）。现在学校有微机室两个，多媒体教室1个，远程教育收视设备完善，实验室两个，图书室1个，阅览室1个，各类仪器基本齐全，理科实验仪器达到二类标准，体音美仪器达二类标准，图书25933册，生均26册，各班设置小图书柜一个，每周设置一节阅读课，能满足学生开展正常的计算机教学、多媒体教学和实验教学及阅读需要。学校的经费来源和生均教育经费，能够严格执行上级规定，严格落实国家两免一补政策。近几年教师工资稳定可靠，力学经费由上级拨付，逐年提高。</w:t>
      </w:r>
    </w:p>
    <w:p>
      <w:pPr>
        <w:ind w:left="0" w:right="0" w:firstLine="560"/>
        <w:spacing w:before="450" w:after="450" w:line="312" w:lineRule="auto"/>
      </w:pPr>
      <w:r>
        <w:rPr>
          <w:rFonts w:ascii="宋体" w:hAnsi="宋体" w:eastAsia="宋体" w:cs="宋体"/>
          <w:color w:val="000"/>
          <w:sz w:val="28"/>
          <w:szCs w:val="28"/>
        </w:rPr>
        <w:t xml:space="preserve">第六项：教育质量和效益。满分150分，得139分，失11分。近几年在党和政府的关心支持下，在中心校的正确指导下，石寺二中的教育教学工作得到稳步提高，学生在德智体美劳等方面全面发展，中招成绩连年攀升，2024年我校被一二三高录取99人，超额完成16人，2024年被一二三高录取83人，录取率达40.3%，被评为新安县素质教育先进单位，2024年县分配我校指标68人，录取71人，录取率达32%，再次获得县素质教育先进单位。另外我校在学科竞赛、科技制作、体育比赛、书法绘画等活动中也是成绩喜人，在县近几年的质量检测中，我校一直稳居前五名，在县里举行的演讲比赛、文艺演出中有多人获奖，在县里举办的书法绘画比赛中有6人获奖，3人获辅导奖，在县举办的体育比赛中，我校获田径比赛“道德风尚奖”，男篮比赛第五名、女篮比赛第五名，门球比赛获“优秀组织奖”，同时教师们在学术研究、论文论著、优质课赛讲、课件制作等方面也成绩显著，先后有28人次获县以上优质课证书，63人次的论文论著在县以上部门交流或在CN刊物上发表，有8人次获县以上优秀课件奖。19人次获县级优秀辅导奖，其中张鸽老师辅导的学生张亚彬获国家级物理竞赛二等奖，王助伟老师辅导的学生邱玉昆获计算机比赛省二等奖。我校的教研课题《学校德育实效性课题研究》在2024年被洛阳教科所立项，2024年成功结项。</w:t>
      </w:r>
    </w:p>
    <w:p>
      <w:pPr>
        <w:ind w:left="0" w:right="0" w:firstLine="560"/>
        <w:spacing w:before="450" w:after="450" w:line="312" w:lineRule="auto"/>
      </w:pPr>
      <w:r>
        <w:rPr>
          <w:rFonts w:ascii="宋体" w:hAnsi="宋体" w:eastAsia="宋体" w:cs="宋体"/>
          <w:color w:val="000"/>
          <w:sz w:val="28"/>
          <w:szCs w:val="28"/>
        </w:rPr>
        <w:t xml:space="preserve">在重视常规教学的同时，我们也非常重视学校特色建设，在学校德育管理方向，我们做出了不懈的努力，在日常教学工作中，我们要求教师注重赏识教育和激励教育，使每一个学生都置身于被人关注，欣赏的氛围之中，精神愉悦向上，学校通过一系列的管理制度做到管理育人，通过升旗仪式、主题班会、法制专题报告、汶川地震大型图片展、北京奥运大型图片展、节假日学生实践活动、师生军训等，有力的培养了学生正确的荣辱观和价值观，在差生转化方面，我们采用教师包学生制度，校长亲自承包最典型的学生，每个领导和全体班主任齐抓共管，通过交流互动，转化学生效果明显，原来比较典型的学生如：孟辉、孟奇、张华、刘贵、李振坤、何人可等都由升学无望的学生最终顺利考上了理想的学校。在学生文化写作培养上，我们在师生阅读上下功夫，为扩大师生视野，增加学生阅读量，我们筹备教师阅览室一间，订购图书75种，报纸26种，除此之外，我们还在每间教室配备小图书柜一个，把图书室的书籍让各班学生集体借阅，转存班级书柜，学生轮流阅读，并记下阅读笔记，学校定期组织学生进行写作训练，以提高学生的写作水平。在大家的努力下，学生的作品集《云梦芳草》于2024年6月出版第一集，现在已出版三集，另外老师们也笔耕不辍，有多篇作品在《智慧教育》或其它物上发表。老师们的作品也被学校结集出版多集，如《教学后记》《教育管理随笔》《教师教学经验交流》等。</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回顾过去，我们全校上下是团结奋进，求实创新，共同努力，共创佳绩，但肯定还存在这样那样的不足，譬如在教学改革上，我们的力度还不够，教师还没有真正的领悟新课改精神，还需要不断的探索和实践；在硬件建设上，我校学生的住宿条件简陋，教师办公设备落后，急需一幢学生公寓和一幢综合办公楼；在学生素质培养上，还没有真正放开，具有一定局限性等。在今后的工作中，我们二中上下定会齐心协力，本着让每一个师生都得到健康发展的教育理念，逐步培养师生具有“关注自我，发展自我，成就自我”的观念，务实、精细的开展各项工作，规范各项管理谋求更好发展，以“规范化验收”为契机，为学校走上健康发展轨道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2024-11-23T08:41:58+08:00</dcterms:created>
  <dcterms:modified xsi:type="dcterms:W3CDTF">2024-11-23T08:41:58+08:00</dcterms:modified>
</cp:coreProperties>
</file>

<file path=docProps/custom.xml><?xml version="1.0" encoding="utf-8"?>
<Properties xmlns="http://schemas.openxmlformats.org/officeDocument/2006/custom-properties" xmlns:vt="http://schemas.openxmlformats.org/officeDocument/2006/docPropsVTypes"/>
</file>