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扶贫日总结</w:t>
      </w:r>
      <w:bookmarkEnd w:id="1"/>
    </w:p>
    <w:p>
      <w:pPr>
        <w:jc w:val="center"/>
        <w:spacing w:before="0" w:after="450"/>
      </w:pPr>
      <w:r>
        <w:rPr>
          <w:rFonts w:ascii="Arial" w:hAnsi="Arial" w:eastAsia="Arial" w:cs="Arial"/>
          <w:color w:val="999999"/>
          <w:sz w:val="20"/>
          <w:szCs w:val="20"/>
        </w:rPr>
        <w:t xml:space="preserve">来源：网络  作者：空山新雨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扶贫日总结常宁镇中心小学开展“扶贫日”活动总结为了进一步贯彻落实教育局下发的有关“扶贫日”扶贫帮困工作文件精神，学校按照教育局的扶贫帮困工作部署，坚持构建和谐校园的科学发展之路，开展各种帮困活动，深入探索扶贫工作的新路子，现总结如...</w:t>
      </w:r>
    </w:p>
    <w:p>
      <w:pPr>
        <w:ind w:left="0" w:right="0" w:firstLine="560"/>
        <w:spacing w:before="450" w:after="450" w:line="312" w:lineRule="auto"/>
      </w:pPr>
      <w:r>
        <w:rPr>
          <w:rFonts w:ascii="黑体" w:hAnsi="黑体" w:eastAsia="黑体" w:cs="黑体"/>
          <w:color w:val="000000"/>
          <w:sz w:val="36"/>
          <w:szCs w:val="36"/>
          <w:b w:val="1"/>
          <w:bCs w:val="1"/>
        </w:rPr>
        <w:t xml:space="preserve">第一篇：扶贫日总结</w:t>
      </w:r>
    </w:p>
    <w:p>
      <w:pPr>
        <w:ind w:left="0" w:right="0" w:firstLine="560"/>
        <w:spacing w:before="450" w:after="450" w:line="312" w:lineRule="auto"/>
      </w:pPr>
      <w:r>
        <w:rPr>
          <w:rFonts w:ascii="宋体" w:hAnsi="宋体" w:eastAsia="宋体" w:cs="宋体"/>
          <w:color w:val="000"/>
          <w:sz w:val="28"/>
          <w:szCs w:val="28"/>
        </w:rPr>
        <w:t xml:space="preserve">常宁镇中心小学开展“扶贫日”活动总结</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日”扶贫帮困工作文件精神，学校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何建荣校长任组长、左佳佳任副组长，各班主任、广大教师积极响应，明确思路，有步骤的实施。做好宣传工作，在教师例会、学生班会上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学校做了详细的分工。学校每学期期都班主任及全体教职工负责对贫困生进行摸底,尽可能的解决实际问题,在贫困生摸底工作中，摸清贫困生家庭状况，做到每个贫困生都有人关爱，每个贫困生都能感受到学校的温暖；为他们解读帮扶政策，送去书籍、学习资料和学习及生活用品等，鼓励他们刻苦学习、报答社会。</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扶贫帮困”活动中号召全体学生“节约一天零花钱，少举办一次生日会、少买一件玩具、少吃一个雪糕”扶助贫困学生的捐款活动，全体学生踊跃捐款，纷纷掏出自己的零花钱，献上一片爱心。扶贫帮困关系到千家万户，关系到教师学生的生活，关系到和谐社会的创建，我校力求在各级部门的领导下，在全体师生、社会热心人士的帮助下，将这项工作做得更好。</w:t>
      </w:r>
    </w:p>
    <w:p>
      <w:pPr>
        <w:ind w:left="0" w:right="0" w:firstLine="560"/>
        <w:spacing w:before="450" w:after="450" w:line="312" w:lineRule="auto"/>
      </w:pPr>
      <w:r>
        <w:rPr>
          <w:rFonts w:ascii="宋体" w:hAnsi="宋体" w:eastAsia="宋体" w:cs="宋体"/>
          <w:color w:val="000"/>
          <w:sz w:val="28"/>
          <w:szCs w:val="28"/>
        </w:rPr>
        <w:t xml:space="preserve">常宁镇中心小学 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第二篇：扶贫日总结</w:t>
      </w:r>
    </w:p>
    <w:p>
      <w:pPr>
        <w:ind w:left="0" w:right="0" w:firstLine="560"/>
        <w:spacing w:before="450" w:after="450" w:line="312" w:lineRule="auto"/>
      </w:pPr>
      <w:r>
        <w:rPr>
          <w:rFonts w:ascii="宋体" w:hAnsi="宋体" w:eastAsia="宋体" w:cs="宋体"/>
          <w:color w:val="000"/>
          <w:sz w:val="28"/>
          <w:szCs w:val="28"/>
        </w:rPr>
        <w:t xml:space="preserve">扶贫日总结</w:t>
      </w:r>
    </w:p>
    <w:p>
      <w:pPr>
        <w:ind w:left="0" w:right="0" w:firstLine="560"/>
        <w:spacing w:before="450" w:after="450" w:line="312" w:lineRule="auto"/>
      </w:pPr>
      <w:r>
        <w:rPr>
          <w:rFonts w:ascii="宋体" w:hAnsi="宋体" w:eastAsia="宋体" w:cs="宋体"/>
          <w:color w:val="000"/>
          <w:sz w:val="28"/>
          <w:szCs w:val="28"/>
        </w:rPr>
        <w:t xml:space="preserve">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一、领导高度重视，确保顺利实施。</w:t>
      </w:r>
    </w:p>
    <w:p>
      <w:pPr>
        <w:ind w:left="0" w:right="0" w:firstLine="560"/>
        <w:spacing w:before="450" w:after="450" w:line="312" w:lineRule="auto"/>
      </w:pPr>
      <w:r>
        <w:rPr>
          <w:rFonts w:ascii="宋体" w:hAnsi="宋体" w:eastAsia="宋体" w:cs="宋体"/>
          <w:color w:val="000"/>
          <w:sz w:val="28"/>
          <w:szCs w:val="28"/>
        </w:rPr>
        <w:t xml:space="preserve">为了确保学困生帮扶落到实处，我校成立了以黄立东校长为组长的学困生帮扶领导小组，并由吕书记分管此项活动。辅导员**具体组织学困生帮扶的全面开展，力求建立一个以学校为主导、社会广泛积极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二、加强舆论宣传，提高责任意识。</w:t>
      </w:r>
    </w:p>
    <w:p>
      <w:pPr>
        <w:ind w:left="0" w:right="0" w:firstLine="560"/>
        <w:spacing w:before="450" w:after="450" w:line="312" w:lineRule="auto"/>
      </w:pPr>
      <w:r>
        <w:rPr>
          <w:rFonts w:ascii="宋体" w:hAnsi="宋体" w:eastAsia="宋体" w:cs="宋体"/>
          <w:color w:val="000"/>
          <w:sz w:val="28"/>
          <w:szCs w:val="28"/>
        </w:rPr>
        <w:t xml:space="preserve">学校还充分利用宣传橱窗、LED、横幅等宣传载体，加大力度宣传开展学困生帮扶的意义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三.彻底排查登记，建立学生信息档案。</w:t>
      </w:r>
    </w:p>
    <w:p>
      <w:pPr>
        <w:ind w:left="0" w:right="0" w:firstLine="560"/>
        <w:spacing w:before="450" w:after="450" w:line="312" w:lineRule="auto"/>
      </w:pPr>
      <w:r>
        <w:rPr>
          <w:rFonts w:ascii="宋体" w:hAnsi="宋体" w:eastAsia="宋体" w:cs="宋体"/>
          <w:color w:val="000"/>
          <w:sz w:val="28"/>
          <w:szCs w:val="28"/>
        </w:rPr>
        <w:t xml:space="preserve">我校为不漏掉一个孩子，由学校的帮扶领导小组的成员亲自到各班级进行询问、排查，将全校的7名建档立卡及3名低保学生逐一登记，摸清了他们的情况(包括他们的家庭成员、住址、联系方法、家庭实际情况)，再通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四、结合学生实际，提出不同要求。</w:t>
      </w:r>
    </w:p>
    <w:p>
      <w:pPr>
        <w:ind w:left="0" w:right="0" w:firstLine="560"/>
        <w:spacing w:before="450" w:after="450" w:line="312" w:lineRule="auto"/>
      </w:pPr>
      <w:r>
        <w:rPr>
          <w:rFonts w:ascii="宋体" w:hAnsi="宋体" w:eastAsia="宋体" w:cs="宋体"/>
          <w:color w:val="000"/>
          <w:sz w:val="28"/>
          <w:szCs w:val="28"/>
        </w:rPr>
        <w:t xml:space="preserve">针对每个学生的不同情况，我校结合上级主管部门的意见，从关爱入手，特提出了帮扶的相关要求：对学困生做到安全上优先教育和监管、学习上优先帮助和辅导、生活上优先关心和照顾、活动上优先参与和指导“四优先”，与学生本人和其中远在他乡的学生父母、在家照看学生的第二监护人保持“三沟通”，实行班主任或任课老师和“代管家长”协同管理的“双管理”制度，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五、开展丰富多彩的业余生活，愉悦孩子身心。</w:t>
      </w:r>
    </w:p>
    <w:p>
      <w:pPr>
        <w:ind w:left="0" w:right="0" w:firstLine="560"/>
        <w:spacing w:before="450" w:after="450" w:line="312" w:lineRule="auto"/>
      </w:pPr>
      <w:r>
        <w:rPr>
          <w:rFonts w:ascii="宋体" w:hAnsi="宋体" w:eastAsia="宋体" w:cs="宋体"/>
          <w:color w:val="000"/>
          <w:sz w:val="28"/>
          <w:szCs w:val="28"/>
        </w:rPr>
        <w:t xml:space="preserve">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1、让他们找到知心朋友。每个班级利用班队会的时间，号召学生主动和他们做朋友，给他们以纯真的友谊，让他们觉得自己的有朋友作伴，不感到孤单。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2、给他们创造表现机会。美术课上、音乐课上、体育课上、电脑课上、劳技课上……抓住每次的机会，根据各自的特点，有意识地让他们展现自我，在他们各自擅长的“领域”里张扬自己。</w:t>
      </w:r>
    </w:p>
    <w:p>
      <w:pPr>
        <w:ind w:left="0" w:right="0" w:firstLine="560"/>
        <w:spacing w:before="450" w:after="450" w:line="312" w:lineRule="auto"/>
      </w:pPr>
      <w:r>
        <w:rPr>
          <w:rFonts w:ascii="宋体" w:hAnsi="宋体" w:eastAsia="宋体" w:cs="宋体"/>
          <w:color w:val="000"/>
          <w:sz w:val="28"/>
          <w:szCs w:val="28"/>
        </w:rPr>
        <w:t xml:space="preserve">3、让心理咨询室成为倾诉委屈的港湾。他们的心理或多或少的存在着问题，他们的表现也是很反复无常的，有时会懊恼，有时会亢奋，有时会冷漠，有时会放纵。为使他们的身心健康，我们学校成立</w:t>
      </w:r>
    </w:p>
    <w:p>
      <w:pPr>
        <w:ind w:left="0" w:right="0" w:firstLine="560"/>
        <w:spacing w:before="450" w:after="450" w:line="312" w:lineRule="auto"/>
      </w:pPr>
      <w:r>
        <w:rPr>
          <w:rFonts w:ascii="宋体" w:hAnsi="宋体" w:eastAsia="宋体" w:cs="宋体"/>
          <w:color w:val="000"/>
          <w:sz w:val="28"/>
          <w:szCs w:val="28"/>
        </w:rPr>
        <w:t xml:space="preserve">心理咨询室，张岩老师对他们进行定期或者不定期的心理咨询，及时地排除他们内心的忧虑，开导他们以积极的心态去面对学习和生活。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6、让他们学会感恩，报恩。结合一些节日，我们通过组织学困生给家长、亲人写信，通话、表演等多种形式，让他们把自己在学校生活的点滴、感触传达给家长、亲人、社会，证实自己的成功和长大。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黑体" w:hAnsi="黑体" w:eastAsia="黑体" w:cs="黑体"/>
          <w:color w:val="000000"/>
          <w:sz w:val="36"/>
          <w:szCs w:val="36"/>
          <w:b w:val="1"/>
          <w:bCs w:val="1"/>
        </w:rPr>
        <w:t xml:space="preserve">第三篇：扶贫日活动总结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扶贫日活动总结范文</w:t>
      </w:r>
    </w:p>
    <w:p>
      <w:pPr>
        <w:ind w:left="0" w:right="0" w:firstLine="560"/>
        <w:spacing w:before="450" w:after="450" w:line="312" w:lineRule="auto"/>
      </w:pPr>
      <w:r>
        <w:rPr>
          <w:rFonts w:ascii="宋体" w:hAnsi="宋体" w:eastAsia="宋体" w:cs="宋体"/>
          <w:color w:val="000"/>
          <w:sz w:val="28"/>
          <w:szCs w:val="28"/>
        </w:rPr>
        <w:t xml:space="preserve">扶贫日活动总结范文</w:t>
      </w:r>
    </w:p>
    <w:p>
      <w:pPr>
        <w:ind w:left="0" w:right="0" w:firstLine="560"/>
        <w:spacing w:before="450" w:after="450" w:line="312" w:lineRule="auto"/>
      </w:pPr>
      <w:r>
        <w:rPr>
          <w:rFonts w:ascii="宋体" w:hAnsi="宋体" w:eastAsia="宋体" w:cs="宋体"/>
          <w:color w:val="000"/>
          <w:sz w:val="28"/>
          <w:szCs w:val="28"/>
        </w:rPr>
        <w:t xml:space="preserve">小编寄语：下面是114小编为大家整理的扶贫日活动总结范文，供大家参考。</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扶贫济困，积德行善。20xx年10月17日是全国首个“扶贫日”，开展“扶贫日”活动，对大力弘扬中华民族扶贫济困，人心向善的传统美德，培育和践行社会主义核心价值观，构建政府市场社会协同推进扶贫开发的工作格局都将发挥积极的带动作用，产生积极的社会影响。为此，我乡全面部署，广泛动员，积极开展活动。现将“扶贫日”活动开展情况总结汇报如下：</w:t>
      </w:r>
    </w:p>
    <w:p>
      <w:pPr>
        <w:ind w:left="0" w:right="0" w:firstLine="560"/>
        <w:spacing w:before="450" w:after="450" w:line="312" w:lineRule="auto"/>
      </w:pPr>
      <w:r>
        <w:rPr>
          <w:rFonts w:ascii="宋体" w:hAnsi="宋体" w:eastAsia="宋体" w:cs="宋体"/>
          <w:color w:val="000"/>
          <w:sz w:val="28"/>
          <w:szCs w:val="28"/>
        </w:rPr>
        <w:t xml:space="preserve">一是召开会议，层层动员。乡党委政府高度重视，召开了班子会，专题研究部署“扶贫日”宣传工作。10月12日召开了各村主任、乡包村干部会，对“扶贫日”活动进行具体安排，要求乡在4个集镇，村在村部和学校悬挂“扶贫日”宣传标语横幅，乡政府在“扶贫日”到来前利用电子屏幕滚动打出了“扶贫济困，你我同行”标语，向各界宣传“扶贫日”。各村也召开了村民代表、党员参加的支部扩大会，利用村宣传栏开展“扶贫日”宣传，营造浓厚的宣传氛围。全乡悬挂横幅和标语48条。</w:t>
      </w:r>
    </w:p>
    <w:p>
      <w:pPr>
        <w:ind w:left="0" w:right="0" w:firstLine="560"/>
        <w:spacing w:before="450" w:after="450" w:line="312" w:lineRule="auto"/>
      </w:pPr>
      <w:r>
        <w:rPr>
          <w:rFonts w:ascii="宋体" w:hAnsi="宋体" w:eastAsia="宋体" w:cs="宋体"/>
          <w:color w:val="000"/>
          <w:sz w:val="28"/>
          <w:szCs w:val="28"/>
        </w:rPr>
        <w:t xml:space="preserve">二是积极响应，开展活动，在三个扶贫村组织村两委干部对本村范围内扶贫户开展走访慰问，宣传国家扶贫政策，引导社会各界关注扶贫、关爱困难群体，关心扶贫事业。</w:t>
      </w:r>
    </w:p>
    <w:p>
      <w:pPr>
        <w:ind w:left="0" w:right="0" w:firstLine="560"/>
        <w:spacing w:before="450" w:after="450" w:line="312" w:lineRule="auto"/>
      </w:pPr>
      <w:r>
        <w:rPr>
          <w:rFonts w:ascii="宋体" w:hAnsi="宋体" w:eastAsia="宋体" w:cs="宋体"/>
          <w:color w:val="000"/>
          <w:sz w:val="28"/>
          <w:szCs w:val="28"/>
        </w:rPr>
        <w:t xml:space="preserve">总之，我乡“扶贫日”活动已告一段落，工作扎扎实实，取得了显著成绩，我们将认真总结，发扬成绩，努力做好全乡今后扶贫工作。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相对于传统活动来说，主题活动更具系统性。因为，主题活动是以一个话题为中心进行延伸的活动，这些活动仅仅围绕这个话题而进行，这个话题始终贯穿与主题活动的始终，小的活动构成一个小主题，几个小主题就构成最后的大主题。下面是小编在出国留学网活动总结频道为大家收集和整理的有关大主题和小主题的活动总结文章，欢迎大家前来参考。</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我校先后召开三个专题工作会议，即班子会、全体教师会、班干部会，使全校师生思想统一、使扶贫助学观念深入人心。同时，通过校园张贴、旗下&gt;演讲、板报等形式发出“节约零花钱 关爱贫困生” 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根据**省委教工委和**省教育厅联合下发的《关于做好20**年**扶贫济困日活动工作的通知》粤教工委办函[20**]16号文件精神，我院高度重视，并在全院广泛开展了一次扶贫济困捐款活动。现将相关情况总结如下：</w:t>
      </w:r>
    </w:p>
    <w:p>
      <w:pPr>
        <w:ind w:left="0" w:right="0" w:firstLine="560"/>
        <w:spacing w:before="450" w:after="450" w:line="312" w:lineRule="auto"/>
      </w:pPr>
      <w:r>
        <w:rPr>
          <w:rFonts w:ascii="宋体" w:hAnsi="宋体" w:eastAsia="宋体" w:cs="宋体"/>
          <w:color w:val="000"/>
          <w:sz w:val="28"/>
          <w:szCs w:val="28"/>
        </w:rPr>
        <w:t xml:space="preserve">学院于6月19日向各系部、处室下发了《关于做好20**年**扶贫济困日活动工作的通知》，在全院进行动员和部署，深入开展扶贫济困活动。同时，学院党委发出倡议书，动员全院师生，积极踊跃捐款，为**省扶贫济困活动奉献一份爱心，贡献一份力量，倾注一片真情，多尽一份责任。学院通过利用海报、宣传板报、横幅、网站、电台等多种媒体向广大师生员工宣传**扶贫济困日活动的主题和意义，让扶贫济困日活动深入人心。党员同志发挥模范带头作用，踊跃捐款，在全校形成了人人献爱心的浓郁氛围，截至 6月30日，全校师生员工捐款17772.9元，已经全额汇入**省扶贫基金会账户。一笔笔捐款，饱含着全院师生对贫困群众的浓浓深情，彰显了我院师生良好的政治素养和高度的政治觉悟。</w:t>
      </w:r>
    </w:p>
    <w:p>
      <w:pPr>
        <w:ind w:left="0" w:right="0" w:firstLine="560"/>
        <w:spacing w:before="450" w:after="450" w:line="312" w:lineRule="auto"/>
      </w:pPr>
      <w:r>
        <w:rPr>
          <w:rFonts w:ascii="宋体" w:hAnsi="宋体" w:eastAsia="宋体" w:cs="宋体"/>
          <w:color w:val="000"/>
          <w:sz w:val="28"/>
          <w:szCs w:val="28"/>
        </w:rPr>
        <w:t xml:space="preserve">我院通过深入开展**省扶贫济困日活动，大力宣传“扶贫济困、奉献爱心”的活动主题，在校园营造了和谐稳定、扶贫济困、团结互助的浓厚氛围，大大增强了学院的凝聚力，对学院开展文化强校建设，构建和谐校园有巨大的促进作用。**省扶贫济困日成为了我院党委教育党员同志的良好载体。在活动的开展中，全校广大共产党员走在前，做表率，带头奉献爱心，积极捐款，充分发挥了党员的先锋模范作用，在扶贫济困日活动中创先争优，充分展现了新时期共产党人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第四篇：扶贫日活动总结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一年一度的省“扶贫日”，学校领导高度重视，认真贯彻省、市、县的文件精神，做好宣传发动工作，组织开展系列活动。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学校领导分别传阅了省、市、县关于“扶贫日”活动的文件、活动方案和倡议书，充分认识扶贫济困活动的意义和作用。</w:t>
      </w:r>
    </w:p>
    <w:p>
      <w:pPr>
        <w:ind w:left="0" w:right="0" w:firstLine="560"/>
        <w:spacing w:before="450" w:after="450" w:line="312" w:lineRule="auto"/>
      </w:pPr>
      <w:r>
        <w:rPr>
          <w:rFonts w:ascii="宋体" w:hAnsi="宋体" w:eastAsia="宋体" w:cs="宋体"/>
          <w:color w:val="000"/>
          <w:sz w:val="28"/>
          <w:szCs w:val="28"/>
        </w:rPr>
        <w:t xml:space="preserve">二、做好宣传发动。</w:t>
      </w:r>
    </w:p>
    <w:p>
      <w:pPr>
        <w:ind w:left="0" w:right="0" w:firstLine="560"/>
        <w:spacing w:before="450" w:after="450" w:line="312" w:lineRule="auto"/>
      </w:pPr>
      <w:r>
        <w:rPr>
          <w:rFonts w:ascii="宋体" w:hAnsi="宋体" w:eastAsia="宋体" w:cs="宋体"/>
          <w:color w:val="000"/>
          <w:sz w:val="28"/>
          <w:szCs w:val="28"/>
        </w:rPr>
        <w:t xml:space="preserve">分层召开动员会议，于201X年XX月26日下午召开了党组会议，研究了如何今年省“扶贫济困日”的捐款工作，由领导带头进行捐款，党组书记、校长带头各捐款600元，副校长各捐款500元，建议学校中层干部捐款200元，教师捐款100元、职工捐款50元，但强调以自愿捐款为原则。XX月27日上午，学校召开行政扩大会议，学校行政及年级主任参加，会上主要传达了上级“扶贫济困日”的有关文件精神和学校党组会议精神，要求全体教职工积极参加“扶贫济困日”</w:t>
      </w:r>
    </w:p>
    <w:p>
      <w:pPr>
        <w:ind w:left="0" w:right="0" w:firstLine="560"/>
        <w:spacing w:before="450" w:after="450" w:line="312" w:lineRule="auto"/>
      </w:pPr>
      <w:r>
        <w:rPr>
          <w:rFonts w:ascii="宋体" w:hAnsi="宋体" w:eastAsia="宋体" w:cs="宋体"/>
          <w:color w:val="000"/>
          <w:sz w:val="28"/>
          <w:szCs w:val="28"/>
        </w:rPr>
        <w:t xml:space="preserve">捐款活动，同时强调捐款自愿。</w:t>
      </w:r>
    </w:p>
    <w:p>
      <w:pPr>
        <w:ind w:left="0" w:right="0" w:firstLine="560"/>
        <w:spacing w:before="450" w:after="450" w:line="312" w:lineRule="auto"/>
      </w:pPr>
      <w:r>
        <w:rPr>
          <w:rFonts w:ascii="宋体" w:hAnsi="宋体" w:eastAsia="宋体" w:cs="宋体"/>
          <w:color w:val="000"/>
          <w:sz w:val="28"/>
          <w:szCs w:val="28"/>
        </w:rPr>
        <w:t xml:space="preserve">各年级及科室认真开展宣传，积极及时做好捐款工作。会上，根据上级相关部门的文件精神，建议党员捐一个月以上的党费，建议女教工捐10元，工会会员捐一个月以上的工会费。并要求各部门认真做好宣传、动员和解释工作，不准采用发短信通知。会后，各部门积极召开会议，做好宣传和动员工作，并进行有序捐款。</w:t>
      </w:r>
    </w:p>
    <w:p>
      <w:pPr>
        <w:ind w:left="0" w:right="0" w:firstLine="560"/>
        <w:spacing w:before="450" w:after="450" w:line="312" w:lineRule="auto"/>
      </w:pPr>
      <w:r>
        <w:rPr>
          <w:rFonts w:ascii="宋体" w:hAnsi="宋体" w:eastAsia="宋体" w:cs="宋体"/>
          <w:color w:val="000"/>
          <w:sz w:val="28"/>
          <w:szCs w:val="28"/>
        </w:rPr>
        <w:t xml:space="preserve">三、做好捐款收集。</w:t>
      </w:r>
    </w:p>
    <w:p>
      <w:pPr>
        <w:ind w:left="0" w:right="0" w:firstLine="560"/>
        <w:spacing w:before="450" w:after="450" w:line="312" w:lineRule="auto"/>
      </w:pPr>
      <w:r>
        <w:rPr>
          <w:rFonts w:ascii="宋体" w:hAnsi="宋体" w:eastAsia="宋体" w:cs="宋体"/>
          <w:color w:val="000"/>
          <w:sz w:val="28"/>
          <w:szCs w:val="28"/>
        </w:rPr>
        <w:t xml:space="preserve">教职工个人捐款以年级、科室为单位组织个人捐款共捐款25360元;党员捐特殊党费以党支部为单位组织，由党支部组织委员具体组织，共捐得特殊党费1563元，工会会员捐款1297.5元，妇女爱心捐款1290元，共青团开展了捐一元献一份爱心活动。捐款已于XX月28日汇入阳山县慈善会或相应部门的账户。</w:t>
      </w:r>
    </w:p>
    <w:p>
      <w:pPr>
        <w:ind w:left="0" w:right="0" w:firstLine="560"/>
        <w:spacing w:before="450" w:after="450" w:line="312" w:lineRule="auto"/>
      </w:pPr>
      <w:r>
        <w:rPr>
          <w:rFonts w:ascii="宋体" w:hAnsi="宋体" w:eastAsia="宋体" w:cs="宋体"/>
          <w:color w:val="000"/>
          <w:sz w:val="28"/>
          <w:szCs w:val="28"/>
        </w:rPr>
        <w:t xml:space="preserve">四、做好扶贫双到。</w:t>
      </w:r>
    </w:p>
    <w:p>
      <w:pPr>
        <w:ind w:left="0" w:right="0" w:firstLine="560"/>
        <w:spacing w:before="450" w:after="450" w:line="312" w:lineRule="auto"/>
      </w:pPr>
      <w:r>
        <w:rPr>
          <w:rFonts w:ascii="宋体" w:hAnsi="宋体" w:eastAsia="宋体" w:cs="宋体"/>
          <w:color w:val="000"/>
          <w:sz w:val="28"/>
          <w:szCs w:val="28"/>
        </w:rPr>
        <w:t xml:space="preserve">XX月23日学校派出一名科级干部带领人员深入到扶贫挂点黎埠联坝村召开座谈会，指导村委会制定经济发展计划。深入贫困家庭和困难党员家中，了解情况，开展慰问贫困家庭和困难党员活动，为他们送上慰问品和慰问金。</w:t>
      </w:r>
    </w:p>
    <w:p>
      <w:pPr>
        <w:ind w:left="0" w:right="0" w:firstLine="560"/>
        <w:spacing w:before="450" w:after="450" w:line="312" w:lineRule="auto"/>
      </w:pPr>
      <w:r>
        <w:rPr>
          <w:rFonts w:ascii="宋体" w:hAnsi="宋体" w:eastAsia="宋体" w:cs="宋体"/>
          <w:color w:val="000"/>
          <w:sz w:val="28"/>
          <w:szCs w:val="28"/>
        </w:rPr>
        <w:t xml:space="preserve">通过扶贫济困日，开展系列活动，带头奉献爱心，以实际行动凝聚党心、民心，进一步推动和谐社会建设，构建幸福阳山。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仅仅几天的时间，第一批需要资助的10名XX小学生已经陆续分别被各位爱心人士认领。为了让这些资助人能更好的了解这些孩子的情况，我们组织了这次XX爱心行。一大早这些爱心人士就到了集合地点，有个是连夜刚从大连赶过来的，有的还为小朋友准备了很多文具。然而也有爱心人士因为个人原因不能亲自过去，但也仔细交代了我们代为问候。</w:t>
      </w:r>
    </w:p>
    <w:p>
      <w:pPr>
        <w:ind w:left="0" w:right="0" w:firstLine="560"/>
        <w:spacing w:before="450" w:after="450" w:line="312" w:lineRule="auto"/>
      </w:pPr>
      <w:r>
        <w:rPr>
          <w:rFonts w:ascii="宋体" w:hAnsi="宋体" w:eastAsia="宋体" w:cs="宋体"/>
          <w:color w:val="000"/>
          <w:sz w:val="28"/>
          <w:szCs w:val="28"/>
        </w:rPr>
        <w:t xml:space="preserve">集合后经过一个多小时的行程，我们首先到了位于市里的第一所小学——五小。从外面看学校条件很一般，中间是一个操场，两边的教学楼比较陈旧。这里有3名学生，其中两个是对双胞胎。首先出现的是杨×××，她是由(奶奶or姥姥)带过来的，可能见到生人有点紧张，表现的有些不自在，但是在志愿者的热情关怀下也慢慢交流起来。后来一对双胞胎由奶奶和爸爸领着过来了，她们的性格比较开朗，积极地和志愿者进行交流。在会长的组织下，资助人亲手将资助费用交到了孩子手里，并和家长互换了联系方式，以便于以后更好的沟通。</w:t>
      </w:r>
    </w:p>
    <w:p>
      <w:pPr>
        <w:ind w:left="0" w:right="0" w:firstLine="560"/>
        <w:spacing w:before="450" w:after="450" w:line="312" w:lineRule="auto"/>
      </w:pPr>
      <w:r>
        <w:rPr>
          <w:rFonts w:ascii="宋体" w:hAnsi="宋体" w:eastAsia="宋体" w:cs="宋体"/>
          <w:color w:val="000"/>
          <w:sz w:val="28"/>
          <w:szCs w:val="28"/>
        </w:rPr>
        <w:t xml:space="preserve">此时，XX当地的一位志愿者也驱车从家里赶来与我们汇合，并为孩子带来一些玩具。由于时间关系，我们要赶往下一所小学，在当地志愿者的带领下，我们找到了十三小学。等我们进去后联系，发现学校领导、学生及学生家长已经早早来学校等候了。这所小学有三个孩子其中有两个女生，都喜欢画画，资助人了解了后说以后要给孩子买来画板、画笔寄过来。另外是个小男孩，父母都在外地打工，现在他只能生活在寄宿家庭中，听了这些情况让人不自觉就很心疼。经学校领导和班主任介绍，这几个学生学习成绩都十分优异，并且很懂事、平时也乐于助人。资助人不断的跟孩子沟通互动，进一步了解了很多情况，并表示只要好好读书，可以一直资助</w:t>
      </w:r>
    </w:p>
    <w:p>
      <w:pPr>
        <w:ind w:left="0" w:right="0" w:firstLine="560"/>
        <w:spacing w:before="450" w:after="450" w:line="312" w:lineRule="auto"/>
      </w:pPr>
      <w:r>
        <w:rPr>
          <w:rFonts w:ascii="宋体" w:hAnsi="宋体" w:eastAsia="宋体" w:cs="宋体"/>
          <w:color w:val="000"/>
          <w:sz w:val="28"/>
          <w:szCs w:val="28"/>
        </w:rPr>
        <w:t xml:space="preserve">到孩子上大学。</w:t>
      </w:r>
    </w:p>
    <w:p>
      <w:pPr>
        <w:ind w:left="0" w:right="0" w:firstLine="560"/>
        <w:spacing w:before="450" w:after="450" w:line="312" w:lineRule="auto"/>
      </w:pPr>
      <w:r>
        <w:rPr>
          <w:rFonts w:ascii="宋体" w:hAnsi="宋体" w:eastAsia="宋体" w:cs="宋体"/>
          <w:color w:val="000"/>
          <w:sz w:val="28"/>
          <w:szCs w:val="28"/>
        </w:rPr>
        <w:t xml:space="preserve">接着我们赶往第三所小学——雷锋小学，该学校的校长和班长已经带着孩子等候在学校门口。这所小学有两个孩子，其中一个家长不在身边，现在自己独立生活。想想同龄孩子围在父母身边撒娇的样子，心里顿时百感交集，不自觉的想给这些孩子更多的关心，他们也确实很需要。通过跟校长班主任沟通，了解这两个孩子学习很用功，成绩也很优异，资助人都很放心。互相留下了联系方式，以便以后进一步的交流。</w:t>
      </w:r>
    </w:p>
    <w:p>
      <w:pPr>
        <w:ind w:left="0" w:right="0" w:firstLine="560"/>
        <w:spacing w:before="450" w:after="450" w:line="312" w:lineRule="auto"/>
      </w:pPr>
      <w:r>
        <w:rPr>
          <w:rFonts w:ascii="宋体" w:hAnsi="宋体" w:eastAsia="宋体" w:cs="宋体"/>
          <w:color w:val="000"/>
          <w:sz w:val="28"/>
          <w:szCs w:val="28"/>
        </w:rPr>
        <w:t xml:space="preserve">第四所小学XX西小学比较远，在城郊的一个村里，我们一路打听终于找到了地方。如果不是门口的牌子，根本看不出这是个学校。后经校长和班主任介绍，了解到这确实算不上学校，因为这个二层楼是村委会的，只是把一层几间屋子当作教室。这个小学只有五个班，每个班只有十来个人，到五年级只有四、五个人了。这所学校里受资助有两个男生、一个女生。其中一个年龄较大，跟着继父生活，通过沟通感觉孩子很懂事，并且学习很用功，平时喜欢运动和读书。另外两个孩子比较小，还比较活跃，跟资助人互动很多，聊得很开心。资助人还留下了这里的地址，说以后寄些书籍过来给这里的孩子。</w:t>
      </w:r>
    </w:p>
    <w:p>
      <w:pPr>
        <w:ind w:left="0" w:right="0" w:firstLine="560"/>
        <w:spacing w:before="450" w:after="450" w:line="312" w:lineRule="auto"/>
      </w:pPr>
      <w:r>
        <w:rPr>
          <w:rFonts w:ascii="宋体" w:hAnsi="宋体" w:eastAsia="宋体" w:cs="宋体"/>
          <w:color w:val="000"/>
          <w:sz w:val="28"/>
          <w:szCs w:val="28"/>
        </w:rPr>
        <w:t xml:space="preserve">就这样一口气走访了四所小学，见到了所有受资助的孩子，和他们进行了沟通，了解了基本的情况，大家都颇有感触。活动接近了尾声，为了能让从大连赶来的爱心人士及时返回大连，我们又马不停蹄的驱车赶回沈阳，就这样结束了一天的行程。然而我们都知道，这并不是结束，而是刚刚开始……在此也想呼吁更多的人，如果可以请多给这些孩子们一些关爱，帮助他们健康快乐的成长!</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进一步贯彻落实教育局下发的有关“扶贫日”扶贫帮困工作文件精神，学校按照教育局的扶贫帮困工作部署，坚持构建和谐校园的科学发展之路，开展各种帮困活动，深入探索扶贫工作的新路子，现总结如下：</w:t>
      </w:r>
    </w:p>
    <w:p>
      <w:pPr>
        <w:ind w:left="0" w:right="0" w:firstLine="560"/>
        <w:spacing w:before="450" w:after="450" w:line="312" w:lineRule="auto"/>
      </w:pPr>
      <w:r>
        <w:rPr>
          <w:rFonts w:ascii="宋体" w:hAnsi="宋体" w:eastAsia="宋体" w:cs="宋体"/>
          <w:color w:val="000"/>
          <w:sz w:val="28"/>
          <w:szCs w:val="28"/>
        </w:rPr>
        <w:t xml:space="preserve">一、学校领导重视，全体师生大力支持。</w:t>
      </w:r>
    </w:p>
    <w:p>
      <w:pPr>
        <w:ind w:left="0" w:right="0" w:firstLine="560"/>
        <w:spacing w:before="450" w:after="450" w:line="312" w:lineRule="auto"/>
      </w:pPr>
      <w:r>
        <w:rPr>
          <w:rFonts w:ascii="宋体" w:hAnsi="宋体" w:eastAsia="宋体" w:cs="宋体"/>
          <w:color w:val="000"/>
          <w:sz w:val="28"/>
          <w:szCs w:val="28"/>
        </w:rPr>
        <w:t xml:space="preserve">为了抓好扶贫工作，学校成立了领导小组，由XX校长任组长、XXX任副组长，少先队、教务处、各班主任、广大教师积极响应，明确思路，有步骤的实施。做好宣传工作，在教师例会、学生班会上做好了动员，发动广大师生参与到这一活动中来，争当扶贫帮困的积极分子，同时，在师生中征集扶贫帮困的好点子，广集思路，共同搞好此项活动。</w:t>
      </w:r>
    </w:p>
    <w:p>
      <w:pPr>
        <w:ind w:left="0" w:right="0" w:firstLine="560"/>
        <w:spacing w:before="450" w:after="450" w:line="312" w:lineRule="auto"/>
      </w:pPr>
      <w:r>
        <w:rPr>
          <w:rFonts w:ascii="宋体" w:hAnsi="宋体" w:eastAsia="宋体" w:cs="宋体"/>
          <w:color w:val="000"/>
          <w:sz w:val="28"/>
          <w:szCs w:val="28"/>
        </w:rPr>
        <w:t xml:space="preserve">二、工作落实到人，温暖送到学校。</w:t>
      </w:r>
    </w:p>
    <w:p>
      <w:pPr>
        <w:ind w:left="0" w:right="0" w:firstLine="560"/>
        <w:spacing w:before="450" w:after="450" w:line="312" w:lineRule="auto"/>
      </w:pPr>
      <w:r>
        <w:rPr>
          <w:rFonts w:ascii="宋体" w:hAnsi="宋体" w:eastAsia="宋体" w:cs="宋体"/>
          <w:color w:val="000"/>
          <w:sz w:val="28"/>
          <w:szCs w:val="28"/>
        </w:rPr>
        <w:t xml:space="preserve">对于扶贫帮困工作，学校做了详细的分工。学校每期都由少先队、各年级组负责对贫困生进行摸底,尽可能的解决实际问题,在贫困生摸底工作中，摸清贫困生家庭状况，做到每个贫困生都有人关爱，每个贫困生都能感受到学校的温暖。</w:t>
      </w:r>
    </w:p>
    <w:p>
      <w:pPr>
        <w:ind w:left="0" w:right="0" w:firstLine="560"/>
        <w:spacing w:before="450" w:after="450" w:line="312" w:lineRule="auto"/>
      </w:pPr>
      <w:r>
        <w:rPr>
          <w:rFonts w:ascii="宋体" w:hAnsi="宋体" w:eastAsia="宋体" w:cs="宋体"/>
          <w:color w:val="000"/>
          <w:sz w:val="28"/>
          <w:szCs w:val="28"/>
        </w:rPr>
        <w:t xml:space="preserve">三、节约一天零花钱，扶助贫困学生。</w:t>
      </w:r>
    </w:p>
    <w:p>
      <w:pPr>
        <w:ind w:left="0" w:right="0" w:firstLine="560"/>
        <w:spacing w:before="450" w:after="450" w:line="312" w:lineRule="auto"/>
      </w:pPr>
      <w:r>
        <w:rPr>
          <w:rFonts w:ascii="宋体" w:hAnsi="宋体" w:eastAsia="宋体" w:cs="宋体"/>
          <w:color w:val="000"/>
          <w:sz w:val="28"/>
          <w:szCs w:val="28"/>
        </w:rPr>
        <w:t xml:space="preserve">学校在每年的“扶贫帮困”活动中号召全体学生“节约一天零花钱，扶助贫困学生”的捐款活动，全体学生踊跃捐款，纷纷掏出自己的零花钱，献上一片爱心。</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扶贫帮困关系到千家万户，关系到教师学生的生活，关系到和谐</w:t>
      </w:r>
    </w:p>
    <w:p>
      <w:pPr>
        <w:ind w:left="0" w:right="0" w:firstLine="560"/>
        <w:spacing w:before="450" w:after="450" w:line="312" w:lineRule="auto"/>
      </w:pPr>
      <w:r>
        <w:rPr>
          <w:rFonts w:ascii="宋体" w:hAnsi="宋体" w:eastAsia="宋体" w:cs="宋体"/>
          <w:color w:val="000"/>
          <w:sz w:val="28"/>
          <w:szCs w:val="28"/>
        </w:rPr>
        <w:t xml:space="preserve">社会的创建，我校力求在各级部门的领导下，在全体师生、社会热心人士的帮助下，将这项工作做得更好。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第五篇：扶贫日活动总结</w:t>
      </w:r>
    </w:p>
    <w:p>
      <w:pPr>
        <w:ind w:left="0" w:right="0" w:firstLine="560"/>
        <w:spacing w:before="450" w:after="450" w:line="312" w:lineRule="auto"/>
      </w:pPr>
      <w:r>
        <w:rPr>
          <w:rFonts w:ascii="宋体" w:hAnsi="宋体" w:eastAsia="宋体" w:cs="宋体"/>
          <w:color w:val="000"/>
          <w:sz w:val="28"/>
          <w:szCs w:val="28"/>
        </w:rPr>
        <w:t xml:space="preserve">扶贫日活动总结五篇</w:t>
      </w:r>
    </w:p>
    <w:p>
      <w:pPr>
        <w:ind w:left="0" w:right="0" w:firstLine="560"/>
        <w:spacing w:before="450" w:after="450" w:line="312" w:lineRule="auto"/>
      </w:pPr>
      <w:r>
        <w:rPr>
          <w:rFonts w:ascii="宋体" w:hAnsi="宋体" w:eastAsia="宋体" w:cs="宋体"/>
          <w:color w:val="000"/>
          <w:sz w:val="28"/>
          <w:szCs w:val="28"/>
        </w:rPr>
        <w:t xml:space="preserve">扶贫日活动总结精选五篇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抓好我县全国第二个“扶贫日”活动，扩大社会影响，弘扬”扶贫济困、人心向善”的中华民族传统美德和友善互助的社会主义核心价值观，按照XX委办﹝**﹞157号文件精神，县旅游局精心组织，认真落实扶贫工作。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局职工积极参与，在10月15日全国扶贫日活动期间，全局干部职工专门到XX乡XX村开展用心关注贫困，用爱播种希望主题实践活动。</w:t>
      </w:r>
    </w:p>
    <w:p>
      <w:pPr>
        <w:ind w:left="0" w:right="0" w:firstLine="560"/>
        <w:spacing w:before="450" w:after="450" w:line="312" w:lineRule="auto"/>
      </w:pPr>
      <w:r>
        <w:rPr>
          <w:rFonts w:ascii="宋体" w:hAnsi="宋体" w:eastAsia="宋体" w:cs="宋体"/>
          <w:color w:val="000"/>
          <w:sz w:val="28"/>
          <w:szCs w:val="28"/>
        </w:rPr>
        <w:t xml:space="preserve">二、活动主要内容</w:t>
      </w:r>
    </w:p>
    <w:p>
      <w:pPr>
        <w:ind w:left="0" w:right="0" w:firstLine="560"/>
        <w:spacing w:before="450" w:after="450" w:line="312" w:lineRule="auto"/>
      </w:pPr>
      <w:r>
        <w:rPr>
          <w:rFonts w:ascii="宋体" w:hAnsi="宋体" w:eastAsia="宋体" w:cs="宋体"/>
          <w:color w:val="000"/>
          <w:sz w:val="28"/>
          <w:szCs w:val="28"/>
        </w:rPr>
        <w:t xml:space="preserve">（一）提高认识，狠抓扶贫工作。于10月14日县旅游局召开了全局干部职工会议，会上由XX副局长领学了XX委办﹝**﹞157号文件精神，让广大干部职工深刻领会到扶贫日的重大意义，全局上下务必把此项工作落到实处，真正把扶贫工作当做当前的重点工作要抓，把扶贫工作做好、做精、做实，要落实到村到户，切实为真正有困难的贫困户送温暖，献爱心，确保扶贫工作在社会上有声音、群众中有影响。</w:t>
      </w:r>
    </w:p>
    <w:p>
      <w:pPr>
        <w:ind w:left="0" w:right="0" w:firstLine="560"/>
        <w:spacing w:before="450" w:after="450" w:line="312" w:lineRule="auto"/>
      </w:pPr>
      <w:r>
        <w:rPr>
          <w:rFonts w:ascii="宋体" w:hAnsi="宋体" w:eastAsia="宋体" w:cs="宋体"/>
          <w:color w:val="000"/>
          <w:sz w:val="28"/>
          <w:szCs w:val="28"/>
        </w:rPr>
        <w:t xml:space="preserve">（二）了解群众心声，听取群众意见。为确保活动取得实效，切实了解贫困户的冷暖，梳理群众意愿诉求，做到“户情、经济状况、发展意愿、存在困难、就医就学”五个知晓。由副局长XX带队在扶贫村开展了“民生诉求”活动，通过实地走访XXX个贫困户，梳理问题3类，其中涉及医疗救助、产业发展等。在走访结束后，还实地查看了XX村学校、村级活动室基础设施建设情况，同时与村主任亲切交谈中，了解到：由于村级财政存在困难，目前村办公阵地还缺少一些桌椅等办公设施。针对了解的这些问题，我局将进一步与贫困户保持密切联系，向上积极对接相关政策，确保帮扶工作帮有措施、扶有目标、确见实效。</w:t>
      </w:r>
    </w:p>
    <w:p>
      <w:pPr>
        <w:ind w:left="0" w:right="0" w:firstLine="560"/>
        <w:spacing w:before="450" w:after="450" w:line="312" w:lineRule="auto"/>
      </w:pPr>
      <w:r>
        <w:rPr>
          <w:rFonts w:ascii="宋体" w:hAnsi="宋体" w:eastAsia="宋体" w:cs="宋体"/>
          <w:color w:val="000"/>
          <w:sz w:val="28"/>
          <w:szCs w:val="28"/>
        </w:rPr>
        <w:t xml:space="preserve">（三）开展送温暖、献爱心扶贫济困活动。10月15日上午，县旅游局副局长XX同志带领局职工一行深入到定点扶贫村—XX场乡XX村，开展“送温暖、献爱心”慰问活动。在活动中旅游局一行为留守儿童送去了饭盒XXX个、枕头XXX个等相关日常生活用品。10月17日，我局积极响应**“扶贫日”·XX慈善扶贫基金捐赠活动，积极组织全局干部职工进行募捐，共募集捐款4XX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全面贯彻落实省、市、区关于开展全国“扶贫日”活动的相关要求，大力宣传党和政府的扶贫开发方针政策，弘扬中华民族扶贫济困传统美德，深入推进全区精准扶贫、精准脱贫工作，按照《xx区**年全国扶贫日活动方案的通知》精神，《xx村联合党支部**年全国“扶贫日”活动方案》的活动方案要求，10月20日下午区统计局围绕“10·17，扶贫济困，你我同行”为主题的“扶贫日”活动，组织全体双联干部深入新华村，走进建档立卡贫困户、双联户、留守儿童、空巢老人等特殊困难群体家中，了解掌握联系农户近期的生产生活情况和困难需求，认真开展扶贫济困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一、领导重视，健全机制</w:t>
      </w:r>
    </w:p>
    <w:p>
      <w:pPr>
        <w:ind w:left="0" w:right="0" w:firstLine="560"/>
        <w:spacing w:before="450" w:after="450" w:line="312" w:lineRule="auto"/>
      </w:pPr>
      <w:r>
        <w:rPr>
          <w:rFonts w:ascii="宋体" w:hAnsi="宋体" w:eastAsia="宋体" w:cs="宋体"/>
          <w:color w:val="000"/>
          <w:sz w:val="28"/>
          <w:szCs w:val="28"/>
        </w:rPr>
        <w:t xml:space="preserve">10月15日，收到《xx区**年全国扶贫日活动方案的通知》文件后，弭局长及时组织干部职工召开“双联、扶贫”专题工作会议，传达市、区扶贫工作会议精神，并对贯彻落实该文件精神作了部署：由局党建办负责此次活动的统筹协调工作，积极组织干部职工下村入户认真开展活动，干部职工在入户的过程中认真宣传文件精神，将惠农、利民政策宣传到户。</w:t>
      </w:r>
    </w:p>
    <w:p>
      <w:pPr>
        <w:ind w:left="0" w:right="0" w:firstLine="560"/>
        <w:spacing w:before="450" w:after="450" w:line="312" w:lineRule="auto"/>
      </w:pPr>
      <w:r>
        <w:rPr>
          <w:rFonts w:ascii="宋体" w:hAnsi="宋体" w:eastAsia="宋体" w:cs="宋体"/>
          <w:color w:val="000"/>
          <w:sz w:val="28"/>
          <w:szCs w:val="28"/>
        </w:rPr>
        <w:t xml:space="preserve">二、开展精准扶贫精准脱贫调研座谈活动</w:t>
      </w:r>
    </w:p>
    <w:p>
      <w:pPr>
        <w:ind w:left="0" w:right="0" w:firstLine="560"/>
        <w:spacing w:before="450" w:after="450" w:line="312" w:lineRule="auto"/>
      </w:pPr>
      <w:r>
        <w:rPr>
          <w:rFonts w:ascii="宋体" w:hAnsi="宋体" w:eastAsia="宋体" w:cs="宋体"/>
          <w:color w:val="000"/>
          <w:sz w:val="28"/>
          <w:szCs w:val="28"/>
        </w:rPr>
        <w:t xml:space="preserve">1、送温暖、献爱心、讲政策、办实事。10月19日下午，由局长xx带队深入xx村帮扶户家中，开展送科技，讲政策送温暖扶贫活动，针对贫困户的实际困难，对所在村组留守儿童、空巢老人、留守妇女等特殊困难群体再次进行排查、摸底；对资金短缺、技术培训、乡间道路整理、低保等一系列问题进行摸底排查。</w:t>
      </w:r>
    </w:p>
    <w:p>
      <w:pPr>
        <w:ind w:left="0" w:right="0" w:firstLine="560"/>
        <w:spacing w:before="450" w:after="450" w:line="312" w:lineRule="auto"/>
      </w:pPr>
      <w:r>
        <w:rPr>
          <w:rFonts w:ascii="宋体" w:hAnsi="宋体" w:eastAsia="宋体" w:cs="宋体"/>
          <w:color w:val="000"/>
          <w:sz w:val="28"/>
          <w:szCs w:val="28"/>
        </w:rPr>
        <w:t xml:space="preserve">2、召开座谈会。慰问走访之后，我局干部与村三委班子成员、村民代表和贫困户代表在xx村村委会召开双联行动与精准扶贫工作座谈会，就“双联”活动计划和重点任务进行讨论对接，面对面征求村民对双联活动的意见和建议，共同探讨做好扶贫攻坚和双联行动的措施办法。</w:t>
      </w:r>
    </w:p>
    <w:p>
      <w:pPr>
        <w:ind w:left="0" w:right="0" w:firstLine="560"/>
        <w:spacing w:before="450" w:after="450" w:line="312" w:lineRule="auto"/>
      </w:pPr>
      <w:r>
        <w:rPr>
          <w:rFonts w:ascii="宋体" w:hAnsi="宋体" w:eastAsia="宋体" w:cs="宋体"/>
          <w:color w:val="000"/>
          <w:sz w:val="28"/>
          <w:szCs w:val="28"/>
        </w:rPr>
        <w:t xml:space="preserve">3、实地体验农户生活。座谈会之后联系户农活忙，我局干部职工深入田间地头，帮助农户干农活，实地体验农户生产劳动过程，亲身感受群众生产生活的艰辛。在田间地头干部职工通过拉家常、谈心谈话积极疏导群众情绪，化解矛盾纠纷，引导群众树立积极、健康、向上的生活观念。</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每年的10月17日，是我国扶贫日，在这特殊的日子里，为弘扬中华民族扶贫济困的传统美德，切实关心困难学生的学习、生活问题，加大助学救助力度，搞好向贫困学生送温暖活动，推进和谐学校建设，本月我校成功开展了一次“节约零花钱、关爱贫困生”新春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w:t>
      </w:r>
    </w:p>
    <w:p>
      <w:pPr>
        <w:ind w:left="0" w:right="0" w:firstLine="560"/>
        <w:spacing w:before="450" w:after="450" w:line="312" w:lineRule="auto"/>
      </w:pPr>
      <w:r>
        <w:rPr>
          <w:rFonts w:ascii="宋体" w:hAnsi="宋体" w:eastAsia="宋体" w:cs="宋体"/>
          <w:color w:val="000"/>
          <w:sz w:val="28"/>
          <w:szCs w:val="28"/>
        </w:rPr>
        <w:t xml:space="preserve">关爱贫困生”</w:t>
      </w:r>
    </w:p>
    <w:p>
      <w:pPr>
        <w:ind w:left="0" w:right="0" w:firstLine="560"/>
        <w:spacing w:before="450" w:after="450" w:line="312" w:lineRule="auto"/>
      </w:pPr>
      <w:r>
        <w:rPr>
          <w:rFonts w:ascii="宋体" w:hAnsi="宋体" w:eastAsia="宋体" w:cs="宋体"/>
          <w:color w:val="000"/>
          <w:sz w:val="28"/>
          <w:szCs w:val="28"/>
        </w:rPr>
        <w:t xml:space="preserve">新春扶困助学活动倡议，并结合“5.12”汶川大地震当时的捐款情况，激发学生献爱心的热情，营造扶困助学的良好氛围，争取广大学生及其家长的理解与参与。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XX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XX元资助对口学校下冶初中XXX名贫困生外，我校又认真开展摸排，在全校范围内确定了7名贫困生，每生给予XX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10月17日，是我国扶贫日，XX下发了《关于扎实开展进村入户帮扶工作的通知》，并召开了全国“扶贫日”专题动员会。20XX年XX市的定点帮扶工作严格按照XX市扶贫办的总体部署，坚持政府主导、部门支持、全社会共同参与的工作思路，以片区开发为契机，动员社会各界、各阶层力量积极参与帮助贫困村的开发建设，取得了明显成效。</w:t>
      </w:r>
    </w:p>
    <w:p>
      <w:pPr>
        <w:ind w:left="0" w:right="0" w:firstLine="560"/>
        <w:spacing w:before="450" w:after="450" w:line="312" w:lineRule="auto"/>
      </w:pPr>
      <w:r>
        <w:rPr>
          <w:rFonts w:ascii="宋体" w:hAnsi="宋体" w:eastAsia="宋体" w:cs="宋体"/>
          <w:color w:val="000"/>
          <w:sz w:val="28"/>
          <w:szCs w:val="28"/>
        </w:rPr>
        <w:t xml:space="preserve">一、主要经验做法</w:t>
      </w:r>
    </w:p>
    <w:p>
      <w:pPr>
        <w:ind w:left="0" w:right="0" w:firstLine="560"/>
        <w:spacing w:before="450" w:after="450" w:line="312" w:lineRule="auto"/>
      </w:pPr>
      <w:r>
        <w:rPr>
          <w:rFonts w:ascii="宋体" w:hAnsi="宋体" w:eastAsia="宋体" w:cs="宋体"/>
          <w:color w:val="000"/>
          <w:sz w:val="28"/>
          <w:szCs w:val="28"/>
        </w:rPr>
        <w:t xml:space="preserve">1、扎实开展“四双”帮扶工作</w:t>
      </w:r>
    </w:p>
    <w:p>
      <w:pPr>
        <w:ind w:left="0" w:right="0" w:firstLine="560"/>
        <w:spacing w:before="450" w:after="450" w:line="312" w:lineRule="auto"/>
      </w:pPr>
      <w:r>
        <w:rPr>
          <w:rFonts w:ascii="宋体" w:hAnsi="宋体" w:eastAsia="宋体" w:cs="宋体"/>
          <w:color w:val="000"/>
          <w:sz w:val="28"/>
          <w:szCs w:val="28"/>
        </w:rPr>
        <w:t xml:space="preserve">自全市开展精准扶贫工程以来，xx市委、市政府高度重视，以“四双”帮扶工作为主要抓手深入推进精准扶贫工作。市委、市政府先后多次召开专题会议研究“四双”驻村帮扶工作，市主要领导深入联系点调研指导，并就相关工作召开现场办公会。8月xx市下发了《xx市“结穷亲、帮穷户、拔穷根”精准扶贫工程实施方案》，正式全面开展“四双”帮扶行动，安排全市所有行政事业及相关单位，共组建x支工作队，选派了近x家企业，派驻到全市XXX个行政村，实行部门包村、干部包户(人)，确定帮扶对象、创新帮扶方式、明确帮扶任务，实现了对全市x万贫困人口的全覆盖。**市派出了XXX个单位共XXX个工作队定点帮扶XXX个重点贫困村。截止今年10月，按照“村有致富产业、户有脱贫项目”的总体要求，全市174支工作队全部制定了帮扶方案，并协助各联系村制定了六年发展规划，包户干部职工也完成了与贫困户的对接，并为贫困户制定了脱贫计划，实现了全市所有贫困人口都有帮扶责任人。目前各项帮扶计划正在落实中。为了更有效的保障“四双”工作的推进，切实强化各帮扶单位的责任意识，保证六年帮扶工作取得实效，我市正结合本市实际制定考核办法。</w:t>
      </w:r>
    </w:p>
    <w:p>
      <w:pPr>
        <w:ind w:left="0" w:right="0" w:firstLine="560"/>
        <w:spacing w:before="450" w:after="450" w:line="312" w:lineRule="auto"/>
      </w:pPr>
      <w:r>
        <w:rPr>
          <w:rFonts w:ascii="宋体" w:hAnsi="宋体" w:eastAsia="宋体" w:cs="宋体"/>
          <w:color w:val="000"/>
          <w:sz w:val="28"/>
          <w:szCs w:val="28"/>
        </w:rPr>
        <w:t xml:space="preserve">截至目前，**市直11支工作队赴村x人次，落实帮扶资金x万元，其中基础设施建设XXX万元，产业发展x万元，其他方面投入x万元，开展劳动技能培训x人次。xx市x家帮扶单位中有x家帮扶措施已有落实，工作队累计进村入户次数达x次，到位扶持资金XXX万元，捐赠物资折款x万元，帮助修路架桥近x公里，完善人畜饮水项目折合资金x万元，扶贫搬迁x户，村庄环境整治投入x万元，种植产业帮建近x万亩，帮扶发展畜牧养殖约x羊单位，开展技术培训约x人次，入户慰问近x户，总计约x万元。</w:t>
      </w:r>
    </w:p>
    <w:p>
      <w:pPr>
        <w:ind w:left="0" w:right="0" w:firstLine="560"/>
        <w:spacing w:before="450" w:after="450" w:line="312" w:lineRule="auto"/>
      </w:pPr>
      <w:r>
        <w:rPr>
          <w:rFonts w:ascii="宋体" w:hAnsi="宋体" w:eastAsia="宋体" w:cs="宋体"/>
          <w:color w:val="000"/>
          <w:sz w:val="28"/>
          <w:szCs w:val="28"/>
        </w:rPr>
        <w:t xml:space="preserve">2、全面推开“千企帮千村”工程</w:t>
      </w:r>
    </w:p>
    <w:p>
      <w:pPr>
        <w:ind w:left="0" w:right="0" w:firstLine="560"/>
        <w:spacing w:before="450" w:after="450" w:line="312" w:lineRule="auto"/>
      </w:pPr>
      <w:r>
        <w:rPr>
          <w:rFonts w:ascii="宋体" w:hAnsi="宋体" w:eastAsia="宋体" w:cs="宋体"/>
          <w:color w:val="000"/>
          <w:sz w:val="28"/>
          <w:szCs w:val="28"/>
        </w:rPr>
        <w:t xml:space="preserve">结合“结穷亲、帮穷户、拔穷根”精准扶贫工程，XX市下发《关于市直单位、企业、科技特派员驻村扶贫的通知》。动员全市x多家企业帮扶x个村。**市安排了58家**市企业帮扶x个贫困村。实现帮扶企业对贫困村的全覆盖。首次在我市全面推开“千企帮千村”工程。目前，“千企进千村”帮扶工程已全面铺开，近半数企业已完成了与村对接，正在落实相关帮扶项目。</w:t>
      </w:r>
    </w:p>
    <w:p>
      <w:pPr>
        <w:ind w:left="0" w:right="0" w:firstLine="560"/>
        <w:spacing w:before="450" w:after="450" w:line="312" w:lineRule="auto"/>
      </w:pPr>
      <w:r>
        <w:rPr>
          <w:rFonts w:ascii="宋体" w:hAnsi="宋体" w:eastAsia="宋体" w:cs="宋体"/>
          <w:color w:val="000"/>
          <w:sz w:val="28"/>
          <w:szCs w:val="28"/>
        </w:rPr>
        <w:t xml:space="preserve">3、全国“扶贫日”活动开展情况</w:t>
      </w:r>
    </w:p>
    <w:p>
      <w:pPr>
        <w:ind w:left="0" w:right="0" w:firstLine="560"/>
        <w:spacing w:before="450" w:after="450" w:line="312" w:lineRule="auto"/>
      </w:pPr>
      <w:r>
        <w:rPr>
          <w:rFonts w:ascii="宋体" w:hAnsi="宋体" w:eastAsia="宋体" w:cs="宋体"/>
          <w:color w:val="000"/>
          <w:sz w:val="28"/>
          <w:szCs w:val="28"/>
        </w:rPr>
        <w:t xml:space="preserve">10月17日，为迎接我国扶贫日，我市下发了《关于扎实开展进村入户帮扶工作的通知》，并召开了全国首个“扶贫日”专题动员会。与此同时我市还通过电视、电话、网络、分发宣传单等方式，为“扶贫日”宣传造势。xx市扶贫办还在“扶贫日”当天邀请xx市政协对扶贫工作开展民主测评。扶贫日前后，以各乡镇为单位组织各行政事业单位、企业、科技特派员走访贫困村，开展扶贫济困活动。市主要领导在扶贫日当天，来到联系户家中，深入开展扶贫帮困活动。</w:t>
      </w:r>
    </w:p>
    <w:p>
      <w:pPr>
        <w:ind w:left="0" w:right="0" w:firstLine="560"/>
        <w:spacing w:before="450" w:after="450" w:line="312" w:lineRule="auto"/>
      </w:pPr>
      <w:r>
        <w:rPr>
          <w:rFonts w:ascii="宋体" w:hAnsi="宋体" w:eastAsia="宋体" w:cs="宋体"/>
          <w:color w:val="000"/>
          <w:sz w:val="28"/>
          <w:szCs w:val="28"/>
        </w:rPr>
        <w:t xml:space="preserve">二、主要存在问题及20XX年主要工作计划</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在全国推进精准扶贫的大环境下，社会扶贫工作也需要深入研究帮扶到户到人的措施，目前许多帮扶项目、资金直接对准村，虽然覆盖面辐射到贫困户，但针对贫困户的精准扶贫还有点儿欠缺。二是全国设立了扶贫日，扶贫工作作为一项社会公益事业也逐渐深入人心，但相应的社会扶贫平台的建立还不太完善。需要探索政府主导，社会资本参与，公益团体为依托的帮扶平台，形成良好的社会扶贫格局。</w:t>
      </w:r>
    </w:p>
    <w:p>
      <w:pPr>
        <w:ind w:left="0" w:right="0" w:firstLine="560"/>
        <w:spacing w:before="450" w:after="450" w:line="312" w:lineRule="auto"/>
      </w:pPr>
      <w:r>
        <w:rPr>
          <w:rFonts w:ascii="宋体" w:hAnsi="宋体" w:eastAsia="宋体" w:cs="宋体"/>
          <w:color w:val="000"/>
          <w:sz w:val="28"/>
          <w:szCs w:val="28"/>
        </w:rPr>
        <w:t xml:space="preserve">在20XX年，XX市将以“四双”帮扶工作为主要抓手，以“扶贫日”为重要契机，进一步加大社会扶贫工作宣传力度，积极动员和组织社会各方面力量参与扶贫开发事业，继续鼓励龙头企业在贫困村建基地，多接纳贫困人员进厂务工，带动贫困农户增产增收，带动贫困村农民调整产业结构。深入推进“四双”帮扶工作，并积极联络中直、省直对口帮扶工作。积极引导社会力量参与全县扶贫工作，努力形成全社会共同参与的扶贫开发机制。</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xx年，市外侨办以党的十八大精神为指导，根据《关于对xx年全市农业农村工作主要目标实施考评的通知》(通办发〔xx〕23号)和《关于开展“xx”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积极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xx年，我办紧紧围绕结对帮扶工作责任目标，认识到位，行动迅速，措施扎实，充分发挥我办职能优势，结合海门包场镇河南村实际，有针对性地制订了帮扶方案，重点抓好了以下工作：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结对帮扶的困难党员江金生家庭进行了走访慰问，并给予该家庭1XX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结合，通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xx年，我办组织党员干部先后3次深入结对村、结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四是在财力有限的情况下，先后给予河南村4XX元资金，作为对河南村社区公共服务中心建设的资金扶持，以此来帮助丰富该村群众的业余文化生活。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2025-04-04T09:07:36+08:00</dcterms:created>
  <dcterms:modified xsi:type="dcterms:W3CDTF">2025-04-04T09:07:36+08:00</dcterms:modified>
</cp:coreProperties>
</file>

<file path=docProps/custom.xml><?xml version="1.0" encoding="utf-8"?>
<Properties xmlns="http://schemas.openxmlformats.org/officeDocument/2006/custom-properties" xmlns:vt="http://schemas.openxmlformats.org/officeDocument/2006/docPropsVTypes"/>
</file>