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2024年疏勒县扶贫培训工作总结</w:t>
      </w:r>
      <w:bookmarkEnd w:id="1"/>
    </w:p>
    <w:p>
      <w:pPr>
        <w:jc w:val="center"/>
        <w:spacing w:before="0" w:after="450"/>
      </w:pPr>
      <w:r>
        <w:rPr>
          <w:rFonts w:ascii="Arial" w:hAnsi="Arial" w:eastAsia="Arial" w:cs="Arial"/>
          <w:color w:val="999999"/>
          <w:sz w:val="20"/>
          <w:szCs w:val="20"/>
        </w:rPr>
        <w:t xml:space="preserve">来源：网络  作者：紫芸轻舞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疏勒县扶贫培训工作总结2024年疏勒县扶贫培训工作总结我县2024年根据喀扶贫办„2024‟18号《关于下达2024年财政扶贫培训资金项目计划的通知》要求，为了确保2024年扶贫培训项目的认真落到实处，在县委、县政府的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第一篇：2024年疏勒县扶贫培训工作总结</w:t>
      </w:r>
    </w:p>
    <w:p>
      <w:pPr>
        <w:ind w:left="0" w:right="0" w:firstLine="560"/>
        <w:spacing w:before="450" w:after="450" w:line="312" w:lineRule="auto"/>
      </w:pPr>
      <w:r>
        <w:rPr>
          <w:rFonts w:ascii="宋体" w:hAnsi="宋体" w:eastAsia="宋体" w:cs="宋体"/>
          <w:color w:val="000"/>
          <w:sz w:val="28"/>
          <w:szCs w:val="28"/>
        </w:rPr>
        <w:t xml:space="preserve">2024年疏勒县扶贫培训工作总结</w:t>
      </w:r>
    </w:p>
    <w:p>
      <w:pPr>
        <w:ind w:left="0" w:right="0" w:firstLine="560"/>
        <w:spacing w:before="450" w:after="450" w:line="312" w:lineRule="auto"/>
      </w:pPr>
      <w:r>
        <w:rPr>
          <w:rFonts w:ascii="宋体" w:hAnsi="宋体" w:eastAsia="宋体" w:cs="宋体"/>
          <w:color w:val="000"/>
          <w:sz w:val="28"/>
          <w:szCs w:val="28"/>
        </w:rPr>
        <w:t xml:space="preserve">我县2024年根据喀扶贫办„2024‟18号《关于下达2024年财政扶贫培训资金项目计划的通知》要求，为了确保2024年扶贫培训项目的认真落到实处，在县委、县政府的正确领导和地区扶贫办的具体指导及各相关部门大力配合下，以新疆工作会议重要精神为指导，全面落实科学发展观，以新阶段农业和农村经济发展为目标，坚持把农村实用技术培训、农村贫困劳动力转移培训等工作作为新时期新阶段扶贫开发工作的重要内容，为加快培养有文化，懂技术的新型农民，进一步提高我县劳动力技能水平，促进我县农业富余劳动力转移就业工作，推动农业产业结构调整步伐，增加农民收入，为疏勒县新农村建设提供强有力的智力支撑，在各乡镇、各成员单位的积极参与、联合举办各项培训班加强对劳务输出培训和实用技术培训工作的管理，严把培训资金关，取得了良好效果。</w:t>
      </w:r>
    </w:p>
    <w:p>
      <w:pPr>
        <w:ind w:left="0" w:right="0" w:firstLine="560"/>
        <w:spacing w:before="450" w:after="450" w:line="312" w:lineRule="auto"/>
      </w:pPr>
      <w:r>
        <w:rPr>
          <w:rFonts w:ascii="宋体" w:hAnsi="宋体" w:eastAsia="宋体" w:cs="宋体"/>
          <w:color w:val="000"/>
          <w:sz w:val="28"/>
          <w:szCs w:val="28"/>
        </w:rPr>
        <w:t xml:space="preserve">今年上级审批下达我县培训项目8个，培训到位资金86万元，其中：（1）内地务工岗培训项目培训256人、培训资金10万元，（2）汽车驾驶培训班培训计划140人、培训资金21万元，（3）砌筑工技术培训班培训计划127人、培训资金14万元，（4）木工装饰装修技术培训班培训计划127人、培训资金14万元，（5）拖拉机驾驶培训计划100人、培训资金8万元，（6）两后生转移培训计划50人、培训资金6万元，（7）农机具维修技术培训计划1500人、培训资金7万元，（8）设施农业技术培训计划1378人、培训资金6万元，8个项目共培训3471人，已实施完毕，培训资金支出85.97992万元。</w:t>
      </w:r>
    </w:p>
    <w:p>
      <w:pPr>
        <w:ind w:left="0" w:right="0" w:firstLine="560"/>
        <w:spacing w:before="450" w:after="450" w:line="312" w:lineRule="auto"/>
      </w:pPr>
      <w:r>
        <w:rPr>
          <w:rFonts w:ascii="宋体" w:hAnsi="宋体" w:eastAsia="宋体" w:cs="宋体"/>
          <w:color w:val="000"/>
          <w:sz w:val="28"/>
          <w:szCs w:val="28"/>
        </w:rPr>
        <w:t xml:space="preserve">一、2024年劳动力转移技能培训项目</w:t>
      </w:r>
    </w:p>
    <w:p>
      <w:pPr>
        <w:ind w:left="0" w:right="0" w:firstLine="560"/>
        <w:spacing w:before="450" w:after="450" w:line="312" w:lineRule="auto"/>
      </w:pPr>
      <w:r>
        <w:rPr>
          <w:rFonts w:ascii="宋体" w:hAnsi="宋体" w:eastAsia="宋体" w:cs="宋体"/>
          <w:color w:val="000"/>
          <w:sz w:val="28"/>
          <w:szCs w:val="28"/>
        </w:rPr>
        <w:t xml:space="preserve">内地务工岗前培训、汽车驾驶培训、砌筑工技术培训、木工装饰装修技术培训、拖拉机驾驶培训、两后生学历教育培训等六项培训，到位资金73万元。该项目全部实施完毕，实施情况如下：</w:t>
      </w:r>
    </w:p>
    <w:p>
      <w:pPr>
        <w:ind w:left="0" w:right="0" w:firstLine="560"/>
        <w:spacing w:before="450" w:after="450" w:line="312" w:lineRule="auto"/>
      </w:pPr>
      <w:r>
        <w:rPr>
          <w:rFonts w:ascii="宋体" w:hAnsi="宋体" w:eastAsia="宋体" w:cs="宋体"/>
          <w:color w:val="000"/>
          <w:sz w:val="28"/>
          <w:szCs w:val="28"/>
        </w:rPr>
        <w:t xml:space="preserve">1、内地务工岗前培训项目</w:t>
      </w:r>
    </w:p>
    <w:p>
      <w:pPr>
        <w:ind w:left="0" w:right="0" w:firstLine="560"/>
        <w:spacing w:before="450" w:after="450" w:line="312" w:lineRule="auto"/>
      </w:pPr>
      <w:r>
        <w:rPr>
          <w:rFonts w:ascii="宋体" w:hAnsi="宋体" w:eastAsia="宋体" w:cs="宋体"/>
          <w:color w:val="000"/>
          <w:sz w:val="28"/>
          <w:szCs w:val="28"/>
        </w:rPr>
        <w:t xml:space="preserve">培训计划256人，资金10万元。</w:t>
      </w:r>
    </w:p>
    <w:p>
      <w:pPr>
        <w:ind w:left="0" w:right="0" w:firstLine="560"/>
        <w:spacing w:before="450" w:after="450" w:line="312" w:lineRule="auto"/>
      </w:pPr>
      <w:r>
        <w:rPr>
          <w:rFonts w:ascii="宋体" w:hAnsi="宋体" w:eastAsia="宋体" w:cs="宋体"/>
          <w:color w:val="000"/>
          <w:sz w:val="28"/>
          <w:szCs w:val="28"/>
        </w:rPr>
        <w:t xml:space="preserve">根据上报的扶贫培训工作计划，结合我县实际，劳动力转移作为增加农民收入的一个重要渠道及一项重要工作。以劳动力市场为导向，以农村贫困劳动力岗前培训为目标，及时调整培训内容和培训方式，加大培训力度，取得明显成效。</w:t>
      </w:r>
    </w:p>
    <w:p>
      <w:pPr>
        <w:ind w:left="0" w:right="0" w:firstLine="560"/>
        <w:spacing w:before="450" w:after="450" w:line="312" w:lineRule="auto"/>
      </w:pPr>
      <w:r>
        <w:rPr>
          <w:rFonts w:ascii="宋体" w:hAnsi="宋体" w:eastAsia="宋体" w:cs="宋体"/>
          <w:color w:val="000"/>
          <w:sz w:val="28"/>
          <w:szCs w:val="28"/>
        </w:rPr>
        <w:t xml:space="preserve">我们按照“乡镇政府推动、实训基地主办、部门监管、农民受益”的原则，多渠道、多层次、多形式地开展劳动力转移培训工作。今年，我办与所承办培训单位联手，在各乡镇领导的大力支持，各实训基地人员的密切配合下在各重点乡镇实训基地举办了以汉语基础知识、劳动法规、职业道德、民族团结等内容为主要内地务工者技能培训班，从2024年5 月 16日开始至6月16日，分别在塔孜洪乡、艾尔木东乡实训基地进行培训了256人。通过培训，劳务输出人员整体素质得到很大的提高，很快进入角色，成功迈出第一步，培训结束后根据订单256人都输送到内地，其就业率达到100%，该项目投入资金9.984万元。</w:t>
      </w:r>
    </w:p>
    <w:p>
      <w:pPr>
        <w:ind w:left="0" w:right="0" w:firstLine="560"/>
        <w:spacing w:before="450" w:after="450" w:line="312" w:lineRule="auto"/>
      </w:pPr>
      <w:r>
        <w:rPr>
          <w:rFonts w:ascii="宋体" w:hAnsi="宋体" w:eastAsia="宋体" w:cs="宋体"/>
          <w:color w:val="000"/>
          <w:sz w:val="28"/>
          <w:szCs w:val="28"/>
        </w:rPr>
        <w:t xml:space="preserve">2、汽车驾驶培训</w:t>
      </w:r>
    </w:p>
    <w:p>
      <w:pPr>
        <w:ind w:left="0" w:right="0" w:firstLine="560"/>
        <w:spacing w:before="450" w:after="450" w:line="312" w:lineRule="auto"/>
      </w:pPr>
      <w:r>
        <w:rPr>
          <w:rFonts w:ascii="宋体" w:hAnsi="宋体" w:eastAsia="宋体" w:cs="宋体"/>
          <w:color w:val="000"/>
          <w:sz w:val="28"/>
          <w:szCs w:val="28"/>
        </w:rPr>
        <w:t xml:space="preserve">培训计划140人，资金21万元。</w:t>
      </w:r>
    </w:p>
    <w:p>
      <w:pPr>
        <w:ind w:left="0" w:right="0" w:firstLine="560"/>
        <w:spacing w:before="450" w:after="450" w:line="312" w:lineRule="auto"/>
      </w:pPr>
      <w:r>
        <w:rPr>
          <w:rFonts w:ascii="宋体" w:hAnsi="宋体" w:eastAsia="宋体" w:cs="宋体"/>
          <w:color w:val="000"/>
          <w:sz w:val="28"/>
          <w:szCs w:val="28"/>
        </w:rPr>
        <w:t xml:space="preserve">根据2024年汽车驾驶培训项目，我办与疏勒县金陆驾校联合对具有年龄21-35周岁，具有初中上文化程度贫困子女举办了分为期两期的汽车驾驶培训班，第一期培训时间2024年5月20日-2024年9月20日，培训人数70人。第二期培训时间2024年6月13日-2024年10月10日，培训人数70人。通过此次培训班，全部学员越过理论考试合格，并绝大部分学员获取驾照，达到预期目的。</w:t>
      </w:r>
    </w:p>
    <w:p>
      <w:pPr>
        <w:ind w:left="0" w:right="0" w:firstLine="560"/>
        <w:spacing w:before="450" w:after="450" w:line="312" w:lineRule="auto"/>
      </w:pPr>
      <w:r>
        <w:rPr>
          <w:rFonts w:ascii="宋体" w:hAnsi="宋体" w:eastAsia="宋体" w:cs="宋体"/>
          <w:color w:val="000"/>
          <w:sz w:val="28"/>
          <w:szCs w:val="28"/>
        </w:rPr>
        <w:t xml:space="preserve">该培训班培训140人，投入资金21万元。</w:t>
      </w:r>
    </w:p>
    <w:p>
      <w:pPr>
        <w:ind w:left="0" w:right="0" w:firstLine="560"/>
        <w:spacing w:before="450" w:after="450" w:line="312" w:lineRule="auto"/>
      </w:pPr>
      <w:r>
        <w:rPr>
          <w:rFonts w:ascii="宋体" w:hAnsi="宋体" w:eastAsia="宋体" w:cs="宋体"/>
          <w:color w:val="000"/>
          <w:sz w:val="28"/>
          <w:szCs w:val="28"/>
        </w:rPr>
        <w:t xml:space="preserve">3、砌筑工技术培训</w:t>
      </w:r>
    </w:p>
    <w:p>
      <w:pPr>
        <w:ind w:left="0" w:right="0" w:firstLine="560"/>
        <w:spacing w:before="450" w:after="450" w:line="312" w:lineRule="auto"/>
      </w:pPr>
      <w:r>
        <w:rPr>
          <w:rFonts w:ascii="宋体" w:hAnsi="宋体" w:eastAsia="宋体" w:cs="宋体"/>
          <w:color w:val="000"/>
          <w:sz w:val="28"/>
          <w:szCs w:val="28"/>
        </w:rPr>
        <w:t xml:space="preserve">培训计划127人、培训资金14万元。</w:t>
      </w:r>
    </w:p>
    <w:p>
      <w:pPr>
        <w:ind w:left="0" w:right="0" w:firstLine="560"/>
        <w:spacing w:before="450" w:after="450" w:line="312" w:lineRule="auto"/>
      </w:pPr>
      <w:r>
        <w:rPr>
          <w:rFonts w:ascii="宋体" w:hAnsi="宋体" w:eastAsia="宋体" w:cs="宋体"/>
          <w:color w:val="000"/>
          <w:sz w:val="28"/>
          <w:szCs w:val="28"/>
        </w:rPr>
        <w:t xml:space="preserve">根据上报的扶贫培训工作计划，结合我县实际，劳动力转移作为增</w:t>
      </w:r>
    </w:p>
    <w:p>
      <w:pPr>
        <w:ind w:left="0" w:right="0" w:firstLine="560"/>
        <w:spacing w:before="450" w:after="450" w:line="312" w:lineRule="auto"/>
      </w:pPr>
      <w:r>
        <w:rPr>
          <w:rFonts w:ascii="宋体" w:hAnsi="宋体" w:eastAsia="宋体" w:cs="宋体"/>
          <w:color w:val="000"/>
          <w:sz w:val="28"/>
          <w:szCs w:val="28"/>
        </w:rPr>
        <w:t xml:space="preserve">加农民收入的一个重要渠道及一项重要工作。以劳动力市场为导向，以农村贫困劳动力岗前培训为目标，通过一项技能提高贫困农民的创收能力，度，取得明显成效。从2024年5 月 15日开始至8月15日，分别在分别在塔孜洪乡、阿拉甫乡、库木西力克乡实训基地进行砌筑工培训班，培训了127人，通过此次砌筑工技术培训班，127名学员都找到了自己理想的工作（就业率达100%），成功迈出第一步。学员利用所学到得技能提高了家庭收入，该项目投入资金13.99921万元。</w:t>
      </w:r>
    </w:p>
    <w:p>
      <w:pPr>
        <w:ind w:left="0" w:right="0" w:firstLine="560"/>
        <w:spacing w:before="450" w:after="450" w:line="312" w:lineRule="auto"/>
      </w:pPr>
      <w:r>
        <w:rPr>
          <w:rFonts w:ascii="宋体" w:hAnsi="宋体" w:eastAsia="宋体" w:cs="宋体"/>
          <w:color w:val="000"/>
          <w:sz w:val="28"/>
          <w:szCs w:val="28"/>
        </w:rPr>
        <w:t xml:space="preserve">4、木工装饰装修技术培训</w:t>
      </w:r>
    </w:p>
    <w:p>
      <w:pPr>
        <w:ind w:left="0" w:right="0" w:firstLine="560"/>
        <w:spacing w:before="450" w:after="450" w:line="312" w:lineRule="auto"/>
      </w:pPr>
      <w:r>
        <w:rPr>
          <w:rFonts w:ascii="宋体" w:hAnsi="宋体" w:eastAsia="宋体" w:cs="宋体"/>
          <w:color w:val="000"/>
          <w:sz w:val="28"/>
          <w:szCs w:val="28"/>
        </w:rPr>
        <w:t xml:space="preserve">培训计划127人、培训资金14万元。</w:t>
      </w:r>
    </w:p>
    <w:p>
      <w:pPr>
        <w:ind w:left="0" w:right="0" w:firstLine="560"/>
        <w:spacing w:before="450" w:after="450" w:line="312" w:lineRule="auto"/>
      </w:pPr>
      <w:r>
        <w:rPr>
          <w:rFonts w:ascii="宋体" w:hAnsi="宋体" w:eastAsia="宋体" w:cs="宋体"/>
          <w:color w:val="000"/>
          <w:sz w:val="28"/>
          <w:szCs w:val="28"/>
        </w:rPr>
        <w:t xml:space="preserve">承办木工装饰装修技术培训所在乡镇党委、政府的大力支持下，认真组织，精心实施，按时实施完毕此项培训班，从2024年5 月 15日开始至8月15日，分别在分别在塔孜洪乡、阿拉甫乡、罕南力克镇实训基地进行木工装饰装修技术培训班，培训了127人，通过三个月的培训，经考核木工装饰装修技术培训班培训人员全部合格后很快进入角色，利用所掌握的技术技能提高了家庭收入，就业率达100%，该项目投入资金13.99921万元。</w:t>
      </w:r>
    </w:p>
    <w:p>
      <w:pPr>
        <w:ind w:left="0" w:right="0" w:firstLine="560"/>
        <w:spacing w:before="450" w:after="450" w:line="312" w:lineRule="auto"/>
      </w:pPr>
      <w:r>
        <w:rPr>
          <w:rFonts w:ascii="宋体" w:hAnsi="宋体" w:eastAsia="宋体" w:cs="宋体"/>
          <w:color w:val="000"/>
          <w:sz w:val="28"/>
          <w:szCs w:val="28"/>
        </w:rPr>
        <w:t xml:space="preserve">5、拖拉机驾驶培训</w:t>
      </w:r>
    </w:p>
    <w:p>
      <w:pPr>
        <w:ind w:left="0" w:right="0" w:firstLine="560"/>
        <w:spacing w:before="450" w:after="450" w:line="312" w:lineRule="auto"/>
      </w:pPr>
      <w:r>
        <w:rPr>
          <w:rFonts w:ascii="宋体" w:hAnsi="宋体" w:eastAsia="宋体" w:cs="宋体"/>
          <w:color w:val="000"/>
          <w:sz w:val="28"/>
          <w:szCs w:val="28"/>
        </w:rPr>
        <w:t xml:space="preserve">培训计划100人、培训资金8万元。</w:t>
      </w:r>
    </w:p>
    <w:p>
      <w:pPr>
        <w:ind w:left="0" w:right="0" w:firstLine="560"/>
        <w:spacing w:before="450" w:after="450" w:line="312" w:lineRule="auto"/>
      </w:pPr>
      <w:r>
        <w:rPr>
          <w:rFonts w:ascii="宋体" w:hAnsi="宋体" w:eastAsia="宋体" w:cs="宋体"/>
          <w:color w:val="000"/>
          <w:sz w:val="28"/>
          <w:szCs w:val="28"/>
        </w:rPr>
        <w:t xml:space="preserve">贫困户拖拉机驾驶培训是农业增效、农民增收的重要推动力。拖拉机驾驶培训作为喀什地区新农村建设五件实事农民教育培训工程中的一项，结合县实际情况、制定了一套可行的实施方案。为了办好这次培训班，前期做了精心的准备，在课程设臵和管理服务方面做了充分的考虑和细致的安排，可以说给大家创造了一个很好的学习环境和条件。</w:t>
      </w:r>
    </w:p>
    <w:p>
      <w:pPr>
        <w:ind w:left="0" w:right="0" w:firstLine="560"/>
        <w:spacing w:before="450" w:after="450" w:line="312" w:lineRule="auto"/>
      </w:pPr>
      <w:r>
        <w:rPr>
          <w:rFonts w:ascii="宋体" w:hAnsi="宋体" w:eastAsia="宋体" w:cs="宋体"/>
          <w:color w:val="000"/>
          <w:sz w:val="28"/>
          <w:szCs w:val="28"/>
        </w:rPr>
        <w:t xml:space="preserve">参加此次培训的培训对象阿拉甫乡、英阿瓦提乡、阿拉力乡、艾尔木冬乡、牙甫泉镇、塔孜洪乡、英尔力克乡、库木西力克乡、罕南力克镇、塔尕尔其、亚曼牙乡等11个扶贫开发工作重点乡镇具有初中以上文化程度并重点村在册的贫困农户及其子女培训100人，培训时间为</w:t>
      </w:r>
    </w:p>
    <w:p>
      <w:pPr>
        <w:ind w:left="0" w:right="0" w:firstLine="560"/>
        <w:spacing w:before="450" w:after="450" w:line="312" w:lineRule="auto"/>
      </w:pPr>
      <w:r>
        <w:rPr>
          <w:rFonts w:ascii="宋体" w:hAnsi="宋体" w:eastAsia="宋体" w:cs="宋体"/>
          <w:color w:val="000"/>
          <w:sz w:val="28"/>
          <w:szCs w:val="28"/>
        </w:rPr>
        <w:t xml:space="preserve">2024年8月1日-8月30日，30天。通过为期一个月培训，参加此次培训班的学员全部领取拖拉机驾驶证，该培训人数100人，培训投入资金8万元，就业率达100%。</w:t>
      </w:r>
    </w:p>
    <w:p>
      <w:pPr>
        <w:ind w:left="0" w:right="0" w:firstLine="560"/>
        <w:spacing w:before="450" w:after="450" w:line="312" w:lineRule="auto"/>
      </w:pPr>
      <w:r>
        <w:rPr>
          <w:rFonts w:ascii="宋体" w:hAnsi="宋体" w:eastAsia="宋体" w:cs="宋体"/>
          <w:color w:val="000"/>
          <w:sz w:val="28"/>
          <w:szCs w:val="28"/>
        </w:rPr>
        <w:t xml:space="preserve">6、“两后”生转移培训</w:t>
      </w:r>
    </w:p>
    <w:p>
      <w:pPr>
        <w:ind w:left="0" w:right="0" w:firstLine="560"/>
        <w:spacing w:before="450" w:after="450" w:line="312" w:lineRule="auto"/>
      </w:pPr>
      <w:r>
        <w:rPr>
          <w:rFonts w:ascii="宋体" w:hAnsi="宋体" w:eastAsia="宋体" w:cs="宋体"/>
          <w:color w:val="000"/>
          <w:sz w:val="28"/>
          <w:szCs w:val="28"/>
        </w:rPr>
        <w:t xml:space="preserve">培训计划50人、培训资金6万元</w:t>
      </w:r>
    </w:p>
    <w:p>
      <w:pPr>
        <w:ind w:left="0" w:right="0" w:firstLine="560"/>
        <w:spacing w:before="450" w:after="450" w:line="312" w:lineRule="auto"/>
      </w:pPr>
      <w:r>
        <w:rPr>
          <w:rFonts w:ascii="宋体" w:hAnsi="宋体" w:eastAsia="宋体" w:cs="宋体"/>
          <w:color w:val="000"/>
          <w:sz w:val="28"/>
          <w:szCs w:val="28"/>
        </w:rPr>
        <w:t xml:space="preserve">根据喀扶贫办 [2024]18号《关于下达2024年自治区财政扶贫培训项目计划的通知》精神，喀什地区扶贫办共下达我县“两后生”学历教育培训资金6万元，计划培训50人。</w:t>
      </w:r>
    </w:p>
    <w:p>
      <w:pPr>
        <w:ind w:left="0" w:right="0" w:firstLine="560"/>
        <w:spacing w:before="450" w:after="450" w:line="312" w:lineRule="auto"/>
      </w:pPr>
      <w:r>
        <w:rPr>
          <w:rFonts w:ascii="宋体" w:hAnsi="宋体" w:eastAsia="宋体" w:cs="宋体"/>
          <w:color w:val="000"/>
          <w:sz w:val="28"/>
          <w:szCs w:val="28"/>
        </w:rPr>
        <w:t xml:space="preserve">为确保我县 “两后生”学历教育扶贫培训工作顺利完成，达到预期目的，我县扶贫办认真组织人员，在县教育局、各乡镇中学的密切协助下，根据县教育局所提供“两后生”就读名单，对2024年初中、高中毕业后在自治区扶贫办认定的新疆轻工职业技术学校、新疆交通职业技术学校、新疆水利学校、新疆幼儿师范学校、新疆工业经济学校等职业技术学校就读的我县重点贫困乡镇贫困农户学生家庭开展了近1月的走访、调查摸底、核实工作。从153名在自治区扶贫办认定的7所学校就读的“两后生”中，经过入户调查、走访、与当地农民、村干部座谈后，筛选出家庭确实有困难且符合要求的50名贫困生，进行核实、登记造册，经村、乡镇再次核查，乡镇派出所政审后对每位学员建立档案，为每位学生办理卡，做好 “两后生”发放资助前期工作后，按照“一卡通”形式对每位学员资助1200元，共为50名学员资助资金6万元。</w:t>
      </w:r>
    </w:p>
    <w:p>
      <w:pPr>
        <w:ind w:left="0" w:right="0" w:firstLine="560"/>
        <w:spacing w:before="450" w:after="450" w:line="312" w:lineRule="auto"/>
      </w:pPr>
      <w:r>
        <w:rPr>
          <w:rFonts w:ascii="宋体" w:hAnsi="宋体" w:eastAsia="宋体" w:cs="宋体"/>
          <w:color w:val="000"/>
          <w:sz w:val="28"/>
          <w:szCs w:val="28"/>
        </w:rPr>
        <w:t xml:space="preserve">二、实用技术培训项目执行情况</w:t>
      </w:r>
    </w:p>
    <w:p>
      <w:pPr>
        <w:ind w:left="0" w:right="0" w:firstLine="560"/>
        <w:spacing w:before="450" w:after="450" w:line="312" w:lineRule="auto"/>
      </w:pPr>
      <w:r>
        <w:rPr>
          <w:rFonts w:ascii="宋体" w:hAnsi="宋体" w:eastAsia="宋体" w:cs="宋体"/>
          <w:color w:val="000"/>
          <w:sz w:val="28"/>
          <w:szCs w:val="28"/>
        </w:rPr>
        <w:t xml:space="preserve">2024年农机具实业技术及设施农业技术培训等两项，培训项目培训计划2671人，培训资金13万元，此两项培训已实施完毕，实施情况如下：</w:t>
      </w:r>
    </w:p>
    <w:p>
      <w:pPr>
        <w:ind w:left="0" w:right="0" w:firstLine="560"/>
        <w:spacing w:before="450" w:after="450" w:line="312" w:lineRule="auto"/>
      </w:pPr>
      <w:r>
        <w:rPr>
          <w:rFonts w:ascii="宋体" w:hAnsi="宋体" w:eastAsia="宋体" w:cs="宋体"/>
          <w:color w:val="000"/>
          <w:sz w:val="28"/>
          <w:szCs w:val="28"/>
        </w:rPr>
        <w:t xml:space="preserve">7、农机具实业技术培训情况</w:t>
      </w:r>
    </w:p>
    <w:p>
      <w:pPr>
        <w:ind w:left="0" w:right="0" w:firstLine="560"/>
        <w:spacing w:before="450" w:after="450" w:line="312" w:lineRule="auto"/>
      </w:pPr>
      <w:r>
        <w:rPr>
          <w:rFonts w:ascii="宋体" w:hAnsi="宋体" w:eastAsia="宋体" w:cs="宋体"/>
          <w:color w:val="000"/>
          <w:sz w:val="28"/>
          <w:szCs w:val="28"/>
        </w:rPr>
        <w:t xml:space="preserve">培训计划1500人、培训资金7万元</w:t>
      </w:r>
    </w:p>
    <w:p>
      <w:pPr>
        <w:ind w:left="0" w:right="0" w:firstLine="560"/>
        <w:spacing w:before="450" w:after="450" w:line="312" w:lineRule="auto"/>
      </w:pPr>
      <w:r>
        <w:rPr>
          <w:rFonts w:ascii="宋体" w:hAnsi="宋体" w:eastAsia="宋体" w:cs="宋体"/>
          <w:color w:val="000"/>
          <w:sz w:val="28"/>
          <w:szCs w:val="28"/>
        </w:rPr>
        <w:t xml:space="preserve">根据2024年实用技术培训计划，扶贫办与县农机局从2024年5月</w:t>
      </w:r>
    </w:p>
    <w:p>
      <w:pPr>
        <w:ind w:left="0" w:right="0" w:firstLine="560"/>
        <w:spacing w:before="450" w:after="450" w:line="312" w:lineRule="auto"/>
      </w:pPr>
      <w:r>
        <w:rPr>
          <w:rFonts w:ascii="宋体" w:hAnsi="宋体" w:eastAsia="宋体" w:cs="宋体"/>
          <w:color w:val="000"/>
          <w:sz w:val="28"/>
          <w:szCs w:val="28"/>
        </w:rPr>
        <w:t xml:space="preserve">9日至6月30日联合举办为期11期的农机具实用技术培训班。通过此次培训，提高贫困农牧民理论水平和实际操作技能，充分发挥低收入贫困户的作用，掌握新技术新极具的使用、维护保养、正确地调整和操作机器、保证培训质量、注重培训效果，该培训班培训1500人，培训投入资金6.998万元。</w:t>
      </w:r>
    </w:p>
    <w:p>
      <w:pPr>
        <w:ind w:left="0" w:right="0" w:firstLine="560"/>
        <w:spacing w:before="450" w:after="450" w:line="312" w:lineRule="auto"/>
      </w:pPr>
      <w:r>
        <w:rPr>
          <w:rFonts w:ascii="宋体" w:hAnsi="宋体" w:eastAsia="宋体" w:cs="宋体"/>
          <w:color w:val="000"/>
          <w:sz w:val="28"/>
          <w:szCs w:val="28"/>
        </w:rPr>
        <w:t xml:space="preserve">8、设施农业技术培训</w:t>
      </w:r>
    </w:p>
    <w:p>
      <w:pPr>
        <w:ind w:left="0" w:right="0" w:firstLine="560"/>
        <w:spacing w:before="450" w:after="450" w:line="312" w:lineRule="auto"/>
      </w:pPr>
      <w:r>
        <w:rPr>
          <w:rFonts w:ascii="宋体" w:hAnsi="宋体" w:eastAsia="宋体" w:cs="宋体"/>
          <w:color w:val="000"/>
          <w:sz w:val="28"/>
          <w:szCs w:val="28"/>
        </w:rPr>
        <w:t xml:space="preserve">培训计划1378人、培训资金6万元</w:t>
      </w:r>
    </w:p>
    <w:p>
      <w:pPr>
        <w:ind w:left="0" w:right="0" w:firstLine="560"/>
        <w:spacing w:before="450" w:after="450" w:line="312" w:lineRule="auto"/>
      </w:pPr>
      <w:r>
        <w:rPr>
          <w:rFonts w:ascii="宋体" w:hAnsi="宋体" w:eastAsia="宋体" w:cs="宋体"/>
          <w:color w:val="000"/>
          <w:sz w:val="28"/>
          <w:szCs w:val="28"/>
        </w:rPr>
        <w:t xml:space="preserve">经县扶贫开发领导小组同意县扶贫办、财政局、科技局联合下发《关于举办2024年财政扶贫设施农业培训班的通知》勒扶办字【2024】18号文件，根据文件要求县科技局组织有关专家，从2024年5月15日至6月2日，在塔孜洪乡、巴仁乡、巴合齐乡、疏勒镇等4个乡镇举办种植蔬菜大棚综合管理及蔬菜疫病防治技术培训班。各乡镇提前确定重点培训对象共1378人，每期培训时间不少于4天，本次培训采用课堂教学与生产实习相结合，取得了良好的培训效果，保证学员扎扎实实学到</w:t>
      </w:r>
    </w:p>
    <w:p>
      <w:pPr>
        <w:ind w:left="0" w:right="0" w:firstLine="560"/>
        <w:spacing w:before="450" w:after="450" w:line="312" w:lineRule="auto"/>
      </w:pPr>
      <w:r>
        <w:rPr>
          <w:rFonts w:ascii="宋体" w:hAnsi="宋体" w:eastAsia="宋体" w:cs="宋体"/>
          <w:color w:val="000"/>
          <w:sz w:val="28"/>
          <w:szCs w:val="28"/>
        </w:rPr>
        <w:t xml:space="preserve">三、存在问题及几点启示</w:t>
      </w:r>
    </w:p>
    <w:p>
      <w:pPr>
        <w:ind w:left="0" w:right="0" w:firstLine="560"/>
        <w:spacing w:before="450" w:after="450" w:line="312" w:lineRule="auto"/>
      </w:pPr>
      <w:r>
        <w:rPr>
          <w:rFonts w:ascii="宋体" w:hAnsi="宋体" w:eastAsia="宋体" w:cs="宋体"/>
          <w:color w:val="000"/>
          <w:sz w:val="28"/>
          <w:szCs w:val="28"/>
        </w:rPr>
        <w:t xml:space="preserve">（一）由于偏远乡村的部分贫困农民思想较落后，发生放弃免费培训的机会，不愿派其子女，尤其是女孩去参加培训学习等种种情况。</w:t>
      </w:r>
    </w:p>
    <w:p>
      <w:pPr>
        <w:ind w:left="0" w:right="0" w:firstLine="560"/>
        <w:spacing w:before="450" w:after="450" w:line="312" w:lineRule="auto"/>
      </w:pPr>
      <w:r>
        <w:rPr>
          <w:rFonts w:ascii="宋体" w:hAnsi="宋体" w:eastAsia="宋体" w:cs="宋体"/>
          <w:color w:val="000"/>
          <w:sz w:val="28"/>
          <w:szCs w:val="28"/>
        </w:rPr>
        <w:t xml:space="preserve">（二）由于工作人员较少，乡镇扶贫干事也是身兼数职，对我县开展扶培训工作带来了较大困难。</w:t>
      </w:r>
    </w:p>
    <w:p>
      <w:pPr>
        <w:ind w:left="0" w:right="0" w:firstLine="560"/>
        <w:spacing w:before="450" w:after="450" w:line="312" w:lineRule="auto"/>
      </w:pPr>
      <w:r>
        <w:rPr>
          <w:rFonts w:ascii="宋体" w:hAnsi="宋体" w:eastAsia="宋体" w:cs="宋体"/>
          <w:color w:val="000"/>
          <w:sz w:val="28"/>
          <w:szCs w:val="28"/>
        </w:rPr>
        <w:t xml:space="preserve">今后，我办在自治区、地区扶贫办的大力支持下将继续加强对扶贫业务干部的培训，积极与县妇联、共青团、劳动人事局、劳务输出办、农机局、科技局、驾校、畜牧局、林业局等有关单位联手，加大宣传教育力度，扩大培训力度和劳动力就业出面，争取使我县扶贫开发培训工作迈上新台阶。</w:t>
      </w:r>
    </w:p>
    <w:p>
      <w:pPr>
        <w:ind w:left="0" w:right="0" w:firstLine="560"/>
        <w:spacing w:before="450" w:after="450" w:line="312" w:lineRule="auto"/>
      </w:pPr>
      <w:r>
        <w:rPr>
          <w:rFonts w:ascii="宋体" w:hAnsi="宋体" w:eastAsia="宋体" w:cs="宋体"/>
          <w:color w:val="000"/>
          <w:sz w:val="28"/>
          <w:szCs w:val="28"/>
        </w:rPr>
        <w:t xml:space="preserve">四、2024年的工作思路和计划</w:t>
      </w:r>
    </w:p>
    <w:p>
      <w:pPr>
        <w:ind w:left="0" w:right="0" w:firstLine="560"/>
        <w:spacing w:before="450" w:after="450" w:line="312" w:lineRule="auto"/>
      </w:pPr>
      <w:r>
        <w:rPr>
          <w:rFonts w:ascii="宋体" w:hAnsi="宋体" w:eastAsia="宋体" w:cs="宋体"/>
          <w:color w:val="000"/>
          <w:sz w:val="28"/>
          <w:szCs w:val="28"/>
        </w:rPr>
        <w:t xml:space="preserve">1、扩大培训范围，继续搞好劳动力转移技能培训及实用技术培训，设施农业先进实用技术。培训人数1378人、培训投入资金5.9995万元。</w:t>
      </w:r>
    </w:p>
    <w:p>
      <w:pPr>
        <w:ind w:left="0" w:right="0" w:firstLine="560"/>
        <w:spacing w:before="450" w:after="450" w:line="312" w:lineRule="auto"/>
      </w:pPr>
      <w:r>
        <w:rPr>
          <w:rFonts w:ascii="宋体" w:hAnsi="宋体" w:eastAsia="宋体" w:cs="宋体"/>
          <w:color w:val="000"/>
          <w:sz w:val="28"/>
          <w:szCs w:val="28"/>
        </w:rPr>
        <w:t xml:space="preserve">使其在贫困乡村发生思想认识和技术信息的更新和转变。2、2024年，我办与培训项目相关单位继续联合在能够承担扶贫培训单位及乡镇劳务技能培训基地进行技能培训，培训后使掌握技能学员将向区内外及内地企业输送安排就业。</w:t>
      </w:r>
    </w:p>
    <w:p>
      <w:pPr>
        <w:ind w:left="0" w:right="0" w:firstLine="560"/>
        <w:spacing w:before="450" w:after="450" w:line="312" w:lineRule="auto"/>
      </w:pPr>
      <w:r>
        <w:rPr>
          <w:rFonts w:ascii="宋体" w:hAnsi="宋体" w:eastAsia="宋体" w:cs="宋体"/>
          <w:color w:val="000"/>
          <w:sz w:val="28"/>
          <w:szCs w:val="28"/>
        </w:rPr>
        <w:t xml:space="preserve">3、有针对性地为乡镇贫困户进行实用技术培训。</w:t>
      </w:r>
    </w:p>
    <w:p>
      <w:pPr>
        <w:ind w:left="0" w:right="0" w:firstLine="560"/>
        <w:spacing w:before="450" w:after="450" w:line="312" w:lineRule="auto"/>
      </w:pPr>
      <w:r>
        <w:rPr>
          <w:rFonts w:ascii="宋体" w:hAnsi="宋体" w:eastAsia="宋体" w:cs="宋体"/>
          <w:color w:val="000"/>
          <w:sz w:val="28"/>
          <w:szCs w:val="28"/>
        </w:rPr>
        <w:t xml:space="preserve">4、积极开展面向社会和低收入群众的实用技术培训和就业技能培训，劳务输出培训等工作。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1、疏勒县2024年财政扶贫培训资金项目情况表</w:t>
      </w:r>
    </w:p>
    <w:p>
      <w:pPr>
        <w:ind w:left="0" w:right="0" w:firstLine="560"/>
        <w:spacing w:before="450" w:after="450" w:line="312" w:lineRule="auto"/>
      </w:pPr>
      <w:r>
        <w:rPr>
          <w:rFonts w:ascii="宋体" w:hAnsi="宋体" w:eastAsia="宋体" w:cs="宋体"/>
          <w:color w:val="000"/>
          <w:sz w:val="28"/>
          <w:szCs w:val="28"/>
        </w:rPr>
        <w:t xml:space="preserve">2、疏勒县2024年财政扶贫培训资金项目实施情况统计表 计表</w:t>
      </w:r>
    </w:p>
    <w:p>
      <w:pPr>
        <w:ind w:left="0" w:right="0" w:firstLine="560"/>
        <w:spacing w:before="450" w:after="450" w:line="312" w:lineRule="auto"/>
      </w:pPr>
      <w:r>
        <w:rPr>
          <w:rFonts w:ascii="宋体" w:hAnsi="宋体" w:eastAsia="宋体" w:cs="宋体"/>
          <w:color w:val="000"/>
          <w:sz w:val="28"/>
          <w:szCs w:val="28"/>
        </w:rPr>
        <w:t xml:space="preserve">疏勒县扶贫办</w:t>
      </w:r>
    </w:p>
    <w:p>
      <w:pPr>
        <w:ind w:left="0" w:right="0" w:firstLine="560"/>
        <w:spacing w:before="450" w:after="450" w:line="312" w:lineRule="auto"/>
      </w:pPr>
      <w:r>
        <w:rPr>
          <w:rFonts w:ascii="宋体" w:hAnsi="宋体" w:eastAsia="宋体" w:cs="宋体"/>
          <w:color w:val="000"/>
          <w:sz w:val="28"/>
          <w:szCs w:val="28"/>
        </w:rPr>
        <w:t xml:space="preserve">二○一一年十一月二十一日</w:t>
      </w:r>
    </w:p>
    <w:p>
      <w:pPr>
        <w:ind w:left="0" w:right="0" w:firstLine="560"/>
        <w:spacing w:before="450" w:after="450" w:line="312" w:lineRule="auto"/>
      </w:pPr>
      <w:r>
        <w:rPr>
          <w:rFonts w:ascii="宋体" w:hAnsi="宋体" w:eastAsia="宋体" w:cs="宋体"/>
          <w:color w:val="000"/>
          <w:sz w:val="28"/>
          <w:szCs w:val="28"/>
        </w:rPr>
        <w:t xml:space="preserve">3、疏勒县2024年财政扶贫培训资金项目实施和报账情况分项目统</w:t>
      </w:r>
    </w:p>
    <w:p>
      <w:pPr>
        <w:ind w:left="0" w:right="0" w:firstLine="560"/>
        <w:spacing w:before="450" w:after="450" w:line="312" w:lineRule="auto"/>
      </w:pPr>
      <w:r>
        <w:rPr>
          <w:rFonts w:ascii="黑体" w:hAnsi="黑体" w:eastAsia="黑体" w:cs="黑体"/>
          <w:color w:val="000000"/>
          <w:sz w:val="36"/>
          <w:szCs w:val="36"/>
          <w:b w:val="1"/>
          <w:bCs w:val="1"/>
        </w:rPr>
        <w:t xml:space="preserve">第二篇：疏勒2024新增中央财政专项扶贫资金</w:t>
      </w:r>
    </w:p>
    <w:p>
      <w:pPr>
        <w:ind w:left="0" w:right="0" w:firstLine="560"/>
        <w:spacing w:before="450" w:after="450" w:line="312" w:lineRule="auto"/>
      </w:pPr>
      <w:r>
        <w:rPr>
          <w:rFonts w:ascii="宋体" w:hAnsi="宋体" w:eastAsia="宋体" w:cs="宋体"/>
          <w:color w:val="000"/>
          <w:sz w:val="28"/>
          <w:szCs w:val="28"/>
        </w:rPr>
        <w:t xml:space="preserve">疏勒县2024新增中央财政专项扶贫资金</w:t>
      </w:r>
    </w:p>
    <w:p>
      <w:pPr>
        <w:ind w:left="0" w:right="0" w:firstLine="560"/>
        <w:spacing w:before="450" w:after="450" w:line="312" w:lineRule="auto"/>
      </w:pPr>
      <w:r>
        <w:rPr>
          <w:rFonts w:ascii="宋体" w:hAnsi="宋体" w:eastAsia="宋体" w:cs="宋体"/>
          <w:color w:val="000"/>
          <w:sz w:val="28"/>
          <w:szCs w:val="28"/>
        </w:rPr>
        <w:t xml:space="preserve">（扶贫培训）项目实施方案</w:t>
      </w:r>
    </w:p>
    <w:p>
      <w:pPr>
        <w:ind w:left="0" w:right="0" w:firstLine="560"/>
        <w:spacing w:before="450" w:after="450" w:line="312" w:lineRule="auto"/>
      </w:pPr>
      <w:r>
        <w:rPr>
          <w:rFonts w:ascii="宋体" w:hAnsi="宋体" w:eastAsia="宋体" w:cs="宋体"/>
          <w:color w:val="000"/>
          <w:sz w:val="28"/>
          <w:szCs w:val="28"/>
        </w:rPr>
        <w:t xml:space="preserve">根据《关于下达2024年中央财政专项扶贫资金计划的通知》（新扶贫领字【2024】17号）要求，上级安排我县2024新增中央财政专项扶贫资金（扶贫发展）9952.5万元。为切实用好管好扶贫资金，提高扶贫资金使用效益，确保项目安排精准、资金使用精准。县扶贫办结合《疏勒县2024年脱贫攻坚项目计划》，按照上级下达2024脱贫任务，依据各乡镇脱贫指标任务，在遵循贫困户发展意愿的基础上，参照2024年财政专项扶贫资金（扶贫发展）项目库计划，编制疏勒县2024中央财政专项扶贫资金（扶贫培训）项目8个，资金105.01万元。其中：实用技术培训项目2个，资金9.25万元；劳动力转移技能培训项目6个，培训资金95.76万元。为确保当年项目当年完成、当年见效，贫困户当年受益，特制定本实施方案。</w:t>
      </w:r>
    </w:p>
    <w:p>
      <w:pPr>
        <w:ind w:left="0" w:right="0" w:firstLine="560"/>
        <w:spacing w:before="450" w:after="450" w:line="312" w:lineRule="auto"/>
      </w:pPr>
      <w:r>
        <w:rPr>
          <w:rFonts w:ascii="宋体" w:hAnsi="宋体" w:eastAsia="宋体" w:cs="宋体"/>
          <w:color w:val="000"/>
          <w:sz w:val="28"/>
          <w:szCs w:val="28"/>
        </w:rPr>
        <w:t xml:space="preserve">一、培训目标及任务</w:t>
      </w:r>
    </w:p>
    <w:p>
      <w:pPr>
        <w:ind w:left="0" w:right="0" w:firstLine="560"/>
        <w:spacing w:before="450" w:after="450" w:line="312" w:lineRule="auto"/>
      </w:pPr>
      <w:r>
        <w:rPr>
          <w:rFonts w:ascii="宋体" w:hAnsi="宋体" w:eastAsia="宋体" w:cs="宋体"/>
          <w:color w:val="000"/>
          <w:sz w:val="28"/>
          <w:szCs w:val="28"/>
        </w:rPr>
        <w:t xml:space="preserve">2024年我县新增财政扶贫培训编制项目8个，资金安排共计105.01万元，培训1458人次。其中实用技术培训2个，资金9.25万元，培训740人次；转移就业技能培训6个，安排资金95.76万元，培训718人次。</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具有自愿学习，思想端正，身体健康，初中及其以上文化程度，需要就业，有意愿参加工作和创业的建档立卡贫困人口。</w:t>
      </w:r>
    </w:p>
    <w:p>
      <w:pPr>
        <w:ind w:left="0" w:right="0" w:firstLine="560"/>
        <w:spacing w:before="450" w:after="450" w:line="312" w:lineRule="auto"/>
      </w:pPr>
      <w:r>
        <w:rPr>
          <w:rFonts w:ascii="宋体" w:hAnsi="宋体" w:eastAsia="宋体" w:cs="宋体"/>
          <w:color w:val="000"/>
          <w:sz w:val="28"/>
          <w:szCs w:val="28"/>
        </w:rPr>
        <w:t xml:space="preserve">二、扶贫培训项目实施内容及职责分工</w:t>
      </w:r>
    </w:p>
    <w:p>
      <w:pPr>
        <w:ind w:left="0" w:right="0" w:firstLine="560"/>
        <w:spacing w:before="450" w:after="450" w:line="312" w:lineRule="auto"/>
      </w:pPr>
      <w:r>
        <w:rPr>
          <w:rFonts w:ascii="宋体" w:hAnsi="宋体" w:eastAsia="宋体" w:cs="宋体"/>
          <w:color w:val="000"/>
          <w:sz w:val="28"/>
          <w:szCs w:val="28"/>
        </w:rPr>
        <w:t xml:space="preserve">（一）实用技术培训</w:t>
      </w:r>
    </w:p>
    <w:p>
      <w:pPr>
        <w:ind w:left="0" w:right="0" w:firstLine="560"/>
        <w:spacing w:before="450" w:after="450" w:line="312" w:lineRule="auto"/>
      </w:pPr>
      <w:r>
        <w:rPr>
          <w:rFonts w:ascii="宋体" w:hAnsi="宋体" w:eastAsia="宋体" w:cs="宋体"/>
          <w:color w:val="000"/>
          <w:sz w:val="28"/>
          <w:szCs w:val="28"/>
        </w:rPr>
        <w:t xml:space="preserve">1、蔬菜种植培训：项目资金共计6.38万元，培训人数510人，培训5天。</w:t>
      </w:r>
    </w:p>
    <w:p>
      <w:pPr>
        <w:ind w:left="0" w:right="0" w:firstLine="560"/>
        <w:spacing w:before="450" w:after="450" w:line="312" w:lineRule="auto"/>
      </w:pPr>
      <w:r>
        <w:rPr>
          <w:rFonts w:ascii="宋体" w:hAnsi="宋体" w:eastAsia="宋体" w:cs="宋体"/>
          <w:color w:val="000"/>
          <w:sz w:val="28"/>
          <w:szCs w:val="28"/>
        </w:rPr>
        <w:t xml:space="preserve">培训内容：蔬菜种植技术相关内容。</w:t>
      </w:r>
    </w:p>
    <w:p>
      <w:pPr>
        <w:ind w:left="0" w:right="0" w:firstLine="560"/>
        <w:spacing w:before="450" w:after="450" w:line="312" w:lineRule="auto"/>
      </w:pPr>
      <w:r>
        <w:rPr>
          <w:rFonts w:ascii="宋体" w:hAnsi="宋体" w:eastAsia="宋体" w:cs="宋体"/>
          <w:color w:val="000"/>
          <w:sz w:val="28"/>
          <w:szCs w:val="28"/>
        </w:rPr>
        <w:t xml:space="preserve">培训地点:罕南力克镇、塔孜洪乡、艾尔木东乡。培训时间：2024年7月-2024年12月，按实际情况确定培训项目期数，每期5天。</w:t>
      </w:r>
    </w:p>
    <w:p>
      <w:pPr>
        <w:ind w:left="0" w:right="0" w:firstLine="560"/>
        <w:spacing w:before="450" w:after="450" w:line="312" w:lineRule="auto"/>
      </w:pPr>
      <w:r>
        <w:rPr>
          <w:rFonts w:ascii="宋体" w:hAnsi="宋体" w:eastAsia="宋体" w:cs="宋体"/>
          <w:color w:val="000"/>
          <w:sz w:val="28"/>
          <w:szCs w:val="28"/>
        </w:rPr>
        <w:t xml:space="preserve">具体培训人数：510人；其中：罕南力克镇50人；塔孜洪乡260人；艾尔木东乡200人。</w:t>
      </w:r>
    </w:p>
    <w:p>
      <w:pPr>
        <w:ind w:left="0" w:right="0" w:firstLine="560"/>
        <w:spacing w:before="450" w:after="450" w:line="312" w:lineRule="auto"/>
      </w:pPr>
      <w:r>
        <w:rPr>
          <w:rFonts w:ascii="宋体" w:hAnsi="宋体" w:eastAsia="宋体" w:cs="宋体"/>
          <w:color w:val="000"/>
          <w:sz w:val="28"/>
          <w:szCs w:val="28"/>
        </w:rPr>
        <w:t xml:space="preserve">培训费用：25元*510人*5天=6.375万元（包括学员伙食费、资料费、讲课费）</w:t>
      </w:r>
    </w:p>
    <w:p>
      <w:pPr>
        <w:ind w:left="0" w:right="0" w:firstLine="560"/>
        <w:spacing w:before="450" w:after="450" w:line="312" w:lineRule="auto"/>
      </w:pPr>
      <w:r>
        <w:rPr>
          <w:rFonts w:ascii="宋体" w:hAnsi="宋体" w:eastAsia="宋体" w:cs="宋体"/>
          <w:color w:val="000"/>
          <w:sz w:val="28"/>
          <w:szCs w:val="28"/>
        </w:rPr>
        <w:t xml:space="preserve">培训承办单位：罕南力克镇、塔孜洪乡、艾尔木东乡乡政府。</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全部培训资金。项目实施完成后，各乡镇严格按照规定程序自行发放培训费用。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20%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-3]、培训学员考勤表、课程表、教材（讲义）、培训工作总结、培训影像资料、票据）的电子版、纸质版（一式三份），县扶贫办将对所有档案资料进行审核后提交相关部门存档。</w:t>
      </w:r>
    </w:p>
    <w:p>
      <w:pPr>
        <w:ind w:left="0" w:right="0" w:firstLine="560"/>
        <w:spacing w:before="450" w:after="450" w:line="312" w:lineRule="auto"/>
      </w:pPr>
      <w:r>
        <w:rPr>
          <w:rFonts w:ascii="宋体" w:hAnsi="宋体" w:eastAsia="宋体" w:cs="宋体"/>
          <w:color w:val="000"/>
          <w:sz w:val="28"/>
          <w:szCs w:val="28"/>
        </w:rPr>
        <w:t xml:space="preserve">项目责任单位：扶贫办、财政局、罕南力克乡、塔孜洪乡、艾尔木东乡</w:t>
      </w:r>
    </w:p>
    <w:p>
      <w:pPr>
        <w:ind w:left="0" w:right="0" w:firstLine="560"/>
        <w:spacing w:before="450" w:after="450" w:line="312" w:lineRule="auto"/>
      </w:pPr>
      <w:r>
        <w:rPr>
          <w:rFonts w:ascii="宋体" w:hAnsi="宋体" w:eastAsia="宋体" w:cs="宋体"/>
          <w:color w:val="000"/>
          <w:sz w:val="28"/>
          <w:szCs w:val="28"/>
        </w:rPr>
        <w:t xml:space="preserve">项目责任人：李淑芳、蔡万明、魏春强、查东来、罗旭。</w:t>
      </w:r>
    </w:p>
    <w:p>
      <w:pPr>
        <w:ind w:left="0" w:right="0" w:firstLine="560"/>
        <w:spacing w:before="450" w:after="450" w:line="312" w:lineRule="auto"/>
      </w:pPr>
      <w:r>
        <w:rPr>
          <w:rFonts w:ascii="宋体" w:hAnsi="宋体" w:eastAsia="宋体" w:cs="宋体"/>
          <w:color w:val="000"/>
          <w:sz w:val="28"/>
          <w:szCs w:val="28"/>
        </w:rPr>
        <w:t xml:space="preserve">2、大棚种植技术：项目资金共计2.875万元，培训人数230人，培训5天。</w:t>
      </w:r>
    </w:p>
    <w:p>
      <w:pPr>
        <w:ind w:left="0" w:right="0" w:firstLine="560"/>
        <w:spacing w:before="450" w:after="450" w:line="312" w:lineRule="auto"/>
      </w:pPr>
      <w:r>
        <w:rPr>
          <w:rFonts w:ascii="宋体" w:hAnsi="宋体" w:eastAsia="宋体" w:cs="宋体"/>
          <w:color w:val="000"/>
          <w:sz w:val="28"/>
          <w:szCs w:val="28"/>
        </w:rPr>
        <w:t xml:space="preserve">培训内容：大棚种植相关内容。</w:t>
      </w:r>
    </w:p>
    <w:p>
      <w:pPr>
        <w:ind w:left="0" w:right="0" w:firstLine="560"/>
        <w:spacing w:before="450" w:after="450" w:line="312" w:lineRule="auto"/>
      </w:pPr>
      <w:r>
        <w:rPr>
          <w:rFonts w:ascii="宋体" w:hAnsi="宋体" w:eastAsia="宋体" w:cs="宋体"/>
          <w:color w:val="000"/>
          <w:sz w:val="28"/>
          <w:szCs w:val="28"/>
        </w:rPr>
        <w:t xml:space="preserve">培训地点：洋大曼乡、亚曼牙乡。</w:t>
      </w:r>
    </w:p>
    <w:p>
      <w:pPr>
        <w:ind w:left="0" w:right="0" w:firstLine="560"/>
        <w:spacing w:before="450" w:after="450" w:line="312" w:lineRule="auto"/>
      </w:pPr>
      <w:r>
        <w:rPr>
          <w:rFonts w:ascii="宋体" w:hAnsi="宋体" w:eastAsia="宋体" w:cs="宋体"/>
          <w:color w:val="000"/>
          <w:sz w:val="28"/>
          <w:szCs w:val="28"/>
        </w:rPr>
        <w:t xml:space="preserve">培训时间：2024年7月—2024年12月，按实际情况确定培训项目期数，每期5天。</w:t>
      </w:r>
    </w:p>
    <w:p>
      <w:pPr>
        <w:ind w:left="0" w:right="0" w:firstLine="560"/>
        <w:spacing w:before="450" w:after="450" w:line="312" w:lineRule="auto"/>
      </w:pPr>
      <w:r>
        <w:rPr>
          <w:rFonts w:ascii="宋体" w:hAnsi="宋体" w:eastAsia="宋体" w:cs="宋体"/>
          <w:color w:val="000"/>
          <w:sz w:val="28"/>
          <w:szCs w:val="28"/>
        </w:rPr>
        <w:t xml:space="preserve">具体培训人数：230人；其中：洋大曼50人；亚曼牙乡180人。</w:t>
      </w:r>
    </w:p>
    <w:p>
      <w:pPr>
        <w:ind w:left="0" w:right="0" w:firstLine="560"/>
        <w:spacing w:before="450" w:after="450" w:line="312" w:lineRule="auto"/>
      </w:pPr>
      <w:r>
        <w:rPr>
          <w:rFonts w:ascii="宋体" w:hAnsi="宋体" w:eastAsia="宋体" w:cs="宋体"/>
          <w:color w:val="000"/>
          <w:sz w:val="28"/>
          <w:szCs w:val="28"/>
        </w:rPr>
        <w:t xml:space="preserve">培训费用：25元*230人*5天=2.875万元。（包括学员 伙食费、资料费、讲课费）</w:t>
      </w:r>
    </w:p>
    <w:p>
      <w:pPr>
        <w:ind w:left="0" w:right="0" w:firstLine="560"/>
        <w:spacing w:before="450" w:after="450" w:line="312" w:lineRule="auto"/>
      </w:pPr>
      <w:r>
        <w:rPr>
          <w:rFonts w:ascii="宋体" w:hAnsi="宋体" w:eastAsia="宋体" w:cs="宋体"/>
          <w:color w:val="000"/>
          <w:sz w:val="28"/>
          <w:szCs w:val="28"/>
        </w:rPr>
        <w:t xml:space="preserve">项目承办单位：洋大曼乡、亚曼牙乡政府。</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全部培训资金。项目实施完成后，各乡镇严格按照规定程序自行发放培训费用。</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20%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-3]、培训学员考勤表、课程表、教材（讲义）、培训工作总结、培训影像资料、票据）的电子版、纸质版（一式三份），县扶贫办将对所有档案资料进行审核后提交相关部门存档。</w:t>
      </w:r>
    </w:p>
    <w:p>
      <w:pPr>
        <w:ind w:left="0" w:right="0" w:firstLine="560"/>
        <w:spacing w:before="450" w:after="450" w:line="312" w:lineRule="auto"/>
      </w:pPr>
      <w:r>
        <w:rPr>
          <w:rFonts w:ascii="宋体" w:hAnsi="宋体" w:eastAsia="宋体" w:cs="宋体"/>
          <w:color w:val="000"/>
          <w:sz w:val="28"/>
          <w:szCs w:val="28"/>
        </w:rPr>
        <w:t xml:space="preserve">项目责任单位：扶贫办、财政局、洋大曼乡、亚曼牙乡。项目责任人：李淑芳、蔡万明、杨唐文、朱红彬。</w:t>
      </w:r>
    </w:p>
    <w:p>
      <w:pPr>
        <w:ind w:left="0" w:right="0" w:firstLine="560"/>
        <w:spacing w:before="450" w:after="450" w:line="312" w:lineRule="auto"/>
      </w:pPr>
      <w:r>
        <w:rPr>
          <w:rFonts w:ascii="宋体" w:hAnsi="宋体" w:eastAsia="宋体" w:cs="宋体"/>
          <w:color w:val="000"/>
          <w:sz w:val="28"/>
          <w:szCs w:val="28"/>
        </w:rPr>
        <w:t xml:space="preserve">三、劳动力转移技能培训</w:t>
      </w:r>
    </w:p>
    <w:p>
      <w:pPr>
        <w:ind w:left="0" w:right="0" w:firstLine="560"/>
        <w:spacing w:before="450" w:after="450" w:line="312" w:lineRule="auto"/>
      </w:pPr>
      <w:r>
        <w:rPr>
          <w:rFonts w:ascii="宋体" w:hAnsi="宋体" w:eastAsia="宋体" w:cs="宋体"/>
          <w:color w:val="000"/>
          <w:sz w:val="28"/>
          <w:szCs w:val="28"/>
        </w:rPr>
        <w:t xml:space="preserve">1、缝纫技术培训：项目资金共计20.52万元，培训人数171人，培训30天。</w:t>
      </w:r>
    </w:p>
    <w:p>
      <w:pPr>
        <w:ind w:left="0" w:right="0" w:firstLine="560"/>
        <w:spacing w:before="450" w:after="450" w:line="312" w:lineRule="auto"/>
      </w:pPr>
      <w:r>
        <w:rPr>
          <w:rFonts w:ascii="宋体" w:hAnsi="宋体" w:eastAsia="宋体" w:cs="宋体"/>
          <w:color w:val="000"/>
          <w:sz w:val="28"/>
          <w:szCs w:val="28"/>
        </w:rPr>
        <w:t xml:space="preserve">培训内容：缝纫相关操作技能。</w:t>
      </w:r>
    </w:p>
    <w:p>
      <w:pPr>
        <w:ind w:left="0" w:right="0" w:firstLine="560"/>
        <w:spacing w:before="450" w:after="450" w:line="312" w:lineRule="auto"/>
      </w:pPr>
      <w:r>
        <w:rPr>
          <w:rFonts w:ascii="宋体" w:hAnsi="宋体" w:eastAsia="宋体" w:cs="宋体"/>
          <w:color w:val="000"/>
          <w:sz w:val="28"/>
          <w:szCs w:val="28"/>
        </w:rPr>
        <w:t xml:space="preserve">培训地点：罕南力克镇、塔孜洪乡、亚曼牙乡。培训时间：2024年7月-2024年12月</w:t>
      </w:r>
    </w:p>
    <w:p>
      <w:pPr>
        <w:ind w:left="0" w:right="0" w:firstLine="560"/>
        <w:spacing w:before="450" w:after="450" w:line="312" w:lineRule="auto"/>
      </w:pPr>
      <w:r>
        <w:rPr>
          <w:rFonts w:ascii="宋体" w:hAnsi="宋体" w:eastAsia="宋体" w:cs="宋体"/>
          <w:color w:val="000"/>
          <w:sz w:val="28"/>
          <w:szCs w:val="28"/>
        </w:rPr>
        <w:t xml:space="preserve">具体培训人数：171人；其中：罕南力克镇100人；塔孜洪乡40人；亚曼牙乡31人。</w:t>
      </w:r>
    </w:p>
    <w:p>
      <w:pPr>
        <w:ind w:left="0" w:right="0" w:firstLine="560"/>
        <w:spacing w:before="450" w:after="450" w:line="312" w:lineRule="auto"/>
      </w:pPr>
      <w:r>
        <w:rPr>
          <w:rFonts w:ascii="宋体" w:hAnsi="宋体" w:eastAsia="宋体" w:cs="宋体"/>
          <w:color w:val="000"/>
          <w:sz w:val="28"/>
          <w:szCs w:val="28"/>
        </w:rPr>
        <w:t xml:space="preserve">培训费用：40元*171人*30天=20.52万元。</w:t>
      </w:r>
    </w:p>
    <w:p>
      <w:pPr>
        <w:ind w:left="0" w:right="0" w:firstLine="560"/>
        <w:spacing w:before="450" w:after="450" w:line="312" w:lineRule="auto"/>
      </w:pPr>
      <w:r>
        <w:rPr>
          <w:rFonts w:ascii="宋体" w:hAnsi="宋体" w:eastAsia="宋体" w:cs="宋体"/>
          <w:color w:val="000"/>
          <w:sz w:val="28"/>
          <w:szCs w:val="28"/>
        </w:rPr>
        <w:t xml:space="preserve">项目承办单位：罕南力克镇、塔孜洪乡、亚曼牙乡政府。（各乡镇根据实际情况确定有资质的培训学校或企业承办）。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项目验收：项目乡镇（承办单位）培训项目结束前首先自行验收，验收合格后向县扶贫办提交验收申请，县扶贫办组成验收小组对参训人数的30%进行随机抽验。培训项目验 收合格后，由参加验收单位工作人员在项目验收鉴定表上签字并盖单位公章进行认定。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-4]、培训学员考勤表、课程表、教材（讲义）、培训工作总结、培训影像资料、票据）的电子版、纸质版（一式三份），县扶贫办将对所有档案资料进行审核后提交财政局拨付剩余培训资金。</w:t>
      </w:r>
    </w:p>
    <w:p>
      <w:pPr>
        <w:ind w:left="0" w:right="0" w:firstLine="560"/>
        <w:spacing w:before="450" w:after="450" w:line="312" w:lineRule="auto"/>
      </w:pPr>
      <w:r>
        <w:rPr>
          <w:rFonts w:ascii="宋体" w:hAnsi="宋体" w:eastAsia="宋体" w:cs="宋体"/>
          <w:color w:val="000"/>
          <w:sz w:val="28"/>
          <w:szCs w:val="28"/>
        </w:rPr>
        <w:t xml:space="preserve">项目责任单位：扶贫办、财政局、罕南力克乡、塔孜洪乡、亚曼牙乡。</w:t>
      </w:r>
    </w:p>
    <w:p>
      <w:pPr>
        <w:ind w:left="0" w:right="0" w:firstLine="560"/>
        <w:spacing w:before="450" w:after="450" w:line="312" w:lineRule="auto"/>
      </w:pPr>
      <w:r>
        <w:rPr>
          <w:rFonts w:ascii="宋体" w:hAnsi="宋体" w:eastAsia="宋体" w:cs="宋体"/>
          <w:color w:val="000"/>
          <w:sz w:val="28"/>
          <w:szCs w:val="28"/>
        </w:rPr>
        <w:t xml:space="preserve">项目责任人：李淑芳、蔡万明、魏春强、查东来、朱红彬。</w:t>
      </w:r>
    </w:p>
    <w:p>
      <w:pPr>
        <w:ind w:left="0" w:right="0" w:firstLine="560"/>
        <w:spacing w:before="450" w:after="450" w:line="312" w:lineRule="auto"/>
      </w:pPr>
      <w:r>
        <w:rPr>
          <w:rFonts w:ascii="宋体" w:hAnsi="宋体" w:eastAsia="宋体" w:cs="宋体"/>
          <w:color w:val="000"/>
          <w:sz w:val="28"/>
          <w:szCs w:val="28"/>
        </w:rPr>
        <w:t xml:space="preserve">2、刺绣技术培训：项目资金共计3.72万元，培训人数31人，培训30天。</w:t>
      </w:r>
    </w:p>
    <w:p>
      <w:pPr>
        <w:ind w:left="0" w:right="0" w:firstLine="560"/>
        <w:spacing w:before="450" w:after="450" w:line="312" w:lineRule="auto"/>
      </w:pPr>
      <w:r>
        <w:rPr>
          <w:rFonts w:ascii="宋体" w:hAnsi="宋体" w:eastAsia="宋体" w:cs="宋体"/>
          <w:color w:val="000"/>
          <w:sz w:val="28"/>
          <w:szCs w:val="28"/>
        </w:rPr>
        <w:t xml:space="preserve">培训内容：刺绣相关操作技能。培训地点：亚曼牙乡。</w:t>
      </w:r>
    </w:p>
    <w:p>
      <w:pPr>
        <w:ind w:left="0" w:right="0" w:firstLine="560"/>
        <w:spacing w:before="450" w:after="450" w:line="312" w:lineRule="auto"/>
      </w:pPr>
      <w:r>
        <w:rPr>
          <w:rFonts w:ascii="宋体" w:hAnsi="宋体" w:eastAsia="宋体" w:cs="宋体"/>
          <w:color w:val="000"/>
          <w:sz w:val="28"/>
          <w:szCs w:val="28"/>
        </w:rPr>
        <w:t xml:space="preserve">培训时间：2024年7月-2024年12月 具体培训人数：亚曼牙乡31人。培训费用：40元*31人*30天=3.72万元。</w:t>
      </w:r>
    </w:p>
    <w:p>
      <w:pPr>
        <w:ind w:left="0" w:right="0" w:firstLine="560"/>
        <w:spacing w:before="450" w:after="450" w:line="312" w:lineRule="auto"/>
      </w:pPr>
      <w:r>
        <w:rPr>
          <w:rFonts w:ascii="宋体" w:hAnsi="宋体" w:eastAsia="宋体" w:cs="宋体"/>
          <w:color w:val="000"/>
          <w:sz w:val="28"/>
          <w:szCs w:val="28"/>
        </w:rPr>
        <w:t xml:space="preserve">项目承办单位：亚曼牙乡政府。（各乡镇根据实际情况确定有资质的培训学校或企业承办）。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30%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-4]、培训学员考勤表、课程表、教材（讲义）、培训工作总结、培训影像资料、票据）的电子版、纸质版（一式三份），县扶贫办将对所有档案资料进行审核后提交相关部门存档。</w:t>
      </w:r>
    </w:p>
    <w:p>
      <w:pPr>
        <w:ind w:left="0" w:right="0" w:firstLine="560"/>
        <w:spacing w:before="450" w:after="450" w:line="312" w:lineRule="auto"/>
      </w:pPr>
      <w:r>
        <w:rPr>
          <w:rFonts w:ascii="宋体" w:hAnsi="宋体" w:eastAsia="宋体" w:cs="宋体"/>
          <w:color w:val="000"/>
          <w:sz w:val="28"/>
          <w:szCs w:val="28"/>
        </w:rPr>
        <w:t xml:space="preserve">项目责任单位：扶贫办、财政局、亚曼牙乡。项目责任人：李淑芳、蔡万明、朱红彬。</w:t>
      </w:r>
    </w:p>
    <w:p>
      <w:pPr>
        <w:ind w:left="0" w:right="0" w:firstLine="560"/>
        <w:spacing w:before="450" w:after="450" w:line="312" w:lineRule="auto"/>
      </w:pPr>
      <w:r>
        <w:rPr>
          <w:rFonts w:ascii="宋体" w:hAnsi="宋体" w:eastAsia="宋体" w:cs="宋体"/>
          <w:color w:val="000"/>
          <w:sz w:val="28"/>
          <w:szCs w:val="28"/>
        </w:rPr>
        <w:t xml:space="preserve">3、地毯编织技术：项目资金共计1.2万元，培训人数30人，培训10天。</w:t>
      </w:r>
    </w:p>
    <w:p>
      <w:pPr>
        <w:ind w:left="0" w:right="0" w:firstLine="560"/>
        <w:spacing w:before="450" w:after="450" w:line="312" w:lineRule="auto"/>
      </w:pPr>
      <w:r>
        <w:rPr>
          <w:rFonts w:ascii="宋体" w:hAnsi="宋体" w:eastAsia="宋体" w:cs="宋体"/>
          <w:color w:val="000"/>
          <w:sz w:val="28"/>
          <w:szCs w:val="28"/>
        </w:rPr>
        <w:t xml:space="preserve">培训内容：地毯编制技术。培训地点：塔孜洪乡。</w:t>
      </w:r>
    </w:p>
    <w:p>
      <w:pPr>
        <w:ind w:left="0" w:right="0" w:firstLine="560"/>
        <w:spacing w:before="450" w:after="450" w:line="312" w:lineRule="auto"/>
      </w:pPr>
      <w:r>
        <w:rPr>
          <w:rFonts w:ascii="宋体" w:hAnsi="宋体" w:eastAsia="宋体" w:cs="宋体"/>
          <w:color w:val="000"/>
          <w:sz w:val="28"/>
          <w:szCs w:val="28"/>
        </w:rPr>
        <w:t xml:space="preserve">培训时间：2024年7月—2024年12月。具体培训人数：塔孜洪乡30人。培训费用：40元*30人*30天=1.2万元。</w:t>
      </w:r>
    </w:p>
    <w:p>
      <w:pPr>
        <w:ind w:left="0" w:right="0" w:firstLine="560"/>
        <w:spacing w:before="450" w:after="450" w:line="312" w:lineRule="auto"/>
      </w:pPr>
      <w:r>
        <w:rPr>
          <w:rFonts w:ascii="宋体" w:hAnsi="宋体" w:eastAsia="宋体" w:cs="宋体"/>
          <w:color w:val="000"/>
          <w:sz w:val="28"/>
          <w:szCs w:val="28"/>
        </w:rPr>
        <w:t xml:space="preserve">项目承办单位：塔孜洪乡政府。（各乡镇根据实际情况确定有资质的培训学校或企业承办）。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30%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-4]、培训学员考勤表、课程表、教材（讲义）、培训工作总结、培训影像资料、票据）的电子版、纸质版（一式三份），县扶贫办将对所有档案资料进行审核后提财政局拨付剩余培训资金。</w:t>
      </w:r>
    </w:p>
    <w:p>
      <w:pPr>
        <w:ind w:left="0" w:right="0" w:firstLine="560"/>
        <w:spacing w:before="450" w:after="450" w:line="312" w:lineRule="auto"/>
      </w:pPr>
      <w:r>
        <w:rPr>
          <w:rFonts w:ascii="宋体" w:hAnsi="宋体" w:eastAsia="宋体" w:cs="宋体"/>
          <w:color w:val="000"/>
          <w:sz w:val="28"/>
          <w:szCs w:val="28"/>
        </w:rPr>
        <w:t xml:space="preserve">项目责任单位：扶贫办、财政局、塔孜洪乡。项目责任人：李淑芳、蔡万明、查东来。</w:t>
      </w:r>
    </w:p>
    <w:p>
      <w:pPr>
        <w:ind w:left="0" w:right="0" w:firstLine="560"/>
        <w:spacing w:before="450" w:after="450" w:line="312" w:lineRule="auto"/>
      </w:pPr>
      <w:r>
        <w:rPr>
          <w:rFonts w:ascii="宋体" w:hAnsi="宋体" w:eastAsia="宋体" w:cs="宋体"/>
          <w:color w:val="000"/>
          <w:sz w:val="28"/>
          <w:szCs w:val="28"/>
        </w:rPr>
        <w:t xml:space="preserve">4、纺织袜技能培训：项目资金共计18万元，培训人数150人，培训30天。</w:t>
      </w:r>
    </w:p>
    <w:p>
      <w:pPr>
        <w:ind w:left="0" w:right="0" w:firstLine="560"/>
        <w:spacing w:before="450" w:after="450" w:line="312" w:lineRule="auto"/>
      </w:pPr>
      <w:r>
        <w:rPr>
          <w:rFonts w:ascii="宋体" w:hAnsi="宋体" w:eastAsia="宋体" w:cs="宋体"/>
          <w:color w:val="000"/>
          <w:sz w:val="28"/>
          <w:szCs w:val="28"/>
        </w:rPr>
        <w:t xml:space="preserve">培训内容：纺织袜技术。培训地点：阿拉甫乡。</w:t>
      </w:r>
    </w:p>
    <w:p>
      <w:pPr>
        <w:ind w:left="0" w:right="0" w:firstLine="560"/>
        <w:spacing w:before="450" w:after="450" w:line="312" w:lineRule="auto"/>
      </w:pPr>
      <w:r>
        <w:rPr>
          <w:rFonts w:ascii="宋体" w:hAnsi="宋体" w:eastAsia="宋体" w:cs="宋体"/>
          <w:color w:val="000"/>
          <w:sz w:val="28"/>
          <w:szCs w:val="28"/>
        </w:rPr>
        <w:t xml:space="preserve">培训时间：2024年7月—2024年12月。具体培训人数：阿拉甫乡150人。培训费用：40元*150人*30天=18万元。</w:t>
      </w:r>
    </w:p>
    <w:p>
      <w:pPr>
        <w:ind w:left="0" w:right="0" w:firstLine="560"/>
        <w:spacing w:before="450" w:after="450" w:line="312" w:lineRule="auto"/>
      </w:pPr>
      <w:r>
        <w:rPr>
          <w:rFonts w:ascii="宋体" w:hAnsi="宋体" w:eastAsia="宋体" w:cs="宋体"/>
          <w:color w:val="000"/>
          <w:sz w:val="28"/>
          <w:szCs w:val="28"/>
        </w:rPr>
        <w:t xml:space="preserve">项目承办单位：阿拉甫乡（各乡镇根据实际情况确定有资质的培训学校或企业承办）。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30%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 批单、验收单、实施方案、实施情况相关表格[表1-4]、培训学员考勤表、课程表、教材（讲义）、培训工作总结、培训影像资料、票据）的电子版、纸质版（一式三份），县扶贫办将对所有档案资料进行审核后提财政局拨付剩余培训资金。</w:t>
      </w:r>
    </w:p>
    <w:p>
      <w:pPr>
        <w:ind w:left="0" w:right="0" w:firstLine="560"/>
        <w:spacing w:before="450" w:after="450" w:line="312" w:lineRule="auto"/>
      </w:pPr>
      <w:r>
        <w:rPr>
          <w:rFonts w:ascii="宋体" w:hAnsi="宋体" w:eastAsia="宋体" w:cs="宋体"/>
          <w:color w:val="000"/>
          <w:sz w:val="28"/>
          <w:szCs w:val="28"/>
        </w:rPr>
        <w:t xml:space="preserve">项目责任单位：扶贫办、财政局、阿拉甫乡。项目责任人：李淑芳、蔡万明、黄忠强。</w:t>
      </w:r>
    </w:p>
    <w:p>
      <w:pPr>
        <w:ind w:left="0" w:right="0" w:firstLine="560"/>
        <w:spacing w:before="450" w:after="450" w:line="312" w:lineRule="auto"/>
      </w:pPr>
      <w:r>
        <w:rPr>
          <w:rFonts w:ascii="宋体" w:hAnsi="宋体" w:eastAsia="宋体" w:cs="宋体"/>
          <w:color w:val="000"/>
          <w:sz w:val="28"/>
          <w:szCs w:val="28"/>
        </w:rPr>
        <w:t xml:space="preserve">5、糕点技能培训：项目资金共计4.32万元，培训人数36人，培训30天。</w:t>
      </w:r>
    </w:p>
    <w:p>
      <w:pPr>
        <w:ind w:left="0" w:right="0" w:firstLine="560"/>
        <w:spacing w:before="450" w:after="450" w:line="312" w:lineRule="auto"/>
      </w:pPr>
      <w:r>
        <w:rPr>
          <w:rFonts w:ascii="宋体" w:hAnsi="宋体" w:eastAsia="宋体" w:cs="宋体"/>
          <w:color w:val="000"/>
          <w:sz w:val="28"/>
          <w:szCs w:val="28"/>
        </w:rPr>
        <w:t xml:space="preserve">培训内容：糕点制作技能。培训地点：阿拉力乡。</w:t>
      </w:r>
    </w:p>
    <w:p>
      <w:pPr>
        <w:ind w:left="0" w:right="0" w:firstLine="560"/>
        <w:spacing w:before="450" w:after="450" w:line="312" w:lineRule="auto"/>
      </w:pPr>
      <w:r>
        <w:rPr>
          <w:rFonts w:ascii="宋体" w:hAnsi="宋体" w:eastAsia="宋体" w:cs="宋体"/>
          <w:color w:val="000"/>
          <w:sz w:val="28"/>
          <w:szCs w:val="28"/>
        </w:rPr>
        <w:t xml:space="preserve">培训时间：2024年7月—2024年12月。具体培训人数：阿拉力乡36人。</w:t>
      </w:r>
    </w:p>
    <w:p>
      <w:pPr>
        <w:ind w:left="0" w:right="0" w:firstLine="560"/>
        <w:spacing w:before="450" w:after="450" w:line="312" w:lineRule="auto"/>
      </w:pPr>
      <w:r>
        <w:rPr>
          <w:rFonts w:ascii="宋体" w:hAnsi="宋体" w:eastAsia="宋体" w:cs="宋体"/>
          <w:color w:val="000"/>
          <w:sz w:val="28"/>
          <w:szCs w:val="28"/>
        </w:rPr>
        <w:t xml:space="preserve">培训费用：40元*36人*30天=4.32万元。</w:t>
      </w:r>
    </w:p>
    <w:p>
      <w:pPr>
        <w:ind w:left="0" w:right="0" w:firstLine="560"/>
        <w:spacing w:before="450" w:after="450" w:line="312" w:lineRule="auto"/>
      </w:pPr>
      <w:r>
        <w:rPr>
          <w:rFonts w:ascii="宋体" w:hAnsi="宋体" w:eastAsia="宋体" w:cs="宋体"/>
          <w:color w:val="000"/>
          <w:sz w:val="28"/>
          <w:szCs w:val="28"/>
        </w:rPr>
        <w:t xml:space="preserve">项目承办单位：阿拉力乡（乡镇根据实际情况确定有资质的培训学校或企业承办）。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项目验收：项目乡镇（承办单位）培训项目结束前首先自行验收，验收合格后向县扶贫办提交验收申请，县扶贫办组成验收小组对参训人数的30%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-4]、培训学员考勤表、课程表、教材（讲义）、培训工作总结、培训影像资料、票据）的电子版、纸质版（一式三份），县扶贫办将对所有档案资料进行审核后提财政局拨付剩余培训资金。</w:t>
      </w:r>
    </w:p>
    <w:p>
      <w:pPr>
        <w:ind w:left="0" w:right="0" w:firstLine="560"/>
        <w:spacing w:before="450" w:after="450" w:line="312" w:lineRule="auto"/>
      </w:pPr>
      <w:r>
        <w:rPr>
          <w:rFonts w:ascii="宋体" w:hAnsi="宋体" w:eastAsia="宋体" w:cs="宋体"/>
          <w:color w:val="000"/>
          <w:sz w:val="28"/>
          <w:szCs w:val="28"/>
        </w:rPr>
        <w:t xml:space="preserve">项目责任单位：扶贫办、财政局、阿拉力乡。项目责任人：李淑芳、蔡万明、展邦助。</w:t>
      </w:r>
    </w:p>
    <w:p>
      <w:pPr>
        <w:ind w:left="0" w:right="0" w:firstLine="560"/>
        <w:spacing w:before="450" w:after="450" w:line="312" w:lineRule="auto"/>
      </w:pPr>
      <w:r>
        <w:rPr>
          <w:rFonts w:ascii="宋体" w:hAnsi="宋体" w:eastAsia="宋体" w:cs="宋体"/>
          <w:color w:val="000"/>
          <w:sz w:val="28"/>
          <w:szCs w:val="28"/>
        </w:rPr>
        <w:t xml:space="preserve">6、产业孵化工人培训：项目资金共计48万元，培训人数300人，培训40天。</w:t>
      </w:r>
    </w:p>
    <w:p>
      <w:pPr>
        <w:ind w:left="0" w:right="0" w:firstLine="560"/>
        <w:spacing w:before="450" w:after="450" w:line="312" w:lineRule="auto"/>
      </w:pPr>
      <w:r>
        <w:rPr>
          <w:rFonts w:ascii="宋体" w:hAnsi="宋体" w:eastAsia="宋体" w:cs="宋体"/>
          <w:color w:val="000"/>
          <w:sz w:val="28"/>
          <w:szCs w:val="28"/>
        </w:rPr>
        <w:t xml:space="preserve">培训内容：缝纫技能相关内容。培训地点：库木西力克乡。</w:t>
      </w:r>
    </w:p>
    <w:p>
      <w:pPr>
        <w:ind w:left="0" w:right="0" w:firstLine="560"/>
        <w:spacing w:before="450" w:after="450" w:line="312" w:lineRule="auto"/>
      </w:pPr>
      <w:r>
        <w:rPr>
          <w:rFonts w:ascii="宋体" w:hAnsi="宋体" w:eastAsia="宋体" w:cs="宋体"/>
          <w:color w:val="000"/>
          <w:sz w:val="28"/>
          <w:szCs w:val="28"/>
        </w:rPr>
        <w:t xml:space="preserve">培训时间：2024年7月—2024年12月。具体培训人数：库木西力克乡300人。培训费用：40元*300人*40天=48万元。</w:t>
      </w:r>
    </w:p>
    <w:p>
      <w:pPr>
        <w:ind w:left="0" w:right="0" w:firstLine="560"/>
        <w:spacing w:before="450" w:after="450" w:line="312" w:lineRule="auto"/>
      </w:pPr>
      <w:r>
        <w:rPr>
          <w:rFonts w:ascii="宋体" w:hAnsi="宋体" w:eastAsia="宋体" w:cs="宋体"/>
          <w:color w:val="000"/>
          <w:sz w:val="28"/>
          <w:szCs w:val="28"/>
        </w:rPr>
        <w:t xml:space="preserve">项目承办单位：库木西力克乡（乡镇根据实际情况确定有资质的培训学校或企业承办）。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 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项目乡镇责任：项目乡镇负责做好培训对象（建档立卡信息系统中在册贫困人口）的确定，按照实施方案要求项目乡镇自行组织实施，确保项目保质保量完成、项目资金有效运行。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30%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-4]、培训学员考勤表、课程表、教材（讲义）、培训工作总结、培训影像资料、票据）的电子版、纸质版（一式三份），县扶贫办将对所有档案资料进行审核后提财政局拨付剩余培训资金。</w:t>
      </w:r>
    </w:p>
    <w:p>
      <w:pPr>
        <w:ind w:left="0" w:right="0" w:firstLine="560"/>
        <w:spacing w:before="450" w:after="450" w:line="312" w:lineRule="auto"/>
      </w:pPr>
      <w:r>
        <w:rPr>
          <w:rFonts w:ascii="宋体" w:hAnsi="宋体" w:eastAsia="宋体" w:cs="宋体"/>
          <w:color w:val="000"/>
          <w:sz w:val="28"/>
          <w:szCs w:val="28"/>
        </w:rPr>
        <w:t xml:space="preserve">项目责任单位：扶贫办、财政局、库木西力克乡。项目责任人：李淑芳、蔡万明、张长庆。</w:t>
      </w:r>
    </w:p>
    <w:p>
      <w:pPr>
        <w:ind w:left="0" w:right="0" w:firstLine="560"/>
        <w:spacing w:before="450" w:after="450" w:line="312" w:lineRule="auto"/>
      </w:pPr>
      <w:r>
        <w:rPr>
          <w:rFonts w:ascii="宋体" w:hAnsi="宋体" w:eastAsia="宋体" w:cs="宋体"/>
          <w:color w:val="000"/>
          <w:sz w:val="28"/>
          <w:szCs w:val="28"/>
        </w:rPr>
        <w:t xml:space="preserve">四、培训项目工作要求与管理</w:t>
      </w:r>
    </w:p>
    <w:p>
      <w:pPr>
        <w:ind w:left="0" w:right="0" w:firstLine="560"/>
        <w:spacing w:before="450" w:after="450" w:line="312" w:lineRule="auto"/>
      </w:pPr>
      <w:r>
        <w:rPr>
          <w:rFonts w:ascii="宋体" w:hAnsi="宋体" w:eastAsia="宋体" w:cs="宋体"/>
          <w:color w:val="000"/>
          <w:sz w:val="28"/>
          <w:szCs w:val="28"/>
        </w:rPr>
        <w:t xml:space="preserve">一是高度重视，制定实施方案。请各乡镇结合实际制定好培训实施方案，明确责任人、培训时间。并于2024年7月24日前将培训实施方案、资金拨付报告、提款审批单上 报至县扶贫办并办理资金预付相关手续。</w:t>
      </w:r>
    </w:p>
    <w:p>
      <w:pPr>
        <w:ind w:left="0" w:right="0" w:firstLine="560"/>
        <w:spacing w:before="450" w:after="450" w:line="312" w:lineRule="auto"/>
      </w:pPr>
      <w:r>
        <w:rPr>
          <w:rFonts w:ascii="宋体" w:hAnsi="宋体" w:eastAsia="宋体" w:cs="宋体"/>
          <w:color w:val="000"/>
          <w:sz w:val="28"/>
          <w:szCs w:val="28"/>
        </w:rPr>
        <w:t xml:space="preserve">二是按照培训计划，落实培训任务。2024年新增技能培训由项目乡镇与所委托承办培训单位签订委托培训合同，明确双方的权利和义务。职业技能培训由培训学校、企业根据国家职业标准和就业岗位需求，安排培训内容。实用技术培训由乡镇自行组织实施。承办单位按照计划表做好培训课程安排，采取理论+现场讲解+入户指导相结合的方式，开展蔬菜种植、大棚种植实用技术培训。</w:t>
      </w:r>
    </w:p>
    <w:p>
      <w:pPr>
        <w:ind w:left="0" w:right="0" w:firstLine="560"/>
        <w:spacing w:before="450" w:after="450" w:line="312" w:lineRule="auto"/>
      </w:pPr>
      <w:r>
        <w:rPr>
          <w:rFonts w:ascii="宋体" w:hAnsi="宋体" w:eastAsia="宋体" w:cs="宋体"/>
          <w:color w:val="000"/>
          <w:sz w:val="28"/>
          <w:szCs w:val="28"/>
        </w:rPr>
        <w:t xml:space="preserve">三是加强培训项目监察力度，确保培训项目质量。由县扶贫办牵头，会同县财政局对各培训项目实施情况进行定期不定期检查指导，实用技术培训随时开班，随时培训，随时跟踪检查，及时掌握解决培训存在的问题。</w:t>
      </w:r>
    </w:p>
    <w:p>
      <w:pPr>
        <w:ind w:left="0" w:right="0" w:firstLine="560"/>
        <w:spacing w:before="450" w:after="450" w:line="312" w:lineRule="auto"/>
      </w:pPr>
      <w:r>
        <w:rPr>
          <w:rFonts w:ascii="宋体" w:hAnsi="宋体" w:eastAsia="宋体" w:cs="宋体"/>
          <w:color w:val="000"/>
          <w:sz w:val="28"/>
          <w:szCs w:val="28"/>
        </w:rPr>
        <w:t xml:space="preserve">四是明确职责分工，强化项目、资金管理。扶贫办作为扶贫培训项目主管单位，做好项目的管理、组织协调、检查验收工作，确保项目顺利实施。县财政局作为财政扶贫资金管理单位，要做好资金核拨、监督和检查工作，各项目承办单位、学校、企业做好项目的实施工作。</w:t>
      </w:r>
    </w:p>
    <w:p>
      <w:pPr>
        <w:ind w:left="0" w:right="0" w:firstLine="560"/>
        <w:spacing w:before="450" w:after="450" w:line="312" w:lineRule="auto"/>
      </w:pPr>
      <w:r>
        <w:rPr>
          <w:rFonts w:ascii="黑体" w:hAnsi="黑体" w:eastAsia="黑体" w:cs="黑体"/>
          <w:color w:val="000000"/>
          <w:sz w:val="36"/>
          <w:szCs w:val="36"/>
          <w:b w:val="1"/>
          <w:bCs w:val="1"/>
        </w:rPr>
        <w:t xml:space="preserve">第三篇：疏勒2024新增中央财政专项扶贫资金生产</w:t>
      </w:r>
    </w:p>
    <w:p>
      <w:pPr>
        <w:ind w:left="0" w:right="0" w:firstLine="560"/>
        <w:spacing w:before="450" w:after="450" w:line="312" w:lineRule="auto"/>
      </w:pPr>
      <w:r>
        <w:rPr>
          <w:rFonts w:ascii="宋体" w:hAnsi="宋体" w:eastAsia="宋体" w:cs="宋体"/>
          <w:color w:val="000"/>
          <w:sz w:val="28"/>
          <w:szCs w:val="28"/>
        </w:rPr>
        <w:t xml:space="preserve">疏勒县2024新增中央财政专项扶贫资金（生产</w:t>
      </w:r>
    </w:p>
    <w:p>
      <w:pPr>
        <w:ind w:left="0" w:right="0" w:firstLine="560"/>
        <w:spacing w:before="450" w:after="450" w:line="312" w:lineRule="auto"/>
      </w:pPr>
      <w:r>
        <w:rPr>
          <w:rFonts w:ascii="宋体" w:hAnsi="宋体" w:eastAsia="宋体" w:cs="宋体"/>
          <w:color w:val="000"/>
          <w:sz w:val="28"/>
          <w:szCs w:val="28"/>
        </w:rPr>
        <w:t xml:space="preserve">发展）项目实施方案</w:t>
      </w:r>
    </w:p>
    <w:p>
      <w:pPr>
        <w:ind w:left="0" w:right="0" w:firstLine="560"/>
        <w:spacing w:before="450" w:after="450" w:line="312" w:lineRule="auto"/>
      </w:pPr>
      <w:r>
        <w:rPr>
          <w:rFonts w:ascii="宋体" w:hAnsi="宋体" w:eastAsia="宋体" w:cs="宋体"/>
          <w:color w:val="000"/>
          <w:sz w:val="28"/>
          <w:szCs w:val="28"/>
        </w:rPr>
        <w:t xml:space="preserve">根据《关于下达2024年中央财政专项扶贫资金计划的通知》（新扶贫领字【2024】17号）要求，上级安排我县2024新增中央财政专项扶贫资金（扶贫发展）9952.5万元。为切实用好管好扶贫资金，提高扶贫资金使用效益，确保项目安排精准、资金使用精准。县扶贫办结合《疏勒县2024年脱贫攻坚项目计划》，按照上级下达2024脱贫任务，依据各乡镇脱贫指标任务，在遵循贫困户发展意愿的基础上，各乡镇、村、访惠聚工作队反复摸底，征求相关行业单位意见后，参照2024年财政专项扶贫资金（扶贫发展）项目库计划，依据地区反馈意见，对疏勒县2024新增中央财政专项扶贫资金（扶贫发展）项目计划进行了修改、完善。编制疏勒县2024中央财政专项扶贫资金（生产发展）项目13个，资金9747.49万元。其中：精准到户生产发展项目9个，资金1163.1万元；“四个一”工程项目4个，资金8584.39万元。为确保当年项目当年完工、当年见效，贫困户当年受益，特制定本实施方案。</w:t>
      </w:r>
    </w:p>
    <w:p>
      <w:pPr>
        <w:ind w:left="0" w:right="0" w:firstLine="560"/>
        <w:spacing w:before="450" w:after="450" w:line="312" w:lineRule="auto"/>
      </w:pPr>
      <w:r>
        <w:rPr>
          <w:rFonts w:ascii="宋体" w:hAnsi="宋体" w:eastAsia="宋体" w:cs="宋体"/>
          <w:color w:val="000"/>
          <w:sz w:val="28"/>
          <w:szCs w:val="28"/>
        </w:rPr>
        <w:t xml:space="preserve">一、项目实施原则</w:t>
      </w:r>
    </w:p>
    <w:p>
      <w:pPr>
        <w:ind w:left="0" w:right="0" w:firstLine="560"/>
        <w:spacing w:before="450" w:after="450" w:line="312" w:lineRule="auto"/>
      </w:pPr>
      <w:r>
        <w:rPr>
          <w:rFonts w:ascii="宋体" w:hAnsi="宋体" w:eastAsia="宋体" w:cs="宋体"/>
          <w:color w:val="000"/>
          <w:sz w:val="28"/>
          <w:szCs w:val="28"/>
        </w:rPr>
        <w:t xml:space="preserve">按照“资金使用精准、项目安排精准”要求。一是坚持“统 筹安排、优化配置，突出重点、补齐短板”的原则，以深度贫困村脱贫攻坚任务为重点，瞄准退出46个贫困村和脱贫贫困人口，2024-2024年经验收评估已脱贫退出的贫困人口和贫困村,2024年拟退出的贫困村；二是政府引导，贫困户为主的原则。充分发挥贫困户在产业发展中的主体地位，调动贫困户积极性、引导贫困户根据自身条件和能力自主选择发展产业；三是因地制宜，分类指导的原则。结合乡村发展实际，选择效益好、见效快、覆盖面广并能带动贫困农户致富的特色产业；四是坚持市场导向，效益优先的原则。立足市场需求，合理确定产业发展规模，重点突出扶贫效益和经济效益。</w:t>
      </w:r>
    </w:p>
    <w:p>
      <w:pPr>
        <w:ind w:left="0" w:right="0" w:firstLine="560"/>
        <w:spacing w:before="450" w:after="450" w:line="312" w:lineRule="auto"/>
      </w:pPr>
      <w:r>
        <w:rPr>
          <w:rFonts w:ascii="宋体" w:hAnsi="宋体" w:eastAsia="宋体" w:cs="宋体"/>
          <w:color w:val="000"/>
          <w:sz w:val="28"/>
          <w:szCs w:val="28"/>
        </w:rPr>
        <w:t xml:space="preserve">二、生产发展项目实施内容及职责分工</w:t>
      </w:r>
    </w:p>
    <w:p>
      <w:pPr>
        <w:ind w:left="0" w:right="0" w:firstLine="560"/>
        <w:spacing w:before="450" w:after="450" w:line="312" w:lineRule="auto"/>
      </w:pPr>
      <w:r>
        <w:rPr>
          <w:rFonts w:ascii="宋体" w:hAnsi="宋体" w:eastAsia="宋体" w:cs="宋体"/>
          <w:color w:val="000"/>
          <w:sz w:val="28"/>
          <w:szCs w:val="28"/>
        </w:rPr>
        <w:t xml:space="preserve">（一）双层拱棚建设项目</w:t>
      </w:r>
    </w:p>
    <w:p>
      <w:pPr>
        <w:ind w:left="0" w:right="0" w:firstLine="560"/>
        <w:spacing w:before="450" w:after="450" w:line="312" w:lineRule="auto"/>
      </w:pPr>
      <w:r>
        <w:rPr>
          <w:rFonts w:ascii="宋体" w:hAnsi="宋体" w:eastAsia="宋体" w:cs="宋体"/>
          <w:color w:val="000"/>
          <w:sz w:val="28"/>
          <w:szCs w:val="28"/>
        </w:rPr>
        <w:t xml:space="preserve">项目建设地点及规模：新建双层拱棚319座，每户1座(30m*8.5m*2.5m)，扶持贫困户319户，每座补助6500元。其中：巴仁乡巴仁4村3座；塔尕尔其乡17座，阿克苏帕热其2村16座、台赛克3村1座；阿拉力乡26座，海尼且2村24座、阔纳乔喀9村2座；牙甫泉镇喀帕17村20座；罕南力克镇88座，明勒克霍伊拉4村31座、喀木其瓦普5村20座、谢依合来15村7座、恰喀17村20座、马勒其19村10座；库木西力克乡93座，色日克阿塔木1村2座、排先拜巴扎4村14座、贝希塔木6村15座、吾其9村13座、麦盖提13村15座、库干14村2座、托万艾日克17村14座、吉勒尕18村2座、明勒克20村16座；洋大曼 2 乡28座，红星6村5座、尤喀克其盖图克9村6座、尤喀克亚依拉克10村3座、且克勒14村2座、桑13村11座、阿亚克其盖图克15村1座；亚曼牙乡29座，喀拉吉勒尕7村3座、皮拉勒9村20座、兰格尔8村6座；巴合齐乡12座，尤喀克斯日勒玛村2村5座、巴什布其6村1座、吾斯塘博依8村6座；艾尔木东乡索古鲁克7村3座。</w:t>
      </w:r>
    </w:p>
    <w:p>
      <w:pPr>
        <w:ind w:left="0" w:right="0" w:firstLine="560"/>
        <w:spacing w:before="450" w:after="450" w:line="312" w:lineRule="auto"/>
      </w:pPr>
      <w:r>
        <w:rPr>
          <w:rFonts w:ascii="宋体" w:hAnsi="宋体" w:eastAsia="宋体" w:cs="宋体"/>
          <w:color w:val="000"/>
          <w:sz w:val="28"/>
          <w:szCs w:val="28"/>
        </w:rPr>
        <w:t xml:space="preserve">（二）单层拱棚</w:t>
      </w:r>
    </w:p>
    <w:p>
      <w:pPr>
        <w:ind w:left="0" w:right="0" w:firstLine="560"/>
        <w:spacing w:before="450" w:after="450" w:line="312" w:lineRule="auto"/>
      </w:pPr>
      <w:r>
        <w:rPr>
          <w:rFonts w:ascii="宋体" w:hAnsi="宋体" w:eastAsia="宋体" w:cs="宋体"/>
          <w:color w:val="000"/>
          <w:sz w:val="28"/>
          <w:szCs w:val="28"/>
        </w:rPr>
        <w:t xml:space="preserve">项目建设地点及规模：新建单层拱棚42座，每户1座，每户补助3000元，扶持贫困户42户。其中：英尔力克乡阿孜拉5村3座；巴仁乡纳丘克11村1座；库木西力克乡38座，贝希塔木6村9座、尕恰11村22座、克孜勒尤勒滚16村3座、帕合特勒克19村3座、莫达依21村1座。</w:t>
      </w:r>
    </w:p>
    <w:p>
      <w:pPr>
        <w:ind w:left="0" w:right="0" w:firstLine="560"/>
        <w:spacing w:before="450" w:after="450" w:line="312" w:lineRule="auto"/>
      </w:pPr>
      <w:r>
        <w:rPr>
          <w:rFonts w:ascii="宋体" w:hAnsi="宋体" w:eastAsia="宋体" w:cs="宋体"/>
          <w:color w:val="000"/>
          <w:sz w:val="28"/>
          <w:szCs w:val="28"/>
        </w:rPr>
        <w:t xml:space="preserve">项目管理：县农林局、扶贫办、项目乡镇负责项目管理。负责协调项目相关行业单位、乡村和住村工作队做好项目执行前的准备，项目执行中的督查，项目执行后的报账、验收等各项工作。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项目启动后，县财政部门在收到扶贫办提交县财经工作领导小组预拨资金请示后，按照扶贫资金管理办法，给予项目乡镇办理50%项目款预拨手续。项目竣工验收后，根据验收鉴定结果，拨付剩余50%项目款。财政局同时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项目监督指导：县农林局负责项目监督指导工作。会同项目乡镇做好项目实施的各项工作，包括拱棚新建前的各项 3 准备，拱棚选址、规模的确定、施工要求以及各类技术指导监督。</w:t>
      </w:r>
    </w:p>
    <w:p>
      <w:pPr>
        <w:ind w:left="0" w:right="0" w:firstLine="560"/>
        <w:spacing w:before="450" w:after="450" w:line="312" w:lineRule="auto"/>
      </w:pPr>
      <w:r>
        <w:rPr>
          <w:rFonts w:ascii="宋体" w:hAnsi="宋体" w:eastAsia="宋体" w:cs="宋体"/>
          <w:color w:val="000"/>
          <w:sz w:val="28"/>
          <w:szCs w:val="28"/>
        </w:rPr>
        <w:t xml:space="preserve">项目执行：由项目乡镇负责执行。项目建设投入额度超出扶贫资金补助标准的缺口部分，整合社会帮扶资金或农户自筹解决。项目采取乡镇监管、农户自建或公开招标方式执行。各项目乡村做好扶持对象（建档立卡信息系统中在册贫困户）的确定，包括拱棚选址、施工质量要求，确保项目保质保量完成。</w:t>
      </w:r>
    </w:p>
    <w:p>
      <w:pPr>
        <w:ind w:left="0" w:right="0" w:firstLine="560"/>
        <w:spacing w:before="450" w:after="450" w:line="312" w:lineRule="auto"/>
      </w:pPr>
      <w:r>
        <w:rPr>
          <w:rFonts w:ascii="宋体" w:hAnsi="宋体" w:eastAsia="宋体" w:cs="宋体"/>
          <w:color w:val="000"/>
          <w:sz w:val="28"/>
          <w:szCs w:val="28"/>
        </w:rPr>
        <w:t xml:space="preserve">验收标准：新建双层拱棚319座、单层拱棚42座，到户项目扶持对象均为建档立卡在册贫困户；根据建设规模、具体实施内容，投入资金额度不能小于扶贫资金补助标准；项目建设地点、规模、受益情况、资金补助与项目计划表一致，项目在建设期限内完成并投入使用。</w:t>
      </w:r>
    </w:p>
    <w:p>
      <w:pPr>
        <w:ind w:left="0" w:right="0" w:firstLine="560"/>
        <w:spacing w:before="450" w:after="450" w:line="312" w:lineRule="auto"/>
      </w:pPr>
      <w:r>
        <w:rPr>
          <w:rFonts w:ascii="宋体" w:hAnsi="宋体" w:eastAsia="宋体" w:cs="宋体"/>
          <w:color w:val="000"/>
          <w:sz w:val="28"/>
          <w:szCs w:val="28"/>
        </w:rPr>
        <w:t xml:space="preserve">项目验收：项目乡镇对项目进行100%自验，在自验合格的基础上，向县扶贫办提交验收申请，县扶贫办会同县农林局、县财政局、项目乡村、住村工作队共同参与验收，验收组对不低于30%项目建设规模进行随机抽验。项目验收合格后，由参加验收单位工作人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项目启动后，因考虑到贫困农户缺乏发展资金的实际，为保障项目按时启动，预拨50%项目启动资金用于原材料采购，项目乡镇在公示期满后的5个工作日内提交预付50%项目款资料至扶贫办（报账资料含项目实施方案、拨付资金报告、提款审批单、预拨50%项目款花名册（村第 4 一书记、村委会书记签字盖章、乡镇分管扶贫领导签字盖章）、公告公示图片。项目竣工验收后，项目实施乡镇在5个工作日内完成项目报账工作（报账资料含项目工作总结、乡镇自验报告、县级验收鉴定表、拨付资金报告、拨付剩余50%项目花名册（村第一书记、村委会书记签字盖章、乡镇分管扶贫领导签字盖章）、项目成果图片），县扶贫办在收到实施乡镇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按照项目验收报告和项目报账资料拨付剩余50%项目资金。资金拨付至乡镇后最近的一个星期一发放。</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项目责任领导：刘建（县委副书记）、万亚军（县政府副县长）、各联系乡镇县领导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项目责任单位：农林局、县扶贫办、财政局、巴仁乡、塔尕尔其乡、阿拉力乡、牙甫泉镇、罕南力克镇、库木西力克乡、洋大曼乡、亚曼牙乡、巴合齐乡、英尔力克乡。</w:t>
      </w:r>
    </w:p>
    <w:p>
      <w:pPr>
        <w:ind w:left="0" w:right="0" w:firstLine="560"/>
        <w:spacing w:before="450" w:after="450" w:line="312" w:lineRule="auto"/>
      </w:pPr>
      <w:r>
        <w:rPr>
          <w:rFonts w:ascii="宋体" w:hAnsi="宋体" w:eastAsia="宋体" w:cs="宋体"/>
          <w:color w:val="000"/>
          <w:sz w:val="28"/>
          <w:szCs w:val="28"/>
        </w:rPr>
        <w:t xml:space="preserve">项目责任人：王永江、李淑芳、蔡万明、娄强、吴兴、展邦助、崔昌民、魏春强、张长庆、杨唐文、朱红彬、李文军、曾国云及项目村第一书记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（三）日光温室大棚</w:t>
      </w:r>
    </w:p>
    <w:p>
      <w:pPr>
        <w:ind w:left="0" w:right="0" w:firstLine="560"/>
        <w:spacing w:before="450" w:after="450" w:line="312" w:lineRule="auto"/>
      </w:pPr>
      <w:r>
        <w:rPr>
          <w:rFonts w:ascii="宋体" w:hAnsi="宋体" w:eastAsia="宋体" w:cs="宋体"/>
          <w:color w:val="000"/>
          <w:sz w:val="28"/>
          <w:szCs w:val="28"/>
        </w:rPr>
        <w:t xml:space="preserve">项目建设地点及规模：新建日光温室大棚15座，建设 5 标准50m×8m,全钢架砖混结构，主要用于墙体、钢架、大棚膜、保温棉被、电动卷帘机、冬季加温设备、育苗床价以及灌水系统，每座补助20万元。其中：罕南力克镇4座，明勒克霍伊拉4村2座、喀木其瓦普5村2座。每座日光温室年育苗量约为30万株，能满足500座中型拱棚用苗；艾尔木东乡6座，吾斯塘博依4村2座,用于药用玫瑰花培育、由疏勒县维吾尔医院给予技术指导；尤喀克英吾斯塘3村4座，用于西梅、葡萄育苗；库木西力克乡库木西力克15村2座；亚曼牙乡3座，麻扎12村1座、哈达提克10村2座。</w:t>
      </w:r>
    </w:p>
    <w:p>
      <w:pPr>
        <w:ind w:left="0" w:right="0" w:firstLine="560"/>
        <w:spacing w:before="450" w:after="450" w:line="312" w:lineRule="auto"/>
      </w:pPr>
      <w:r>
        <w:rPr>
          <w:rFonts w:ascii="宋体" w:hAnsi="宋体" w:eastAsia="宋体" w:cs="宋体"/>
          <w:color w:val="000"/>
          <w:sz w:val="28"/>
          <w:szCs w:val="28"/>
        </w:rPr>
        <w:t xml:space="preserve">项目管理：县农林局负责项目管理。做好项目实施方案制定，负责协调项目乡村和住村工作队做好项目执行前的准备，包括温室大棚选址、规模的确定、施工要求以及各类技术指导。做好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项目启动后，县财政局根据县农林局提供的项目合同、工程进度、工程验收报告，按照扶贫资金管理办法，依据项目实际进度及时足额拨付工程款。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执行：县农林局、项目乡镇、政府采购办积极配合完成招标前各项准备工作，并按程序完成招标采购。项目乡镇负责落实温室大棚建设地点及相关手续办理，确定受益对象人员，做好项目协调、督导工作，确保项目按期保质标量完工。</w:t>
      </w:r>
    </w:p>
    <w:p>
      <w:pPr>
        <w:ind w:left="0" w:right="0" w:firstLine="560"/>
        <w:spacing w:before="450" w:after="450" w:line="312" w:lineRule="auto"/>
      </w:pPr>
      <w:r>
        <w:rPr>
          <w:rFonts w:ascii="宋体" w:hAnsi="宋体" w:eastAsia="宋体" w:cs="宋体"/>
          <w:color w:val="000"/>
          <w:sz w:val="28"/>
          <w:szCs w:val="28"/>
        </w:rPr>
        <w:t xml:space="preserve">资产受益分配方式：15座温室大棚属村集体资产，由乡镇、村技术人员统一管理，所得收益一部分用于大棚管理费用支出，一部分用于本村贫困户受益分红，受益对象优先考虑无劳动力贫困户家庭。</w:t>
      </w:r>
    </w:p>
    <w:p>
      <w:pPr>
        <w:ind w:left="0" w:right="0" w:firstLine="560"/>
        <w:spacing w:before="450" w:after="450" w:line="312" w:lineRule="auto"/>
      </w:pPr>
      <w:r>
        <w:rPr>
          <w:rFonts w:ascii="宋体" w:hAnsi="宋体" w:eastAsia="宋体" w:cs="宋体"/>
          <w:color w:val="000"/>
          <w:sz w:val="28"/>
          <w:szCs w:val="28"/>
        </w:rPr>
        <w:t xml:space="preserve">验收标准：项目实施地点、规模数量与项目计划表内容相符；日光温室大棚15座建设完成，并投入使用，受益分红对象均为贫困户；供应规格、技术参数以招标文件内容为准。</w:t>
      </w:r>
    </w:p>
    <w:p>
      <w:pPr>
        <w:ind w:left="0" w:right="0" w:firstLine="560"/>
        <w:spacing w:before="450" w:after="450" w:line="312" w:lineRule="auto"/>
      </w:pPr>
      <w:r>
        <w:rPr>
          <w:rFonts w:ascii="宋体" w:hAnsi="宋体" w:eastAsia="宋体" w:cs="宋体"/>
          <w:color w:val="000"/>
          <w:sz w:val="28"/>
          <w:szCs w:val="28"/>
        </w:rPr>
        <w:t xml:space="preserve">项目验收：由县农林局负责组织项目验收。由项目实施单位向县农林局提出验收申请，县农林局会同县扶贫办、财政局、项目乡村和住村工作队共同参与验收。项目验收合格后，各验收成员在项目验收鉴定表上签字认定。</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实施单位在5个工作日内完成项目报账工作，县农林局在收到实施单位申请的10个工作日完成项目报账资料审核工作，向县扶贫开发领导小组、财经领导小组提交拨付资金请示，根据项目主管单位请示内容，县扶贫办向财经领导小组出具项目资金来源说明，该说明作为项目管理单位报账材料之一，由项目实施单位提交至县财政部门，对符合支付条件的申请，县财政部门应在在收到县扶贫办提交申请的5个工作日内完成报账，对不符合支付条件的计划县财政应在项目实施单位提交申请计划的2个工作日内明确回复，县财政部门根据项目验收报告和项目提款申请拨付项目资金，可累计 7 拨付至95%项目款。一年质保期满后，项目运行正常，验收合格后拨付剩余5%质保金。</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项目责任领导：刘建（县委副书记）、万亚军（县政府副县长）、各联系乡镇县领导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项目责任单位：县农林局、扶贫办、财政局、罕南力克镇、库木西力克乡、亚曼牙乡、艾尔木东乡。</w:t>
      </w:r>
    </w:p>
    <w:p>
      <w:pPr>
        <w:ind w:left="0" w:right="0" w:firstLine="560"/>
        <w:spacing w:before="450" w:after="450" w:line="312" w:lineRule="auto"/>
      </w:pPr>
      <w:r>
        <w:rPr>
          <w:rFonts w:ascii="宋体" w:hAnsi="宋体" w:eastAsia="宋体" w:cs="宋体"/>
          <w:color w:val="000"/>
          <w:sz w:val="28"/>
          <w:szCs w:val="28"/>
        </w:rPr>
        <w:t xml:space="preserve">项目责任人：王永江、李淑芳、蔡万明、魏春强、张长庆、朱红彬、罗旭及项目村第一书记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（四）庭院经济建设</w:t>
      </w:r>
    </w:p>
    <w:p>
      <w:pPr>
        <w:ind w:left="0" w:right="0" w:firstLine="560"/>
        <w:spacing w:before="450" w:after="450" w:line="312" w:lineRule="auto"/>
      </w:pPr>
      <w:r>
        <w:rPr>
          <w:rFonts w:ascii="宋体" w:hAnsi="宋体" w:eastAsia="宋体" w:cs="宋体"/>
          <w:color w:val="000"/>
          <w:sz w:val="28"/>
          <w:szCs w:val="28"/>
        </w:rPr>
        <w:t xml:space="preserve">建设地点及规模：庭院经济建设83户，每户补助7000元。2024元用于庭院房前屋后闲置土地归并整理，三区分离，5000元用于小果园、小菜园、圈舍、葡萄搭架建设，鼓励发展庭院家禽养殖、特色种植、小手工业、庭院休闲产业等项目。其中：英阿瓦提乡2户，英阿瓦提1村1户、墩克什拉克4村1户；英尔力克乡18户，伊勒克其霍伊拉1村2户、古力巴格11村6户、阿古提15村5户、尤喀克霍伊拉19村5户；阿拉力乡库尔干5村2户；巴合齐乡巴合齐5村48户；库木西力克乡麦盖提13村13户。</w:t>
      </w:r>
    </w:p>
    <w:p>
      <w:pPr>
        <w:ind w:left="0" w:right="0" w:firstLine="560"/>
        <w:spacing w:before="450" w:after="450" w:line="312" w:lineRule="auto"/>
      </w:pPr>
      <w:r>
        <w:rPr>
          <w:rFonts w:ascii="宋体" w:hAnsi="宋体" w:eastAsia="宋体" w:cs="宋体"/>
          <w:color w:val="000"/>
          <w:sz w:val="28"/>
          <w:szCs w:val="28"/>
        </w:rPr>
        <w:t xml:space="preserve">项目管理：县委农办、县扶贫办、项目乡镇负责项目管理。负责协调项目乡村及各相关单位做好项目执行前的准备，项目执行中的督查，项目执行后的报账、验收等各项工作。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资金管理：财政局负责资金管理。项目启动后，县财政 8 部门在收到扶贫办提交县财经工作领导小组预拨资金请示后，按照扶贫资金管理办法，给予各乡镇办理预付50%项目款手续。项目竣工验收后，根据验收鉴定结果，拨付剩余50%项目款。财政局同时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项目监督指导：县委农办、农林局、乡村和住村工作队做好项目实施的各项工作，包括核定扶持对象、项目选址、实施内容、规模的确定、建设标准、施工要求以及各类技术指导监督。</w:t>
      </w:r>
    </w:p>
    <w:p>
      <w:pPr>
        <w:ind w:left="0" w:right="0" w:firstLine="560"/>
        <w:spacing w:before="450" w:after="450" w:line="312" w:lineRule="auto"/>
      </w:pPr>
      <w:r>
        <w:rPr>
          <w:rFonts w:ascii="宋体" w:hAnsi="宋体" w:eastAsia="宋体" w:cs="宋体"/>
          <w:color w:val="000"/>
          <w:sz w:val="28"/>
          <w:szCs w:val="28"/>
        </w:rPr>
        <w:t xml:space="preserve">项目执行：由各乡村负责执行。项目建设投入额度超出扶贫资金补助标准的缺口部分，整合行业资金、社会帮扶资金或农户自筹解决。项目采取乡村监管、农户自建方式执行或由乡村组织本地农民施工队建设。各涉项目乡镇做好扶持对象（建档立卡信息系统中在册贫困户）的确定，包括庭院规划、施工质量要求，确保项目保质保量完成。</w:t>
      </w:r>
    </w:p>
    <w:p>
      <w:pPr>
        <w:ind w:left="0" w:right="0" w:firstLine="560"/>
        <w:spacing w:before="450" w:after="450" w:line="312" w:lineRule="auto"/>
      </w:pPr>
      <w:r>
        <w:rPr>
          <w:rFonts w:ascii="宋体" w:hAnsi="宋体" w:eastAsia="宋体" w:cs="宋体"/>
          <w:color w:val="000"/>
          <w:sz w:val="28"/>
          <w:szCs w:val="28"/>
        </w:rPr>
        <w:t xml:space="preserve">验收标准：庭院经济建设83户，2024元用于庭院房前屋后闲置土地归并整理，三区分离，5000元用于小果园、小菜园、圈舍、葡萄搭架建设，鼓励发展庭院家禽养殖、特色种植、小手工业、庭院休闲产业等项目。</w:t>
      </w:r>
    </w:p>
    <w:p>
      <w:pPr>
        <w:ind w:left="0" w:right="0" w:firstLine="560"/>
        <w:spacing w:before="450" w:after="450" w:line="312" w:lineRule="auto"/>
      </w:pPr>
      <w:r>
        <w:rPr>
          <w:rFonts w:ascii="宋体" w:hAnsi="宋体" w:eastAsia="宋体" w:cs="宋体"/>
          <w:color w:val="000"/>
          <w:sz w:val="28"/>
          <w:szCs w:val="28"/>
        </w:rPr>
        <w:t xml:space="preserve">项目验收：项目乡镇对项目进行100%自验，在自验合格的基础上，向县扶贫办提交验收申请，县扶贫办会同县财政局、县委农办、项目乡村、住村工作队共同参与验收，验收组对不低于30%项目建设规模进行随机抽验。项目验收合格后，由参加验收单位工作人员在项目验收鉴定表上签字并 9 盖单位公章进行认定。</w:t>
      </w:r>
    </w:p>
    <w:p>
      <w:pPr>
        <w:ind w:left="0" w:right="0" w:firstLine="560"/>
        <w:spacing w:before="450" w:after="450" w:line="312" w:lineRule="auto"/>
      </w:pPr>
      <w:r>
        <w:rPr>
          <w:rFonts w:ascii="宋体" w:hAnsi="宋体" w:eastAsia="宋体" w:cs="宋体"/>
          <w:color w:val="000"/>
          <w:sz w:val="28"/>
          <w:szCs w:val="28"/>
        </w:rPr>
        <w:t xml:space="preserve">项目报账：项目启动后，因考虑到贫困农户缺乏发展资金的实际，为保障项目按时启动，预拨50%项目启动资金用于原材料采购，项目乡镇在公示期满后的5个工作日内提交预付50%项目款资料至扶贫办（报账资料含项目实施方案、拨付资金报告、提款审批单、预拨50%项目款花名册（村第一书记、村委会书记签字盖章、乡镇分管扶贫领导签字盖章）、公告公示图片。项目竣工验收后，项目实施乡镇在5个工作日内完成项目报账工作（报账资料含项目工作总结、乡镇自验报告、县级验收鉴定表、拨付资金报告、拨付剩余50%项目花名册（村第一书记、村委会书记签字盖章、乡镇分管扶贫领导签字盖章）、项目成果图片），县扶贫办在收到实施乡镇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按照项目验收报告和项目报账资料拨付剩余50%项目资金。资金拨付至乡镇后最近的一个星期一发放。</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项目责任领导：刘建（县委副书记）、万亚军（县政府副县长）、张琳（农办主任）、各联系乡镇县领导。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项目责任单位：县委农办、农林局、扶贫办、财政局、英阿瓦提乡、英尔力克乡、阿拉力乡、库木西力克乡。</w:t>
      </w:r>
    </w:p>
    <w:p>
      <w:pPr>
        <w:ind w:left="0" w:right="0" w:firstLine="560"/>
        <w:spacing w:before="450" w:after="450" w:line="312" w:lineRule="auto"/>
      </w:pPr>
      <w:r>
        <w:rPr>
          <w:rFonts w:ascii="宋体" w:hAnsi="宋体" w:eastAsia="宋体" w:cs="宋体"/>
          <w:color w:val="000"/>
          <w:sz w:val="28"/>
          <w:szCs w:val="28"/>
        </w:rPr>
        <w:t xml:space="preserve">项目责任人：王永江、李淑芳、艾海提·萨吾提、蔡万明、10 张宁、曾国云、展邦助、张长庆项目村第一书记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（五）贫困户生产提升</w:t>
      </w:r>
    </w:p>
    <w:p>
      <w:pPr>
        <w:ind w:left="0" w:right="0" w:firstLine="560"/>
        <w:spacing w:before="450" w:after="450" w:line="312" w:lineRule="auto"/>
      </w:pPr>
      <w:r>
        <w:rPr>
          <w:rFonts w:ascii="宋体" w:hAnsi="宋体" w:eastAsia="宋体" w:cs="宋体"/>
          <w:color w:val="000"/>
          <w:sz w:val="28"/>
          <w:szCs w:val="28"/>
        </w:rPr>
        <w:t xml:space="preserve">建设地点及规模：对659户贫困户进行生产生活巩固提升，每户补助2500元。根据贫困户发展意愿，结合每户庭院实际情况，制定生产生活巩固提升方案，按照每户一个小菜园、小果园，一座葡萄搭架，一个小圈舍，兼顾发展家禽养殖业、家庭手工业进行查漏补缺。其中：巴仁乡央艾日克5村1户；英尔力克乡86户，伊勒克其霍伊拉1村19户、当尕勒其3村4户、库木鲁克4村5户、阿孜拉5村8户、尤喀克英艾日克7村3户、古力巴格11村3户、托万克霍伊拉12村29户、巴格艾日克14村7户、阿古提15村5户、祖拉勒16村2户、尤喀克霍伊拉19村1户；阿拉力乡塔尕尔其艾日克8村1户；洋大曼乡286户，赛先拜巴扎1村8户、阿克亚2村36户、红星6村48户、墩8村16户、尤喀克其盖图克9村17户、乔克鲁克12村44户、桑13村31户、且克勒14村30户、吐格曼贝希16村56户；塔孜洪乡161户，托万库拉格拉3村26户、尤喀克霍伊拉4村1户、铁热克博斯坦10村28户、司也克13村6户、喀勒克16村63户、喀孜玛18村22户、台吐尔19村15户；库木西力克乡49户，排先拜巴扎4村9户、贝希塔木6村1户、拍昆霍伊拉11村31户、托万昆12村8户；英阿瓦提乡62户，喀帕5村49户、托普恰克艾日克9村12户、喀什艾日克6村1户；阿拉甫乡13户，加依麻扎8村4户、11 果吉力巴格13村9户。</w:t>
      </w:r>
    </w:p>
    <w:p>
      <w:pPr>
        <w:ind w:left="0" w:right="0" w:firstLine="560"/>
        <w:spacing w:before="450" w:after="450" w:line="312" w:lineRule="auto"/>
      </w:pPr>
      <w:r>
        <w:rPr>
          <w:rFonts w:ascii="宋体" w:hAnsi="宋体" w:eastAsia="宋体" w:cs="宋体"/>
          <w:color w:val="000"/>
          <w:sz w:val="28"/>
          <w:szCs w:val="28"/>
        </w:rPr>
        <w:t xml:space="preserve">项目管理：县委农办、县扶贫办、项目乡镇负责项目管理。负责协调项目乡村及各相关单位做好项目执行前的准备，项目执行中的督查，项目执行后的报账、验收等各项工作。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财政局负责资金管理。项目启动后，县财政部门在收到扶贫办提交县财经工作领导小组预拨资金请示后，按照扶贫资金管理办法，给予各乡镇办理预付50%项目款手续。项目竣工验收后，根据验收鉴定结果，拨付剩余50%项目款。财政局同时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项目监督指导：县委农办、农林局、乡村和住村工作队做好项目实施的各项工作，包括核定扶持对象、项目选址、实施内容、规模的确定、建设标准、施工要求以及各类技术指导监督。</w:t>
      </w:r>
    </w:p>
    <w:p>
      <w:pPr>
        <w:ind w:left="0" w:right="0" w:firstLine="560"/>
        <w:spacing w:before="450" w:after="450" w:line="312" w:lineRule="auto"/>
      </w:pPr>
      <w:r>
        <w:rPr>
          <w:rFonts w:ascii="宋体" w:hAnsi="宋体" w:eastAsia="宋体" w:cs="宋体"/>
          <w:color w:val="000"/>
          <w:sz w:val="28"/>
          <w:szCs w:val="28"/>
        </w:rPr>
        <w:t xml:space="preserve">项目执行：由各乡村负责执行。项目建设投入额度超出扶贫资金补助标准的缺口部分，整合行业资金、社会帮扶资金或农户自筹解决。项目采取乡村监管、农户自建方式执行或由乡村组织本地农民施工队建设。各涉项目乡镇做好扶持对象（建档立卡信息系统中在册贫困户）的确定，包括庭院整治建设内容、施工质量要求，确保项目保质保量完成。</w:t>
      </w:r>
    </w:p>
    <w:p>
      <w:pPr>
        <w:ind w:left="0" w:right="0" w:firstLine="560"/>
        <w:spacing w:before="450" w:after="450" w:line="312" w:lineRule="auto"/>
      </w:pPr>
      <w:r>
        <w:rPr>
          <w:rFonts w:ascii="宋体" w:hAnsi="宋体" w:eastAsia="宋体" w:cs="宋体"/>
          <w:color w:val="000"/>
          <w:sz w:val="28"/>
          <w:szCs w:val="28"/>
        </w:rPr>
        <w:t xml:space="preserve">验收标准：贫困户生产提升659户，每户补助2500元。主要建设内容：根据贫困户发展意愿，结合每户庭院实际情况，制定生产生活巩固提升方案，按照一畦菜、几棵果树、12 一架葡萄等进行查漏补缺，同时兼顾贫困户生产条件改善，达到脱贫标准。</w:t>
      </w:r>
    </w:p>
    <w:p>
      <w:pPr>
        <w:ind w:left="0" w:right="0" w:firstLine="560"/>
        <w:spacing w:before="450" w:after="450" w:line="312" w:lineRule="auto"/>
      </w:pPr>
      <w:r>
        <w:rPr>
          <w:rFonts w:ascii="宋体" w:hAnsi="宋体" w:eastAsia="宋体" w:cs="宋体"/>
          <w:color w:val="000"/>
          <w:sz w:val="28"/>
          <w:szCs w:val="28"/>
        </w:rPr>
        <w:t xml:space="preserve">项目验收：项目乡镇对项目进行100%自验，在自验合格的基础上，向县扶贫办提交验收申请，县扶贫办会同县委农办、农林局、财政局、项目乡村、住村工作队共同参与验收，验收组对不低于30%项目建设规模进行随机抽验。项目验收合格后，由参加验收单位工作人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项目启动后，因考虑到贫困农户缺乏发展资金的实际，为保障项目按时启动，预拨50%项目启动资金用于原材料采购，项目乡镇在公示期满后的5个工作日内提交预付50%项目款资料至扶贫办（报账资料含项目实施方案、拨付资金报告、提款审批单、预拨50%项目款花名册（村第一书记、村委会书记签字盖章、乡镇分管扶贫领导签字盖章）、公告公示图片。项目竣工验收后，项目实施乡镇在5个工作日内完成项目报账工作（报账资料含项目工作总结、乡镇自验报告、县级验收鉴定表、拨付资金报告、拨付剩余50%项目花名册（村第一书记、村委会书记签字盖章、乡镇分管扶贫领导签字盖章）、项目成果图片），县扶贫办在收到实施乡镇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按照项目验收报 13 告和项目报账资料拨付剩余50%项目资金。资金拨付至乡镇后最近的一个星期一发放。</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项目责任领导：刘建（县委副书记）、万亚军（县政府副县长）、张琳（农办主任）、各联系乡镇县领导。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项目责任单位：县委农办、农林局、扶贫办、财政局、巴仁乡、英尔力克乡、阿拉力乡、洋大曼乡、塔孜洪乡、英阿瓦提乡、阿拉甫乡。</w:t>
      </w:r>
    </w:p>
    <w:p>
      <w:pPr>
        <w:ind w:left="0" w:right="0" w:firstLine="560"/>
        <w:spacing w:before="450" w:after="450" w:line="312" w:lineRule="auto"/>
      </w:pPr>
      <w:r>
        <w:rPr>
          <w:rFonts w:ascii="宋体" w:hAnsi="宋体" w:eastAsia="宋体" w:cs="宋体"/>
          <w:color w:val="000"/>
          <w:sz w:val="28"/>
          <w:szCs w:val="28"/>
        </w:rPr>
        <w:t xml:space="preserve">项目责任人：王永江、李淑芳、、蔡万明、娄强、曾国云、展邦助、杨唐文、查东来、张宁、黄忠强及项目村第一书记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（六）西梅定植</w:t>
      </w:r>
    </w:p>
    <w:p>
      <w:pPr>
        <w:ind w:left="0" w:right="0" w:firstLine="560"/>
        <w:spacing w:before="450" w:after="450" w:line="312" w:lineRule="auto"/>
      </w:pPr>
      <w:r>
        <w:rPr>
          <w:rFonts w:ascii="宋体" w:hAnsi="宋体" w:eastAsia="宋体" w:cs="宋体"/>
          <w:color w:val="000"/>
          <w:sz w:val="28"/>
          <w:szCs w:val="28"/>
        </w:rPr>
        <w:t xml:space="preserve">项目建设地点及规模： 亚曼牙乡协开尔巴格3村西梅定植200亩，每亩定植30株（10元/株），每亩补助300元。</w:t>
      </w:r>
    </w:p>
    <w:p>
      <w:pPr>
        <w:ind w:left="0" w:right="0" w:firstLine="560"/>
        <w:spacing w:before="450" w:after="450" w:line="312" w:lineRule="auto"/>
      </w:pPr>
      <w:r>
        <w:rPr>
          <w:rFonts w:ascii="宋体" w:hAnsi="宋体" w:eastAsia="宋体" w:cs="宋体"/>
          <w:color w:val="000"/>
          <w:sz w:val="28"/>
          <w:szCs w:val="28"/>
        </w:rPr>
        <w:t xml:space="preserve">（七）特色种植</w:t>
      </w:r>
    </w:p>
    <w:p>
      <w:pPr>
        <w:ind w:left="0" w:right="0" w:firstLine="560"/>
        <w:spacing w:before="450" w:after="450" w:line="312" w:lineRule="auto"/>
      </w:pPr>
      <w:r>
        <w:rPr>
          <w:rFonts w:ascii="宋体" w:hAnsi="宋体" w:eastAsia="宋体" w:cs="宋体"/>
          <w:color w:val="000"/>
          <w:sz w:val="28"/>
          <w:szCs w:val="28"/>
        </w:rPr>
        <w:t xml:space="preserve">项目建设地点及规模：特色种植474亩，每亩补助500元。其中：英阿瓦提乡特种植豇豆、复播甜瓜374亩。安居尔2村种植豇豆147.2亩，用于购买种子、支架及田间管理；种植复播甜瓜226.8亩。安居尔2村20亩、喀拉亚8村206.8亩，用于种子、防虫网及田间管理；罕南力克镇恰喀17村乌拉尔甘草种植100亩，25000株/亩，扶持贫困户64户。</w:t>
      </w:r>
    </w:p>
    <w:p>
      <w:pPr>
        <w:ind w:left="0" w:right="0" w:firstLine="560"/>
        <w:spacing w:before="450" w:after="450" w:line="312" w:lineRule="auto"/>
      </w:pPr>
      <w:r>
        <w:rPr>
          <w:rFonts w:ascii="宋体" w:hAnsi="宋体" w:eastAsia="宋体" w:cs="宋体"/>
          <w:color w:val="000"/>
          <w:sz w:val="28"/>
          <w:szCs w:val="28"/>
        </w:rPr>
        <w:t xml:space="preserve">（八）“越冬茬”蔬菜育苗</w:t>
      </w:r>
    </w:p>
    <w:p>
      <w:pPr>
        <w:ind w:left="0" w:right="0" w:firstLine="560"/>
        <w:spacing w:before="450" w:after="450" w:line="312" w:lineRule="auto"/>
      </w:pPr>
      <w:r>
        <w:rPr>
          <w:rFonts w:ascii="宋体" w:hAnsi="宋体" w:eastAsia="宋体" w:cs="宋体"/>
          <w:color w:val="000"/>
          <w:sz w:val="28"/>
          <w:szCs w:val="28"/>
        </w:rPr>
        <w:t xml:space="preserve">项目建设地点及规模：塔孜洪乡江铁木尔8村主要用 于“越冬茬”蔬菜育苗，由8村6座大棚农户进行统一育苗，对大棚农户发放育苗材料（穴盘、基质、种子、药品、水桶、水管子、水泵、遮阴网、地膜），支付运输费，预算金额18万元。蔬菜苗育成后免费发放给贫困户和有拱棚的贫困户，该项目覆盖全村有需求贫困户。</w:t>
      </w:r>
    </w:p>
    <w:p>
      <w:pPr>
        <w:ind w:left="0" w:right="0" w:firstLine="560"/>
        <w:spacing w:before="450" w:after="450" w:line="312" w:lineRule="auto"/>
      </w:pPr>
      <w:r>
        <w:rPr>
          <w:rFonts w:ascii="宋体" w:hAnsi="宋体" w:eastAsia="宋体" w:cs="宋体"/>
          <w:color w:val="000"/>
          <w:sz w:val="28"/>
          <w:szCs w:val="28"/>
        </w:rPr>
        <w:t xml:space="preserve">项目管理：县农林局、项目乡镇负责项目管理。负责协调项目乡村做好项目执行前的准备，包括扶持对象、项目选址、实施内容、规模的确定；项目执行中的技术指导监督及督查；项目执行后的验收、报账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资金管理：县财政局负责资金管理。项目启动后，县财政局按照县扶贫办提供的项目执行进度、项目验收报告和项目报账资料及时足额拨付项目资金。财政局参与项目执行中的检查验收，监督资金安全运行。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项目执行：由各乡镇负责执行。项目建设投入额度超出扶贫资金补助标准的缺口部分，整合行业资金、社会帮扶资金或农户自筹解决。项目建设内容以项目计划建设规模、扶持户数、资金补助为准。</w:t>
      </w:r>
    </w:p>
    <w:p>
      <w:pPr>
        <w:ind w:left="0" w:right="0" w:firstLine="560"/>
        <w:spacing w:before="450" w:after="450" w:line="312" w:lineRule="auto"/>
      </w:pPr>
      <w:r>
        <w:rPr>
          <w:rFonts w:ascii="宋体" w:hAnsi="宋体" w:eastAsia="宋体" w:cs="宋体"/>
          <w:color w:val="000"/>
          <w:sz w:val="28"/>
          <w:szCs w:val="28"/>
        </w:rPr>
        <w:t xml:space="preserve">验收标准：以项目计划定植品种、规模、扶持户数、资金补助为准，林果、特色种植存活率达到80%以上。项目验收：项目乡镇对项目进行100%自验，在自验合格的基础上，向县农林局提交验收申请。县农林局负责组织项目验收，会同县扶贫办、财政局、项目乡镇共同进行验收。项目验收合格后，由相关单位验收人员在项目验收鉴定表上签字并 15 盖单位公章进行确认，项目验收鉴定表由项目实施乡镇统一提交县扶贫办存档。</w:t>
      </w:r>
    </w:p>
    <w:p>
      <w:pPr>
        <w:ind w:left="0" w:right="0" w:firstLine="560"/>
        <w:spacing w:before="450" w:after="450" w:line="312" w:lineRule="auto"/>
      </w:pPr>
      <w:r>
        <w:rPr>
          <w:rFonts w:ascii="宋体" w:hAnsi="宋体" w:eastAsia="宋体" w:cs="宋体"/>
          <w:color w:val="000"/>
          <w:sz w:val="28"/>
          <w:szCs w:val="28"/>
        </w:rPr>
        <w:t xml:space="preserve">项目报账：项目启动后，因考虑到贫困农户缺乏发展资金的实际，为保障项目按时启动，预拨50%项目启动资金用于项目采购，项目乡镇在公示期满后的5个工作日内提交预付50%项目款资料至扶贫办（报账资料含项目实施方案、拨付资金报告、提款审批单、预拨50%项目款花名册（村第一书记、村委会书记签字盖章、乡镇分管扶贫领导签字盖章）、公告公示图片。项目竣工验收后，项目实施乡镇在5个工作日内完成项目报账工作（报账资料含项目工作总结、乡镇自验报告、县级验收鉴定表、拨付资金报告、拨付剩余50%项目花名册（村第一书记、村委会书记签字盖章、乡镇分管扶贫领导签字盖章）、项目成果图片），县扶贫办在收到实施乡镇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按照项目验收报告和项目报账资料拨付剩余50%项目资金。资金拨付至乡镇后最近的一个星期一发放。</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项目责任领导：刘建（县委副书记）、万亚军（县政府副县长）、张琳（农办主任）、各联系乡镇县领导。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项目责任单位：县农林局、扶贫办、亚曼牙乡、英阿瓦提乡、罕南力克镇、塔孜洪乡。</w:t>
      </w:r>
    </w:p>
    <w:p>
      <w:pPr>
        <w:ind w:left="0" w:right="0" w:firstLine="560"/>
        <w:spacing w:before="450" w:after="450" w:line="312" w:lineRule="auto"/>
      </w:pPr>
      <w:r>
        <w:rPr>
          <w:rFonts w:ascii="宋体" w:hAnsi="宋体" w:eastAsia="宋体" w:cs="宋体"/>
          <w:color w:val="000"/>
          <w:sz w:val="28"/>
          <w:szCs w:val="28"/>
        </w:rPr>
        <w:t xml:space="preserve">项目责任人：王永江、李淑芳、朱红彬、张宁、魏春强、查东来及项目村第一书记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（九）流动超市（购置电动三轮车）</w:t>
      </w:r>
    </w:p>
    <w:p>
      <w:pPr>
        <w:ind w:left="0" w:right="0" w:firstLine="560"/>
        <w:spacing w:before="450" w:after="450" w:line="312" w:lineRule="auto"/>
      </w:pPr>
      <w:r>
        <w:rPr>
          <w:rFonts w:ascii="宋体" w:hAnsi="宋体" w:eastAsia="宋体" w:cs="宋体"/>
          <w:color w:val="000"/>
          <w:sz w:val="28"/>
          <w:szCs w:val="28"/>
        </w:rPr>
        <w:t xml:space="preserve">项目建设地点及规模：购置电动三轮车621辆，用于餐饮、小商品、瓜果、蔬菜销售以及货物运输等，每户1辆，每辆补助6000元。艾尔木东乡64辆，阿亚克艾尔木东1村5辆、尤喀克艾尔木东2村7辆、尤喀克英吾斯塘3村7辆、墩艾日克5村4辆、喀然丹6村4辆、索古鲁克7村19辆、哈尼喀8村2辆、努开9村9辆、阿亚克英吾斯塘10村7辆；疏勒镇61辆，阔纳巴扎2村58辆、赛克孜塔什1村3辆；英阿瓦提乡安居尔2村1辆；阿拉力乡54辆，马木克1村13辆、海尼且2村7辆、拉依旦艾日克3村1辆、阿恰勒4村3辆、库尔干5村1辆、英阿依玛克6村3辆、帕其乔喀7村12辆、塔尕尔其艾日克8村10辆、阔纳乔喀9村4辆；亚曼牙乡12辆，喀拉吉勒尕7村2辆、麻扎12村3辆、协开尔巴格3村7辆；巴仁乡50辆，尤喀克巴仁3村27辆、央艾日克5村10辆、托喀依6村5辆、纳丘克11村1辆、阿热克其其13村1辆、欧吐拉克其其15村6辆；库木西力克乡74辆，色日克阿塔木1村1辆、亚克什拉克10村16辆、麦盖提13村3辆、库干14村3辆、库木西力克15村7辆、克孜勒尤了滚16村2辆、托万艾日克17村2辆、吉勒尕18村2辆、明勒克20村6辆、莫达依21村1辆、再艾热克2村15辆、喀拉墩5村3辆、贝希 17 塔木6村2辆、阿亚克浪喀勒克7村11辆；英尔力克乡24辆，当尕勒其3村2辆、库木鲁克4村1辆、阿孜拉5村1辆、库尔干6村1辆、尤喀克英艾日克7村1辆、洛克托玛8村3辆、奥依喀普村9村1辆、哈尼喀10村1辆、古力巴格11村2辆、欧格日艾日克13村1辆、巴格艾日克14村2辆、阿古提15村2辆、祖拉勒16村1辆、哈木拉18村2辆、托万克霍依拉12村3辆；洋大曼乡83辆，赛先拜巴扎1村8辆,阿克亚2村9辆、尤喀克色格孜勒克3村6辆、贝迪哈纳4村4辆、红星6村5辆、托万亚依拉克7村3辆、墩8村7辆、尤喀克其盖图克9村5辆、尤喀克亚依拉克10村2辆、布瓦洪兰干11村10辆、乔克鲁克12村4辆、桑13村12辆、且克勒14村2辆、阿亚克其盖图克15村1辆、吐格曼贝希16村5辆；阿拉甫乡喀尔勒库木7村4辆；塔尕尔其乡12辆，喀勒台塔尕尔其1村3辆、台赛克3村6辆、托库孜欧塔克6村1辆、克孜勒苏帕热其7村2辆；牙甫泉镇74辆，库木什克拉克1村4辆，硝尔鲁克2村5辆，塔勒库如克4村8辆，巴扎6村11辆，加依托格拉克7村6辆，开依克艾日克8村12辆，色日克托格拉克9村2辆，尤喀克通鲁克10村7辆，通鲁克11村3辆，欧吐拉通鲁克13村4辆，阿亚克通鲁克16村6辆，吐排艾日克18村4辆，霍吉鲁克20村2辆；塔孜洪乡21辆，台吐尔19村3辆、墩克什拉克12村1辆、达哈提6村9辆、尤喀克其盖图克20村8辆；巴合齐乡87个，斯日勒玛1村60辆, 尤喀克斯日勒玛2村19辆, 亚尕其买里斯7村5辆,  18 托帕克拉9村1辆，阿亚克布其10村2辆。</w:t>
      </w:r>
    </w:p>
    <w:p>
      <w:pPr>
        <w:ind w:left="0" w:right="0" w:firstLine="560"/>
        <w:spacing w:before="450" w:after="450" w:line="312" w:lineRule="auto"/>
      </w:pPr>
      <w:r>
        <w:rPr>
          <w:rFonts w:ascii="宋体" w:hAnsi="宋体" w:eastAsia="宋体" w:cs="宋体"/>
          <w:color w:val="000"/>
          <w:sz w:val="28"/>
          <w:szCs w:val="28"/>
        </w:rPr>
        <w:t xml:space="preserve">项目管理：县扶贫办、项目乡镇负责项目管理。负责项目乡村、住村工作队做好项目执行前的准备，项目执行中的督查，项目执行后的报账、验收等各项工作。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资金管理：县财政局负责资金管理。根据项目实施进度，县扶贫办按照政府采购合同，提出提款计划，经县领导审批，由县财政局审核后办理报账。财政局参与项目执行中的检查验收，监督资金安全运行。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项目执行：县扶贫办、项目乡镇、政府采购办积极配合完成招标前各项准备工作，并按程序完成招标采购。项目乡镇做好受益贫困户人员确定工作。</w:t>
      </w:r>
    </w:p>
    <w:p>
      <w:pPr>
        <w:ind w:left="0" w:right="0" w:firstLine="560"/>
        <w:spacing w:before="450" w:after="450" w:line="312" w:lineRule="auto"/>
      </w:pPr>
      <w:r>
        <w:rPr>
          <w:rFonts w:ascii="宋体" w:hAnsi="宋体" w:eastAsia="宋体" w:cs="宋体"/>
          <w:color w:val="000"/>
          <w:sz w:val="28"/>
          <w:szCs w:val="28"/>
        </w:rPr>
        <w:t xml:space="preserve">验收标准：项目实施地点、规模数量与项目计划表内容相符；受益对象均为建档立卡系统在册贫困户；供应规格、技术参数以招标文件内容为准。</w:t>
      </w:r>
    </w:p>
    <w:p>
      <w:pPr>
        <w:ind w:left="0" w:right="0" w:firstLine="560"/>
        <w:spacing w:before="450" w:after="450" w:line="312" w:lineRule="auto"/>
      </w:pPr>
      <w:r>
        <w:rPr>
          <w:rFonts w:ascii="宋体" w:hAnsi="宋体" w:eastAsia="宋体" w:cs="宋体"/>
          <w:color w:val="000"/>
          <w:sz w:val="28"/>
          <w:szCs w:val="28"/>
        </w:rPr>
        <w:t xml:space="preserve">项目验收：由县扶贫办负责组织项目验收。待三轮车采购完成并正常使用后，由项目乡镇提出验收申请，县扶贫办会同县财政局、项目乡村和住村工作队共同参与验收。项目验收合格后，各验收成员在项目验收鉴定表上签字认定。供货单位在验收后的5个工作日内提交相关项目资料，并完成报账。</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实施单位在5个工作日内完成项目报账工作（报账资料含县级验收鉴定表、拨付资金报告、项目受益户花名册（村第 19 一书记、村委会书记签字盖章、乡镇分管扶贫领导签字盖章），县扶贫办在收到实施单位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根据项目验收报告和项目提款申请拨付项目资金，可累计拨付至95%项目款。一年质保期满后，项目运行正常，验收合格后拨付剩余5%质保金。</w:t>
      </w:r>
    </w:p>
    <w:p>
      <w:pPr>
        <w:ind w:left="0" w:right="0" w:firstLine="560"/>
        <w:spacing w:before="450" w:after="450" w:line="312" w:lineRule="auto"/>
      </w:pPr>
      <w:r>
        <w:rPr>
          <w:rFonts w:ascii="宋体" w:hAnsi="宋体" w:eastAsia="宋体" w:cs="宋体"/>
          <w:color w:val="000"/>
          <w:sz w:val="28"/>
          <w:szCs w:val="28"/>
        </w:rPr>
        <w:t xml:space="preserve">项目责任领导：张立江（县委副书记）、孙东华（县委常委、政府副县长）、各联系乡镇县领导。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项目责任单位：扶贫办、财政局、艾尔木东乡、疏勒镇、英阿瓦提乡、阿拉力乡、亚曼牙乡、巴仁乡、库木西力克乡、英尔力克乡、洋大曼乡、阿拉甫乡、塔尕尔其乡、牙甫泉镇、塔孜洪乡、巴合齐乡。</w:t>
      </w:r>
    </w:p>
    <w:p>
      <w:pPr>
        <w:ind w:left="0" w:right="0" w:firstLine="560"/>
        <w:spacing w:before="450" w:after="450" w:line="312" w:lineRule="auto"/>
      </w:pPr>
      <w:r>
        <w:rPr>
          <w:rFonts w:ascii="宋体" w:hAnsi="宋体" w:eastAsia="宋体" w:cs="宋体"/>
          <w:color w:val="000"/>
          <w:sz w:val="28"/>
          <w:szCs w:val="28"/>
        </w:rPr>
        <w:t xml:space="preserve">项目责任人：李淑芳、蔡万明、罗旭、许有学、张宁、展邦助、朱红彬、娄强、张长庆、曾国云、杨唐文、黄忠强、吴兴、崔昌民、查东来、李文军杨及项目村第一书记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（十）保鲜库（冷藏库）及配套设施设备</w:t>
      </w:r>
    </w:p>
    <w:p>
      <w:pPr>
        <w:ind w:left="0" w:right="0" w:firstLine="560"/>
        <w:spacing w:before="450" w:after="450" w:line="312" w:lineRule="auto"/>
      </w:pPr>
      <w:r>
        <w:rPr>
          <w:rFonts w:ascii="宋体" w:hAnsi="宋体" w:eastAsia="宋体" w:cs="宋体"/>
          <w:color w:val="000"/>
          <w:sz w:val="28"/>
          <w:szCs w:val="28"/>
        </w:rPr>
        <w:t xml:space="preserve">项目建设地点及规模：</w:t>
      </w:r>
    </w:p>
    <w:p>
      <w:pPr>
        <w:ind w:left="0" w:right="0" w:firstLine="560"/>
        <w:spacing w:before="450" w:after="450" w:line="312" w:lineRule="auto"/>
      </w:pPr>
      <w:r>
        <w:rPr>
          <w:rFonts w:ascii="宋体" w:hAnsi="宋体" w:eastAsia="宋体" w:cs="宋体"/>
          <w:color w:val="000"/>
          <w:sz w:val="28"/>
          <w:szCs w:val="28"/>
        </w:rPr>
        <w:t xml:space="preserve">1、新建蔬菜、鲜果保鲜及冷藏库4座，每座库容500立方，每座补助52万元（含附属工程），资金208万元。用于蔬菜储藏，带动贫困户5-10名贫困人口就业。其中：库木西力克乡吾其9村1座，罕南力 20 克镇明勒克3村1座；洋大曼乡尤喀克其盖图克9村1座、布瓦洪兰干11村1座。</w:t>
      </w:r>
    </w:p>
    <w:p>
      <w:pPr>
        <w:ind w:left="0" w:right="0" w:firstLine="560"/>
        <w:spacing w:before="450" w:after="450" w:line="312" w:lineRule="auto"/>
      </w:pPr>
      <w:r>
        <w:rPr>
          <w:rFonts w:ascii="宋体" w:hAnsi="宋体" w:eastAsia="宋体" w:cs="宋体"/>
          <w:color w:val="000"/>
          <w:sz w:val="28"/>
          <w:szCs w:val="28"/>
        </w:rPr>
        <w:t xml:space="preserve">2、为2024年第一批扶贫发展保鲜库20座配备货架，含100*100*2.3立柱，50*100*2.3横梁，40*80*1.7横撑，上铺建筑模板，项目总投资109万元（扶贫发展资金64.732万元，县级配套资金44.268万元）。其中：600立方17座、5万元/座、资金885万元，1000立方3座、8万元/座、资金24万元。</w:t>
      </w:r>
    </w:p>
    <w:p>
      <w:pPr>
        <w:ind w:left="0" w:right="0" w:firstLine="560"/>
        <w:spacing w:before="450" w:after="450" w:line="312" w:lineRule="auto"/>
      </w:pPr>
      <w:r>
        <w:rPr>
          <w:rFonts w:ascii="宋体" w:hAnsi="宋体" w:eastAsia="宋体" w:cs="宋体"/>
          <w:color w:val="000"/>
          <w:sz w:val="28"/>
          <w:szCs w:val="28"/>
        </w:rPr>
        <w:t xml:space="preserve">项目管理：县农林局负责项目管理。农林局负责完成勘测设计、组织招投标、项目实施、组织验收，协调项目乡村及相关单位做好项目执行前的准备、项目执行中的督查、项目执行后的验收、报审工程决算审计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项目启动后，县财政局根据合同、项目工程进度、项目工程验收报告，按照扶贫资金管理办法，依据项目实际进度及时足额拨付工程款、设计费、监理费。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乡镇责任：项目乡镇负责落实保鲜库建设地点及相关手续办理，确定受益对象人员，做好项目协调、督导工作，确保项目按期保质标量完工。保鲜库属村集体固定资产，由村委会统一管理，在确保保鲜库正常运转经费外，所得收入用于贫困户受益分红。</w:t>
      </w:r>
    </w:p>
    <w:p>
      <w:pPr>
        <w:ind w:left="0" w:right="0" w:firstLine="560"/>
        <w:spacing w:before="450" w:after="450" w:line="312" w:lineRule="auto"/>
      </w:pPr>
      <w:r>
        <w:rPr>
          <w:rFonts w:ascii="宋体" w:hAnsi="宋体" w:eastAsia="宋体" w:cs="宋体"/>
          <w:color w:val="000"/>
          <w:sz w:val="28"/>
          <w:szCs w:val="28"/>
        </w:rPr>
        <w:t xml:space="preserve">验收标准：根据项目设计图纸、实施方案、招投标文件内容进行验收，项目建设地点、规模、受益情况与项目计划表一致，项目相关协议、利益联结机制是否建立，保鲜库投 21 入使用。</w:t>
      </w:r>
    </w:p>
    <w:p>
      <w:pPr>
        <w:ind w:left="0" w:right="0" w:firstLine="560"/>
        <w:spacing w:before="450" w:after="450" w:line="312" w:lineRule="auto"/>
      </w:pPr>
      <w:r>
        <w:rPr>
          <w:rFonts w:ascii="宋体" w:hAnsi="宋体" w:eastAsia="宋体" w:cs="宋体"/>
          <w:color w:val="000"/>
          <w:sz w:val="28"/>
          <w:szCs w:val="28"/>
        </w:rPr>
        <w:t xml:space="preserve">项目验收：由县农林局负责组织项目验收。项目施工单位根据合同签订内容，按照项目实施进度向县农林局提交验收申请。县农林局、扶贫办、财政局、项目乡镇、监理单位、施工单位共同参与进行验收。项目验收合格后，由相关单位验收人员在项目验收鉴定表上签字并盖单位公章进行确认。按照固定资产移交手续，交由项目乡镇、村负责管理。该项目相关档案资料移交县扶贫办备存1份。</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实施单位在5个工作日内完成项目报账工作，县农林局在收到实施单位申请的10个工作日完成项目报账资料审核工作，向县扶贫开发领导小组、财经领导小组提交拨付资金请示，根据项目主管单位请示内容，县扶贫办向财经领导小组出具项目资金来源说明，该说明作为项目管理单位报账材料之一，由项目实施单位提交至县财政部门，对符合支付条件的申请，县财政部门应在在收到县扶贫办提交申请的5个工作日内完成报账，对不符合支付条件的计划县财政应在项目实施单位提交申请计划的2个工作日内明确回复，县财政部门根据项目验收报告和项目提款申请拨付项目资金。一年质保期满后，项目运行正常，验收合格后拨付质保金。</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项目责任单位：农林局、扶贫办、财政局、库木西力克 22 乡、罕南力克镇、洋大曼乡。</w:t>
      </w:r>
    </w:p>
    <w:p>
      <w:pPr>
        <w:ind w:left="0" w:right="0" w:firstLine="560"/>
        <w:spacing w:before="450" w:after="450" w:line="312" w:lineRule="auto"/>
      </w:pPr>
      <w:r>
        <w:rPr>
          <w:rFonts w:ascii="宋体" w:hAnsi="宋体" w:eastAsia="宋体" w:cs="宋体"/>
          <w:color w:val="000"/>
          <w:sz w:val="28"/>
          <w:szCs w:val="28"/>
        </w:rPr>
        <w:t xml:space="preserve">项目责任人：王永江、李淑芳、蔡万明、张长庆、魏春强、杨唐文及项目村第一书记。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项目实施时间：2024年7月-2024年11月</w:t>
      </w:r>
    </w:p>
    <w:p>
      <w:pPr>
        <w:ind w:left="0" w:right="0" w:firstLine="560"/>
        <w:spacing w:before="450" w:after="450" w:line="312" w:lineRule="auto"/>
      </w:pPr>
      <w:r>
        <w:rPr>
          <w:rFonts w:ascii="宋体" w:hAnsi="宋体" w:eastAsia="宋体" w:cs="宋体"/>
          <w:color w:val="000"/>
          <w:sz w:val="28"/>
          <w:szCs w:val="28"/>
        </w:rPr>
        <w:t xml:space="preserve">（十一）扶贫车间（卫星工厂）</w:t>
      </w:r>
    </w:p>
    <w:p>
      <w:pPr>
        <w:ind w:left="0" w:right="0" w:firstLine="560"/>
        <w:spacing w:before="450" w:after="450" w:line="312" w:lineRule="auto"/>
      </w:pPr>
      <w:r>
        <w:rPr>
          <w:rFonts w:ascii="宋体" w:hAnsi="宋体" w:eastAsia="宋体" w:cs="宋体"/>
          <w:color w:val="000"/>
          <w:sz w:val="28"/>
          <w:szCs w:val="28"/>
        </w:rPr>
        <w:t xml:space="preserve">项目建设地点及规模：</w:t>
      </w:r>
    </w:p>
    <w:p>
      <w:pPr>
        <w:ind w:left="0" w:right="0" w:firstLine="560"/>
        <w:spacing w:before="450" w:after="450" w:line="312" w:lineRule="auto"/>
      </w:pPr>
      <w:r>
        <w:rPr>
          <w:rFonts w:ascii="宋体" w:hAnsi="宋体" w:eastAsia="宋体" w:cs="宋体"/>
          <w:color w:val="000"/>
          <w:sz w:val="28"/>
          <w:szCs w:val="28"/>
        </w:rPr>
        <w:t xml:space="preserve">1、新建扶贫车间（卫星工厂）5个，每个建设面积500平方米，每个补助75万元，资金375万元。其中：亚曼牙乡1个，喀拉吉勒尕7村；洋大曼乡赛先拜巴扎1村1个；阿拉甫乡尤喀克阿拉甫11村1个；阿拉力乡马木克1村；塔孜洪乡喀勒台16村1个。</w:t>
      </w:r>
    </w:p>
    <w:p>
      <w:pPr>
        <w:ind w:left="0" w:right="0" w:firstLine="560"/>
        <w:spacing w:before="450" w:after="450" w:line="312" w:lineRule="auto"/>
      </w:pPr>
      <w:r>
        <w:rPr>
          <w:rFonts w:ascii="宋体" w:hAnsi="宋体" w:eastAsia="宋体" w:cs="宋体"/>
          <w:color w:val="000"/>
          <w:sz w:val="28"/>
          <w:szCs w:val="28"/>
        </w:rPr>
        <w:t xml:space="preserve">2、工业园区新建19920平方框架架构标准化卫星工厂1个，用于解决教培中心学校贫困户就业问题，资金3984.285万元；</w:t>
      </w:r>
    </w:p>
    <w:p>
      <w:pPr>
        <w:ind w:left="0" w:right="0" w:firstLine="560"/>
        <w:spacing w:before="450" w:after="450" w:line="312" w:lineRule="auto"/>
      </w:pPr>
      <w:r>
        <w:rPr>
          <w:rFonts w:ascii="宋体" w:hAnsi="宋体" w:eastAsia="宋体" w:cs="宋体"/>
          <w:color w:val="000"/>
          <w:sz w:val="28"/>
          <w:szCs w:val="28"/>
        </w:rPr>
        <w:t xml:space="preserve">项目管理：县商经委、教培中心负责项目管理。县商经委完成项目实施方案制定，协调项目乡村做好项目执行前的准备、项目执行中的督查、项目执行后的验收及招商引资等各项工作；教培中心负责工业园区卫星工厂建设相关事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项目启动后，县财政局根据县商经委、教培中心提供的项目合同、工程进度、工程验收报告，按照扶贫资金管理办法，依据项目实际进度及时足额拨付工程款、设计费、监理费等费用。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项目乡镇、学校责任：项目乡镇、教培中心负责落实扶贫车间（卫星工厂）建设地点及相关手续办理，确定受益对象人员，做好项目协调、督导工作，确保项目按期保质标量 23 完工。</w:t>
      </w:r>
    </w:p>
    <w:p>
      <w:pPr>
        <w:ind w:left="0" w:right="0" w:firstLine="560"/>
        <w:spacing w:before="450" w:after="450" w:line="312" w:lineRule="auto"/>
      </w:pPr>
      <w:r>
        <w:rPr>
          <w:rFonts w:ascii="宋体" w:hAnsi="宋体" w:eastAsia="宋体" w:cs="宋体"/>
          <w:color w:val="000"/>
          <w:sz w:val="28"/>
          <w:szCs w:val="28"/>
        </w:rPr>
        <w:t xml:space="preserve">资产受益分配方式：扶贫车间（卫星工厂）以带动贫困户稳定就业为主，帮助当地发展二产，厂房产权归村集体、学校资产，村级卫星工厂出租收入归村集体或量化分红给贫困户。</w:t>
      </w:r>
    </w:p>
    <w:p>
      <w:pPr>
        <w:ind w:left="0" w:right="0" w:firstLine="560"/>
        <w:spacing w:before="450" w:after="450" w:line="312" w:lineRule="auto"/>
      </w:pPr>
      <w:r>
        <w:rPr>
          <w:rFonts w:ascii="宋体" w:hAnsi="宋体" w:eastAsia="宋体" w:cs="宋体"/>
          <w:color w:val="000"/>
          <w:sz w:val="28"/>
          <w:szCs w:val="28"/>
        </w:rPr>
        <w:t xml:space="preserve">验收标准：根据实施方案进行验收，项目建设地点、规模、受益情况与项目计划表一致，按照章程完成扶贫车间（卫星工厂）成立手续，建立扶贫车间（卫星工厂）运营、管理制度，企业运行正常并投入使用。</w:t>
      </w:r>
    </w:p>
    <w:p>
      <w:pPr>
        <w:ind w:left="0" w:right="0" w:firstLine="560"/>
        <w:spacing w:before="450" w:after="450" w:line="312" w:lineRule="auto"/>
      </w:pPr>
      <w:r>
        <w:rPr>
          <w:rFonts w:ascii="宋体" w:hAnsi="宋体" w:eastAsia="宋体" w:cs="宋体"/>
          <w:color w:val="000"/>
          <w:sz w:val="28"/>
          <w:szCs w:val="28"/>
        </w:rPr>
        <w:t xml:space="preserve">项目验收：县商经委、教培中心负责组织项目验收。项目施工单位根据合同签订内容，按照项目实施进度向县商经委提交验收申请。县商经委、教培中心、扶贫办、财政局、项目乡村共同参与进行验收。项目验收合格后，由相关单位验收人员在项目验收鉴定表上签字并盖单位公章进行确认。该项目相关档案资料移交县扶贫办备存1份。</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实施单位在5个工作日内完成项目报账工作，县农商经委、教培中心在收到项目实施单位申请的10个工作日完成项目报账资料审核工作向县扶贫开发领导小组、财经领导小组提交拨付资金请示，根据项目主管单位请示内容，县扶贫办向财经领导小组出具项目资金来源说明，该说明作为项目管理单位报账材料之一，由项目实施单位提交至县财政部门，对符合支付条件的申请，县财政部门应在在收到县扶贫办提交 24 申请的5个工作日内完成报账，对不符合支付条件的计划县财政应在项目实施单位提交申请计划的2个工作日内明确回复，县财政部门根据项目验收报告和项目提款申请拨付项目资金。一年质保期满后，项目运行正常，验收合格后拨付质保金。</w:t>
      </w:r>
    </w:p>
    <w:p>
      <w:pPr>
        <w:ind w:left="0" w:right="0" w:firstLine="560"/>
        <w:spacing w:before="450" w:after="450" w:line="312" w:lineRule="auto"/>
      </w:pPr>
      <w:r>
        <w:rPr>
          <w:rFonts w:ascii="宋体" w:hAnsi="宋体" w:eastAsia="宋体" w:cs="宋体"/>
          <w:color w:val="000"/>
          <w:sz w:val="28"/>
          <w:szCs w:val="28"/>
        </w:rPr>
        <w:t xml:space="preserve">项目责任领导：胡崇伟（县委常委、政法委书记）、孙东华（县委常委、政府副县长）、各联系乡镇县领导。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项目责任单位：县商经委、教培中心、亚曼牙乡、洋大曼乡、阿拉甫乡、阿拉力乡。</w:t>
      </w:r>
    </w:p>
    <w:p>
      <w:pPr>
        <w:ind w:left="0" w:right="0" w:firstLine="560"/>
        <w:spacing w:before="450" w:after="450" w:line="312" w:lineRule="auto"/>
      </w:pPr>
      <w:r>
        <w:rPr>
          <w:rFonts w:ascii="宋体" w:hAnsi="宋体" w:eastAsia="宋体" w:cs="宋体"/>
          <w:color w:val="000"/>
          <w:sz w:val="28"/>
          <w:szCs w:val="28"/>
        </w:rPr>
        <w:t xml:space="preserve">项目责任人：刘章红、朱红彬、杨唐文、黄忠强、展邦助及项目村第一书记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项目实施时间：2024年7月-2024年11月</w:t>
      </w:r>
    </w:p>
    <w:p>
      <w:pPr>
        <w:ind w:left="0" w:right="0" w:firstLine="560"/>
        <w:spacing w:before="450" w:after="450" w:line="312" w:lineRule="auto"/>
      </w:pPr>
      <w:r>
        <w:rPr>
          <w:rFonts w:ascii="宋体" w:hAnsi="宋体" w:eastAsia="宋体" w:cs="宋体"/>
          <w:color w:val="000"/>
          <w:sz w:val="28"/>
          <w:szCs w:val="28"/>
        </w:rPr>
        <w:t xml:space="preserve">（十二）卫星工厂配套设备购置</w:t>
      </w:r>
    </w:p>
    <w:p>
      <w:pPr>
        <w:ind w:left="0" w:right="0" w:firstLine="560"/>
        <w:spacing w:before="450" w:after="450" w:line="312" w:lineRule="auto"/>
      </w:pPr>
      <w:r>
        <w:rPr>
          <w:rFonts w:ascii="宋体" w:hAnsi="宋体" w:eastAsia="宋体" w:cs="宋体"/>
          <w:color w:val="000"/>
          <w:sz w:val="28"/>
          <w:szCs w:val="28"/>
        </w:rPr>
        <w:t xml:space="preserve">卫星工厂配套设备购置项目建设地点及规模：申请资金1700.88万元（以设备采购价为准），其中：扶贫发展资金1510.411万元，县级配套资金190.469万元。</w:t>
      </w:r>
    </w:p>
    <w:p>
      <w:pPr>
        <w:ind w:left="0" w:right="0" w:firstLine="560"/>
        <w:spacing w:before="450" w:after="450" w:line="312" w:lineRule="auto"/>
      </w:pPr>
      <w:r>
        <w:rPr>
          <w:rFonts w:ascii="宋体" w:hAnsi="宋体" w:eastAsia="宋体" w:cs="宋体"/>
          <w:color w:val="000"/>
          <w:sz w:val="28"/>
          <w:szCs w:val="28"/>
        </w:rPr>
        <w:t xml:space="preserve">1、英阿瓦提乡墩克什拉克4村卫星工厂配套缝纫机100台，每台补助3000元（以采购中标价为准），资金30万元；</w:t>
      </w:r>
    </w:p>
    <w:p>
      <w:pPr>
        <w:ind w:left="0" w:right="0" w:firstLine="560"/>
        <w:spacing w:before="450" w:after="450" w:line="312" w:lineRule="auto"/>
      </w:pPr>
      <w:r>
        <w:rPr>
          <w:rFonts w:ascii="宋体" w:hAnsi="宋体" w:eastAsia="宋体" w:cs="宋体"/>
          <w:color w:val="000"/>
          <w:sz w:val="28"/>
          <w:szCs w:val="28"/>
        </w:rPr>
        <w:t xml:space="preserve">2、购置电脑平缝机382台，每台补助4800元（以采购中标价为准），资金183.36万元。其中：塔孜洪乡索喀贝希1村卫星工厂（海洋服饰）82台，库木西力克乡产业孵化中心200台，洋大曼乡2024年新建7个卫星工厂100台；</w:t>
      </w:r>
    </w:p>
    <w:p>
      <w:pPr>
        <w:ind w:left="0" w:right="0" w:firstLine="560"/>
        <w:spacing w:before="450" w:after="450" w:line="312" w:lineRule="auto"/>
      </w:pPr>
      <w:r>
        <w:rPr>
          <w:rFonts w:ascii="宋体" w:hAnsi="宋体" w:eastAsia="宋体" w:cs="宋体"/>
          <w:color w:val="000"/>
          <w:sz w:val="28"/>
          <w:szCs w:val="28"/>
        </w:rPr>
        <w:t xml:space="preserve">3、塔孜洪乡索喀贝希1村卫星工厂（海洋服饰）购置服装加工设备:带刀车 10 台，4500元/套，合计4.5万元；四线锁边机 10 台，25 3500元/套，合计3.5万元；五线锁边机 10 台，3750元/套，合计3.75万元；拉腰机 5 台，2.45万元/套，合计12.25万元；电脑套结机 5 台,2.8万元/套，合计14万元。投资预算38万元。</w:t>
      </w:r>
    </w:p>
    <w:p>
      <w:pPr>
        <w:ind w:left="0" w:right="0" w:firstLine="560"/>
        <w:spacing w:before="450" w:after="450" w:line="312" w:lineRule="auto"/>
      </w:pPr>
      <w:r>
        <w:rPr>
          <w:rFonts w:ascii="宋体" w:hAnsi="宋体" w:eastAsia="宋体" w:cs="宋体"/>
          <w:color w:val="000"/>
          <w:sz w:val="28"/>
          <w:szCs w:val="28"/>
        </w:rPr>
        <w:t xml:space="preserve">4、塔孜洪乡卫星工厂配套设备高速织袜机50台，其中尤喀克霍依拉4村20台、铁热波克斯坦10村15台、尤喀克其盖图克20村15台，每台2.5万元，投资概算125万元。</w:t>
      </w:r>
    </w:p>
    <w:p>
      <w:pPr>
        <w:ind w:left="0" w:right="0" w:firstLine="560"/>
        <w:spacing w:before="450" w:after="450" w:line="312" w:lineRule="auto"/>
      </w:pPr>
      <w:r>
        <w:rPr>
          <w:rFonts w:ascii="宋体" w:hAnsi="宋体" w:eastAsia="宋体" w:cs="宋体"/>
          <w:color w:val="000"/>
          <w:sz w:val="28"/>
          <w:szCs w:val="28"/>
        </w:rPr>
        <w:t xml:space="preserve">5、库木西力克乡购买产业孵化中心设备:四线锁边机：数量16台，单价3500元，共计56000元 ；五线锁边机：数量16台，单价3750元，共计60000元；电脑套结机：数量4台，单价28000元，共计112000元；拉腰机：数量8台，单价24500元，共计196000元；.双针机：数量16台，单价6950元，共计111200元；电脑平头锁眼机：数量2台，单价40000元，共计80000元，预算资金61.52万元。</w:t>
      </w:r>
    </w:p>
    <w:p>
      <w:pPr>
        <w:ind w:left="0" w:right="0" w:firstLine="560"/>
        <w:spacing w:before="450" w:after="450" w:line="312" w:lineRule="auto"/>
      </w:pPr>
      <w:r>
        <w:rPr>
          <w:rFonts w:ascii="宋体" w:hAnsi="宋体" w:eastAsia="宋体" w:cs="宋体"/>
          <w:color w:val="000"/>
          <w:sz w:val="28"/>
          <w:szCs w:val="28"/>
        </w:rPr>
        <w:t xml:space="preserve">6、阿拉甫乡卫星工厂配备袜子缝头机45台，其中阿亚克吉勒尕1村、尤库日吉勒尕2村、阿亚克阿拉甫14村各15台，每台补助25000元，投资概算112.5万元。</w:t>
      </w:r>
    </w:p>
    <w:p>
      <w:pPr>
        <w:ind w:left="0" w:right="0" w:firstLine="560"/>
        <w:spacing w:before="450" w:after="450" w:line="312" w:lineRule="auto"/>
      </w:pPr>
      <w:r>
        <w:rPr>
          <w:rFonts w:ascii="宋体" w:hAnsi="宋体" w:eastAsia="宋体" w:cs="宋体"/>
          <w:color w:val="000"/>
          <w:sz w:val="28"/>
          <w:szCs w:val="28"/>
        </w:rPr>
        <w:t xml:space="preserve">7、工业园区卫星工厂配套设备缝纫机3835台，用于教培中心学校贫困户就业问题，资金1150.5万元。</w:t>
      </w:r>
    </w:p>
    <w:p>
      <w:pPr>
        <w:ind w:left="0" w:right="0" w:firstLine="560"/>
        <w:spacing w:before="450" w:after="450" w:line="312" w:lineRule="auto"/>
      </w:pPr>
      <w:r>
        <w:rPr>
          <w:rFonts w:ascii="宋体" w:hAnsi="宋体" w:eastAsia="宋体" w:cs="宋体"/>
          <w:color w:val="000"/>
          <w:sz w:val="28"/>
          <w:szCs w:val="28"/>
        </w:rPr>
        <w:t xml:space="preserve">项目管理：县扶贫办、教培中心、项目乡镇负责项目管理。负责协调项目相关项目乡村、住村工作队、学校做好项目执行前的准备，项目执行中的督查，项目执行后的报账、验收等各项工作。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资金管理：县财政局负责资金管理。根据项目实施进度，县扶贫办按照政府采购合同，提出提款计划，经县领导审批，26 由县财政局审核后办理报账。财政局参与项目执行中的检查验收，监督资金安全运行。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执行：一是县扶贫办、教培中心、项目乡村、政府采购办积极配合完成招标前各项准备工作，并按程序完成招标采购。二是项目乡镇、村，召开会议或村民代表会议进行专题讨论，并充分征求贫困户的意见，同意参与实施项目并自愿承担相应权利和义务的贫困户即可成为股权量化对象，由实施乡镇、村张榜公布并登记确认，使贫困户成为资产的使用者和受益者。三是项目乡村作为项目实施单位，结合项目特点，负责指导实施卫星制定项目资产收益扶贫方案、入股分红协议，建立相关台账，确保贫困户受益。四是教培中心卫星工厂及配套设备项目主要解决学校贫困户就业问题，使其掌握一技之长。</w:t>
      </w:r>
    </w:p>
    <w:p>
      <w:pPr>
        <w:ind w:left="0" w:right="0" w:firstLine="560"/>
        <w:spacing w:before="450" w:after="450" w:line="312" w:lineRule="auto"/>
      </w:pPr>
      <w:r>
        <w:rPr>
          <w:rFonts w:ascii="宋体" w:hAnsi="宋体" w:eastAsia="宋体" w:cs="宋体"/>
          <w:color w:val="000"/>
          <w:sz w:val="28"/>
          <w:szCs w:val="28"/>
        </w:rPr>
        <w:t xml:space="preserve">资产受益分配方式：每个经营主体优先考虑贫困户就近就地就业问题，设备作为股金入股卫星工厂，采取收益分红方式。按照自主经营、利益共享、风险共担原则，双方签订扶贫资金入股协议书，以为单位，在每年的 12月30日前，将每年盈余收入按照一定比例，对各成员按所持股协议分配红利，但分红最少不得低于中国人民银行同期一年期贷款利息；教培中心卫星工厂解决学校贫困户培训、就业问题，不涉及资产受益分红。</w:t>
      </w:r>
    </w:p>
    <w:p>
      <w:pPr>
        <w:ind w:left="0" w:right="0" w:firstLine="560"/>
        <w:spacing w:before="450" w:after="450" w:line="312" w:lineRule="auto"/>
      </w:pPr>
      <w:r>
        <w:rPr>
          <w:rFonts w:ascii="宋体" w:hAnsi="宋体" w:eastAsia="宋体" w:cs="宋体"/>
          <w:color w:val="000"/>
          <w:sz w:val="28"/>
          <w:szCs w:val="28"/>
        </w:rPr>
        <w:t xml:space="preserve">验收标准：项目实施地点、规模数量与项目计划表内容相符；受益对象均为建档立卡系统在册贫困户；供应规格、技术参数以招标文件内容为准；相关设备运行正常，投入使 27 用。</w:t>
      </w:r>
    </w:p>
    <w:p>
      <w:pPr>
        <w:ind w:left="0" w:right="0" w:firstLine="560"/>
        <w:spacing w:before="450" w:after="450" w:line="312" w:lineRule="auto"/>
      </w:pPr>
      <w:r>
        <w:rPr>
          <w:rFonts w:ascii="宋体" w:hAnsi="宋体" w:eastAsia="宋体" w:cs="宋体"/>
          <w:color w:val="000"/>
          <w:sz w:val="28"/>
          <w:szCs w:val="28"/>
        </w:rPr>
        <w:t xml:space="preserve">项目验收：由县扶贫办负责组织项目验收。待设备安装完成并正常运行后，由项目乡镇、教培中心提出验收申请，县扶贫办会同县财政局、教培中心、项目乡村和住村工作队共同参与验收。项目验收合格后，各验收成员在项目验收鉴定表上签字认定。供货单位在验收后的5个工作日内提交相关项目资料，并完成报账。</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供货单位在5个工作日内完成项目报账工作（报账资料含县级验收鉴定表、拨付资金报告、项目受益户花名册（村第一书记、村委会书记签字盖章、乡镇分管扶贫领导签字盖章），县扶贫办在收到实施单位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根据项目验收报告和项目提款申请拨付项目资金，可累计拨付至95%项目款。一年质保期满后，项目运行正常，验收合格后拨付剩余5%质保金。</w:t>
      </w:r>
    </w:p>
    <w:p>
      <w:pPr>
        <w:ind w:left="0" w:right="0" w:firstLine="560"/>
        <w:spacing w:before="450" w:after="450" w:line="312" w:lineRule="auto"/>
      </w:pPr>
      <w:r>
        <w:rPr>
          <w:rFonts w:ascii="宋体" w:hAnsi="宋体" w:eastAsia="宋体" w:cs="宋体"/>
          <w:color w:val="000"/>
          <w:sz w:val="28"/>
          <w:szCs w:val="28"/>
        </w:rPr>
        <w:t xml:space="preserve">项目责任领导：张立江（县委副书记）、胡崇伟（县委常委、政法委书记）、孙东华（县委常委、政府副县长）、各联系乡镇县领导。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项目责任单位：扶贫办、财政局、教培中心、英阿瓦提 28 乡、塔孜洪乡、洋大曼乡、库木西力克乡、阿拉甫乡。</w:t>
      </w:r>
    </w:p>
    <w:p>
      <w:pPr>
        <w:ind w:left="0" w:right="0" w:firstLine="560"/>
        <w:spacing w:before="450" w:after="450" w:line="312" w:lineRule="auto"/>
      </w:pPr>
      <w:r>
        <w:rPr>
          <w:rFonts w:ascii="宋体" w:hAnsi="宋体" w:eastAsia="宋体" w:cs="宋体"/>
          <w:color w:val="000"/>
          <w:sz w:val="28"/>
          <w:szCs w:val="28"/>
        </w:rPr>
        <w:t xml:space="preserve">项目责任人：李淑芳、蔡万明、张宁、查东来、杨唐文、张长庆、黄忠强及项目村第一书记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项目实施时间：2024年7月-2024年11月</w:t>
      </w:r>
    </w:p>
    <w:p>
      <w:pPr>
        <w:ind w:left="0" w:right="0" w:firstLine="560"/>
        <w:spacing w:before="450" w:after="450" w:line="312" w:lineRule="auto"/>
      </w:pPr>
      <w:r>
        <w:rPr>
          <w:rFonts w:ascii="宋体" w:hAnsi="宋体" w:eastAsia="宋体" w:cs="宋体"/>
          <w:color w:val="000"/>
          <w:sz w:val="28"/>
          <w:szCs w:val="28"/>
        </w:rPr>
        <w:t xml:space="preserve">（十三）合作社配套设施设备</w:t>
      </w:r>
    </w:p>
    <w:p>
      <w:pPr>
        <w:ind w:left="0" w:right="0" w:firstLine="560"/>
        <w:spacing w:before="450" w:after="450" w:line="312" w:lineRule="auto"/>
      </w:pPr>
      <w:r>
        <w:rPr>
          <w:rFonts w:ascii="宋体" w:hAnsi="宋体" w:eastAsia="宋体" w:cs="宋体"/>
          <w:color w:val="000"/>
          <w:sz w:val="28"/>
          <w:szCs w:val="28"/>
        </w:rPr>
        <w:t xml:space="preserve">1、服装缝纫合作社</w:t>
      </w:r>
    </w:p>
    <w:p>
      <w:pPr>
        <w:ind w:left="0" w:right="0" w:firstLine="560"/>
        <w:spacing w:before="450" w:after="450" w:line="312" w:lineRule="auto"/>
      </w:pPr>
      <w:r>
        <w:rPr>
          <w:rFonts w:ascii="宋体" w:hAnsi="宋体" w:eastAsia="宋体" w:cs="宋体"/>
          <w:color w:val="000"/>
          <w:sz w:val="28"/>
          <w:szCs w:val="28"/>
        </w:rPr>
        <w:t xml:space="preserve">（1）服装缝纫合作社购置设备276台，缝纫机266台、刺绣机4台、锁边机5台、熨烫机1台，每台补助3000元（以采购价为准），资金82.8万元（扶贫发展资金59.388万元，县级配套资金23.412万元）。其中：巴仁乡尤喀克巴仁3村温且姆裁缝农民专业合作社购置缝纫机15台；塔孜洪乡合作社配套设备209台，缝纫机205台，喀拉扎克5村15台、达哈提6村20台、博斯坦9村28台、喀孜玛18村86台、台吐尔19村10台、塔什其艾日克11村20台、库拉格拉2村26台；库拉格拉2村刺绣一体机2台、锁边机2台；阿拉力乡阔纳乔喀9村配套缝纫机3台;罕南力克镇喀拉普拉特7村缝纫合作社配套缝纫机10台；亚曼牙乡合作社购置设备37台，阿亚克科克其11村购买服装合作社电动缝纫机5台、电动锁边机1台，阿亚克盖米桑5村电动缝纫机2台、协开尔巴格3村电动缝纫机5台、锁边机2台、熨烫机1台。尤喀克科克其13村5台、尤喀克盖米桑6村4台；喀拉吉勒尕7村缝纫合作社，购置12台缝纫机；阿拉甫乡吾斯塘博依6村缝纫刺绣机2台。</w:t>
      </w:r>
    </w:p>
    <w:p>
      <w:pPr>
        <w:ind w:left="0" w:right="0" w:firstLine="560"/>
        <w:spacing w:before="450" w:after="450" w:line="312" w:lineRule="auto"/>
      </w:pPr>
      <w:r>
        <w:rPr>
          <w:rFonts w:ascii="宋体" w:hAnsi="宋体" w:eastAsia="宋体" w:cs="宋体"/>
          <w:color w:val="000"/>
          <w:sz w:val="28"/>
          <w:szCs w:val="28"/>
        </w:rPr>
        <w:t xml:space="preserve">2、畜牧养殖合作社</w:t>
      </w:r>
    </w:p>
    <w:p>
      <w:pPr>
        <w:ind w:left="0" w:right="0" w:firstLine="560"/>
        <w:spacing w:before="450" w:after="450" w:line="312" w:lineRule="auto"/>
      </w:pPr>
      <w:r>
        <w:rPr>
          <w:rFonts w:ascii="宋体" w:hAnsi="宋体" w:eastAsia="宋体" w:cs="宋体"/>
          <w:color w:val="000"/>
          <w:sz w:val="28"/>
          <w:szCs w:val="28"/>
        </w:rPr>
        <w:t xml:space="preserve">29（2）改建养殖合作社2个，申请资金60万元，带动贫困户55户。其中：洋大曼乡红星6村畜牧养殖合作社,申请资金30万元，购置饲料搅拌机车24万元，5立方牛场清粪车6万元，带动贫困户30户；亚曼牙乡巴依托喀依15村农民养殖专业合作社申请资金30万元，养殖区维修资金15万元、驴卫生防疫与配套设施资金3万元、挤奶器与储存奶罐1.5万元，饲草料青贮窖500立方米，资金6万元，饲草料粉碎机1台、资金2万元，露天围栏区修建资金2万元，颗粒饲草料研磨机资金0.5万元，可带动贫困户25户。</w:t>
      </w:r>
    </w:p>
    <w:p>
      <w:pPr>
        <w:ind w:left="0" w:right="0" w:firstLine="560"/>
        <w:spacing w:before="450" w:after="450" w:line="312" w:lineRule="auto"/>
      </w:pPr>
      <w:r>
        <w:rPr>
          <w:rFonts w:ascii="宋体" w:hAnsi="宋体" w:eastAsia="宋体" w:cs="宋体"/>
          <w:color w:val="000"/>
          <w:sz w:val="28"/>
          <w:szCs w:val="28"/>
        </w:rPr>
        <w:t xml:space="preserve">3、农机合作社</w:t>
      </w:r>
    </w:p>
    <w:p>
      <w:pPr>
        <w:ind w:left="0" w:right="0" w:firstLine="560"/>
        <w:spacing w:before="450" w:after="450" w:line="312" w:lineRule="auto"/>
      </w:pPr>
      <w:r>
        <w:rPr>
          <w:rFonts w:ascii="宋体" w:hAnsi="宋体" w:eastAsia="宋体" w:cs="宋体"/>
          <w:color w:val="000"/>
          <w:sz w:val="28"/>
          <w:szCs w:val="28"/>
        </w:rPr>
        <w:t xml:space="preserve">拟建农机合作社59个，申请资金2723.925万元，其中：扶贫发展资金2322.574万元，县级配套资金401.351万元。扶贫资金投入折股量化到贫困户，合作社所得收益用途分为两部分，一部分用于合作社正常运营、设备维护及人员工资，一部分用于贫困户受益分红。</w:t>
      </w:r>
    </w:p>
    <w:p>
      <w:pPr>
        <w:ind w:left="0" w:right="0" w:firstLine="560"/>
        <w:spacing w:before="450" w:after="450" w:line="312" w:lineRule="auto"/>
      </w:pPr>
      <w:r>
        <w:rPr>
          <w:rFonts w:ascii="宋体" w:hAnsi="宋体" w:eastAsia="宋体" w:cs="宋体"/>
          <w:color w:val="000"/>
          <w:sz w:val="28"/>
          <w:szCs w:val="28"/>
        </w:rPr>
        <w:t xml:space="preserve">（3）英阿瓦提乡农机合作社3个，申请资金133.7元，带动贫困户134户。其中：英阿瓦提乡比纳木7村农机合作社，申请资金34.85万元。申请4.0履带式小麦联合收获机1台12万元，拖拉机1台12万元，427翻转犁1台0.5万元，2.4米联合整地机1台2.5万元，16行小麦播种机1台0.55万元，二膜4行玉米播种机1台1万元，中耕施肥机1台0.4万元，6吨铡草揉丝机1台1.2万元，全自动圆捆包膜一体机1台4.7万元，解决贫困户就业4人，带动贫困户受益35户；安居尔2村农机合作社，申请资金49万元。购 30 置拖拉机2台24万元、整地机2台5万元、小麦收割草绑机1台18万元、起垄铺膜机2台2万元，解决贫困户就业4人，带动贫困户受益49户；托普恰克艾日克9村拟建农机合作社，申请资金49.85万元，计划购置4.0履带式小麦联合收获机1台12万元，拖拉机2台24万元，427翻转犁2台1万元，2.4米联合整地机2台5万元，16行小麦播种机1台0.55万元，二膜4行玉米播种机1台1万元，中耕施肥机1台0.4万元，6吨铡草揉丝机1台1.2万元，全自动圆捆包膜一体机1台4.7万元，计划解决贫困户就业6人，带动贫困受益户50户。</w:t>
      </w:r>
    </w:p>
    <w:p>
      <w:pPr>
        <w:ind w:left="0" w:right="0" w:firstLine="560"/>
        <w:spacing w:before="450" w:after="450" w:line="312" w:lineRule="auto"/>
      </w:pPr>
      <w:r>
        <w:rPr>
          <w:rFonts w:ascii="宋体" w:hAnsi="宋体" w:eastAsia="宋体" w:cs="宋体"/>
          <w:color w:val="000"/>
          <w:sz w:val="28"/>
          <w:szCs w:val="28"/>
        </w:rPr>
        <w:t xml:space="preserve">（4）洋大曼乡农机合作社4个，申请资金185.2万元，带动受益贫困户184户。阿克亚2村申请46.85万元，带动受益贫困户47户：其中4.0履带式小麦联合收获机2台24万元，拖拉机1台12万元，427翻转犁1台0.5万元，2.4米联合整地机1台2.5万元，16行小麦播种机1台0.55万元，二膜4行玉米播种机1台1万元，中耕施肥机1台0.4万元，6吨铡草揉丝机1台1.2万元，全自动圆捆包膜一体机1台4.7万元；尤喀克色格孜勒克3村申请资金49.8万元，带动受益贫困户49户：其中4.0履带式小麦联合收获机2台24万元，拖拉机1台12万元，427翻转犁 2台1万元，2.4米联合整地机2台5万元，16行小麦播种机2台1.1万元，二膜 4行玉米播种机2台2万元，全自动圆捆包膜一体机1台4.7万元；墩8村合作社计划申请资金48万元，带动受益贫困户48户。其中4.0履带式小麦联合收获 31 机2台24万元，拖拉机1台12万元，427翻转犁1台0.5万元，2.4米联合整地机1台2.5万元，16行小麦播种机2台1.1万元，二膜4行玉米播种机2台2万元，6吨铡草揉丝机1台1.2万元，全自动圆捆包膜一体机1台4.7万元；阿亚克其盖图克15村申请资金40.55万元，带动受益贫困户40户：其中4.0履带式小麦联合收获机1台12万元，拖拉机2台24元，427翻转犁1台0.5万元，2.4米联合整地机1台2.5元，16行小麦播种机1台0.55万元，二膜4行玉米播种机1台1万元。</w:t>
      </w:r>
    </w:p>
    <w:p>
      <w:pPr>
        <w:ind w:left="0" w:right="0" w:firstLine="560"/>
        <w:spacing w:before="450" w:after="450" w:line="312" w:lineRule="auto"/>
      </w:pPr>
      <w:r>
        <w:rPr>
          <w:rFonts w:ascii="宋体" w:hAnsi="宋体" w:eastAsia="宋体" w:cs="宋体"/>
          <w:color w:val="000"/>
          <w:sz w:val="28"/>
          <w:szCs w:val="28"/>
        </w:rPr>
        <w:t xml:space="preserve">（5）塔孜洪乡农机合作社7个，申请资金250.3万元，带动贫困户受益214户。其中：索喀贝希1村申请资金48.35万元，用于4.0履带式小麦联合收获机1台，每台12万元，拖拉机2台，每台12万元，427翻转犁2台，每台0.5万元，2.4米联合整地机1台，每台2.5万元，16行小麦播种机1台，每台0.55万元，二膜4行玉米播种机1台，每台1万元，中耕施肥机1台，每台0.4万元，6吨铡草揉丝机1台，每台1.2万元，全自动圆捆包膜一体机1台，每台4.7万元，双行起垄打药胶水覆膜起垄一体机1台，每台1万元。扶持带动47户贫困户；尤喀克霍伊拉4村申请资金21.25万元，用于4.0履带式小麦联合收获机1台，每台12万元，427翻转犁1台，每台0.5万元，2.4米联合整地机1台，每台2.5万元，16行小麦播种机1台，每台补助0.55万元，二膜4行玉米播种机1台，每天1万元，全自动圆捆包膜一体机1台，每台4.7万元，扶持带动21户贫困户；江铁木尔8村 32 申请资金46.25万元，用于4.0履带式小麦联合收获机1台，每台12万元，拖拉机1台，每台12万元，427翻转犁1台，每台0.5万元，2.4米联合整地机1台，每台2.5万元，16行小麦播种机2台，每台0.55万元，二膜4行玉米播种机2台，每台1万元，中耕施肥机2台，每台0.4万元，6吨铡草揉丝机1台，每台1.2万元，全自动圆捆包膜一体机1台，每台4.7万元，玉米收割机1台，每台10万元，扶持带动46户贫困户；铁热克博斯坦10村申请资金36.45万元，用于4.0履带式小麦联合收获机1台，每台12万元，拖拉机1台，每台12万元，427翻转犁1台，每台0.5万元，2.4米联合整地机1台，每台2.5万元，16行小麦播种机1台，每台0.55万元，二膜4行玉米播种机1台，每台1万元，中耕施肥机1台，每台0.4万元，全自动圆捆包膜一体机1台，每台4.7万元，手扶拖拉机旋耕机8台，每台0.35万元，扶持带动36户贫困户；喀孜玛18村申请资金22.1万元，用于4.0履带式小麦联合收获机1台，每台12万元，427翻转犁1台，每台0.5万元，2.4米联合整地机1台，每台2.5万元，18行小麦播种机1台，每台0.6万元，二膜4行玉米播种机1台，每台1万元，全自动圆捆包膜一体机1台，每台4.7万元，双行起垄打药浇水覆膜起垄一体1台，0.8万元，扶持带动22户贫困户；台吐尔19村申请资金40.9万元，用于4.0履带式小麦联合收获机2台，每台12万元，拖拉机1台，每台12万元，2.4米联合整地机1台，每台2.5万元，中耕施肥机1台，每台1.2万元，6吨铡草揉丝 33 机1台，每台1.2万元，扶持带动40户贫困户；其盖图克20村申请资金35万元，用于4.0履带式小麦联合收获机一台，资金12万元，拖拉机一台、资金12万元，354拖拉机1台（带拖车）、资金3万元，427翻转犁一台，资金0.5万元，2.4米联合整地机一台、资金2.5万元，16行小麦播种机一台、0.55万元，二膜4行玉米播种机一台、资金1万元，中耕施肥机一台，资金0.4万元，打药机1台、资金1万元、棉花播种机1台，资金1万元，开沟铺膜机1台、资金1.05万元，扶持带动38户贫困户。</w:t>
      </w:r>
    </w:p>
    <w:p>
      <w:pPr>
        <w:ind w:left="0" w:right="0" w:firstLine="560"/>
        <w:spacing w:before="450" w:after="450" w:line="312" w:lineRule="auto"/>
      </w:pPr>
      <w:r>
        <w:rPr>
          <w:rFonts w:ascii="宋体" w:hAnsi="宋体" w:eastAsia="宋体" w:cs="宋体"/>
          <w:color w:val="000"/>
          <w:sz w:val="28"/>
          <w:szCs w:val="28"/>
        </w:rPr>
        <w:t xml:space="preserve">（6）库木西力克乡农机合作社2个，申请资金96.85万元，带动贫困户受益100户，吾其9村农机械合作社申请资金50万元，带动贫困困户50户。其中4.0履带式小麦联合收获机2台24万元，拖拉机1台12万元，427翻转犁1台0.5万元，2.4米联合整地机1台2.5万元，16行小麦播种机1台0.55万元，二膜4行玉米播种机1台1万元，中耕施肥机1台0.4万元，6吨铡草揉丝机1台1.2万元，全自动圆捆包膜一体机1台4.7万元、滴管棉花精良播种机2台1.5万元，玉米精良播种机2台0.8万元，小型联合整地机械0.85万元；拍昆霍伊拉11村农机械合作社申请资金46.85万元，其中4.0履带式小麦联合收获机2台24万元，拖拉机1台12万元，427翻转犁1台0.5万元，2.4米联合整地机1台2.5万元，16行小麦播种机1台0.55万元，二膜4行玉米播种机1台1万元，中耕施肥机1台0.4万元，6吨铡草揉丝机1台1.2万元，全自动圆捆包膜一体机1台 34 4.7万元。</w:t>
      </w:r>
    </w:p>
    <w:p>
      <w:pPr>
        <w:ind w:left="0" w:right="0" w:firstLine="560"/>
        <w:spacing w:before="450" w:after="450" w:line="312" w:lineRule="auto"/>
      </w:pPr>
      <w:r>
        <w:rPr>
          <w:rFonts w:ascii="宋体" w:hAnsi="宋体" w:eastAsia="宋体" w:cs="宋体"/>
          <w:color w:val="000"/>
          <w:sz w:val="28"/>
          <w:szCs w:val="28"/>
        </w:rPr>
        <w:t xml:space="preserve">（7）亚曼牙乡农机合作社5个，申请资金244.55万元，带动贫困户受益257户。其中：喀拉吉勒尕7村农机合作社申请资金50.55万元，用于4.0履带式小麦联合收获机1台，每台12万元，拖拉机1台，每台12万元，427翻转犁1台，每台0.5万元，2.4米联合整地机1台，每台2.5万元，16行小麦播种机2台，每台0.55万元，二膜4行玉米播种机2台，每台1万元，中型玉米收割机1台，每台6万元，玉米脱粒机5台，每台500元，秸秆打包机3台，每台1.8万元，树坑挖掘机1台，每台8万元，打药机2台，每台0.4万元，可扶持带动贫困户75户、370人；阿亚克盖米桑5村农机合作社申请资金46.85万元，用于4.0履带式小麦联合收获机2台，每台12万元，拖拉机1台，每台12万元，427翻转犁1台，0.5万元，2.4米联合整地机1台，2.5万元，16行小麦播种机1台，每台0.55万元，二膜4行玉米播种机1台，每台1万元，中耕施肥机1台，每台0.4万元，6吨铡草揉丝机1台，每台1.2万元，全自动圆捆包膜一体机1台，每台4.7万元，可扶持带动贫困户52户；协开尔巴格3村申请资金49.35万元，用于16行小麦播种机2台，每台0.55万元，二膜4行玉米播种机1台，每台1万元，中耕施肥机1台，每台0.4万元，农用平地机1台，每台3万元，秸秆粉碎打包机1台，每台13万元，棉花秸秆粉碎机1台，每台0.55万元，全自动圆捆包膜一体机1台，每台4.7万元，4.0履带小麦联合收获机1台，每台12万元，玉米联合收割 35 机1台，每台13万元，打药机1台，每台0.6万元，可扶持带动贫困户50户、204人；阿亚克科克其11村申请资金48.3万元，用于4.0履带式小麦联合收获机1台，每台12万元，拖拉机2台，每台12万元，427翻转犁2台，每台0.5万元，2.4米联合整地机1台，每台2.5万元，16行小麦播种机2台，每台0.55万元、二膜4行玉米播种机1台，每台1万元，中耕施肥机2台，每台0.4万元，6吨铡草揉丝机1台，每台1.2万元，全自动圆捆包膜一体机1台，每台4.7万元，可扶持带动贫困户30户；色格孜勒克1村申请资金49.5万元，用于4.0履带小麦联合收获机2台，每台12万元，玉米联合收割机1台，每台13万元，拖拉机1台，每台12万元，翻转犁1台，每台0.5万元，可扶持带动贫困户50户。</w:t>
      </w:r>
    </w:p>
    <w:p>
      <w:pPr>
        <w:ind w:left="0" w:right="0" w:firstLine="560"/>
        <w:spacing w:before="450" w:after="450" w:line="312" w:lineRule="auto"/>
      </w:pPr>
      <w:r>
        <w:rPr>
          <w:rFonts w:ascii="宋体" w:hAnsi="宋体" w:eastAsia="宋体" w:cs="宋体"/>
          <w:color w:val="000"/>
          <w:sz w:val="28"/>
          <w:szCs w:val="28"/>
        </w:rPr>
        <w:t xml:space="preserve">（8）艾尔木东乡农机合作社4个，申请资金198.5万元，带动贫困户受益201户。其中：尤喀克艾尔木东2村申请资金50.1万元，用于4.0履带式小麦联合收获机2台，每台12万元，拖拉机1台，每台12万元，2.4米联合整地机1台，每台2.5万元，16行小麦播种机4台，每台0.55万元，全自动圆捆包膜一体机2台，每台4.7万元，扶持带动50户贫困户；吾斯塘博依4村申请资金47.9万元，用于4.0履带式小麦联合收获机1台，每台12万元，拖拉机2台，每台12万元，2.4米联合整地机1台，每台2.5万元，16行小麦播种机2台，每台0.55万元，全自动圆捆包膜一体机1台，每台4.7万元，2膜4行玉米播种机 1台，每台1 36 万元，中耕施肥机1台，每台0.4万元，6吨铡草揉丝机1台，每台1.2万元，427翻转犁2台，每台0.5万元，扶持带动50户贫困户；墩艾日克5村申请50万元，用于4.0履带式小麦联合收获机2台，每台12万元，拖拉机1台，每台12万元，427翻转犁1台，每台5千元，2.4米联合整地机1台，每台2.5万元，16行小麦播种机2台，0.55万元，2膜4行玉米播种机 2台，2万元，全自动圆捆包膜一体机1台，4.7万元，中耕施肥机2台，0.8万元，6吨铡草揉丝机2台，2.4万元，扶持带动50户贫困户；努开9村申请资金50.5万元，用于4.0履带式小麦联合收获机2台，每台12万元，6吨铡草揉丝机3台，每台1.2万元，中耕施肥机1台，每台0.4万元，16行小麦播种机2台，每台0.55万元，拖拉机1台，每台12万元，全自动圆捆包膜一体机2台，每台4.7万元，扶持带动51户贫困户。</w:t>
      </w:r>
    </w:p>
    <w:p>
      <w:pPr>
        <w:ind w:left="0" w:right="0" w:firstLine="560"/>
        <w:spacing w:before="450" w:after="450" w:line="312" w:lineRule="auto"/>
      </w:pPr>
      <w:r>
        <w:rPr>
          <w:rFonts w:ascii="宋体" w:hAnsi="宋体" w:eastAsia="宋体" w:cs="宋体"/>
          <w:color w:val="000"/>
          <w:sz w:val="28"/>
          <w:szCs w:val="28"/>
        </w:rPr>
        <w:t xml:space="preserve">（9）巴仁乡农机合作社2个，申请资金71.65万元，带动贫困户受益70户。其中：托喀依6村申请资金36.8万元，用于4.0履带式小麦联合收获机1台12万元，拖拉机1台12万元，427翻转犁1台0.5万元，2.4米联合整地机2台5万元，二模4行玉米播种机1台1万元，中耕施肥机1台0.4万元，6吨铡草揉丝机1台1.2万元，全自动圆捆包膜机1台4.7万元；琼克其其14村申请资金34.85万元，用于4.0履带式小麦联合收获机1台12万元，拖拉机1台12万元，427翻转犁1台0.5万元，2.4米联合整地机1台2.5万元，16行小麦播种机1台0.55万元，二模4行玉米 37 播种机1台1万元，中耕施肥机1台0.4万元，6吨铡草揉丝机1台1.2万元，全自动圆捆包膜机1台4.7万元。</w:t>
      </w:r>
    </w:p>
    <w:p>
      <w:pPr>
        <w:ind w:left="0" w:right="0" w:firstLine="560"/>
        <w:spacing w:before="450" w:after="450" w:line="312" w:lineRule="auto"/>
      </w:pPr>
      <w:r>
        <w:rPr>
          <w:rFonts w:ascii="宋体" w:hAnsi="宋体" w:eastAsia="宋体" w:cs="宋体"/>
          <w:color w:val="000"/>
          <w:sz w:val="28"/>
          <w:szCs w:val="28"/>
        </w:rPr>
        <w:t xml:space="preserve">（10）牙甫泉镇3个农机合作社，资金139.4万元，带动贫困户232户。其中：加依托格拉克7村申请资金47.4万元，用于4.0履带式小麦联合收获机1台，每台12万元，拖拉机2台，每台12万元，427翻转犁1台，每台0.5万元，2.4米联合整地机1台，每台2.5万元，16行小麦播种机2台，每台0.55万元，二膜4行玉米播种机1台，每台1万元，中耕施肥机1台，每台0.4万元，6吨铡草揉丝机1台，每台1.2万元，全自动圆捆包膜一体机1台，每台4.7万元，扶持带动50户贫困户；开依克艾日克8村申请资金45.95万元，用于履带式小麦联合收获机1台，每台12万元，玉米收割青储机1台，每台15万元，开沟铺膜机1台，每台1.05万元，拖拉机1台，每台12万元，全自动圆捆包膜一体机1台，每台4.7万元，6吨铡草揉丝机1台，每台1.2万元，扶持带动96户贫困户；色日克托格拉克9村申请资金46.05万元，用于704东方红拖拉机1台，每台5.6万元，2204东方红拖拉机1台，每台39万元，锄草揉丝机1台，每台0.7万元，翻转犁1台，每台0.75万元，扶持带动86户贫困户。</w:t>
      </w:r>
    </w:p>
    <w:p>
      <w:pPr>
        <w:ind w:left="0" w:right="0" w:firstLine="560"/>
        <w:spacing w:before="450" w:after="450" w:line="312" w:lineRule="auto"/>
      </w:pPr>
      <w:r>
        <w:rPr>
          <w:rFonts w:ascii="宋体" w:hAnsi="宋体" w:eastAsia="宋体" w:cs="宋体"/>
          <w:color w:val="000"/>
          <w:sz w:val="28"/>
          <w:szCs w:val="28"/>
        </w:rPr>
        <w:t xml:space="preserve">（11）巴合齐乡5个农机合作社，申请资金248.75万元，带动242户贫困户受益。其中：吐格其3村申请资金50万元，用于4.0履带式小麦联合收获机1台12万元、拖拉机2台24万元、427翻转犁2台1万元、2.4米联合整地 38 机1台2.5万元、16行小麦播种机4台2.2万元、二膜4行玉米播种机2台2万元、中耕施肥机4台1.6万元、全自动圆捆包膜一体机1台4.7万元，扶持带动50户贫困户受益；巴合齐5村申请资金50万元，用于4.0履带式小麦联合收获机1台12万元、拖拉机2台24万元、427翻转犁2台1万元、2.4米联合整地机2台5万元、16行小麦播种机2台1.1万元、二膜4行玉米播种机1台1万元、全自动圆捆包膜一体机1台4.7万元、6吨铡草揉丝机1台1.2万元，带动50户贫困户受益；吾斯塘博依8村申请50万元，用于4.0履带式小麦联合收获机1台12万元、拖拉机2台24万元、427翻转犁2台1万元、2.4米联合整地机1台2.5万元、16行小麦播种机4台2.2万元、二膜4行玉米播种机2台2万元、中耕施肥机4台1.6万元、全自动圆捆包膜一体机1台4.7万元，带动50户贫困户受益；托帕克拉9村申请48.95万元，用于4.0履带式小麦联合收获机1台12万元、拖拉机2台24万元、427翻转犁1台0.5万元、2.4米联合整地机1台2.5万元、16行小麦播种机3台1.65万元、二膜4行玉米播种机2台2万元、中耕施肥机1台0.4万元、6吨铡草揉丝机1台1.2万元、全自动圆捆包膜一体机1台4.7万元，带动52户贫困户就业；喀克其13村申请资金49.8万元，用于4.0履带式小麦联合收获机1台12万元、拖拉机2台24万元、427翻转犁3台1.5万元、2.4米联合整地机1台2.5万元、16行小麦播种机2台1.1万元、二膜4行玉米播种机2台2万元、中耕施肥机2台0.8万元、6吨铡 39 草揉丝机1台1.2万元、全自动圆捆包膜一体机1台4.7万元，带动40户贫困户受益。</w:t>
      </w:r>
    </w:p>
    <w:p>
      <w:pPr>
        <w:ind w:left="0" w:right="0" w:firstLine="560"/>
        <w:spacing w:before="450" w:after="450" w:line="312" w:lineRule="auto"/>
      </w:pPr>
      <w:r>
        <w:rPr>
          <w:rFonts w:ascii="宋体" w:hAnsi="宋体" w:eastAsia="宋体" w:cs="宋体"/>
          <w:color w:val="000"/>
          <w:sz w:val="28"/>
          <w:szCs w:val="28"/>
        </w:rPr>
        <w:t xml:space="preserve">（12）罕南力克镇农机合作社12个，申请资金587.275万元，其中：博热其1村申请资金50.05万元，用于4.0履带式小麦联合收获机2台，每台12万元，拖拉机1台，每台12万元，427翻转犁1台，每台0.5万元，2.4米联合整地机1台，每台2.5万元，16行小麦播种机1台，每台0.55万元，二膜4行玉米播种机1台，每台1万元，6吨铡草揉丝机4台，每台1.2万元，全自动圆捆包膜一体机1台，每台4.7万元，扶持带动24户贫困户就业，185户贫困户受益；塔坎2村申请资金49.7万元，用于6吨铡草糅丝机1台，每台1.2万元，427翻转犁2台，每台0.5万元，拖拉机1台，每台12万元，4.0履带式小麦收割机2台，每台12万元，16行小麦播种机2台，每台0.55万元，二膜4行玉米播种机2台，每台1万元，2.4米联合整地机1台，每台2.5万元，全自动圆捆包膜一体机1台，每台4.7万元，中耕施肥机3台，每台0.4万元，扶持带动2户贫困户就业，52户贫困户受益；明勒克3村申请资金49.4万元，用于4.0履带式小麦联合收获机2台，每台12万元，茎穗兼收玉米收割机1台，每台10万元，全自动圆捆包膜一体机2台，每台4.7万元，牵引式小麦秸秆打捆机（方捆）2台，每台3万元，扶持带动14户贫困户就业，237户贫困户受益；明勒克霍伊拉4村申请资金49.975万元，用于玉米收获机1台，每台28万元，棉花播种机2台，每台1万元，蔬菜播种机1 40 台，每台6万元，小型旋耕机3台，每台4250元，拖拉机背负式喷药机2台，每台3500元，小型拖拉机2台，每台6万元，扶持带动22户贫困户就业，75户贫困户受益；喀木其瓦甫5村申请资金49.85万元，用于4.0履带式小麦联合收获机1台，每台12万元，拖拉机2台，每台12万元，427翻转犁2台，每台0.5万元，2.4米联合整地机1台，每台2.5万元，16行小麦播种机3台，每台0.55万元，二膜4行玉米播种机2台，每台1万元，中耕施肥机2台，每台0.4万元，6吨铡草揉丝机1台，每台1.2万元，全自动圆捆包膜一体机1台，每台4.7万元，扶持带动30户贫困户就业，74户贫困户受益；欧喀达10村申请资金49.7万元，用于6吨铡草糅丝机1台，每台1.2万元，427翻转犁2台，每台0.5万元，拖拉机1台，每台12万元，4.0履带式小麦收割机2台，每台12万元，16行小麦播种机2台，每台0.55万元，二膜4行玉米播种机2台，每台1万元，2.4米联合整地机1台，每台2.5万元，全自动圆捆包膜一体机1台，每台4.7万元，中耕施肥机3台，每台0.4万元，扶持带动30户贫困户就业，221户贫困户受益；塔瓦克其12村申请资金50万元，用于4.0履带式小麦联合收获机1台，每台12万元，拖拉机2台，每台12万元，427翻转犁2台，每台0.5万元，2.4米联合整地机2台，每台2.5万元，16行小麦播种机2台，每台0.55万元，二膜4行玉米播种机1台，每台1万元，6吨铡草揉丝机1台，每台1.2万元，全自动捆包膜一体机1台，每台4.7万元，扶持带动24户贫困户就 41 业，220户贫困户受益；尤喀克帕依那普14村申请资金49.7万元，用于6吨铡草糅丝机1台，每台1.2万元，427翻转犁2台，每台0.5万元，拖拉机2台，每台12万元，4.0履带式小麦收割机1台，每台12万元，16行小麦播种机2台，每台0.55万元，二膜4行玉米播种机2台，每台1万元，2.4米联合整地机1台，每台2.5万元，全自动圆捆包膜一体机1台，每台4.7万元，中耕施肥机3台，每台0.4万元，扶持带动30户贫困户就业，152户贫困户受益；谢依合来15村申请资金41万元，用于拖拉机2台，每台12万元，427翻转犁2台，每台0.5万元，2.4米联合整地机2台，每台2.5万元，16行小麦播种机2台，每台0.55万元，二膜4行玉米播种机2台，每台1万元，中耕施肥机2台，每台0.4万元，6吨铡草揉丝机2台，每台1.2万元，全自动圆捆包膜一体机1台，每台4.7万元，扶持带动30户贫困户就业，140户贫困户受益；恰喀17村申请资金48.3万元，用于4.0履带式小麦联合收割机1台，每台12万元，拖拉机2台，每台12万元，427翻转犁2台，每台0.5万元，2.4米联合整地机1台，每台2.5万元，16行小麦播种机2台，每台0.55万元，二膜4行玉米播种机1台，每台1万元，中耕施肥机2台，每台0.4万元，6吨铡草揉丝机1台，每台1.2万元，全自动圆捆包膜一体机1台，每台4.7万元，扶持带动26户贫困户就业，64户贫困户受益；恰恰甫20村申请资金49.7万元，用于6吨铡草糅丝机1台，每台1.2万元，427翻转犁2台，每台0.5万元，拖拉机1台，每台12万元，42 4.0履带式小麦收割机2台，每台12万元，16行小麦播种机2台，每台0.55万元，二膜4行玉米播种机2台，每台1万元，2.4米联合整地机1台，每台2.5万元，全自动圆捆包膜一体机1台，每台4.7万元，中耕施肥机3台，每台0.4万元，扶持带动30户贫困户就业，77户贫困户受益；英塔木21村申请资金49.9万元，用于4.0履带式小麦联合收获机1台，每台12万元，拖拉机2台，每台12万元，427翻转犁1台，每台0.5万元，2.4米联合整地机2台，每台2.5万元，16行小麦播种机2台，每台0.55万元，二膜4行玉米播种机1台，每台1万元，中耕施肥机1台，每台0.4万元，6吨铡草揉丝机1台，每台1.2万元，全自动圆捆包膜一体机1台，每台4.7万元，扶持带动24户贫困户就业，82户贫困户受益；</w:t>
      </w:r>
    </w:p>
    <w:p>
      <w:pPr>
        <w:ind w:left="0" w:right="0" w:firstLine="560"/>
        <w:spacing w:before="450" w:after="450" w:line="312" w:lineRule="auto"/>
      </w:pPr>
      <w:r>
        <w:rPr>
          <w:rFonts w:ascii="宋体" w:hAnsi="宋体" w:eastAsia="宋体" w:cs="宋体"/>
          <w:color w:val="000"/>
          <w:sz w:val="28"/>
          <w:szCs w:val="28"/>
        </w:rPr>
        <w:t xml:space="preserve">（13）阿拉力乡农机合作社4个，申请资金172.85万元，带动179户贫困户受益。其中：海尼且2村申请资金46.25万元，用于4.0履带式小麦联合收获机1台，每台12万元，拖拉机1台，每台12万元，427翻转犁1台，每台0.5万元，2.4米联合整地机1台，每台2.5万元，16行小麦播种机1台，每台0.55万元，二膜4行玉米播种机1台，每台1万元，全自动圆捆包膜一体机1台，每台4.7万元，4.0履带玉米联合收获机1台，每台13万元，带动50户贫困户受益；阿恰勒4村申请资金49.7万元，购置1504拖拉机27万元，4.0履带小麦联合收割机13万元，24行小麦播种机0.7万元，二膜4行玉米播种机1万元，小麦联合收割 43 机8万元，扶持带动49户贫困户；英阿依玛克6村申请资金49.95万元，用于拖拉机2台，24万元；整地机2台，5万元；玉米播种机1台，1万元；6吨铡草揉丝机1台，1.2万元；全自动圆捆包膜一体机2台，9.4万元；16行小麦播种机1台，0.55万元；中耕施肥机2台；0.8万元；450拖拉机2台，8万元，带动贫困户50户受益；帕其乔喀7申请资金26.95万元，用于拖拉机1台，每台12万元，16行小麦播种机1台，每台0.55万元，二膜4行玉米播种机1台，每台1万元，购置4.0履带玉米联合收获机1台，每台13万元，中耕施肥机1台，每台0.4万元，扶持带动30户贫困户受益；</w:t>
      </w:r>
    </w:p>
    <w:p>
      <w:pPr>
        <w:ind w:left="0" w:right="0" w:firstLine="560"/>
        <w:spacing w:before="450" w:after="450" w:line="312" w:lineRule="auto"/>
      </w:pPr>
      <w:r>
        <w:rPr>
          <w:rFonts w:ascii="宋体" w:hAnsi="宋体" w:eastAsia="宋体" w:cs="宋体"/>
          <w:color w:val="000"/>
          <w:sz w:val="28"/>
          <w:szCs w:val="28"/>
        </w:rPr>
        <w:t xml:space="preserve">(14)阿拉甫乡8个农机合作社，申请资金394.9万元，带动400户贫困户受益。其中：阿亚克吉勒尕1村申请资金49.5万元，用于4.0履带式小麦联合收获机1台，每台12万元，拖拉机2台，每台12万元，427翻转犁2台，每台0.5万元，2.4米联合整地机1台，每台2.5万元，16行小麦播种机2台，每台0.55万元，二膜4行玉米播种机1台，每台1万元，中耕施肥机2台，每台0.4万元，6吨铡草揉丝机2台，每台1.2万元，全自动圆捆包膜一体机1台，每台4.7万元，扶持带动贫困户50户；尤库日吉勒尕2村申请资金50万元，用于4.0履带式小麦联合收获机1台，每台12万元，拖拉机2台，每台12万元，427翻转犁3台，每台0.5万元，2.4米联合整地机2台，每台2.5万元，16行小麦播种机2台，每台0.55万元，二膜4行玉米播种机2 44 台，每台1万元，中耕施肥机2台，每台0.4万元，6吨铡草揉丝机3台，每台1.2万元，扶持带动贫困户50户；皮山麻扎4村申请资金50万元，用于4.0履带式小麦联合收获机1台，每台12万元，拖拉机2台，每台12万元，427翻转犁1台，每台0.5万元，2.4米联合整地机1台，每台2.5万元，16行小麦播种机2台，每台0.55万元，二膜4行玉米播种机2台，每台1万元，中耕施肥机2台，每台0.4万元，6吨铡草揉丝机2台，每台1.2万元，全自动圆捆包膜一体机1台，每台4.7万元，带动贫困户50户受益；塔木古鲁克5村申请资金47.9万元，用于4.0履带式小麦联合收获机1台，每台12万元，拖拉机2台，每台12万元，427翻转犁2台，每台0.5万元，2.4米联合整地机1台，每台2.5万元，16行小麦播种机2台，每台0.55万元，二膜4行玉米播种机1台，每台1万元，中耕施肥机1台，每台0.4万元，6吨铡草揉丝机1台，每台1.2万元，全自动圆捆包膜一体机1台，每台4.7万元，带动贫困户50户受益；吾斯塘博依6村申请资金49.65万元，用于4.0履带式小麦联合收获机1台，每台12万元，拖拉机2台，每台12万元，427翻转犁1台，每台0.5万元，2.4米联合整地机1台，每台2.5万元，16行小麦播种机1台，每台0.55万元，二膜4行玉米播种机1台，每台1万元，中耕施肥机5台，每台0.4万元，6吨铡草揉丝机2台，每台1.2万元，全自动圆捆包膜一体机1台，每台4.7万元，带动50户贫困户受益；喀尔勒库木7村申请资金49.95万元，用于4.0履带 45 式小麦联合收获机2台，每台12万元，拖拉机2台，每台12万元，427翻转犁2台，每台0.5万元，16行小麦播种机1台，每台0.55万元，中耕施肥机1台，每台0.4万元，带动贫困户50户受益；托木艾日克12村申请资金50万元，用于4.0履带式小麦联合收获机1台，每台12万元，拖拉机2台，每台12万元，427翻转犁2台，每台0.5万元，2.4米联合整地机2台，每台2.5万元，16行小麦播种机2台，每台0.55万元，二膜4行玉米播种机1台，每台1万元，6吨铡草揉丝机1台，每台1.2万元，全自动圆捆包膜一体机1台，每台4.7万元，带动50户贫困户受益；阿亚克阿拉甫14村申请资金47.9万元，用于4.0履带式小麦联合收获机1台，每台12万元，拖拉机2台，每台12万元，427翻转犁2台，每台0.5万元，2.4米联合整地机1台，每台2.5万元，16行小麦播种机2台，每台0.55万元，二膜4行玉米播种机1台，每台1万元，中耕施肥机1台，每台0.4万元，6吨铡草揉丝机1台，每台1.2万元，全自动圆捆包膜一体机1台，每台4.7万元，带动50户贫困户受益。</w:t>
      </w:r>
    </w:p>
    <w:p>
      <w:pPr>
        <w:ind w:left="0" w:right="0" w:firstLine="560"/>
        <w:spacing w:before="450" w:after="450" w:line="312" w:lineRule="auto"/>
      </w:pPr>
      <w:r>
        <w:rPr>
          <w:rFonts w:ascii="宋体" w:hAnsi="宋体" w:eastAsia="宋体" w:cs="宋体"/>
          <w:color w:val="000"/>
          <w:sz w:val="28"/>
          <w:szCs w:val="28"/>
        </w:rPr>
        <w:t xml:space="preserve">项目管理：县扶贫办、农机局、畜牧局、项目乡镇负责项目管理。负责协调项目相关行业单位、项目乡村、住村工作队做好项目执行前的准备，项目执行中的督查，项目执行后的报账、验收等各项工作。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资金管理：县财政局负责资金管理。根据项目实施进度，县扶贫办按照政府采购合同，提出提款计划，经县领导审批，46 由县财政局审核后办理报账。财政局参与项目执行中的检查验收，监督资金安全运行。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项目技术监督指导：县畜牧局、农机局负责项目技术监督指导工作，负责提供项目技术参数，会同扶贫办、项目乡村做好合作社设备使用技术指导工作。</w:t>
      </w:r>
    </w:p>
    <w:p>
      <w:pPr>
        <w:ind w:left="0" w:right="0" w:firstLine="560"/>
        <w:spacing w:before="450" w:after="450" w:line="312" w:lineRule="auto"/>
      </w:pPr>
      <w:r>
        <w:rPr>
          <w:rFonts w:ascii="宋体" w:hAnsi="宋体" w:eastAsia="宋体" w:cs="宋体"/>
          <w:color w:val="000"/>
          <w:sz w:val="28"/>
          <w:szCs w:val="28"/>
        </w:rPr>
        <w:t xml:space="preserve">项目执行：一是畜牧养殖合作社项目由项目乡镇负责执行。二是服装缝纫合作社、农机合作社配套设备项目通过政府采购方式执行，县扶贫办、县农机局、项目乡村、政府采购办积极配合完成招标前各项准备工作，并按程序完成招标采购。三是项目乡镇、村，召开会议或村民代表会议进行专题讨论，并充分征求贫困户的意见，由实施乡镇、村张榜公布并登记确认，确定后的收益分红对象成为资产的使用者和受益者。四是县扶贫办、项目乡村作为项目实施单位，结合项目特点，负责指导实施合作社制定项目资产收益扶贫方案、建立相关台账，确保贫困户受益。</w:t>
      </w:r>
    </w:p>
    <w:p>
      <w:pPr>
        <w:ind w:left="0" w:right="0" w:firstLine="560"/>
        <w:spacing w:before="450" w:after="450" w:line="312" w:lineRule="auto"/>
      </w:pPr>
      <w:r>
        <w:rPr>
          <w:rFonts w:ascii="宋体" w:hAnsi="宋体" w:eastAsia="宋体" w:cs="宋体"/>
          <w:color w:val="000"/>
          <w:sz w:val="28"/>
          <w:szCs w:val="28"/>
        </w:rPr>
        <w:t xml:space="preserve">资产受益分配方式：合作社不管以村还是个人名义成立，优先考虑贫困户就近就地就业问题，扶贫资金入股建设项目形成的资产，产权归村集体所有，贫困户采取收益分红方式。所得收益一部分用于农机合作社正常运转支出，包括日常经费支出、设备折旧维修费用及人员工资支出；一部分用于本村贫困户收益分红，贫困户作为合作社社员，以为单位，在每年的 12月30日前，将每年盈余收入按照一定比例，对各社员协议分配红利，但分红最少不得低于中国人民银行同期一年期贷款利息。</w:t>
      </w:r>
    </w:p>
    <w:p>
      <w:pPr>
        <w:ind w:left="0" w:right="0" w:firstLine="560"/>
        <w:spacing w:before="450" w:after="450" w:line="312" w:lineRule="auto"/>
      </w:pPr>
      <w:r>
        <w:rPr>
          <w:rFonts w:ascii="宋体" w:hAnsi="宋体" w:eastAsia="宋体" w:cs="宋体"/>
          <w:color w:val="000"/>
          <w:sz w:val="28"/>
          <w:szCs w:val="28"/>
        </w:rPr>
        <w:t xml:space="preserve">验收标准：项目实施地点、规模数量与项目计划表内容相符；受益对象均为建档立卡系统在册贫困户；供应规格、技术参数以招标文件内容为准；相关设备运行正常，投入使用。</w:t>
      </w:r>
    </w:p>
    <w:p>
      <w:pPr>
        <w:ind w:left="0" w:right="0" w:firstLine="560"/>
        <w:spacing w:before="450" w:after="450" w:line="312" w:lineRule="auto"/>
      </w:pPr>
      <w:r>
        <w:rPr>
          <w:rFonts w:ascii="宋体" w:hAnsi="宋体" w:eastAsia="宋体" w:cs="宋体"/>
          <w:color w:val="000"/>
          <w:sz w:val="28"/>
          <w:szCs w:val="28"/>
        </w:rPr>
        <w:t xml:space="preserve">项目验收：由县扶贫办负责组织项目验收。待设备安装完成并正常运行后，由项目乡镇提出验收申请，县扶贫办会同县农机局、畜牧局、财政局、项目乡村和住村工作队共同参与验收。项目验收合格后，各验收成员在项目验收鉴定表上签字认定。供货单位在验收后的5个工作日内提交相关项目资料，并完成报账。</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供货单位在5个工作日内完成项目报账工作（报账资料含县级验收鉴定表、拨付资金报告、项目受益户花名册（村第一书记、村委会书记签字盖章、乡镇分管扶贫领导签字盖章），县扶贫办在收到实施单位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根据项目验收报告和项目提款申请拨付项目资金，可累计拨付至95%项目款。一年质保期满后，项目运行正常，验收合格后拨付剩余5%质保金。</w:t>
      </w:r>
    </w:p>
    <w:p>
      <w:pPr>
        <w:ind w:left="0" w:right="0" w:firstLine="560"/>
        <w:spacing w:before="450" w:after="450" w:line="312" w:lineRule="auto"/>
      </w:pPr>
      <w:r>
        <w:rPr>
          <w:rFonts w:ascii="宋体" w:hAnsi="宋体" w:eastAsia="宋体" w:cs="宋体"/>
          <w:color w:val="000"/>
          <w:sz w:val="28"/>
          <w:szCs w:val="28"/>
        </w:rPr>
        <w:t xml:space="preserve">项目责任领导：张立江（县委副书记）、孙东华（县委常 48 委、政府副县长）、各联系乡镇县领导。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项目责任单位：扶贫办、农机局、畜牧局、财政局、塔孜洪乡、罕南力克镇、阿拉力乡、亚曼牙乡、英阿瓦提乡、洋大曼乡、库木西力克乡、艾尔木东乡、巴仁乡、牙甫泉镇、巴合齐乡、阿拉甫乡。</w:t>
      </w:r>
    </w:p>
    <w:p>
      <w:pPr>
        <w:ind w:left="0" w:right="0" w:firstLine="560"/>
        <w:spacing w:before="450" w:after="450" w:line="312" w:lineRule="auto"/>
      </w:pPr>
      <w:r>
        <w:rPr>
          <w:rFonts w:ascii="宋体" w:hAnsi="宋体" w:eastAsia="宋体" w:cs="宋体"/>
          <w:color w:val="000"/>
          <w:sz w:val="28"/>
          <w:szCs w:val="28"/>
        </w:rPr>
        <w:t xml:space="preserve">项目责任人：李淑芳、刘海军、艾海提·萨吾提、蔡万明、查东来、魏春强、展邦助、朱红彬、张宁、杨唐文、张长庆、罗旭、娄强、崔昌民、李文军、黄忠强及项目村第一书记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项目实施时间：2024年7月-2024年11月</w:t>
      </w:r>
    </w:p>
    <w:p>
      <w:pPr>
        <w:ind w:left="0" w:right="0" w:firstLine="560"/>
        <w:spacing w:before="450" w:after="450" w:line="312" w:lineRule="auto"/>
      </w:pPr>
      <w:r>
        <w:rPr>
          <w:rFonts w:ascii="宋体" w:hAnsi="宋体" w:eastAsia="宋体" w:cs="宋体"/>
          <w:color w:val="000"/>
          <w:sz w:val="28"/>
          <w:szCs w:val="28"/>
        </w:rPr>
        <w:t xml:space="preserve">三、项目实施要求</w:t>
      </w:r>
    </w:p>
    <w:p>
      <w:pPr>
        <w:ind w:left="0" w:right="0" w:firstLine="560"/>
        <w:spacing w:before="450" w:after="450" w:line="312" w:lineRule="auto"/>
      </w:pPr>
      <w:r>
        <w:rPr>
          <w:rFonts w:ascii="宋体" w:hAnsi="宋体" w:eastAsia="宋体" w:cs="宋体"/>
          <w:color w:val="000"/>
          <w:sz w:val="28"/>
          <w:szCs w:val="28"/>
        </w:rPr>
        <w:t xml:space="preserve">一是加强组织领导，做好项目安排部署工作。各乡镇、相关行业单位根据单个项目执行实际情况，制定项目实施方案，方案中要明确项目扶持对象、组织实施方式、建设标准、项目责任人、建设时限、验收标准及效益评价各项指标。</w:t>
      </w:r>
    </w:p>
    <w:p>
      <w:pPr>
        <w:ind w:left="0" w:right="0" w:firstLine="560"/>
        <w:spacing w:before="450" w:after="450" w:line="312" w:lineRule="auto"/>
      </w:pPr>
      <w:r>
        <w:rPr>
          <w:rFonts w:ascii="宋体" w:hAnsi="宋体" w:eastAsia="宋体" w:cs="宋体"/>
          <w:color w:val="000"/>
          <w:sz w:val="28"/>
          <w:szCs w:val="28"/>
        </w:rPr>
        <w:t xml:space="preserve">二是全面做好项目公示公告工作，确保项目、资金在阳光下运行。项目计划已通过扶贫开发领导小组红头文件下发，项目乡镇对财政专项扶贫资金项目计划、建设地点和扶持对象名单及项目补助标准，在乡、村两级平台进行公告公示，公示时间不少于7个工作日，接受广大群众监督。</w:t>
      </w:r>
    </w:p>
    <w:p>
      <w:pPr>
        <w:ind w:left="0" w:right="0" w:firstLine="560"/>
        <w:spacing w:before="450" w:after="450" w:line="312" w:lineRule="auto"/>
      </w:pPr>
      <w:r>
        <w:rPr>
          <w:rFonts w:ascii="宋体" w:hAnsi="宋体" w:eastAsia="宋体" w:cs="宋体"/>
          <w:color w:val="000"/>
          <w:sz w:val="28"/>
          <w:szCs w:val="28"/>
        </w:rPr>
        <w:t xml:space="preserve">三是安排专人做好项目跟踪管理工作，确保项目如期完成。2024年新增中央财政专项扶贫资金（扶贫发展）项目涉及设施农业、林果种植业、庭院经济、四个一工程、扶贫培训项目。按照“当年项目当年完工、当年见效”原则，各乡镇、县直各部门安排人员，做好项目跟踪管理、监督检查工 49 作，确保项目实施进度要与资金拨付进度同步，各项目按照方案要求，在规定的时间节点内完成实施、验收、报账工作。</w:t>
      </w:r>
    </w:p>
    <w:p>
      <w:pPr>
        <w:ind w:left="0" w:right="0" w:firstLine="560"/>
        <w:spacing w:before="450" w:after="450" w:line="312" w:lineRule="auto"/>
      </w:pPr>
      <w:r>
        <w:rPr>
          <w:rFonts w:ascii="宋体" w:hAnsi="宋体" w:eastAsia="宋体" w:cs="宋体"/>
          <w:color w:val="000"/>
          <w:sz w:val="28"/>
          <w:szCs w:val="28"/>
        </w:rPr>
        <w:t xml:space="preserve">四是加强项目资金管理，确保扶贫资金精准补助到户。加强业务培训，提高财政专项扶贫资金项目管理水平，提高工作人员的责任意识、财经意识、纪律意识和法治意识。坚持“项目跟着计划走、资金跟着项目进度走”的原则，做到所有扶贫资金一律直接下达到项目，并实行管理到项目，核算到项目，验收到项目，确保专款专用，建立健全项目物资、资金发放台账，把每一分钱都按规定用于贫困户。防止和杜绝挤占、挪用等违规违纪行为的发生，保证扶贫资金的合理有效使用。</w:t>
      </w:r>
    </w:p>
    <w:p>
      <w:pPr>
        <w:ind w:left="0" w:right="0" w:firstLine="560"/>
        <w:spacing w:before="450" w:after="450" w:line="312" w:lineRule="auto"/>
      </w:pPr>
      <w:r>
        <w:rPr>
          <w:rFonts w:ascii="宋体" w:hAnsi="宋体" w:eastAsia="宋体" w:cs="宋体"/>
          <w:color w:val="000"/>
          <w:sz w:val="28"/>
          <w:szCs w:val="28"/>
        </w:rPr>
        <w:t xml:space="preserve">五是加强项目档案管理，完善资料归档工作。各项目乡镇、县直相关单位以项目为单位，做好项目执行前、实施中、验收后的各阶段项目资料整理、归档工作。项目档案资料包括项目实施方案、公示资料、扶贫项目农户申请表、扶持对象花名册、扶贫项目责任书、项目实施前和实施后对比图片、项目资金报账台账（项目物资发放表、资金拨付到户签字确认表）、项目验收鉴定表、项目总结相关材料。</w:t>
      </w:r>
    </w:p>
    <w:p>
      <w:pPr>
        <w:ind w:left="0" w:right="0" w:firstLine="560"/>
        <w:spacing w:before="450" w:after="450" w:line="312" w:lineRule="auto"/>
      </w:pPr>
      <w:r>
        <w:rPr>
          <w:rFonts w:ascii="宋体" w:hAnsi="宋体" w:eastAsia="宋体" w:cs="宋体"/>
          <w:color w:val="000"/>
          <w:sz w:val="28"/>
          <w:szCs w:val="28"/>
        </w:rPr>
        <w:t xml:space="preserve">六是明确职责分工，担当责任落实。农林局、商经委等相关单位要做好项目实施各阶段技术指导监督、协调实施和检查验收工作；县扶贫办作为项目主管单位，负责项目规划、方案编制、项目计划下达、组织实施、日常管理、检查验收、政府招标采购、报账资料审查，履行项目管理主体责任；县财政局是扶贫资金管理和报账制管理的职能部门，主要负责 50</w:t>
      </w:r>
    </w:p>
    <w:p>
      <w:pPr>
        <w:ind w:left="0" w:right="0" w:firstLine="560"/>
        <w:spacing w:before="450" w:after="450" w:line="312" w:lineRule="auto"/>
      </w:pPr>
      <w:r>
        <w:rPr>
          <w:rFonts w:ascii="黑体" w:hAnsi="黑体" w:eastAsia="黑体" w:cs="黑体"/>
          <w:color w:val="000000"/>
          <w:sz w:val="36"/>
          <w:szCs w:val="36"/>
          <w:b w:val="1"/>
          <w:bCs w:val="1"/>
        </w:rPr>
        <w:t xml:space="preserve">第四篇：疏勒镇2024年上半年工作总结材料</w:t>
      </w:r>
    </w:p>
    <w:p>
      <w:pPr>
        <w:ind w:left="0" w:right="0" w:firstLine="560"/>
        <w:spacing w:before="450" w:after="450" w:line="312" w:lineRule="auto"/>
      </w:pPr>
      <w:r>
        <w:rPr>
          <w:rFonts w:ascii="宋体" w:hAnsi="宋体" w:eastAsia="宋体" w:cs="宋体"/>
          <w:color w:val="000"/>
          <w:sz w:val="28"/>
          <w:szCs w:val="28"/>
        </w:rPr>
        <w:t xml:space="preserve">疏勒镇2024年上半年工作总结</w:t>
      </w:r>
    </w:p>
    <w:p>
      <w:pPr>
        <w:ind w:left="0" w:right="0" w:firstLine="560"/>
        <w:spacing w:before="450" w:after="450" w:line="312" w:lineRule="auto"/>
      </w:pPr>
      <w:r>
        <w:rPr>
          <w:rFonts w:ascii="宋体" w:hAnsi="宋体" w:eastAsia="宋体" w:cs="宋体"/>
          <w:color w:val="000"/>
          <w:sz w:val="28"/>
          <w:szCs w:val="28"/>
        </w:rPr>
        <w:t xml:space="preserve">今年以来，疏勒镇党委在县委、县政府的正确领导下，坚持以科学发展观为统领，立足本镇实际，团结和依靠全镇广大干部群众，抢抓机遇、开拓创新、锐意进取，有力推进了全镇经济社会各项事业的全面发展，基本实现了“时间过半，完成任务过半”的预期目标。今年上半年，全镇实现农业生产总值5197.5万元，同比增加292万元，增长5.9%。农民人均纯收入达到3514.3元，较去年同比增加376.7元。</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（一）围绕县城建设，扎实推进重点工程、重点项目建设</w:t>
      </w:r>
    </w:p>
    <w:p>
      <w:pPr>
        <w:ind w:left="0" w:right="0" w:firstLine="560"/>
        <w:spacing w:before="450" w:after="450" w:line="312" w:lineRule="auto"/>
      </w:pPr>
      <w:r>
        <w:rPr>
          <w:rFonts w:ascii="宋体" w:hAnsi="宋体" w:eastAsia="宋体" w:cs="宋体"/>
          <w:color w:val="000"/>
          <w:sz w:val="28"/>
          <w:szCs w:val="28"/>
        </w:rPr>
        <w:t xml:space="preserve">一是拆迁安臵工作顺利推进。根据疏勒县委、县政府提出“东进、西拓、北延、中优”的空间发展策略，高起点规划建设城东新区。为顺利推进重点项目、重点工程顺利开展，全镇上下牢固树立“以拆迁安臵助推经济社会赶超发展”意识，及时成立拆迁安臵领导小组，从机关、村（社区）抽调思想过硬、经验丰富的干部充实到拆迁组，积极宣传《疏勒镇拆迁安臵实施办法》、城市建设规划、拆迁标准、补偿、安臵等相关问题，最大限度地争取拆迁户的信任、支持和理解，确保拆迁工作顺利推进。由于坚持严格依照政策办事，坚决杜绝拆迁工作中的随意性和主观性，没有发生群众闹事、上访事件发生。截止目前，共拆迁安臵620户，货币补偿2166.24万元。按照工作落实到位、具体指导到位、监督管理到位、责任追究到位的要求，抓好拆迁范围内乱搭乱建现象的监督检查工作，促进县城规划的顺利实施。二是富民安居工程全面开工。按照自治区提出的“四高”(高起点、高标准、高水平、高效益)和“五不落后”(即住房面积不落后，户型不落后，功能不落后，质量不落后，产业不落后)的建设目标，在坎吐曼艾克村建设富民安居房，用于安臵规划范围内的拆迁户，为确保拆迁户住上满意舒心的安臵房，镇党委下派专人每天对安居富民工程进行检查，督导工程进度、工程质量及安全生产，确保工程进度不能慢，工程质量不能差，安全生产不能乱。截至目前，已开工100户，主体完工78户。</w:t>
      </w:r>
    </w:p>
    <w:p>
      <w:pPr>
        <w:ind w:left="0" w:right="0" w:firstLine="560"/>
        <w:spacing w:before="450" w:after="450" w:line="312" w:lineRule="auto"/>
      </w:pPr>
      <w:r>
        <w:rPr>
          <w:rFonts w:ascii="宋体" w:hAnsi="宋体" w:eastAsia="宋体" w:cs="宋体"/>
          <w:color w:val="000"/>
          <w:sz w:val="28"/>
          <w:szCs w:val="28"/>
        </w:rPr>
        <w:t xml:space="preserve">三是社区阵地建设。随着县城建设步伐加快,县城面积不断扩大，为强化社区“维护基层稳定、服务人民群众”的基本功能，本着便民、合规、适用的原则，按照新建面积不低于800平方米，其中社区服务和居民活动场所不少于200平方米的标准，镇党委、政府积极争取援疆资金1200余万元新建4个社区阵地，其中纳丘克社区已于6月底竣工并投入使用，阳光社区、滨河路社区已建成，惠邦社区正在建设中，预计今年年底竣工并投入使用。</w:t>
      </w:r>
    </w:p>
    <w:p>
      <w:pPr>
        <w:ind w:left="0" w:right="0" w:firstLine="560"/>
        <w:spacing w:before="450" w:after="450" w:line="312" w:lineRule="auto"/>
      </w:pPr>
      <w:r>
        <w:rPr>
          <w:rFonts w:ascii="宋体" w:hAnsi="宋体" w:eastAsia="宋体" w:cs="宋体"/>
          <w:color w:val="000"/>
          <w:sz w:val="28"/>
          <w:szCs w:val="28"/>
        </w:rPr>
        <w:t xml:space="preserve">（二）围绕县域经济发展，促进农（居）民增收</w:t>
      </w:r>
    </w:p>
    <w:p>
      <w:pPr>
        <w:ind w:left="0" w:right="0" w:firstLine="560"/>
        <w:spacing w:before="450" w:after="450" w:line="312" w:lineRule="auto"/>
      </w:pPr>
      <w:r>
        <w:rPr>
          <w:rFonts w:ascii="宋体" w:hAnsi="宋体" w:eastAsia="宋体" w:cs="宋体"/>
          <w:color w:val="000"/>
          <w:sz w:val="28"/>
          <w:szCs w:val="28"/>
        </w:rPr>
        <w:t xml:space="preserve">我镇属于城郊，随着城市建设的需要和不断扩容，耕地面积逐年减少，镇党委、政府面对地域因素和可用土地资源紧缺的情况，经过深入调查研究，着力发展劳务产业、设施农业、服务业，确保农（居）民多渠道增收。一是多渠道转移劳动力，加快农（居）民增收步伐。镇党委积极引导农（居）民转变思想观念，组织外出务工者、务工致富典型及家属等人员组成宣传团，谈体会、讲经验、算经济账，使广大农（居）民认识到劳务输出增收的好处。我们按照“先培训后转移，培训促转移”的思路，扎实开展劳动力技能培训，着力提高农（居）民就业技能。同时依托县城重点工程、重点项目用工需求，按照“就地就近转移和常年转移为主，内地转移和季节性转移为辅”的原则，采取“政府引导、协会组织”的方法，合理有序地实现劳动力转移。今年上半年，共发布招聘信息500余条，提供空岗1300多个,通过信息发布登记就业200余人，举办各类技能培训班15期，培训人员达2416人（次），劳务输出7939人（次），其中疆内输出7875人，疆外输出64人；常年工输出4570人，季节工输出3369人，从事服务业5067人。二是发展蔬菜产业，切实增加农民收入。我们以“高产、高效、优质”的要求，加大对温室大棚及露地蔬菜在“种、管、销”环节上投入力度，确保在有限的土地上实现最大的效益。采取定期邀请专家现场技术指导、组织农民外出参观、培训等方式引导农民科学种植，提高品质，增加收益。依托“仕雨”蔬菜专业合作社，对蔬菜进行包装、检测等工作，进一步提高蔬菜的附加值。截止目前，全镇共种植温室蔬菜336座，露地蔬菜500亩，销售蔬菜达1500多吨，收入约250余万元。</w:t>
      </w:r>
    </w:p>
    <w:p>
      <w:pPr>
        <w:ind w:left="0" w:right="0" w:firstLine="560"/>
        <w:spacing w:before="450" w:after="450" w:line="312" w:lineRule="auto"/>
      </w:pPr>
      <w:r>
        <w:rPr>
          <w:rFonts w:ascii="宋体" w:hAnsi="宋体" w:eastAsia="宋体" w:cs="宋体"/>
          <w:color w:val="000"/>
          <w:sz w:val="28"/>
          <w:szCs w:val="28"/>
        </w:rPr>
        <w:t xml:space="preserve">（三）维护社会稳定，构建和谐社会</w:t>
      </w:r>
    </w:p>
    <w:p>
      <w:pPr>
        <w:ind w:left="0" w:right="0" w:firstLine="560"/>
        <w:spacing w:before="450" w:after="450" w:line="312" w:lineRule="auto"/>
      </w:pPr>
      <w:r>
        <w:rPr>
          <w:rFonts w:ascii="宋体" w:hAnsi="宋体" w:eastAsia="宋体" w:cs="宋体"/>
          <w:color w:val="000"/>
          <w:sz w:val="28"/>
          <w:szCs w:val="28"/>
        </w:rPr>
        <w:t xml:space="preserve">镇党委始终坚持“发展是第一要务，稳定是第一责任”的思想，以建设平安城镇为目标，以“三个防止、两个稳中有降”为目的，着力推进维稳工作常态化管理，确保社会大局稳定。一是不断巩固平安建设。严格按照宣传发动、申报命名、复查验收、创优争优等工作计划，组织发动广大群众，广泛开展平安村（社区）、平安单位、平安寺院、平安家庭等各种形式的基层平安创建活动。截止目前，已有10个村（社区）创建为平安村（社区）、创建平安单位13个、平安寺院23个、平安家庭9195户。二是切实加强了综治维稳中心和村、社区“一三六”工程建设。共投资20余万元建设规范了镇综治维稳中心，通过整合各方力量，集中设立了信访接待、司法调解、流动人口管理、民宗统战等窗口，形成了整体合力。今年以来，镇维稳中心共召开专题研判会议8次，接待群众来访58人次，件件得到落实。三是全面开展隐患排查整治工作。通过“查隐患、找漏洞”专项排查，对“十一类”重点人员、“四种人”和“7•5”涉案4类人员的情况详细登记造册；已排查出思想、情绪不稳定的3人，一般重点人员35人，排查“7•5”涉案解脱人员12人，采取“一盯</w:t>
      </w:r>
    </w:p>
    <w:p>
      <w:pPr>
        <w:ind w:left="0" w:right="0" w:firstLine="560"/>
        <w:spacing w:before="450" w:after="450" w:line="312" w:lineRule="auto"/>
      </w:pPr>
      <w:r>
        <w:rPr>
          <w:rFonts w:ascii="宋体" w:hAnsi="宋体" w:eastAsia="宋体" w:cs="宋体"/>
          <w:color w:val="000"/>
          <w:sz w:val="28"/>
          <w:szCs w:val="28"/>
        </w:rPr>
        <w:t xml:space="preserve">一、多盯一”方式进行跟踪防控。做到了底数清、情况明。在“三非”排查当中，共查获28个挂历、1张VCD光盘、伊斯兰文字刺绣品3张，违法违禁点读机1个，有效地排除了安全隐患。四是进一步加强网格化巡防工作。成立了由派出所长任格长的领导小组，以镇、村、社区及县下派干部共93人组成网格化巡防队，通过车巡和步巡相结合的方式，加大了街面的巡防管控力度，重点对菜市场、步行街、学校和流动人员集中的客运站以及城乡结合部、居民住宅小区等治安复杂、秩序混乱、案件易发区的巡防。共带回留臵审查、移交穿“吉里巴甫”服人员190人、戴面纱30人、年轻人留大胡须9人。通过巡防制止打架斗殴等违法活动16起、盘查可疑车辆、人员219起。通过多种防控措施的落实，全面提升城镇中心区社会防控能力，群众的安全感明显增强。五是加大对县城重点区域集中整顿。通过与公安、城管、工商、交警等部门联合整治，县城车辆乱停放和夜市商贩乱摆摊设点的现象得到有效控制。六是切实做好外来经营户“八必备”工作。通过对村、社区汉族外来经营户进行彻底摸排，现有外来经营户529户、1592人，主要分布在昆仑社区辖区的蚕种场、园艺场、种畜场和昆仑食品厂，积极督促辖区相关单位</w:t>
      </w:r>
    </w:p>
    <w:p>
      <w:pPr>
        <w:ind w:left="0" w:right="0" w:firstLine="560"/>
        <w:spacing w:before="450" w:after="450" w:line="312" w:lineRule="auto"/>
      </w:pPr>
      <w:r>
        <w:rPr>
          <w:rFonts w:ascii="宋体" w:hAnsi="宋体" w:eastAsia="宋体" w:cs="宋体"/>
          <w:color w:val="000"/>
          <w:sz w:val="28"/>
          <w:szCs w:val="28"/>
        </w:rPr>
        <w:t xml:space="preserve">开展“八必备”防范工作。七是积极开展商业小区和部分县直单位“二八”防范工作。在城关社区、鲁丰小区和步行街召开了“二八”防范推进会后，全县15个商业小区和县直单位 “二八”防范措施得到了落实。县城菜市场设立了隔离带、防护栏、规范了停车场；步行街安装了安检门、缓冲带、隔离墩等。各商住小区的硬软件设施均进行了配备，防范措施得到了加强。八是依法加强对宗教事务的管理。扎实做好了宗教人士和布维的培训。镇每周组织宗教人士学习一次，今年以来共举办宗教人士培训班24期，培训宗教人士1080人（次）。利用巴扎天组织镇机关干部、村、社区干部50名分别在人民医院、农贸市场、达瓦孜医院、客运站、运输公司、十二医院分别设立卡点对“三类人”进行排查，同时不定期组织干部对宗教场所及各类人员进行清查，到目前为止，共排查“三类人”213人，其中穿“吉里巴甫”服人员174人、戴面纱30人、年轻人留大胡须9人。我镇穿“吉里巴甫”25人、戴面纱2人，分别采取“一盯</w:t>
      </w:r>
    </w:p>
    <w:p>
      <w:pPr>
        <w:ind w:left="0" w:right="0" w:firstLine="560"/>
        <w:spacing w:before="450" w:after="450" w:line="312" w:lineRule="auto"/>
      </w:pPr>
      <w:r>
        <w:rPr>
          <w:rFonts w:ascii="宋体" w:hAnsi="宋体" w:eastAsia="宋体" w:cs="宋体"/>
          <w:color w:val="000"/>
          <w:sz w:val="28"/>
          <w:szCs w:val="28"/>
        </w:rPr>
        <w:t xml:space="preserve">一、多盯一”方式进行教育转化。加大对餐饮业在“斋月”期间餐饮业业的检查力度，共登记食堂112个，开业的94个，未开业的18个，对停业的进行思想教育，确保各餐饮业正常营业，维持好群众的正常生产、生活秩序。九是认真做好流动人口推居工作。今年我镇在阔纳巴扎社区召开全县推居工作现场会，加强了流动人口信息化管理和综合服务，通过实施办理、代理、咨询“三项”服务，实现以服务促管理、以管理促和谐，增强流动人口的认同感和归属感。目前共有流动人口1679人，其中流出133人、流入1546人，登记出租房屋686间、已办理居住证1275人。十是妥善处理矛盾，维护群众利益。高度重视信访工作，依托镇、村（社区）综治维稳中心，通过人民调解、司法调解、行政调解“三位一体”的大调工作格局，妥善受理和解决群众来信来访问题，各种矛盾纠纷和不稳定因素早发现、早控制、早解决，努力做到“小事不出村（社区）、大事不出镇、矛盾不上交”。截至目前，共接待处理群众来访10起，其中6起属重点工程项目拆迁补偿问题，目前有9起已解决，另外1起正在协调解决。十一是深入开展意识形态领域反分裂斗争。充分发挥学校主阵地、老师主力军、课堂主渠道作用，加强青少年的教育管理，深入持久的开展以“三维两反”、马克思主义“五观”、“热爱伟大祖国、建设美好家园”、“反暴力、讲法制、讲秩序”及民族团结等主</w:t>
      </w:r>
    </w:p>
    <w:p>
      <w:pPr>
        <w:ind w:left="0" w:right="0" w:firstLine="560"/>
        <w:spacing w:before="450" w:after="450" w:line="312" w:lineRule="auto"/>
      </w:pPr>
      <w:r>
        <w:rPr>
          <w:rFonts w:ascii="宋体" w:hAnsi="宋体" w:eastAsia="宋体" w:cs="宋体"/>
          <w:color w:val="000"/>
          <w:sz w:val="28"/>
          <w:szCs w:val="28"/>
        </w:rPr>
        <w:t xml:space="preserve">题教育活动，不断巩固学校在反分裂、反渗透教育中的成果。十二是切实抓好安全生产工作。通过宣传、督促检查等形式，狠抓源头管理，认真排查隐患，建立健全安全长效机制，落实各项安全防范措施。同时，健全应急预案，做到经常性演练，努力提高公共安全和处突事件能力。</w:t>
      </w:r>
    </w:p>
    <w:p>
      <w:pPr>
        <w:ind w:left="0" w:right="0" w:firstLine="560"/>
        <w:spacing w:before="450" w:after="450" w:line="312" w:lineRule="auto"/>
      </w:pPr>
      <w:r>
        <w:rPr>
          <w:rFonts w:ascii="宋体" w:hAnsi="宋体" w:eastAsia="宋体" w:cs="宋体"/>
          <w:color w:val="000"/>
          <w:sz w:val="28"/>
          <w:szCs w:val="28"/>
        </w:rPr>
        <w:t xml:space="preserve">（四）夯实工作基础，着力保障和改善民生</w:t>
      </w:r>
    </w:p>
    <w:p>
      <w:pPr>
        <w:ind w:left="0" w:right="0" w:firstLine="560"/>
        <w:spacing w:before="450" w:after="450" w:line="312" w:lineRule="auto"/>
      </w:pPr>
      <w:r>
        <w:rPr>
          <w:rFonts w:ascii="宋体" w:hAnsi="宋体" w:eastAsia="宋体" w:cs="宋体"/>
          <w:color w:val="000"/>
          <w:sz w:val="28"/>
          <w:szCs w:val="28"/>
        </w:rPr>
        <w:t xml:space="preserve">一是扎实落实各项惠民政策。严格按照程序，坚持公开、公平、公正的原则，认真落实各项惠民政策，确保群众利益得到保障。今年全镇已有2566户，6619人享受最低生活保障，每月发放低保金47.9万元，为756户,1102人发放一次性生活补贴资金22.8元；为427户计生家庭发放奖扶资金88.3万元；7971人参加养老保险，其中为919名60岁以上发放养老金45.3元；为460户困难群众发放面粉460袋、冬碳煤138吨、清油2300公斤。641名学生享受“两免一补”政策； 39名“四老人员”和24名宗教人士享受到政府补贴；农业“两免三补”政策得到落实。二是认真做好就业再就业工作。认真落实就业的各项政策措施，对失业无业人员开展烹饪、计算机、家政服务、家电修理等技能培训，提升业务能力，实现“培训一人就业一人”的目标。通过经常性协调沟通，扩大就业门路，拓宽就业渠道，使就业再就业工作取得明显成效。到目前，全镇实现就业再就业5153人，完成全年就业任务的86%。三是实现社会各项事业协调发展。依托村（社区）文化阵地及县城文化广场，发挥业余文工团的作用，经常性开展寓教于乐、形式多样、内容健康的群众性文体活动，不断满足群众精神文化需求，截止目前开展各类活动15余场次，参加人员达6000余人次。加大科技培训、推广和创新力度，不断提升农（居）民致富本领。抓好计划生育工作，层层签订目标责任状，控制人口增长，提高人口素质。今年以来，全镇共有已婚育龄妇女9371人，出生率为7.96‰。深入开展精神文明创建活动，努力营造讲正气、树新风、促和谐的社会风气。大力开展双拥共建活动，积极与共建单位寻求共建事宜，进一步密切军地关系，开展联谊、座谈、慰问、文艺演出等活动10余次。扎实开展爱国卫生运动，彻底根治辖区内脏、乱、差等不良卫生习惯，定期喷洒药物，灭鼠灭蚊灭蝇，坚持做到检查、监督并举，始终保持安全、洁净、优雅的育人环境。</w:t>
      </w:r>
    </w:p>
    <w:p>
      <w:pPr>
        <w:ind w:left="0" w:right="0" w:firstLine="560"/>
        <w:spacing w:before="450" w:after="450" w:line="312" w:lineRule="auto"/>
      </w:pPr>
      <w:r>
        <w:rPr>
          <w:rFonts w:ascii="宋体" w:hAnsi="宋体" w:eastAsia="宋体" w:cs="宋体"/>
          <w:color w:val="000"/>
          <w:sz w:val="28"/>
          <w:szCs w:val="28"/>
        </w:rPr>
        <w:t xml:space="preserve">（五）进一步加强党的建设，为经济发展提供组织保障。今年以来，我们以开展“创先争优”活动为契机，以提高干部素质，改进工作作风，服务群众为重点，全面推进党的建设。一是加强党员干部的思想政治建设。针对党员干部“缺什么、补什么、干什么、学什么”的要求，充分利用镇学校主阵地作用，通过党日、宣讲日、学习日等活动，采取集中授课、实地观摩、远程教育、组织干部座谈交流、文艺活动等多种方式，不断丰富培训的趣味性，增强培训的实效性。截止目前，共举办各类培训班6期，培训人员达553余人（次）。二是加强党员干部队伍建设。为加强基层干部队伍建设，充实社区干部力量，充分调动他们的积极性和创造性，我们采取从机关派、公开招聘等方式充实社区干部力量，进一步优化了社区班子结构。今年先后对4个社区的干部进行了调整充实，共调整社区干部8名。县委为8个社区新分配了7名大学生村官。目前，9个社区共有干部110名，基本达到了每100户居民配一名干部的要求。三是建立健全干部关怀激励机制。进一步完善了《疏勒镇干部目标责任考核奖惩办法》，从思想政治建设、工作纪律、工作履职、民主测评等4个方面进一步加强对干部德、能、勤、绩、廉五个方面的通报，坚持定期督查，兑现奖惩，有效调动了干部想事、干事、成事的工作积极性。为调动干部干事创业积极性，积极营造栓心留人的良好氛围，镇党委全面实行“安居安心”工程建设，积极宣传动员，做好工程项目建设规划、选址等工作，今年计划建设干部职工公租房30套，周转宿舍50套，还在镇大院建设干部职工食堂，极大地调动了干部工作的积极性和主动性。四是扎实开展千名干部赴基层转作风服务群众活动。以“千名干部赴基层转作风服务群众”活动为载体，结合环境提升年活动，进一步完善干部值班制度、上下班考勤制度、请销假制度、领导干部联系点制度、目标责任考核制度、定期民主生活会议等制度,用制度管人,切实解决了干部工作拖拉、敷衍了事不良作风。由县下派31名干部，各村（社区）抽调20名干部组成了“千名干部赴基层转作风服务群众”活动工作队，通过说服教育、示范引导和竭诚服务的方法，带着深厚的感情做好群众工作，竭尽全力抓好惠及群众的事,帮助他们解决生产生活中遇到的实际困难和问题,真正做到察民情、知民事、解民忧、帮民富。到目前为止，解决群众困难50余件，办实事好事98件，捐助各类慰问物资</w:t>
      </w:r>
    </w:p>
    <w:p>
      <w:pPr>
        <w:ind w:left="0" w:right="0" w:firstLine="560"/>
        <w:spacing w:before="450" w:after="450" w:line="312" w:lineRule="auto"/>
      </w:pPr>
      <w:r>
        <w:rPr>
          <w:rFonts w:ascii="宋体" w:hAnsi="宋体" w:eastAsia="宋体" w:cs="宋体"/>
          <w:color w:val="000"/>
          <w:sz w:val="28"/>
          <w:szCs w:val="28"/>
        </w:rPr>
        <w:t xml:space="preserve">达3万余元。五是全面推进社区“三化”建设，提升社区党组织能力。为切实提升社区党组织管理社会、维护稳定和服务群众的能力，镇党委全面推行社区“单位化管理、网格化覆盖、社会化服务”建设工作。成立了领导小组，制定了《疏勒镇推进社区“三化”建设方案》，进一步明确推进社区“三化”建设的目标任务。实行社区单位化管理，实行封闭式或半封闭院落式、小区式管理，对小区内车辆、常住人口、流动人口及出租房进行详细登记，统一办理了车辆和居民出入通行证，对来往人员车辆切实做到登记率和核查率100%。促进辖区和谐稳定。推进社区工作网格化覆盖，把社区划分为若干个责任网格，建立横向到边、从向到底组织体系，确保管理区间、管理对象、管理时限和管理环节全覆盖，实现无缝隙、人无遗漏、时无盲点的管理效果。推进社区社会化服务建设。使辖区每户群众都有工作人员联系，做到群众诉求有干部听、思想认识上的疙瘩有干部化解、合理的事情有干部代办。六是全面加强基层组织建设。结合“四知四清四掌握”工作机制，通过“千名干部赴基层转作风服务群众”活动，以“七进门、七谈心”及“五进农家”走访活动，与群众面对面交谈，主动倾听群众呼声，了解群众需求，访查群众不满意的事项、排查影响基层稳定的因素。深入开展“创先争优”、“八个主题日”、“六民六型”等活动，有效调动辖区单位、农（居）民积极参与基层党组织织建设积极性，强化党组织的核心作用，不断提升科学化管理水平。七是切实加强党风廉政建设。严格落实党风廉政建设责任制，不断强化责任制的监督考核，定期对财务、村（居）务、党务、政务等事项公开，接受群众的监督，解决反映的热难点问题，积极维护群众利益，不断推进党风廉政建设和反腐败斗争工作深入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大规模集中组织输出、常年输出、技能型输出所占比例小，个别输出人员素质低，吃苦精神不强，输出质量低，还不能适应工作的需要，尽管组织培训，但还是比较单一，使培训有一定的局限性。二是科技支撑能力弱，科技推广体系不够健全，不能适应蔬菜产业快速发展的需要。农民组织化程度低，标准化生产难以实现，深加工及贮运等配套体系尚未建立，产后增值能力不强。三是社会救助保障面不宽，保障标准偏低，尚未建立科学的机制。四是部分支部抓稳定意</w:t>
      </w:r>
    </w:p>
    <w:p>
      <w:pPr>
        <w:ind w:left="0" w:right="0" w:firstLine="560"/>
        <w:spacing w:before="450" w:after="450" w:line="312" w:lineRule="auto"/>
      </w:pPr>
      <w:r>
        <w:rPr>
          <w:rFonts w:ascii="宋体" w:hAnsi="宋体" w:eastAsia="宋体" w:cs="宋体"/>
          <w:color w:val="000"/>
          <w:sz w:val="28"/>
          <w:szCs w:val="28"/>
        </w:rPr>
        <w:t xml:space="preserve">识不强，干部责任心不不强。五是个别党支部组织生活形式单一，创新不多。千名干部下基层活动开展不扎实，工作组成员作用发挥不明显，服务群众能力有待于提高。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（一）做好重点工程重点项目建设。一是继续做好拆迁安臵工作，将拆迁费及时发放到农（居）民手中。二是加大安居富民工程质量监督力度，及时发放安居富民物资，按时保质保量的完成安居富民工程。</w:t>
      </w:r>
    </w:p>
    <w:p>
      <w:pPr>
        <w:ind w:left="0" w:right="0" w:firstLine="560"/>
        <w:spacing w:before="450" w:after="450" w:line="312" w:lineRule="auto"/>
      </w:pPr>
      <w:r>
        <w:rPr>
          <w:rFonts w:ascii="宋体" w:hAnsi="宋体" w:eastAsia="宋体" w:cs="宋体"/>
          <w:color w:val="000"/>
          <w:sz w:val="28"/>
          <w:szCs w:val="28"/>
        </w:rPr>
        <w:t xml:space="preserve">（二）想方设法增加农（居）民收入。一是规范劳务市场，使劳务市场工作逐步走向正轨，大力开展劳动技能培训，提高务人员素质，以需定培，实现技能型输出比例。二是着重做好现有温室秋冬茬蔬菜的育苗、种植、病虫害管理；三是采取定期防疫和重点防疫相结合的方法，加大防疫力度，增强防疫效果，确保畜牧业健康、稳定、有序发展。</w:t>
      </w:r>
    </w:p>
    <w:p>
      <w:pPr>
        <w:ind w:left="0" w:right="0" w:firstLine="560"/>
        <w:spacing w:before="450" w:after="450" w:line="312" w:lineRule="auto"/>
      </w:pPr>
      <w:r>
        <w:rPr>
          <w:rFonts w:ascii="宋体" w:hAnsi="宋体" w:eastAsia="宋体" w:cs="宋体"/>
          <w:color w:val="000"/>
          <w:sz w:val="28"/>
          <w:szCs w:val="28"/>
        </w:rPr>
        <w:t xml:space="preserve">（三）加强维护社会稳定工作。一是加强情报信息收集研判，落实情报信息“一日一研判一报送”制度，及时评估、及时预测对敌斗争的发展趋势和可能发生的问题。二是严格落实单位、商业小区“二八”防范措施，切实做到“管好自已的人、看好自己的门、办好自己的事”，确保突发事件在第一时间、第一现场得到妥善处臵。三是切实做好 “网格化”巡防工作，加大人员密集区、治安重点复杂区域的巡逻密度，将各种不稳定隐患解决在萌芽状态。四是严格落实各类人员管控措施。做好“十一类”人员及宗教“八类”人员的排查稳控工作，做好刑释解教、“7.5”解脱人员及其亲属的教育管控工作，做好戴面纱妇女、年轻人留大胡须、持瓦哈比观念人员和有宗教知识无宗教教职人员的管理工作，做好外来经营户“八必备”安全防范工作。五是切实加强“斋月”期间宗教事务管理工作，认真落实“三管一加强”的各项措施，进一步抓好“两项制度”的落实。</w:t>
      </w:r>
    </w:p>
    <w:p>
      <w:pPr>
        <w:ind w:left="0" w:right="0" w:firstLine="560"/>
        <w:spacing w:before="450" w:after="450" w:line="312" w:lineRule="auto"/>
      </w:pPr>
      <w:r>
        <w:rPr>
          <w:rFonts w:ascii="宋体" w:hAnsi="宋体" w:eastAsia="宋体" w:cs="宋体"/>
          <w:color w:val="000"/>
          <w:sz w:val="28"/>
          <w:szCs w:val="28"/>
        </w:rPr>
        <w:t xml:space="preserve">（四）进一步加强社会事务及民生工作。一是以城乡环境综合整治为重点，以公民素质提升工程为载体，开展多种形式的创建活动。二是依托宣传文化阵地，充分发挥思想文化阵地的作用，积极有效地开展一系列深受广大群众喜爱的群众性文化活动。三是抓好城乡社会救助工作，切实落实好城乡社会救助政策。</w:t>
      </w:r>
    </w:p>
    <w:p>
      <w:pPr>
        <w:ind w:left="0" w:right="0" w:firstLine="560"/>
        <w:spacing w:before="450" w:after="450" w:line="312" w:lineRule="auto"/>
      </w:pPr>
      <w:r>
        <w:rPr>
          <w:rFonts w:ascii="宋体" w:hAnsi="宋体" w:eastAsia="宋体" w:cs="宋体"/>
          <w:color w:val="000"/>
          <w:sz w:val="28"/>
          <w:szCs w:val="28"/>
        </w:rPr>
        <w:t xml:space="preserve">（五）加强基层组织建设。一是依托镇党校培训主阵地，加强对各类人员的培训工作，计划下半年开办各类培训班12期，培训人次达1000人次。二是扎实开展整改提高、晋位升级活动，到年底全镇有4个“好”、6个“较好”的党支部，巩固率、问题整改率实现100%，3个一般的党支部问题整改率达到100%，力争80%以上的一般的党支部提升为“较好”以上的等次。三是继续扎实开展千名干部赴基层转变作风服务群众活动，按照“面对面、心贴心、全覆盖”的要求，坚持“入户、到人、有效”，突出宣讲主题，丰富宣讲内容，创新宣讲方式，注重宣讲效果，不断深化面对面宣传教育群众工作。四是扎实推进社区党建工作。坚持以“六型”社区为目标，扎实推进社区“三有一化”建设，深入开展“八个主题日”实践活动，规范落实“四知四清四掌握”工作机制，不断提高社区维护稳定、服务居民和科学化管理水平。五是全面推行“三化”建设，进一步提高社区党组织维护稳定和社会化服务水平，增强社区党组织的凝聚力和战斗力。六是以“环境提升年”为契机，进一步增强效率意识、责任意识和服务意识，实现工作提速，办事效率提升为目的。七是组织全镇广大干部群众学习好、领会好、贯彻好十八大精神。</w:t>
      </w:r>
    </w:p>
    <w:p>
      <w:pPr>
        <w:ind w:left="0" w:right="0" w:firstLine="560"/>
        <w:spacing w:before="450" w:after="450" w:line="312" w:lineRule="auto"/>
      </w:pPr>
      <w:r>
        <w:rPr>
          <w:rFonts w:ascii="宋体" w:hAnsi="宋体" w:eastAsia="宋体" w:cs="宋体"/>
          <w:color w:val="000"/>
          <w:sz w:val="28"/>
          <w:szCs w:val="28"/>
        </w:rPr>
        <w:t xml:space="preserve">中共疏勒镇委员会 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第五篇：扶贫培训工作总结</w:t>
      </w:r>
    </w:p>
    <w:p>
      <w:pPr>
        <w:ind w:left="0" w:right="0" w:firstLine="560"/>
        <w:spacing w:before="450" w:after="450" w:line="312" w:lineRule="auto"/>
      </w:pPr>
      <w:r>
        <w:rPr>
          <w:rFonts w:ascii="宋体" w:hAnsi="宋体" w:eastAsia="宋体" w:cs="宋体"/>
          <w:color w:val="000"/>
          <w:sz w:val="28"/>
          <w:szCs w:val="28"/>
        </w:rPr>
        <w:t xml:space="preserve">××农村劳动力转移扶贫培训工作总结</w:t>
      </w:r>
    </w:p>
    <w:p>
      <w:pPr>
        <w:ind w:left="0" w:right="0" w:firstLine="560"/>
        <w:spacing w:before="450" w:after="450" w:line="312" w:lineRule="auto"/>
      </w:pPr>
      <w:r>
        <w:rPr>
          <w:rFonts w:ascii="宋体" w:hAnsi="宋体" w:eastAsia="宋体" w:cs="宋体"/>
          <w:color w:val="000"/>
          <w:sz w:val="28"/>
          <w:szCs w:val="28"/>
        </w:rPr>
        <w:t xml:space="preserve">2024年，我院根据工作安排开展对××农村劳动力转移扶贫培训工作。培训的范围是以××为基地，涵盖××村及周边村民；培训的主要内容是中餐摆台操作技能；培训的标准是国家职业技能鉴定餐厅服务员初级标准。我院高度重视此项工作，结合实际制定措施，真情帮扶，圆满的完成了对××农村劳动力转移扶贫培训工作。具体总结如下：</w:t>
      </w:r>
    </w:p>
    <w:p>
      <w:pPr>
        <w:ind w:left="0" w:right="0" w:firstLine="560"/>
        <w:spacing w:before="450" w:after="450" w:line="312" w:lineRule="auto"/>
      </w:pPr>
      <w:r>
        <w:rPr>
          <w:rFonts w:ascii="宋体" w:hAnsi="宋体" w:eastAsia="宋体" w:cs="宋体"/>
          <w:color w:val="000"/>
          <w:sz w:val="28"/>
          <w:szCs w:val="28"/>
        </w:rPr>
        <w:t xml:space="preserve">一、领导高度重视，狠抓落实</w:t>
      </w:r>
    </w:p>
    <w:p>
      <w:pPr>
        <w:ind w:left="0" w:right="0" w:firstLine="560"/>
        <w:spacing w:before="450" w:after="450" w:line="312" w:lineRule="auto"/>
      </w:pPr>
      <w:r>
        <w:rPr>
          <w:rFonts w:ascii="宋体" w:hAnsi="宋体" w:eastAsia="宋体" w:cs="宋体"/>
          <w:color w:val="000"/>
          <w:sz w:val="28"/>
          <w:szCs w:val="28"/>
        </w:rPr>
        <w:t xml:space="preserve">学院继续教育中心领导、系部领导组织专业教学团队，多次深入××实地进行调查，共同制定扶贫培训工作方案。并狠抓落实，按时推进扶贫培训工作进程，并进行阶段性总结和下一步工作指导，使扶贫培训专项工作在学院的诸多工作中得到圆满完成。</w:t>
      </w:r>
    </w:p>
    <w:p>
      <w:pPr>
        <w:ind w:left="0" w:right="0" w:firstLine="560"/>
        <w:spacing w:before="450" w:after="450" w:line="312" w:lineRule="auto"/>
      </w:pPr>
      <w:r>
        <w:rPr>
          <w:rFonts w:ascii="宋体" w:hAnsi="宋体" w:eastAsia="宋体" w:cs="宋体"/>
          <w:color w:val="000"/>
          <w:sz w:val="28"/>
          <w:szCs w:val="28"/>
        </w:rPr>
        <w:t xml:space="preserve">二、专业教学团队认真准备，真情帮扶</w:t>
      </w:r>
    </w:p>
    <w:p>
      <w:pPr>
        <w:ind w:left="0" w:right="0" w:firstLine="560"/>
        <w:spacing w:before="450" w:after="450" w:line="312" w:lineRule="auto"/>
      </w:pPr>
      <w:r>
        <w:rPr>
          <w:rFonts w:ascii="宋体" w:hAnsi="宋体" w:eastAsia="宋体" w:cs="宋体"/>
          <w:color w:val="000"/>
          <w:sz w:val="28"/>
          <w:szCs w:val="28"/>
        </w:rPr>
        <w:t xml:space="preserve">我院旅游酒店管理专业教学团队认真准备，精心设计培训专题，指定专业教师，团队共同研究培训教学内容和培训方法，务使培训内容能够结合××扶贫点的群众实际，采取他们所喜闻乐见的、灵活的培训方法，确保培训效果。</w:t>
      </w:r>
    </w:p>
    <w:p>
      <w:pPr>
        <w:ind w:left="0" w:right="0" w:firstLine="560"/>
        <w:spacing w:before="450" w:after="450" w:line="312" w:lineRule="auto"/>
      </w:pPr>
      <w:r>
        <w:rPr>
          <w:rFonts w:ascii="宋体" w:hAnsi="宋体" w:eastAsia="宋体" w:cs="宋体"/>
          <w:color w:val="000"/>
          <w:sz w:val="28"/>
          <w:szCs w:val="28"/>
        </w:rPr>
        <w:t xml:space="preserve">1.不辞劳苦，真情帮扶</w:t>
      </w:r>
    </w:p>
    <w:p>
      <w:pPr>
        <w:ind w:left="0" w:right="0" w:firstLine="560"/>
        <w:spacing w:before="450" w:after="450" w:line="312" w:lineRule="auto"/>
      </w:pPr>
      <w:r>
        <w:rPr>
          <w:rFonts w:ascii="宋体" w:hAnsi="宋体" w:eastAsia="宋体" w:cs="宋体"/>
          <w:color w:val="000"/>
          <w:sz w:val="28"/>
          <w:szCs w:val="28"/>
        </w:rPr>
        <w:t xml:space="preserve">为兼顾专业教师的院内教学科研任务和××及周边村民的农余时间，我院旅游酒店管理专业教学团队每次派出两名专业教师在休息时间赴××进行培训。他们要赶最早一趟班车到达××，然后再寻找到××的班车，再转到××乡的临时“散</w:t>
      </w:r>
    </w:p>
    <w:p>
      <w:pPr>
        <w:ind w:left="0" w:right="0" w:firstLine="560"/>
        <w:spacing w:before="450" w:after="450" w:line="312" w:lineRule="auto"/>
      </w:pPr>
      <w:r>
        <w:rPr>
          <w:rFonts w:ascii="宋体" w:hAnsi="宋体" w:eastAsia="宋体" w:cs="宋体"/>
          <w:color w:val="000"/>
          <w:sz w:val="28"/>
          <w:szCs w:val="28"/>
        </w:rPr>
        <w:t xml:space="preserve">马”车到达××，才能赶在中午的时间进行教学；为了不给当地村民增加负担和麻烦，他们又赶下午五点最后一班过路班车回到××，然后从××回到××。</w:t>
      </w:r>
    </w:p>
    <w:p>
      <w:pPr>
        <w:ind w:left="0" w:right="0" w:firstLine="560"/>
        <w:spacing w:before="450" w:after="450" w:line="312" w:lineRule="auto"/>
      </w:pPr>
      <w:r>
        <w:rPr>
          <w:rFonts w:ascii="宋体" w:hAnsi="宋体" w:eastAsia="宋体" w:cs="宋体"/>
          <w:color w:val="000"/>
          <w:sz w:val="28"/>
          <w:szCs w:val="28"/>
        </w:rPr>
        <w:t xml:space="preserve">专业教学团队的教师还把这个时间和班车班次作为一种宝贵经验传给下一组培训的教师，大家没有谁喊过一声苦，喊过一声累，直到培训工作圆满结束。</w:t>
      </w:r>
    </w:p>
    <w:p>
      <w:pPr>
        <w:ind w:left="0" w:right="0" w:firstLine="560"/>
        <w:spacing w:before="450" w:after="450" w:line="312" w:lineRule="auto"/>
      </w:pPr>
      <w:r>
        <w:rPr>
          <w:rFonts w:ascii="宋体" w:hAnsi="宋体" w:eastAsia="宋体" w:cs="宋体"/>
          <w:color w:val="000"/>
          <w:sz w:val="28"/>
          <w:szCs w:val="28"/>
        </w:rPr>
        <w:t xml:space="preserve">2.认真准备，灵活培训</w:t>
      </w:r>
    </w:p>
    <w:p>
      <w:pPr>
        <w:ind w:left="0" w:right="0" w:firstLine="560"/>
        <w:spacing w:before="450" w:after="450" w:line="312" w:lineRule="auto"/>
      </w:pPr>
      <w:r>
        <w:rPr>
          <w:rFonts w:ascii="宋体" w:hAnsi="宋体" w:eastAsia="宋体" w:cs="宋体"/>
          <w:color w:val="000"/>
          <w:sz w:val="28"/>
          <w:szCs w:val="28"/>
        </w:rPr>
        <w:t xml:space="preserve">根据培训的目的，我院游酒店管理专业教学团队设计了餐饮服务与管理初级教程、礼仪接待与迎送、语言表达与沟通技巧等培训专题；同时设计了不同的培训方法，如餐饮服务与管理初级教程采用示范操作和操作步骤分解训练的方法，礼仪迎送与接待采用对比规范礼仪和情景教学的方法，语言表达与沟通技巧通过游戏导入进行分析的方法等。通过符合实际的教学内容和灵活多样的教学方法，不管学院是否具有相同的教育经历，都能在步骤分解、情景教学和游戏中学到规范的操作方法和难懂的理论知识。村民们不用拿一支笔一张纸，却能够在笑声中掌握知识和技能，授课结束后的阵阵掌声和最后在安排考试的时候村民们踊跃参加，争相要求先考的情景，都是对我们培训工作的最大肯定。</w:t>
      </w:r>
    </w:p>
    <w:p>
      <w:pPr>
        <w:ind w:left="0" w:right="0" w:firstLine="560"/>
        <w:spacing w:before="450" w:after="450" w:line="312" w:lineRule="auto"/>
      </w:pPr>
      <w:r>
        <w:rPr>
          <w:rFonts w:ascii="宋体" w:hAnsi="宋体" w:eastAsia="宋体" w:cs="宋体"/>
          <w:color w:val="000"/>
          <w:sz w:val="28"/>
          <w:szCs w:val="28"/>
        </w:rPr>
        <w:t xml:space="preserve">三、培训综合效果好</w:t>
      </w:r>
    </w:p>
    <w:p>
      <w:pPr>
        <w:ind w:left="0" w:right="0" w:firstLine="560"/>
        <w:spacing w:before="450" w:after="450" w:line="312" w:lineRule="auto"/>
      </w:pPr>
      <w:r>
        <w:rPr>
          <w:rFonts w:ascii="宋体" w:hAnsi="宋体" w:eastAsia="宋体" w:cs="宋体"/>
          <w:color w:val="000"/>
          <w:sz w:val="28"/>
          <w:szCs w:val="28"/>
        </w:rPr>
        <w:t xml:space="preserve">本次扶贫培训的主题是国家职业技能鉴定初级餐厅服务员，我们通过操作流程的逐项分解逐个过关达到培训目的，同时我们在设计培训内容时充分考虑到面客服务所需要的综合技能，所以设计了礼貌礼仪的专题和语言表达及沟通的专题，通过仿真的情景模拟让培训学员提高与人交流与沟通的能力，提高综合素养。</w:t>
      </w:r>
    </w:p>
    <w:p>
      <w:pPr>
        <w:ind w:left="0" w:right="0" w:firstLine="560"/>
        <w:spacing w:before="450" w:after="450" w:line="312" w:lineRule="auto"/>
      </w:pPr>
      <w:r>
        <w:rPr>
          <w:rFonts w:ascii="宋体" w:hAnsi="宋体" w:eastAsia="宋体" w:cs="宋体"/>
          <w:color w:val="000"/>
          <w:sz w:val="28"/>
          <w:szCs w:val="28"/>
        </w:rPr>
        <w:t xml:space="preserve">除个别学员由于没有参加够培训时间考核不通过之外，其余都通过了考核，收到了较好的培训效果。</w:t>
      </w:r>
    </w:p>
    <w:p>
      <w:pPr>
        <w:ind w:left="0" w:right="0" w:firstLine="560"/>
        <w:spacing w:before="450" w:after="450" w:line="312" w:lineRule="auto"/>
      </w:pPr>
      <w:r>
        <w:rPr>
          <w:rFonts w:ascii="宋体" w:hAnsi="宋体" w:eastAsia="宋体" w:cs="宋体"/>
          <w:color w:val="000"/>
          <w:sz w:val="28"/>
          <w:szCs w:val="28"/>
        </w:rPr>
        <w:t xml:space="preserve">虽然我们的扶贫培训工作已经告一段落了，也取得了一定的成绩，但我们深感这是一项长远的工作，还需要继续努力，特别是扶贫帮困的力度还有待进一步提高，扶贫的具体措施、方法还需进一步完善，只有这样，才能真正提高国民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2024-11-23T11:03:28+08:00</dcterms:created>
  <dcterms:modified xsi:type="dcterms:W3CDTF">2024-11-23T11:03:28+08:00</dcterms:modified>
</cp:coreProperties>
</file>

<file path=docProps/custom.xml><?xml version="1.0" encoding="utf-8"?>
<Properties xmlns="http://schemas.openxmlformats.org/officeDocument/2006/custom-properties" xmlns:vt="http://schemas.openxmlformats.org/officeDocument/2006/docPropsVTypes"/>
</file>