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追赶超越使命在心演讲稿</w:t>
      </w:r>
      <w:bookmarkEnd w:id="1"/>
    </w:p>
    <w:p>
      <w:pPr>
        <w:jc w:val="center"/>
        <w:spacing w:before="0" w:after="450"/>
      </w:pPr>
      <w:r>
        <w:rPr>
          <w:rFonts w:ascii="Arial" w:hAnsi="Arial" w:eastAsia="Arial" w:cs="Arial"/>
          <w:color w:val="999999"/>
          <w:sz w:val="20"/>
          <w:szCs w:val="20"/>
        </w:rPr>
        <w:t xml:space="preserve">来源：网络  作者：清香如梦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追赶超越使命在心演讲稿追赶超越使命在心演讲稿导语：总书记作出的追赶超越的重要论断，是新常态下推动陕西经济持续健康发展的重要遵循，是对我们所处发展阶段的科学定位，也是对未来发展提出的新任务新要求。以下小编为大家介绍追赶超越使命在心演...</w:t>
      </w:r>
    </w:p>
    <w:p>
      <w:pPr>
        <w:ind w:left="0" w:right="0" w:firstLine="560"/>
        <w:spacing w:before="450" w:after="450" w:line="312" w:lineRule="auto"/>
      </w:pPr>
      <w:r>
        <w:rPr>
          <w:rFonts w:ascii="黑体" w:hAnsi="黑体" w:eastAsia="黑体" w:cs="黑体"/>
          <w:color w:val="000000"/>
          <w:sz w:val="36"/>
          <w:szCs w:val="36"/>
          <w:b w:val="1"/>
          <w:bCs w:val="1"/>
        </w:rPr>
        <w:t xml:space="preserve">第一篇：追赶超越使命在心演讲稿</w:t>
      </w:r>
    </w:p>
    <w:p>
      <w:pPr>
        <w:ind w:left="0" w:right="0" w:firstLine="560"/>
        <w:spacing w:before="450" w:after="450" w:line="312" w:lineRule="auto"/>
      </w:pPr>
      <w:r>
        <w:rPr>
          <w:rFonts w:ascii="宋体" w:hAnsi="宋体" w:eastAsia="宋体" w:cs="宋体"/>
          <w:color w:val="000"/>
          <w:sz w:val="28"/>
          <w:szCs w:val="28"/>
        </w:rPr>
        <w:t xml:space="preserve">追赶超越使命在心演讲稿</w:t>
      </w:r>
    </w:p>
    <w:p>
      <w:pPr>
        <w:ind w:left="0" w:right="0" w:firstLine="560"/>
        <w:spacing w:before="450" w:after="450" w:line="312" w:lineRule="auto"/>
      </w:pPr>
      <w:r>
        <w:rPr>
          <w:rFonts w:ascii="宋体" w:hAnsi="宋体" w:eastAsia="宋体" w:cs="宋体"/>
          <w:color w:val="000"/>
          <w:sz w:val="28"/>
          <w:szCs w:val="28"/>
        </w:rPr>
        <w:t xml:space="preserve">导语：总书记作出的追赶超越的重要论断，是新常态下推动陕西经济持续健康发展的重要遵循，是对我们所处发展阶段的科学定位，也是对未来发展提出的新任务新要求。以下小编为大家介绍追赶超越使命在心演讲稿文章，仅供参考!</w:t>
      </w:r>
    </w:p>
    <w:p>
      <w:pPr>
        <w:ind w:left="0" w:right="0" w:firstLine="560"/>
        <w:spacing w:before="450" w:after="450" w:line="312" w:lineRule="auto"/>
      </w:pPr>
      <w:r>
        <w:rPr>
          <w:rFonts w:ascii="宋体" w:hAnsi="宋体" w:eastAsia="宋体" w:cs="宋体"/>
          <w:color w:val="000"/>
          <w:sz w:val="28"/>
          <w:szCs w:val="28"/>
        </w:rPr>
        <w:t xml:space="preserve">追赶超越使命在心演讲稿</w:t>
      </w:r>
    </w:p>
    <w:p>
      <w:pPr>
        <w:ind w:left="0" w:right="0" w:firstLine="560"/>
        <w:spacing w:before="450" w:after="450" w:line="312" w:lineRule="auto"/>
      </w:pPr>
      <w:r>
        <w:rPr>
          <w:rFonts w:ascii="宋体" w:hAnsi="宋体" w:eastAsia="宋体" w:cs="宋体"/>
          <w:color w:val="000"/>
          <w:sz w:val="28"/>
          <w:szCs w:val="28"/>
        </w:rPr>
        <w:t xml:space="preserve">总书记在陕西视察期间，深刻阐述了关系陕西现代化建设全局和长远发展的一系列重大问题，作出了陕西正处在追赶超越阶段的重要论断。这既是对陕西发展成就的充分肯定，也是对陕西广大干部群众提出的新任务新要求。我们要认真学习贯彻总书记重要讲话精神，把发展牢牢抓在手上，锐意改革创新，全方位发力，努力实现追赶超越。</w:t>
      </w:r>
    </w:p>
    <w:p>
      <w:pPr>
        <w:ind w:left="0" w:right="0" w:firstLine="560"/>
        <w:spacing w:before="450" w:after="450" w:line="312" w:lineRule="auto"/>
      </w:pPr>
      <w:r>
        <w:rPr>
          <w:rFonts w:ascii="宋体" w:hAnsi="宋体" w:eastAsia="宋体" w:cs="宋体"/>
          <w:color w:val="000"/>
          <w:sz w:val="28"/>
          <w:szCs w:val="28"/>
        </w:rPr>
        <w:t xml:space="preserve">一、深刻领会追赶超越重要论断的科学内涵</w:t>
      </w:r>
    </w:p>
    <w:p>
      <w:pPr>
        <w:ind w:left="0" w:right="0" w:firstLine="560"/>
        <w:spacing w:before="450" w:after="450" w:line="312" w:lineRule="auto"/>
      </w:pPr>
      <w:r>
        <w:rPr>
          <w:rFonts w:ascii="宋体" w:hAnsi="宋体" w:eastAsia="宋体" w:cs="宋体"/>
          <w:color w:val="000"/>
          <w:sz w:val="28"/>
          <w:szCs w:val="28"/>
        </w:rPr>
        <w:t xml:space="preserve">总书记作出的追赶超越的重要论断，是新常态下推动陕西经济持续健康发展的重要遵循，是对我们所处发展阶段的科学定位，也是对未来发展提出的新任务新要求。</w:t>
      </w:r>
    </w:p>
    <w:p>
      <w:pPr>
        <w:ind w:left="0" w:right="0" w:firstLine="560"/>
        <w:spacing w:before="450" w:after="450" w:line="312" w:lineRule="auto"/>
      </w:pPr>
      <w:r>
        <w:rPr>
          <w:rFonts w:ascii="宋体" w:hAnsi="宋体" w:eastAsia="宋体" w:cs="宋体"/>
          <w:color w:val="000"/>
          <w:sz w:val="28"/>
          <w:szCs w:val="28"/>
        </w:rPr>
        <w:t xml:space="preserve">追赶超越是新常态下后发地区实现科学发展的重要遵循。总书记关于追赶超越的重要论断，既切合陕西实际，又着眼全国发展大局，是区域发展理论的重大创新，是对新常态下经济发展方略的丰富和完善，对处在不同发展阶段的地区明确方向，特别是对后发地区转变经济发展方式具有很强的指导意义。经济社会发展规律表明，后发地区的崛起，一般都会经历一段快速发展的追赶超越期。我国幅员辽阔、地区差异大，各地历史文化、发展基础、发展水平各不相同，这就决定了推动经济持续健康发展，必须坚持分类指导、因地制宜制定科学的区域发展战略。在有质量、有效益的前提下，有条件的地方发展得快一点也是要鼓励的。当前，中国经济发展进入新常态，以中高速增长实现中高端发展成为经济运行的基本特征。在坚持速度、质量和效益统一的前提下，应当允许和鼓励有基础、有条件的地区以更加积极有为的姿态推动发展，扶助和支持后发地区立足自身禀赋，充分发挥比较优势追赶超越，能快则快、宜快则快、又好又快。</w:t>
      </w:r>
    </w:p>
    <w:p>
      <w:pPr>
        <w:ind w:left="0" w:right="0" w:firstLine="560"/>
        <w:spacing w:before="450" w:after="450" w:line="312" w:lineRule="auto"/>
      </w:pPr>
      <w:r>
        <w:rPr>
          <w:rFonts w:ascii="宋体" w:hAnsi="宋体" w:eastAsia="宋体" w:cs="宋体"/>
          <w:color w:val="000"/>
          <w:sz w:val="28"/>
          <w:szCs w:val="28"/>
        </w:rPr>
        <w:t xml:space="preserve">追赶超越是对陕西发展阶段的科学定位。陕西属于西部后发地区，与发达地区相比仍有差距，经济总量偏小，体制机制创新不足，扶贫开发任务艰巨，生态环境历史欠账多。但更要看到，陕西已进入工业化城镇化加速阶段，综合实力快速提升，连续多年保持较高增速，人均GDP超过全国平均水平，结构调整出现积极变化，绿色版图向北推进超过400公里，积蓄了后来居上的强大势能。破解发展难题，推进扶贫开发，保护生态环境，与全国同步够格全面建成小康社会，必须加快发展。辩证审视陕西发展态势，追赶有空间，超越有优势，正处在追赶与超越并存的关键阶段，加快发展和转型升级是显著特征。</w:t>
      </w:r>
    </w:p>
    <w:p>
      <w:pPr>
        <w:ind w:left="0" w:right="0" w:firstLine="560"/>
        <w:spacing w:before="450" w:after="450" w:line="312" w:lineRule="auto"/>
      </w:pPr>
      <w:r>
        <w:rPr>
          <w:rFonts w:ascii="宋体" w:hAnsi="宋体" w:eastAsia="宋体" w:cs="宋体"/>
          <w:color w:val="000"/>
          <w:sz w:val="28"/>
          <w:szCs w:val="28"/>
        </w:rPr>
        <w:t xml:space="preserve">追赶超越是对陕西提出的新任务新要求。当前，改革进入攻坚时期，发展进入关键阶段，我们要按照总书记在陕西视察时提出的“五个扎实推进”的要求，从量的扩张、质的提升、发展模式创新三个方面实现追赶超越。三者相互促进，是一个有机整体，不可偏废。量的扩张，就是力争保持高于全国平均水平的增长速度，为全面建成小康社会奠定坚实基础。质的提升，就是加快经济结构调整，促进产业转型升级，构建具有陕西特色的现代产业体系。发展模式创新，就是建设内陆改革开放新高地，坚持“四化”同步，推进技术创新、体制机制创新和管理模式创新。还要系统推进生态保护、经济发展、民生保障。坚持生态环境也是竞争力、青山绿水就是金山银山的理念，发展和生态环境保护协同推进;坚持把扶贫开发放在重要位置，发展与民生改善相得益彰。</w:t>
      </w:r>
    </w:p>
    <w:p>
      <w:pPr>
        <w:ind w:left="0" w:right="0" w:firstLine="560"/>
        <w:spacing w:before="450" w:after="450" w:line="312" w:lineRule="auto"/>
      </w:pPr>
      <w:r>
        <w:rPr>
          <w:rFonts w:ascii="宋体" w:hAnsi="宋体" w:eastAsia="宋体" w:cs="宋体"/>
          <w:color w:val="000"/>
          <w:sz w:val="28"/>
          <w:szCs w:val="28"/>
        </w:rPr>
        <w:t xml:space="preserve">二、牢牢把握追赶超越的重大机遇</w:t>
      </w:r>
    </w:p>
    <w:p>
      <w:pPr>
        <w:ind w:left="0" w:right="0" w:firstLine="560"/>
        <w:spacing w:before="450" w:after="450" w:line="312" w:lineRule="auto"/>
      </w:pPr>
      <w:r>
        <w:rPr>
          <w:rFonts w:ascii="宋体" w:hAnsi="宋体" w:eastAsia="宋体" w:cs="宋体"/>
          <w:color w:val="000"/>
          <w:sz w:val="28"/>
          <w:szCs w:val="28"/>
        </w:rPr>
        <w:t xml:space="preserve">总书记关于追赶超越的重要论断，从战略高度揭示了陕西所聚集的加快发展的坚实基础，蕴含的转型升级的巨大势能，勉励我们要发挥优势，积极有为，牢牢把握追赶超越的重大机遇。</w:t>
      </w:r>
    </w:p>
    <w:p>
      <w:pPr>
        <w:ind w:left="0" w:right="0" w:firstLine="560"/>
        <w:spacing w:before="450" w:after="450" w:line="312" w:lineRule="auto"/>
      </w:pPr>
      <w:r>
        <w:rPr>
          <w:rFonts w:ascii="宋体" w:hAnsi="宋体" w:eastAsia="宋体" w:cs="宋体"/>
          <w:color w:val="000"/>
          <w:sz w:val="28"/>
          <w:szCs w:val="28"/>
        </w:rPr>
        <w:t xml:space="preserve">全域纳入国家发展战略赋予追赶超越的使命担当追赶超越。陕西正成为国家新的战略空间和经济增长极，是全面建成小康社会的重点地区。目前，有17个国家发展战略涉及到陕西，从发展定位、科技创新和新型城镇化等方面对陕西形成了全覆盖。陕西处在“一带一路”建设重要节点和向西开放的前沿，具有承东启西、连接南北的独特区位，当好西部科学发展新引擎是国家对陕西的明确要求。陕西还肩负建设内陆改革开放新高地的重要使命，利用西部大开发战略支撑的有利地位，在基础设施互联互通、开放平台构建等方面可以大有作为。随着国家创新驱动发展战略实施力度不断加大，陕西又迎来了发挥领先全国的科教优势、走在创新驱动发展前列的空前机遇。此外，建设中国特色新型城镇化范例的重要任务，也极大拓展了陕西的发展空间。总体来看，陕西在国家发展大局中的地位和作用日益突出，为追赶超越提供了强大支撑。</w:t>
      </w:r>
    </w:p>
    <w:p>
      <w:pPr>
        <w:ind w:left="0" w:right="0" w:firstLine="560"/>
        <w:spacing w:before="450" w:after="450" w:line="312" w:lineRule="auto"/>
      </w:pPr>
      <w:r>
        <w:rPr>
          <w:rFonts w:ascii="宋体" w:hAnsi="宋体" w:eastAsia="宋体" w:cs="宋体"/>
          <w:color w:val="000"/>
          <w:sz w:val="28"/>
          <w:szCs w:val="28"/>
        </w:rPr>
        <w:t xml:space="preserve">持续上升的发展态势奠定追赶超越的坚实基础。陕西工业门类齐全、基础较好，“四化”同步加速推进，发展处于上升通道。能源化工产业持续迈向高端，特色产业优势明显，电子信息、文化旅游等新支柱产业不断壮大。丝绸之路经济带新起点建设迈出新步伐，对外开放水平持续提升，“西安港”成为全国最大的陆港，海关特殊监管区数量位居全国前列，贸易便利化水平明显提升，进出口增速全国领先。学前教育、医药体制改革、保障房建设等民生工程成效显著。有条件农民进城、移民搬迁和新型农村社区建设系统化推进，城镇化率增速高于全国平均水平。全面深化改革起步有力，简政放权、放管结合、转变职能，进一步激发了市场活力。这些都为陕西追赶超越打下了坚实基础。</w:t>
      </w:r>
    </w:p>
    <w:p>
      <w:pPr>
        <w:ind w:left="0" w:right="0" w:firstLine="560"/>
        <w:spacing w:before="450" w:after="450" w:line="312" w:lineRule="auto"/>
      </w:pPr>
      <w:r>
        <w:rPr>
          <w:rFonts w:ascii="宋体" w:hAnsi="宋体" w:eastAsia="宋体" w:cs="宋体"/>
          <w:color w:val="000"/>
          <w:sz w:val="28"/>
          <w:szCs w:val="28"/>
        </w:rPr>
        <w:t xml:space="preserve">发展潜能不断释放增添追赶超越的不竭动力。经济发展新常态下，陕西推动发展的多重动力相互叠加，拥有巨大的潜力、韧性和回旋余地。规模速度型增长模式和质量效率型增长模式共同发力，在投资、资源型产业持续发挥支撑作用的同时，消费、进出口对经济增长的贡献率稳步提升。产业结构调整出现积极变化，特色现代农业发展加快，成长性良好的新支柱产业迅速形成。产业结构和优势产能与丝绸之路经济带沿线国家特别是中亚国家高度契合，为“走出去”奠定了坚实基础。西咸新区创新城市发展方式取得明显成效，对新型城镇化建设的探索走在全国前列。科技综合实力雄厚，作为国家重要的高新技术产业发展基地，创新型省份建设和统筹科技资源改革步伐不断加快，创新驱动发展动力不断增强。自然资源与文化资源富集，能源产业居全国重要位置，文化产业占比超过4%，并有望成为支柱产业。</w:t>
      </w:r>
    </w:p>
    <w:p>
      <w:pPr>
        <w:ind w:left="0" w:right="0" w:firstLine="560"/>
        <w:spacing w:before="450" w:after="450" w:line="312" w:lineRule="auto"/>
      </w:pPr>
      <w:r>
        <w:rPr>
          <w:rFonts w:ascii="宋体" w:hAnsi="宋体" w:eastAsia="宋体" w:cs="宋体"/>
          <w:color w:val="000"/>
          <w:sz w:val="28"/>
          <w:szCs w:val="28"/>
        </w:rPr>
        <w:t xml:space="preserve">坚定信心主动作为赢得追赶超越的发展空间。面对经济下行压力和超出预期的困难，我们按照总书记的要求，坚定信心、沉着应对、系统谋划、精准施策，以“跳起来摘桃子”的勇气和担当追赶超越，埋头苦干，奋力赶超，在雁行破阵过程中领先作为。相继出台了推动经济持续健康发展、加快特色现代农业发展、加强文化建设、保障改善民生、全面从严治党五个方面的重大方略，采取了稳工业增长、投资拉动、金融支撑和优化产业结构、发展环境等一系列政策举措，从而确保了经济始终运行在合理区间，保持了基本面整体向好，为追赶超越赢得了先机。</w:t>
      </w:r>
    </w:p>
    <w:p>
      <w:pPr>
        <w:ind w:left="0" w:right="0" w:firstLine="560"/>
        <w:spacing w:before="450" w:after="450" w:line="312" w:lineRule="auto"/>
      </w:pPr>
      <w:r>
        <w:rPr>
          <w:rFonts w:ascii="宋体" w:hAnsi="宋体" w:eastAsia="宋体" w:cs="宋体"/>
          <w:color w:val="000"/>
          <w:sz w:val="28"/>
          <w:szCs w:val="28"/>
        </w:rPr>
        <w:t xml:space="preserve">三、系统谋划追赶超越的科学路径</w:t>
      </w:r>
    </w:p>
    <w:p>
      <w:pPr>
        <w:ind w:left="0" w:right="0" w:firstLine="560"/>
        <w:spacing w:before="450" w:after="450" w:line="312" w:lineRule="auto"/>
      </w:pPr>
      <w:r>
        <w:rPr>
          <w:rFonts w:ascii="宋体" w:hAnsi="宋体" w:eastAsia="宋体" w:cs="宋体"/>
          <w:color w:val="000"/>
          <w:sz w:val="28"/>
          <w:szCs w:val="28"/>
        </w:rPr>
        <w:t xml:space="preserve">实现追赶超越，要坚持系统思维、科学谋划，统筹发展与改革、调整结构与保持速度的综合平衡，实现发展速度和质量效益的有机统一。要按照总书记的要求，在不片面追求GDP的前提下保持一定的发展速度，又要坚持尊重经济规律，加快转变发展方式，加快产业结构战略性调整，确保调速不减势，量增质更优。</w:t>
      </w:r>
    </w:p>
    <w:p>
      <w:pPr>
        <w:ind w:left="0" w:right="0" w:firstLine="560"/>
        <w:spacing w:before="450" w:after="450" w:line="312" w:lineRule="auto"/>
      </w:pPr>
      <w:r>
        <w:rPr>
          <w:rFonts w:ascii="宋体" w:hAnsi="宋体" w:eastAsia="宋体" w:cs="宋体"/>
          <w:color w:val="000"/>
          <w:sz w:val="28"/>
          <w:szCs w:val="28"/>
        </w:rPr>
        <w:t xml:space="preserve">在转型升级中加快发展。保持应有的发展速度，迈向中高端发展水平，是实现追赶超越的题中应有之义。陕西立足自身资源禀赋和产业基础，积极构建多点支撑、多元带动的现代产业格局。首先是不断优化动力结构。持续扩大有效投资，进一步扩大公共产品和公共服务供给;稳定传统消费，加快培育新的消费增长点;提升外贸水平，培育以技术、品牌、质量、服务为核心的外贸竞争新优势。其次是加快转型升级步伐。开展农田测质建档、精准施肥，大力发展特色现代农业;做大做强航空航天、电子信息等新支柱产业;依托“互联网+”，推动服务业转型升级。最后是坚持山水林田湖一体化治理。围绕打造国家生态安全新屏障，着力推进退耕还林、湿地保护，构建关中柔性水系，合理利用水资源，实现绿色发展。</w:t>
      </w:r>
    </w:p>
    <w:p>
      <w:pPr>
        <w:ind w:left="0" w:right="0" w:firstLine="560"/>
        <w:spacing w:before="450" w:after="450" w:line="312" w:lineRule="auto"/>
      </w:pPr>
      <w:r>
        <w:rPr>
          <w:rFonts w:ascii="宋体" w:hAnsi="宋体" w:eastAsia="宋体" w:cs="宋体"/>
          <w:color w:val="000"/>
          <w:sz w:val="28"/>
          <w:szCs w:val="28"/>
        </w:rPr>
        <w:t xml:space="preserve">以改革开放激发发展活力。全面深化改革，持续扩大开放，必须敢于涉险滩、敢于啃硬骨头，冲破利益藩篱和观念束缚，把各项工作推向纵深。一是坚持顶层设计和于法有据、系统化推进和重点突破相结合，全力推进改革，大胆进行体制机制创新。与全国同步的改革，不折不扣积极推进，做实做精做优，对标沿海、领先内陆;示范引领性改革，勇于探索创新，先行先试、快出成效。二是坚持东西并重、内外并举，促进国际国内资源有序流动和产业集聚，全面提升对外开放水平。推进空中、陆地、信息一体化的丝路经济带大通道建设，高起点打造国际陆港“西安港”、全国高铁交通中心、国际航空枢纽机场，构建“一带一路”重要交通物流枢纽和国际化贸易中心;加大对世界500强、行业领军和相关配套企业引进力度，密切与丝路沿线国家和地区在能源化工、装备制造、基础设施、科教文化等方面的交流合作。</w:t>
      </w:r>
    </w:p>
    <w:p>
      <w:pPr>
        <w:ind w:left="0" w:right="0" w:firstLine="560"/>
        <w:spacing w:before="450" w:after="450" w:line="312" w:lineRule="auto"/>
      </w:pPr>
      <w:r>
        <w:rPr>
          <w:rFonts w:ascii="宋体" w:hAnsi="宋体" w:eastAsia="宋体" w:cs="宋体"/>
          <w:color w:val="000"/>
          <w:sz w:val="28"/>
          <w:szCs w:val="28"/>
        </w:rPr>
        <w:t xml:space="preserve">以创新驱动增强内生动力。加快创新型省份建设，统筹科技资源改革，围绕国家战略、新支柱产业培育和领军人才培养开展创新，打造西安国家创新改革试验区。结合国家级开发区、大学科技园打造高新技术产业带和产学研综合体，以大企业引导技术研发，带动提升整体竞争力。围绕产业链部署创新链，聚焦新一代信息技术、高端及智能装备制造、生物医药、卫星技术等领域，加大创新力度，主动融入全球价值链、创新链。提升科技成果转化率，推动创新驱动发展走在全国前列。</w:t>
      </w:r>
    </w:p>
    <w:p>
      <w:pPr>
        <w:ind w:left="0" w:right="0" w:firstLine="560"/>
        <w:spacing w:before="450" w:after="450" w:line="312" w:lineRule="auto"/>
      </w:pPr>
      <w:r>
        <w:rPr>
          <w:rFonts w:ascii="宋体" w:hAnsi="宋体" w:eastAsia="宋体" w:cs="宋体"/>
          <w:color w:val="000"/>
          <w:sz w:val="28"/>
          <w:szCs w:val="28"/>
        </w:rPr>
        <w:t xml:space="preserve">以文化建设提升发展软实力。弘扬社会主义核心价值观，建设文化事业、壮大文化产业是发展支柱产业的现实需求，更是增强民族文化自信、提升文化软实力的战略抉择，有助于实现社会效益和经济效益双丰收。加快建设国家级华夏文明历史文化基地，力促实现传统文化现代化、文化资源产品化;加大重点文化工程实施力度，创建文化产业基地;充分挖掘文化资源内涵，探寻历史与现实的契合点，打造精品力作，构建国际一流的旅游目的地。</w:t>
      </w:r>
    </w:p>
    <w:p>
      <w:pPr>
        <w:ind w:left="0" w:right="0" w:firstLine="560"/>
        <w:spacing w:before="450" w:after="450" w:line="312" w:lineRule="auto"/>
      </w:pPr>
      <w:r>
        <w:rPr>
          <w:rFonts w:ascii="宋体" w:hAnsi="宋体" w:eastAsia="宋体" w:cs="宋体"/>
          <w:color w:val="000"/>
          <w:sz w:val="28"/>
          <w:szCs w:val="28"/>
        </w:rPr>
        <w:t xml:space="preserve">以改善和保障民生作为发展基准。民生建设是全面建成小康社会的重要任务，是追赶超越的重要基准。要坚持把财政支出和新增财力的“两个80%”用于民生事业;千方百计扩大就业，推进大众创业、万众创新;大力发展教育卫生等社会事业，加大棚户区改造和保障房建设;全力实施精准扶贫，持续推进避灾移民搬迁等重点民生工程建设;切实搞好连片特困地区和革命老区扶贫攻坚，全面落实扶贫责任，确保贫困人口2024年如期脱贫;落实低保、优抚、救助等政策，发挥社会保障兜底作用，让三秦父老在追赶超越中共享更多改革发展成果。</w:t>
      </w:r>
    </w:p>
    <w:p>
      <w:pPr>
        <w:ind w:left="0" w:right="0" w:firstLine="560"/>
        <w:spacing w:before="450" w:after="450" w:line="312" w:lineRule="auto"/>
      </w:pPr>
      <w:r>
        <w:rPr>
          <w:rFonts w:ascii="宋体" w:hAnsi="宋体" w:eastAsia="宋体" w:cs="宋体"/>
          <w:color w:val="000"/>
          <w:sz w:val="28"/>
          <w:szCs w:val="28"/>
        </w:rPr>
        <w:t xml:space="preserve">追赶超越使命在心演讲稿</w:t>
      </w:r>
    </w:p>
    <w:p>
      <w:pPr>
        <w:ind w:left="0" w:right="0" w:firstLine="560"/>
        <w:spacing w:before="450" w:after="450" w:line="312" w:lineRule="auto"/>
      </w:pPr>
      <w:r>
        <w:rPr>
          <w:rFonts w:ascii="宋体" w:hAnsi="宋体" w:eastAsia="宋体" w:cs="宋体"/>
          <w:color w:val="000"/>
          <w:sz w:val="28"/>
          <w:szCs w:val="28"/>
        </w:rPr>
        <w:t xml:space="preserve">总书记强调，担当追赶超越大小，体现一个干部的胸怀、勇气和格调，有多大担当追赶超越，才能干多大事业。对于年轻干部来讲，担当追赶超越就是要发挥不怕苦、不怕累、不怕吃亏的奋斗精神，在主动担事、担责、担难、担险中体现年轻干部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要有可担当追赶超越的能力。“责重山岳，能者方可当之”。能力素质是担当追赶超越的底气和根基，没有能力的担当追赶超越，可能事与愿违，甚至南辕北辙、酿成大错。要对照“三严三实”要求，深入学习贯彻习主席系列重要讲话精神，始终把严守政治规矩和政治纪律放在心上、抓在手中，不断强化政治自觉和政治定力。强化法治担当追赶超越，注重对照条令抓起，从一日生活做起、从以上率下严起，引导各级自觉尊法学法守法用法，实现官兵依法办事、部队规范运作。党员干部要担当追赶超越，必须在学习中提高、在实践中锤炼，切实练就能干事、干成事的硬功夫，以此担当追赶超越作为、推进部队发展。</w:t>
      </w:r>
    </w:p>
    <w:p>
      <w:pPr>
        <w:ind w:left="0" w:right="0" w:firstLine="560"/>
        <w:spacing w:before="450" w:after="450" w:line="312" w:lineRule="auto"/>
      </w:pPr>
      <w:r>
        <w:rPr>
          <w:rFonts w:ascii="宋体" w:hAnsi="宋体" w:eastAsia="宋体" w:cs="宋体"/>
          <w:color w:val="000"/>
          <w:sz w:val="28"/>
          <w:szCs w:val="28"/>
        </w:rPr>
        <w:t xml:space="preserve">要有敢担当追赶超越的勇气。勇气是担当追赶超越的魅力所在，包含迎难而上的胆识、勇挑重担的魄力和百折不挠的意志，既需在平时历练、点滴蓄养，更要在大事难事中砥砺。加强作风建设需要彻底消除沉疴积弊、顽疾杂症，有的却讳疾忌医，怕伤筋动骨;有的当“好好先生”，得过且过;还有的遇到困难就绕道、面对矛盾就上交。究其根源，就是勇气不足、不敢担当追赶超越。唯物辩证法告诉我们，困难中孕育着希望，风险中包含着机遇，越是困难面前，越需要勇气;越是大事难事，越体现担当追赶超越。倘若消极回避、徘徊观望，则会诱发更多的问题。为此，要在作风建设中担当追赶超越，始终坚持严字当头、实字托底，不当“老好人”、不怕“丢选票”，以较真促认真、以认真来担当追赶超越;要在解难帮困中担当追赶超越，雪中送炭比锦上添花更弥足珍贵，要真正了解基层官兵疾苦，帮助他们解决实际困难;要在急难险重任务中担当追赶超越，始终冲在前、干在前，在关键时刻站得出来、危急关头豁得出去，切实立好标杆、树好样子。</w:t>
      </w:r>
    </w:p>
    <w:p>
      <w:pPr>
        <w:ind w:left="0" w:right="0" w:firstLine="560"/>
        <w:spacing w:before="450" w:after="450" w:line="312" w:lineRule="auto"/>
      </w:pPr>
      <w:r>
        <w:rPr>
          <w:rFonts w:ascii="宋体" w:hAnsi="宋体" w:eastAsia="宋体" w:cs="宋体"/>
          <w:color w:val="000"/>
          <w:sz w:val="28"/>
          <w:szCs w:val="28"/>
        </w:rPr>
        <w:t xml:space="preserve">要有真担当追赶超越的作风。担当追赶超越问题，其本质是一个实践课题，需要“疾风识劲草、烈火见真金”。真担当追赶超越，就是在能力支撑上要有具体抓手，在面对困难问题时要有坚韧品质，在风浪考验中要有坚定信心，真正做到知行合一。为此，要树立正确的政绩观，始终坚持求实、务实、真实，不搞表面文章、不抓形象工程，切实把每项工作的计划、目标和任务，从会议上、文件中落实到具体行动中，使之真正有里子、有内容、有质量。与此同时，要坚持身净心静、接力接续担当追赶超越，尤其是要防止和克服工作上的浮躁之风、浮夸之风，坚决摒弃开始“轰轰烈烈”、中期“热热闹闹”、后期“无声无息”的倾向，切实持之以恒、守住阵地。要鲜明用人导向，让敢于担当追赶超越的干部有位置、有舞台。常言道，道虽迩，不行不至。在践行“三严三实”中敢于担当追赶超越，只有进行时、没有完成时，作风建设永远在路上，唯有求真务实、久久为攻，方能善始善终、善做善成。</w:t>
      </w:r>
    </w:p>
    <w:p>
      <w:pPr>
        <w:ind w:left="0" w:right="0" w:firstLine="560"/>
        <w:spacing w:before="450" w:after="450" w:line="312" w:lineRule="auto"/>
      </w:pPr>
      <w:r>
        <w:rPr>
          <w:rFonts w:ascii="宋体" w:hAnsi="宋体" w:eastAsia="宋体" w:cs="宋体"/>
          <w:color w:val="000"/>
          <w:sz w:val="28"/>
          <w:szCs w:val="28"/>
        </w:rPr>
        <w:t xml:space="preserve">[追赶超越使命在心演讲稿]</w:t>
      </w:r>
    </w:p>
    <w:p>
      <w:pPr>
        <w:ind w:left="0" w:right="0" w:firstLine="560"/>
        <w:spacing w:before="450" w:after="450" w:line="312" w:lineRule="auto"/>
      </w:pPr>
      <w:r>
        <w:rPr>
          <w:rFonts w:ascii="黑体" w:hAnsi="黑体" w:eastAsia="黑体" w:cs="黑体"/>
          <w:color w:val="000000"/>
          <w:sz w:val="36"/>
          <w:szCs w:val="36"/>
          <w:b w:val="1"/>
          <w:bCs w:val="1"/>
        </w:rPr>
        <w:t xml:space="preserve">第二篇：追赶超越演讲稿</w:t>
      </w:r>
    </w:p>
    <w:p>
      <w:pPr>
        <w:ind w:left="0" w:right="0" w:firstLine="560"/>
        <w:spacing w:before="450" w:after="450" w:line="312" w:lineRule="auto"/>
      </w:pPr>
      <w:r>
        <w:rPr>
          <w:rFonts w:ascii="宋体" w:hAnsi="宋体" w:eastAsia="宋体" w:cs="宋体"/>
          <w:color w:val="000"/>
          <w:sz w:val="28"/>
          <w:szCs w:val="28"/>
        </w:rPr>
        <w:t xml:space="preserve">追赶超越</w:t>
      </w:r>
    </w:p>
    <w:p>
      <w:pPr>
        <w:ind w:left="0" w:right="0" w:firstLine="560"/>
        <w:spacing w:before="450" w:after="450" w:line="312" w:lineRule="auto"/>
      </w:pPr>
      <w:r>
        <w:rPr>
          <w:rFonts w:ascii="宋体" w:hAnsi="宋体" w:eastAsia="宋体" w:cs="宋体"/>
          <w:color w:val="000"/>
          <w:sz w:val="28"/>
          <w:szCs w:val="28"/>
        </w:rPr>
        <w:t xml:space="preserve">陕西正处在追赶超越阶段，这是总书记放眼世界、立足全国作出的科学判断，寄托着党中央和总书记对陕西发展的殷切希望。去年以来，我们深入学习贯彻总书记重要讲话，目前追赶超越的思想共识在全省已经形成，助推追赶超越的鼓励激励、容错纠错、能上能下的“三项机制”已经建立，现在的关键是立足实际、细化目标，使每一项工作都追赶有参照、超越有方向。</w:t>
      </w:r>
    </w:p>
    <w:p>
      <w:pPr>
        <w:ind w:left="0" w:right="0" w:firstLine="560"/>
        <w:spacing w:before="450" w:after="450" w:line="312" w:lineRule="auto"/>
      </w:pPr>
      <w:r>
        <w:rPr>
          <w:rFonts w:ascii="宋体" w:hAnsi="宋体" w:eastAsia="宋体" w:cs="宋体"/>
          <w:color w:val="000"/>
          <w:sz w:val="28"/>
          <w:szCs w:val="28"/>
        </w:rPr>
        <w:t xml:space="preserve">紧盯先进明确目标。追赶超越，首先要搞清楚追赶的对象是谁、超越的标尺在哪里。只有目标搞清了、方位找对了，追赶才能少走弯路，超越才能有的放矢。具体到一个地方、一个部门、一个单位，就是要进一步开阔思路、开阔胸襟、开阔眼界，保持比学赶超的精气神，瞄准一流对标，紧盯排头定位，确定自己的目标、方向。同时，认认真真学习好经验好做法，一步一个脚印向前迈进，在不断缩小差距中提升工作的质量和水平。</w:t>
      </w:r>
    </w:p>
    <w:p>
      <w:pPr>
        <w:ind w:left="0" w:right="0" w:firstLine="560"/>
        <w:spacing w:before="450" w:after="450" w:line="312" w:lineRule="auto"/>
      </w:pPr>
      <w:r>
        <w:rPr>
          <w:rFonts w:ascii="宋体" w:hAnsi="宋体" w:eastAsia="宋体" w:cs="宋体"/>
          <w:color w:val="000"/>
          <w:sz w:val="28"/>
          <w:szCs w:val="28"/>
        </w:rPr>
        <w:t xml:space="preserve">着眼短板明确目标。木桶效应告诉我们，木桶容量取决于最短的木板。只有找准短板、补齐短板，实现各个方面的均衡发展，追赶超越才有坚实的基础。对不同地方和部门而言，短板有显而易见的、也有隐藏较深的，有影响当下的、也有涉及长远的，有“先天不足”形成的、也有工作不力造成的。必须坚持问题导向，从最紧迫的问题入手，拿最要害的症结“开刀”，逐项研究解决问题的路线图和时间表，努力使追赶超越的步伐走得更稳健。</w:t>
      </w:r>
    </w:p>
    <w:p>
      <w:pPr>
        <w:ind w:left="0" w:right="0" w:firstLine="560"/>
        <w:spacing w:before="450" w:after="450" w:line="312" w:lineRule="auto"/>
      </w:pPr>
      <w:r>
        <w:rPr>
          <w:rFonts w:ascii="宋体" w:hAnsi="宋体" w:eastAsia="宋体" w:cs="宋体"/>
          <w:color w:val="000"/>
          <w:sz w:val="28"/>
          <w:szCs w:val="28"/>
        </w:rPr>
        <w:t xml:space="preserve">立足机遇明确目标。机遇是发展的“助推器”，能不能发现和用好机遇，既体现干部的认知能力，又体现领导水平，更体现工作本领。机遇往往青睐有准备的人，这就要求我们练好内功、积蓄势能，跳出“城墙思维”、破解思维定势，主动融入国家战略和发展大局，找出同频共振的契合点，为追赶超越打牢坚实基础。一旦机遇来临，就要乘势而上、精准发力，把机遇优势转化为追赶超越的胜势。</w:t>
      </w:r>
    </w:p>
    <w:p>
      <w:pPr>
        <w:ind w:left="0" w:right="0" w:firstLine="560"/>
        <w:spacing w:before="450" w:after="450" w:line="312" w:lineRule="auto"/>
      </w:pPr>
      <w:r>
        <w:rPr>
          <w:rFonts w:ascii="黑体" w:hAnsi="黑体" w:eastAsia="黑体" w:cs="黑体"/>
          <w:color w:val="000000"/>
          <w:sz w:val="36"/>
          <w:szCs w:val="36"/>
          <w:b w:val="1"/>
          <w:bCs w:val="1"/>
        </w:rPr>
        <w:t xml:space="preserve">第三篇：追赶超越演讲稿（模版）</w:t>
      </w:r>
    </w:p>
    <w:p>
      <w:pPr>
        <w:ind w:left="0" w:right="0" w:firstLine="560"/>
        <w:spacing w:before="450" w:after="450" w:line="312" w:lineRule="auto"/>
      </w:pPr>
      <w:r>
        <w:rPr>
          <w:rFonts w:ascii="宋体" w:hAnsi="宋体" w:eastAsia="宋体" w:cs="宋体"/>
          <w:color w:val="000"/>
          <w:sz w:val="28"/>
          <w:szCs w:val="28"/>
        </w:rPr>
        <w:t xml:space="preserve">立足自身追赶 脚踏实地超越</w:t>
      </w:r>
    </w:p>
    <w:p>
      <w:pPr>
        <w:ind w:left="0" w:right="0" w:firstLine="560"/>
        <w:spacing w:before="450" w:after="450" w:line="312" w:lineRule="auto"/>
      </w:pPr>
      <w:r>
        <w:rPr>
          <w:rFonts w:ascii="宋体" w:hAnsi="宋体" w:eastAsia="宋体" w:cs="宋体"/>
          <w:color w:val="000"/>
          <w:sz w:val="28"/>
          <w:szCs w:val="28"/>
        </w:rPr>
        <w:t xml:space="preserve">尊敬的领导，各位同仁，大家好，我演讲的题目是《立足自身追赶 脚踏实地超越》。</w:t>
      </w:r>
    </w:p>
    <w:p>
      <w:pPr>
        <w:ind w:left="0" w:right="0" w:firstLine="560"/>
        <w:spacing w:before="450" w:after="450" w:line="312" w:lineRule="auto"/>
      </w:pPr>
      <w:r>
        <w:rPr>
          <w:rFonts w:ascii="宋体" w:hAnsi="宋体" w:eastAsia="宋体" w:cs="宋体"/>
          <w:color w:val="000"/>
          <w:sz w:val="28"/>
          <w:szCs w:val="28"/>
        </w:rPr>
        <w:t xml:space="preserve">总书记在陕西视察期间，深刻阐述了关系陕西现代化建设全局和长远发展的一系列重大问题，作出了陕西正处在追赶超越阶段的重要论断。这既是对陕西发展成就的充分肯定，也是对陕西广大干部群众提出的新任务、新要求。</w:t>
      </w:r>
    </w:p>
    <w:p>
      <w:pPr>
        <w:ind w:left="0" w:right="0" w:firstLine="560"/>
        <w:spacing w:before="450" w:after="450" w:line="312" w:lineRule="auto"/>
      </w:pPr>
      <w:r>
        <w:rPr>
          <w:rFonts w:ascii="宋体" w:hAnsi="宋体" w:eastAsia="宋体" w:cs="宋体"/>
          <w:color w:val="000"/>
          <w:sz w:val="28"/>
          <w:szCs w:val="28"/>
        </w:rPr>
        <w:t xml:space="preserve">追赶超越的前提是我们已经具备了一定的实力，现阶段量变积累已经达到了质变的关键转折点。在这样关键的时期我们需要大胆突破思想禁锢，放开手脚，迎接机会与挑战，奋起直追，追的是心中不懈的梦想。</w:t>
      </w:r>
    </w:p>
    <w:p>
      <w:pPr>
        <w:ind w:left="0" w:right="0" w:firstLine="560"/>
        <w:spacing w:before="450" w:after="450" w:line="312" w:lineRule="auto"/>
      </w:pPr>
      <w:r>
        <w:rPr>
          <w:rFonts w:ascii="宋体" w:hAnsi="宋体" w:eastAsia="宋体" w:cs="宋体"/>
          <w:color w:val="000"/>
          <w:sz w:val="28"/>
          <w:szCs w:val="28"/>
        </w:rPr>
        <w:t xml:space="preserve">作为一名教育工作者，如果脱离实际大言不惭，那么我的追赶就是痴人说梦，如果像小脚女人唯唯诺诺固步自封，那我的超越就是扭捏作态。开发区人才济济，我的追赶目标就在身边。他们精于业务，乐于学习，兢兢业业，任劳任怨。以自身为榜样让学生看到一个和蔼的长者，让同事看到一个亲切的朋友。三尺讲台挥洒汗水，和煦春风温暖校园。</w:t>
      </w:r>
    </w:p>
    <w:p>
      <w:pPr>
        <w:ind w:left="0" w:right="0" w:firstLine="560"/>
        <w:spacing w:before="450" w:after="450" w:line="312" w:lineRule="auto"/>
      </w:pPr>
      <w:r>
        <w:rPr>
          <w:rFonts w:ascii="宋体" w:hAnsi="宋体" w:eastAsia="宋体" w:cs="宋体"/>
          <w:color w:val="000"/>
          <w:sz w:val="28"/>
          <w:szCs w:val="28"/>
        </w:rPr>
        <w:t xml:space="preserve">刘波校长就是一个在教书上用心琢磨，在育人上不遗余力的好例子。我常常看到刘校长在校园中逡巡，对孩子耳提面命及时修正。他的教育理念不囿于简单化的书本理论，而是细化到帮助学生树立健全的人格。不仅如此，一次偶然的机会让我对刘校长有了进一步的认识。四月份学校进行公开课选拔优秀教师，作为新人我一头雾水惴惴不安，所以在教学上常常去请教刘波校长，他总是耐心的给我讲解，不遗余力的点拨，交谈过后总是大有裨益，临了刘校长匆匆追来递过一本自己的教学心得，我展开细细观看有的是教学技巧，有的是教育报道，有的是热辣观点，字里行间都用蝇头小楷做了批注。见到这本武林秘籍方知何谓“优秀教师”。这样的教师在开发区教育系统不胜枚举，我们追赶超越的目标正是这些优秀的前辈们。</w:t>
      </w:r>
    </w:p>
    <w:p>
      <w:pPr>
        <w:ind w:left="0" w:right="0" w:firstLine="560"/>
        <w:spacing w:before="450" w:after="450" w:line="312" w:lineRule="auto"/>
      </w:pPr>
      <w:r>
        <w:rPr>
          <w:rFonts w:ascii="宋体" w:hAnsi="宋体" w:eastAsia="宋体" w:cs="宋体"/>
          <w:color w:val="000"/>
          <w:sz w:val="28"/>
          <w:szCs w:val="28"/>
        </w:rPr>
        <w:t xml:space="preserve">追赶超越如火如荼，我们的目标只有一个，借用奥运精神那就是“更快，更高，更强”。具体落实时则应该分门别类、因地制宜、稳扎稳打。我们不能要求大家如同机械化大生产的零件一个模子刻出来，这样是违背唯物主义发展原理的。立足自身脚踏实地的追赶超越显得尤为重要。追赶超越是永不止步的奔跑，前人逆行而上披荆斩棘，后者望其项背迎难而上，只有这样这支队伍才能渐行渐远。不拘泥于形式，不固步自封，君子不器，以一种包容万象的气度融入大时代。</w:t>
      </w:r>
    </w:p>
    <w:p>
      <w:pPr>
        <w:ind w:left="0" w:right="0" w:firstLine="560"/>
        <w:spacing w:before="450" w:after="450" w:line="312" w:lineRule="auto"/>
      </w:pPr>
      <w:r>
        <w:rPr>
          <w:rFonts w:ascii="宋体" w:hAnsi="宋体" w:eastAsia="宋体" w:cs="宋体"/>
          <w:color w:val="000"/>
          <w:sz w:val="28"/>
          <w:szCs w:val="28"/>
        </w:rPr>
        <w:t xml:space="preserve">追赶超越，追赶的是新历史条件下不断赋予的新使命、新担当，超越的是不断进步之后“永不满足”的发展现状。追赶超越是马鞭，实干兴邦是马蹄，中华儿女皆豪杰乘风破浪行千里。</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第四篇：中学生追赶超越演讲稿[范文模版]</w:t>
      </w:r>
    </w:p>
    <w:p>
      <w:pPr>
        <w:ind w:left="0" w:right="0" w:firstLine="560"/>
        <w:spacing w:before="450" w:after="450" w:line="312" w:lineRule="auto"/>
      </w:pPr>
      <w:r>
        <w:rPr>
          <w:rFonts w:ascii="宋体" w:hAnsi="宋体" w:eastAsia="宋体" w:cs="宋体"/>
          <w:color w:val="000"/>
          <w:sz w:val="28"/>
          <w:szCs w:val="28"/>
        </w:rPr>
        <w:t xml:space="preserve">中学生追赶超越演讲稿</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现如今，我们都可能会用到演讲稿，那么，怎么去写演讲稿呢？下面是小编整理的中学生追赶超越演讲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中学生追赶超越演讲稿1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人们常说。超越他人，首先就要超越自我。</w:t>
      </w:r>
    </w:p>
    <w:p>
      <w:pPr>
        <w:ind w:left="0" w:right="0" w:firstLine="560"/>
        <w:spacing w:before="450" w:after="450" w:line="312" w:lineRule="auto"/>
      </w:pPr>
      <w:r>
        <w:rPr>
          <w:rFonts w:ascii="宋体" w:hAnsi="宋体" w:eastAsia="宋体" w:cs="宋体"/>
          <w:color w:val="000"/>
          <w:sz w:val="28"/>
          <w:szCs w:val="28"/>
        </w:rPr>
        <w:t xml:space="preserve">如何超越自我呢?我们要竭尽全力做到：发奋学习，上课聚精会神听老师讲课，晚自习要完成当天作业，不要把今天的事放到明天做，复习巩固老师今天上的课，还要预习明天要上的新课，只有这样，我们才能超越自我。超越自我，不是我讲的那么简单，要是做起来真的很难。</w:t>
      </w:r>
    </w:p>
    <w:p>
      <w:pPr>
        <w:ind w:left="0" w:right="0" w:firstLine="560"/>
        <w:spacing w:before="450" w:after="450" w:line="312" w:lineRule="auto"/>
      </w:pPr>
      <w:r>
        <w:rPr>
          <w:rFonts w:ascii="宋体" w:hAnsi="宋体" w:eastAsia="宋体" w:cs="宋体"/>
          <w:color w:val="000"/>
          <w:sz w:val="28"/>
          <w:szCs w:val="28"/>
        </w:rPr>
        <w:t xml:space="preserve">就拿我来说吧，我在小学时只是抱着一种玩的心态学习，想听就听一点，不想听了就睡觉，我抱着这种心态混了几年，直到现在我才明白，学习不是为别人，而是为自己。亡羊补牢，为时不晚，所以，在一个月前，我就开始上什么课都听，脑子里时常涌现出许多东西，比如，晚自习不能和同学们玩，周末要把作业写好，复习学过的内容。现在的我拥有一种崭新的心态，我相信，我带着这种拼搏进取的心态肯定会超越自我，超越他人。</w:t>
      </w:r>
    </w:p>
    <w:p>
      <w:pPr>
        <w:ind w:left="0" w:right="0" w:firstLine="560"/>
        <w:spacing w:before="450" w:after="450" w:line="312" w:lineRule="auto"/>
      </w:pPr>
      <w:r>
        <w:rPr>
          <w:rFonts w:ascii="宋体" w:hAnsi="宋体" w:eastAsia="宋体" w:cs="宋体"/>
          <w:color w:val="000"/>
          <w:sz w:val="28"/>
          <w:szCs w:val="28"/>
        </w:rPr>
        <w:t xml:space="preserve">作文写了一大半了，此时此刻，我的脑子里都快要爆炸了，脑子飞速的转动着，一秒都不让我消停。上课认真听讲，作业好好做，别顾着玩，要超越他人，要超越自我……一个接着一个在我脑海里翻腾。我决心不会让那些时常提醒我要努力的人失望，我相信：我可以做到的。</w:t>
      </w:r>
    </w:p>
    <w:p>
      <w:pPr>
        <w:ind w:left="0" w:right="0" w:firstLine="560"/>
        <w:spacing w:before="450" w:after="450" w:line="312" w:lineRule="auto"/>
      </w:pPr>
      <w:r>
        <w:rPr>
          <w:rFonts w:ascii="宋体" w:hAnsi="宋体" w:eastAsia="宋体" w:cs="宋体"/>
          <w:color w:val="000"/>
          <w:sz w:val="28"/>
          <w:szCs w:val="28"/>
        </w:rPr>
        <w:t xml:space="preserve">超越他人，就要超越自我。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中学生追赶超越演讲稿2</w:t>
      </w:r>
    </w:p>
    <w:p>
      <w:pPr>
        <w:ind w:left="0" w:right="0" w:firstLine="560"/>
        <w:spacing w:before="450" w:after="450" w:line="312" w:lineRule="auto"/>
      </w:pPr>
      <w:r>
        <w:rPr>
          <w:rFonts w:ascii="宋体" w:hAnsi="宋体" w:eastAsia="宋体" w:cs="宋体"/>
          <w:color w:val="000"/>
          <w:sz w:val="28"/>
          <w:szCs w:val="28"/>
        </w:rPr>
        <w:t xml:space="preserve">哈佛大学著名教授威廉詹姆斯曾经说过：“人生的成功不在于我们与他人相比如何，而在于我们与我们所能做的相比如何。一个成功的人总是与自己竞争，不断创造新的记录，不断改进和提高。”</w:t>
      </w:r>
    </w:p>
    <w:p>
      <w:pPr>
        <w:ind w:left="0" w:right="0" w:firstLine="560"/>
        <w:spacing w:before="450" w:after="450" w:line="312" w:lineRule="auto"/>
      </w:pPr>
      <w:r>
        <w:rPr>
          <w:rFonts w:ascii="宋体" w:hAnsi="宋体" w:eastAsia="宋体" w:cs="宋体"/>
          <w:color w:val="000"/>
          <w:sz w:val="28"/>
          <w:szCs w:val="28"/>
        </w:rPr>
        <w:t xml:space="preserve">不管我们知不知道，我们每个人心里都有一个心理蓝图。在心理学领域，这种蓝图被称为“自我形象”。自我形象的神奇之处在于，人的行为、感受、行为乃至天赋，总是与自己的形象相一致。如果你把自己想象成一个人，你就会按照那种人去行动，那么如果你把自己想象成一个“失败者”，你就会不自觉地踏入失败的深渊，即使你有美好的愿望，坚强的意志力，甚至是好的机会。</w:t>
      </w:r>
    </w:p>
    <w:p>
      <w:pPr>
        <w:ind w:left="0" w:right="0" w:firstLine="560"/>
        <w:spacing w:before="450" w:after="450" w:line="312" w:lineRule="auto"/>
      </w:pPr>
      <w:r>
        <w:rPr>
          <w:rFonts w:ascii="宋体" w:hAnsi="宋体" w:eastAsia="宋体" w:cs="宋体"/>
          <w:color w:val="000"/>
          <w:sz w:val="28"/>
          <w:szCs w:val="28"/>
        </w:rPr>
        <w:t xml:space="preserve">自己的形象是可以改变的。改变自己的形象可以改变你的性格和行为，让你富有新的能量和天赋，最终把失败变成成功。所以，只有把自己的欲望和梦想形象化、具体化，坚信自己能成功，才能成功。这就是自我超越。</w:t>
      </w:r>
    </w:p>
    <w:p>
      <w:pPr>
        <w:ind w:left="0" w:right="0" w:firstLine="560"/>
        <w:spacing w:before="450" w:after="450" w:line="312" w:lineRule="auto"/>
      </w:pPr>
      <w:r>
        <w:rPr>
          <w:rFonts w:ascii="宋体" w:hAnsi="宋体" w:eastAsia="宋体" w:cs="宋体"/>
          <w:color w:val="000"/>
          <w:sz w:val="28"/>
          <w:szCs w:val="28"/>
        </w:rPr>
        <w:t xml:space="preserve">要不断努力培养和改变自己的形象，不断改变自己，超越自己。而不是躲起来或者把自己掩盖起来。人生有限。超越自己，不要只等岁月的积累，要善于把握时间和重点。作为一个孩子，我们只能用肢体语言与外界交流。因为我们有超越自己的冲动，所以我们努力站起来，学习语言交流，一次又一次的不懈努力，最终成长起来。但是我们失去了四分之一的生命，留下四分之一的时间给老人。除了工作，我们还有多少时间可以超越？</w:t>
      </w:r>
    </w:p>
    <w:p>
      <w:pPr>
        <w:ind w:left="0" w:right="0" w:firstLine="560"/>
        <w:spacing w:before="450" w:after="450" w:line="312" w:lineRule="auto"/>
      </w:pPr>
      <w:r>
        <w:rPr>
          <w:rFonts w:ascii="宋体" w:hAnsi="宋体" w:eastAsia="宋体" w:cs="宋体"/>
          <w:color w:val="000"/>
          <w:sz w:val="28"/>
          <w:szCs w:val="28"/>
        </w:rPr>
        <w:t xml:space="preserve">同学们，让我们抓住每一个机会，每一个挑战，努力超越自己，体验生活的喜悦和色彩！</w:t>
      </w:r>
    </w:p>
    <w:p>
      <w:pPr>
        <w:ind w:left="0" w:right="0" w:firstLine="560"/>
        <w:spacing w:before="450" w:after="450" w:line="312" w:lineRule="auto"/>
      </w:pPr>
      <w:r>
        <w:rPr>
          <w:rFonts w:ascii="宋体" w:hAnsi="宋体" w:eastAsia="宋体" w:cs="宋体"/>
          <w:color w:val="000"/>
          <w:sz w:val="28"/>
          <w:szCs w:val="28"/>
        </w:rPr>
        <w:t xml:space="preserve">中学生追赶超越演讲稿3</w:t>
      </w:r>
    </w:p>
    <w:p>
      <w:pPr>
        <w:ind w:left="0" w:right="0" w:firstLine="560"/>
        <w:spacing w:before="450" w:after="450" w:line="312" w:lineRule="auto"/>
      </w:pPr>
      <w:r>
        <w:rPr>
          <w:rFonts w:ascii="宋体" w:hAnsi="宋体" w:eastAsia="宋体" w:cs="宋体"/>
          <w:color w:val="000"/>
          <w:sz w:val="28"/>
          <w:szCs w:val="28"/>
        </w:rPr>
        <w:t xml:space="preserve">每个人对待挫折的态度都不一样——退缩，但有些不随大流的人选择挑战自我，战胜挫折。我也愿意克服挫折吗</w:t>
      </w:r>
    </w:p>
    <w:p>
      <w:pPr>
        <w:ind w:left="0" w:right="0" w:firstLine="560"/>
        <w:spacing w:before="450" w:after="450" w:line="312" w:lineRule="auto"/>
      </w:pPr>
      <w:r>
        <w:rPr>
          <w:rFonts w:ascii="宋体" w:hAnsi="宋体" w:eastAsia="宋体" w:cs="宋体"/>
          <w:color w:val="000"/>
          <w:sz w:val="28"/>
          <w:szCs w:val="28"/>
        </w:rPr>
        <w:t xml:space="preserve">我还记得童年的一次经历。有一次，我和几个青梅竹马去玩。偶然来到一个不知名的山头，不知名的好奇心把我们逼到了山上。进了山，我以为那只是人造的山，但随着我们离山的入口越来越远，我意识到我们迷路了。当我们试图以同样的方式回来时，我们发现方向错了。经过多次尝试，我们仍然找不到未来的路。这时，我心里开始担心：“如果天黑前我们不想出去，我们肯定会被困在那里。”这时，我旁边的两个小女孩因为害怕而悄悄抽泣起来，她们的哭声让我失去了立足之地。我急中生智，领着他们在我们去过的路上放了一块小石头。经过许多波折，我们终于走出了“魔鬼山”。这时我才明白，这些所谓的困难，根本就是一只纸老虎，被我们的机智击中，就倒了。</w:t>
      </w:r>
    </w:p>
    <w:p>
      <w:pPr>
        <w:ind w:left="0" w:right="0" w:firstLine="560"/>
        <w:spacing w:before="450" w:after="450" w:line="312" w:lineRule="auto"/>
      </w:pPr>
      <w:r>
        <w:rPr>
          <w:rFonts w:ascii="宋体" w:hAnsi="宋体" w:eastAsia="宋体" w:cs="宋体"/>
          <w:color w:val="000"/>
          <w:sz w:val="28"/>
          <w:szCs w:val="28"/>
        </w:rPr>
        <w:t xml:space="preserve">我觉得挑战自己不是一个“难题”，而是一个一维二次方程，很容易被我们“拿下”。</w:t>
      </w:r>
    </w:p>
    <w:p>
      <w:pPr>
        <w:ind w:left="0" w:right="0" w:firstLine="560"/>
        <w:spacing w:before="450" w:after="450" w:line="312" w:lineRule="auto"/>
      </w:pPr>
      <w:r>
        <w:rPr>
          <w:rFonts w:ascii="宋体" w:hAnsi="宋体" w:eastAsia="宋体" w:cs="宋体"/>
          <w:color w:val="000"/>
          <w:sz w:val="28"/>
          <w:szCs w:val="28"/>
        </w:rPr>
        <w:t xml:space="preserve">迷路的启示之后，我发现挑战自己就是通过自己的努力去战胜自己害怕做的事情，从而克服“可怕”的挫折，成功到达成功的彼岸。</w:t>
      </w:r>
    </w:p>
    <w:p>
      <w:pPr>
        <w:ind w:left="0" w:right="0" w:firstLine="560"/>
        <w:spacing w:before="450" w:after="450" w:line="312" w:lineRule="auto"/>
      </w:pPr>
      <w:r>
        <w:rPr>
          <w:rFonts w:ascii="宋体" w:hAnsi="宋体" w:eastAsia="宋体" w:cs="宋体"/>
          <w:color w:val="000"/>
          <w:sz w:val="28"/>
          <w:szCs w:val="28"/>
        </w:rPr>
        <w:t xml:space="preserve">还有一次，我记得是哥哥的生日。我阿姨带我和哥哥去公园玩。哥哥看着旁边蹦极的人，姑姑看到哥哥就知道他脑袋在想什么。“走吧，我带你去蹦极！”哥哥高兴的跳了起来，我听着，心里一紧。“哦，我的上帝，不，我可以吗。不去？”我用颤抖的声音说。我根本就不想去，但是我被哥哥可怜巴巴的眼神震撼到了。“没关系，今天是我哥哥的生日。为了他的幸福，我会把它送人。”当我站在蹦极旁边的时候，我没有感觉到我的手一直在颤抖。但我没办法，就站了起来。我站起来的时候，没想到我这么害怕。在阿姨的鼓励和哥哥的加油声中，我在空中完成了一系列高难度的动作，从蹦极下来的时候，终于松了一口气。我不觉得我很弱，我还是很勇敢的！</w:t>
      </w:r>
    </w:p>
    <w:p>
      <w:pPr>
        <w:ind w:left="0" w:right="0" w:firstLine="560"/>
        <w:spacing w:before="450" w:after="450" w:line="312" w:lineRule="auto"/>
      </w:pPr>
      <w:r>
        <w:rPr>
          <w:rFonts w:ascii="宋体" w:hAnsi="宋体" w:eastAsia="宋体" w:cs="宋体"/>
          <w:color w:val="000"/>
          <w:sz w:val="28"/>
          <w:szCs w:val="28"/>
        </w:rPr>
        <w:t xml:space="preserve">我觉得如果把每一次失败都归结为一次尝试，不要自卑，把每一次成功想象成一种幸运，不要骄傲；这样，微笑着弹一根平静的弦，去应对挫折，去理解快乐；品味孤独；沉浸在悲伤中。</w:t>
      </w:r>
    </w:p>
    <w:p>
      <w:pPr>
        <w:ind w:left="0" w:right="0" w:firstLine="560"/>
        <w:spacing w:before="450" w:after="450" w:line="312" w:lineRule="auto"/>
      </w:pPr>
      <w:r>
        <w:rPr>
          <w:rFonts w:ascii="宋体" w:hAnsi="宋体" w:eastAsia="宋体" w:cs="宋体"/>
          <w:color w:val="000"/>
          <w:sz w:val="28"/>
          <w:szCs w:val="28"/>
        </w:rPr>
        <w:t xml:space="preserve">中学生追赶超越演讲稿4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千里之行，始于足下。“脚踏实地”，就是要求真务实，身体力行，扎扎实实地从奠基的实事做起，一步一个脚印地向前迈进。就学生而言，就是要树立起为振兴中华而勇担大任的使命感，并将此融入到当前的学习和将来的社会实践之中去，在校园和社会这两个大熔炉里，学会知识，学会做人、学会生活，学会技能。</w:t>
      </w:r>
    </w:p>
    <w:p>
      <w:pPr>
        <w:ind w:left="0" w:right="0" w:firstLine="560"/>
        <w:spacing w:before="450" w:after="450" w:line="312" w:lineRule="auto"/>
      </w:pPr>
      <w:r>
        <w:rPr>
          <w:rFonts w:ascii="宋体" w:hAnsi="宋体" w:eastAsia="宋体" w:cs="宋体"/>
          <w:color w:val="000"/>
          <w:sz w:val="28"/>
          <w:szCs w:val="28"/>
        </w:rPr>
        <w:t xml:space="preserve">我们不仅要脚踏实地，还要不断地超越自我。</w:t>
      </w:r>
    </w:p>
    <w:p>
      <w:pPr>
        <w:ind w:left="0" w:right="0" w:firstLine="560"/>
        <w:spacing w:before="450" w:after="450" w:line="312" w:lineRule="auto"/>
      </w:pPr>
      <w:r>
        <w:rPr>
          <w:rFonts w:ascii="宋体" w:hAnsi="宋体" w:eastAsia="宋体" w:cs="宋体"/>
          <w:color w:val="000"/>
          <w:sz w:val="28"/>
          <w:szCs w:val="28"/>
        </w:rPr>
        <w:t xml:space="preserve">人类最初的梦想是天真的。看见鸟儿在空中飞翔，我们梦想能像鸟儿一样自由搏击广阔无垠的天空，于是我们有了飞机。看见鱼儿在水里游弋，我们梦想能像鱼儿一样欢乐的遨游辽阔无际的海洋，于是我们有了船舶。……梦想牵引着一代又一代的人的心。为了梦想，有的人脚踏实地、努力奋斗、超越自我;而有的人只是躺在梦想的摇篮苦苦等待。努力付出者必将收获美梦成真的喜悦;蹉跎岁月者换回的只是时间在脸上留下的悔恨，最终一事无成、一生虚度。</w:t>
      </w:r>
    </w:p>
    <w:p>
      <w:pPr>
        <w:ind w:left="0" w:right="0" w:firstLine="560"/>
        <w:spacing w:before="450" w:after="450" w:line="312" w:lineRule="auto"/>
      </w:pPr>
      <w:r>
        <w:rPr>
          <w:rFonts w:ascii="宋体" w:hAnsi="宋体" w:eastAsia="宋体" w:cs="宋体"/>
          <w:color w:val="000"/>
          <w:sz w:val="28"/>
          <w:szCs w:val="28"/>
        </w:rPr>
        <w:t xml:space="preserve">世上无难事，只怕有心人，积极的思想几乎能够战胜世间的一切障碍。一个人如果对自己的生活、对学习充满热爱，并选定了自己的奋斗目标，就会自发地尽自己的努力去面对、去奋进、去超越自我。爱默生告诫我们：“当一个人年轻时，谁没有空想过?谁没有幻想过?想入非非是青春的标志。但是，我的青年朋友们，请记住，人总归是要长大的。天地如此广阔，世界如此美好，等待你们的不仅仅是需要一对幻想的翅膀，更需要一双踏踏实实的脚!”不要四处乱撞，把平凡的事做好就是不平凡，把简单的事做好就是不简单;在遇到挫折的时候，坦然微笑地面对生活，这样就可以享受到成功的境界。实现梦想要一步一步来。超越自我，梦想就离我们并不遥远!</w:t>
      </w:r>
    </w:p>
    <w:p>
      <w:pPr>
        <w:ind w:left="0" w:right="0" w:firstLine="560"/>
        <w:spacing w:before="450" w:after="450" w:line="312" w:lineRule="auto"/>
      </w:pPr>
      <w:r>
        <w:rPr>
          <w:rFonts w:ascii="宋体" w:hAnsi="宋体" w:eastAsia="宋体" w:cs="宋体"/>
          <w:color w:val="000"/>
          <w:sz w:val="28"/>
          <w:szCs w:val="28"/>
        </w:rPr>
        <w:t xml:space="preserve">别人可以替你开车，但不能替你走路：可以替你做事，但不能替你感受。人生的路要靠自己行走，成功要靠自己去争取。天助自助者，成功者自救。机会总是留给有准备的人，如果自己不准备好的话，即使好运降临也会错过。</w:t>
      </w:r>
    </w:p>
    <w:p>
      <w:pPr>
        <w:ind w:left="0" w:right="0" w:firstLine="560"/>
        <w:spacing w:before="450" w:after="450" w:line="312" w:lineRule="auto"/>
      </w:pPr>
      <w:r>
        <w:rPr>
          <w:rFonts w:ascii="宋体" w:hAnsi="宋体" w:eastAsia="宋体" w:cs="宋体"/>
          <w:color w:val="000"/>
          <w:sz w:val="28"/>
          <w:szCs w:val="28"/>
        </w:rPr>
        <w:t xml:space="preserve">时间年轻着，岁月却总会老去。“仰望星空”的接力棒，必然要一代代传承。生活在一个伟大的时代的我们，只有不断充实自己，奉献自己，脚踏实地，超越自我，尽情地放飞理想，才能让自己的人生辉煌而壮丽，才能用我们的不懈努力来谱写美好的未来!</w:t>
      </w:r>
    </w:p>
    <w:p>
      <w:pPr>
        <w:ind w:left="0" w:right="0" w:firstLine="560"/>
        <w:spacing w:before="450" w:after="450" w:line="312" w:lineRule="auto"/>
      </w:pPr>
      <w:r>
        <w:rPr>
          <w:rFonts w:ascii="宋体" w:hAnsi="宋体" w:eastAsia="宋体" w:cs="宋体"/>
          <w:color w:val="000"/>
          <w:sz w:val="28"/>
          <w:szCs w:val="28"/>
        </w:rPr>
        <w:t xml:space="preserve">中学生追赶超越演讲稿5</w:t>
      </w:r>
    </w:p>
    <w:p>
      <w:pPr>
        <w:ind w:left="0" w:right="0" w:firstLine="560"/>
        <w:spacing w:before="450" w:after="450" w:line="312" w:lineRule="auto"/>
      </w:pPr>
      <w:r>
        <w:rPr>
          <w:rFonts w:ascii="宋体" w:hAnsi="宋体" w:eastAsia="宋体" w:cs="宋体"/>
          <w:color w:val="000"/>
          <w:sz w:val="28"/>
          <w:szCs w:val="28"/>
        </w:rPr>
        <w:t xml:space="preserve">各位亲爱的同学：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我这段时间的.经历，我对《自我超越》这个题目非常感兴趣。所以当我在黑板上看到这个演讲信息的时候，我毫不犹豫的决定参加。感谢大家给我一次机会让我和大家分享我观点、我的感触。文章中的某些观点可能过于偏激、不足为训，希望大家多多指教。</w:t>
      </w:r>
    </w:p>
    <w:p>
      <w:pPr>
        <w:ind w:left="0" w:right="0" w:firstLine="560"/>
        <w:spacing w:before="450" w:after="450" w:line="312" w:lineRule="auto"/>
      </w:pPr>
      <w:r>
        <w:rPr>
          <w:rFonts w:ascii="宋体" w:hAnsi="宋体" w:eastAsia="宋体" w:cs="宋体"/>
          <w:color w:val="000"/>
          <w:sz w:val="28"/>
          <w:szCs w:val="28"/>
        </w:rPr>
        <w:t xml:space="preserve">不步入社会，我们是不会知道自己是多么渺小的，是不会知道自己所遇到的困难是多么不值一提的，也不会知道我们自以为是的成功是微不足道的……北京是可以说我的第二故乡，在这个城市生活的时候我总会深深的感慨：社会对我们当代大学生的要求正在向我们无法想到的方向发展。的确，我们当代大学生生活在校园中，在这里没有过多的压力，以致我们把能完成老师布置的作业看成一件了不起的事;在这里没有太多的诱惑，以致我们把不沉迷于游戏看成一件引以为傲的事;在这里也没有太高的要求，以致我们把不完全抄袭看成一件很不容易的事……</w:t>
      </w:r>
    </w:p>
    <w:p>
      <w:pPr>
        <w:ind w:left="0" w:right="0" w:firstLine="560"/>
        <w:spacing w:before="450" w:after="450" w:line="312" w:lineRule="auto"/>
      </w:pPr>
      <w:r>
        <w:rPr>
          <w:rFonts w:ascii="宋体" w:hAnsi="宋体" w:eastAsia="宋体" w:cs="宋体"/>
          <w:color w:val="000"/>
          <w:sz w:val="28"/>
          <w:szCs w:val="28"/>
        </w:rPr>
        <w:t xml:space="preserve">上年寒假在北京打工的时候，我的一个老板给我讲述了他现实的人生经历。他说，他不想在农村过那种面朝黄土背朝天的生活，于是他就拿了家里两千块钱偷跑出来，跑到广州去打工;在广州他呆了大概二十天，在这个二十天里他除了违法的事几乎干过所有的苦力，但是在那个时代一个人到一个陌生城市总是要被人欺负的，活是干了，但是找不到人要钱;就这样当他还剩下最后五块钱的时候，他实在无法在那个城市待下去了，于是他选择离开，他用一块钱买了一张站台票混进了火车，他也不知道自己将要去哪儿，他想，“火车在哪儿停在哪儿下“。就这样命运把他带到了北京，但是在路上吃饭花光了仅有的那四块钱，在这个同样陌生的城市里，依然没有任何人帮助他，于是他就只能向前走，不知道将要去向何方，只求命运的垂青。不知什么时候也不知道走到了哪儿，他再也走不动了，晕倒在一条不知名的马路边。大概直到第三天才有一个扫垃圾的老太太，把他唤醒给他买了两个面包一杯可乐，才使他重新有了力气。后来那位老太太借给了他两百块钱，这是这两百块钱挽救了他，改变了他。从那以后他努力的学习，一步一步前进，努力提高自己，疯狂的弥补着自己的不应有的不足。到现在他虽不算什么成功人士，但却也能在北京市里有一套体面的房子和车子，过着体面的生活。</w:t>
      </w:r>
    </w:p>
    <w:p>
      <w:pPr>
        <w:ind w:left="0" w:right="0" w:firstLine="560"/>
        <w:spacing w:before="450" w:after="450" w:line="312" w:lineRule="auto"/>
      </w:pPr>
      <w:r>
        <w:rPr>
          <w:rFonts w:ascii="宋体" w:hAnsi="宋体" w:eastAsia="宋体" w:cs="宋体"/>
          <w:color w:val="000"/>
          <w:sz w:val="28"/>
          <w:szCs w:val="28"/>
        </w:rPr>
        <w:t xml:space="preserve">有时候，要想好好的活下去，的确不得不超越自己。其实不仅仅在北京，就在济南上个星期我有幸看到了骇人的一幕。</w:t>
      </w:r>
    </w:p>
    <w:p>
      <w:pPr>
        <w:ind w:left="0" w:right="0" w:firstLine="560"/>
        <w:spacing w:before="450" w:after="450" w:line="312" w:lineRule="auto"/>
      </w:pPr>
      <w:r>
        <w:rPr>
          <w:rFonts w:ascii="宋体" w:hAnsi="宋体" w:eastAsia="宋体" w:cs="宋体"/>
          <w:color w:val="000"/>
          <w:sz w:val="28"/>
          <w:szCs w:val="28"/>
        </w:rPr>
        <w:t xml:space="preserve">上星期有一个叫什么“职业生涯规划测评”的机构，给我班三个同学打电话让他们星期六过去做一个问卷调查。去的时候和他们说好——不管怎样，不管他们说什么，就是不能拿钱——可是，走到哪儿才知道——有时候，原来拒绝一个人居然是那么那么的难啊!那是一个培训机构，主要培养同学们的职业技能，但是费用确实太高2499，他们没有这么多的钱，也知道自己不可能报这个培训。但是在那些所谓的老师们的将近五个小时的狂轰滥炸下，还是没能拒绝。多方面的打电话筹钱，最终的战果是：三个人去参加调查，两个人报名参加培训，其中一个人还交了150块钱。由于他们两个实在是筹不到完全的学费，最后只能偷偷溜走，那150块钱也没有勇气要过来。</w:t>
      </w:r>
    </w:p>
    <w:p>
      <w:pPr>
        <w:ind w:left="0" w:right="0" w:firstLine="560"/>
        <w:spacing w:before="450" w:after="450" w:line="312" w:lineRule="auto"/>
      </w:pPr>
      <w:r>
        <w:rPr>
          <w:rFonts w:ascii="宋体" w:hAnsi="宋体" w:eastAsia="宋体" w:cs="宋体"/>
          <w:color w:val="000"/>
          <w:sz w:val="28"/>
          <w:szCs w:val="28"/>
        </w:rPr>
        <w:t xml:space="preserve">中学生追赶超越演讲稿6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中学生追赶超越演讲稿7</w:t>
      </w:r>
    </w:p>
    <w:p>
      <w:pPr>
        <w:ind w:left="0" w:right="0" w:firstLine="560"/>
        <w:spacing w:before="450" w:after="450" w:line="312" w:lineRule="auto"/>
      </w:pPr>
      <w:r>
        <w:rPr>
          <w:rFonts w:ascii="宋体" w:hAnsi="宋体" w:eastAsia="宋体" w:cs="宋体"/>
          <w:color w:val="000"/>
          <w:sz w:val="28"/>
          <w:szCs w:val="28"/>
        </w:rPr>
        <w:t xml:space="preserve">我们每个人都要从儿童长到少年、青年、中年，一直到老年。身体内的细胞，每时每刻都在新陈代谢，都在生生死死，这样我们才会不断地长大，才会活得有生机，才有朝气，才能健康地成长，才能精神饱满，才能潇洒人生走一回，这是身体的超越。(笑声)</w:t>
      </w:r>
    </w:p>
    <w:p>
      <w:pPr>
        <w:ind w:left="0" w:right="0" w:firstLine="560"/>
        <w:spacing w:before="450" w:after="450" w:line="312" w:lineRule="auto"/>
      </w:pPr>
      <w:r>
        <w:rPr>
          <w:rFonts w:ascii="宋体" w:hAnsi="宋体" w:eastAsia="宋体" w:cs="宋体"/>
          <w:color w:val="000"/>
          <w:sz w:val="28"/>
          <w:szCs w:val="28"/>
        </w:rPr>
        <w:t xml:space="preserve">拿我来说，我从小学，上到中学，然后读大学，后来又参加了工作，有了自己的事业;当记者，当主持人，在歌舞团任独唱演员，海角天涯各地巡回演出。这都是为了自己美好的追求，实践心中渴望，证明自己人生价值。我想，凡是每个参加工作的人，都在执著以求自己的人生目标;经历过人生的风风雨雨，历经苦难，痴心不改，壮志未酬，这是事业上的超越。</w:t>
      </w:r>
    </w:p>
    <w:p>
      <w:pPr>
        <w:ind w:left="0" w:right="0" w:firstLine="560"/>
        <w:spacing w:before="450" w:after="450" w:line="312" w:lineRule="auto"/>
      </w:pPr>
      <w:r>
        <w:rPr>
          <w:rFonts w:ascii="宋体" w:hAnsi="宋体" w:eastAsia="宋体" w:cs="宋体"/>
          <w:color w:val="000"/>
          <w:sz w:val="28"/>
          <w:szCs w:val="28"/>
        </w:rPr>
        <w:t xml:space="preserve">人生之中最难，也最重要地超越，莫过于思想上的超越。</w:t>
      </w:r>
    </w:p>
    <w:p>
      <w:pPr>
        <w:ind w:left="0" w:right="0" w:firstLine="560"/>
        <w:spacing w:before="450" w:after="450" w:line="312" w:lineRule="auto"/>
      </w:pPr>
      <w:r>
        <w:rPr>
          <w:rFonts w:ascii="宋体" w:hAnsi="宋体" w:eastAsia="宋体" w:cs="宋体"/>
          <w:color w:val="000"/>
          <w:sz w:val="28"/>
          <w:szCs w:val="28"/>
        </w:rPr>
        <w:t xml:space="preserve">我以前没接触过佛教，我的家庭也没有记载着信佛的历史，然而却成为佛门弟子。我想这也是我人生之中重大转折点吧。信佛是我很荣幸的事，出家学佛是学做人，有什么不好呢!(掌声)</w:t>
      </w:r>
    </w:p>
    <w:p>
      <w:pPr>
        <w:ind w:left="0" w:right="0" w:firstLine="560"/>
        <w:spacing w:before="450" w:after="450" w:line="312" w:lineRule="auto"/>
      </w:pPr>
      <w:r>
        <w:rPr>
          <w:rFonts w:ascii="宋体" w:hAnsi="宋体" w:eastAsia="宋体" w:cs="宋体"/>
          <w:color w:val="000"/>
          <w:sz w:val="28"/>
          <w:szCs w:val="28"/>
        </w:rPr>
        <w:t xml:space="preserve">一个人要想采一束清新的山花，就得放弃城市的舒适;要想穿越沙漠，就得放弃咖啡和可乐;要想有永远的掌声，就得放弃眼前的虚荣;要想走成佛之道，就得放弃都市的繁华，就得放弃名利之心，就得放弃常人所不能放，行常人所不能行之事，好好用功修持，真心学佛!(掌声)出家学佛就应该放弃，放弃就是为了更好地得到，如果什么也不放弃的人，那他将是一无所有!(掌声)</w:t>
      </w:r>
    </w:p>
    <w:p>
      <w:pPr>
        <w:ind w:left="0" w:right="0" w:firstLine="560"/>
        <w:spacing w:before="450" w:after="450" w:line="312" w:lineRule="auto"/>
      </w:pPr>
      <w:r>
        <w:rPr>
          <w:rFonts w:ascii="宋体" w:hAnsi="宋体" w:eastAsia="宋体" w:cs="宋体"/>
          <w:color w:val="000"/>
          <w:sz w:val="28"/>
          <w:szCs w:val="28"/>
        </w:rPr>
        <w:t xml:space="preserve">我既然步入佛门，有信心做个佛的好弟子，绍隆佛种，弘扬正法，献身佛教事业。我常常作这种观想：他人之苦是我苦，他人之乐我就乐。不为自己求安乐，但愿众生得离苦，这是我们每位出家人应发的大悲愿。</w:t>
      </w:r>
    </w:p>
    <w:p>
      <w:pPr>
        <w:ind w:left="0" w:right="0" w:firstLine="560"/>
        <w:spacing w:before="450" w:after="450" w:line="312" w:lineRule="auto"/>
      </w:pPr>
      <w:r>
        <w:rPr>
          <w:rFonts w:ascii="宋体" w:hAnsi="宋体" w:eastAsia="宋体" w:cs="宋体"/>
          <w:color w:val="000"/>
          <w:sz w:val="28"/>
          <w:szCs w:val="28"/>
        </w:rPr>
        <w:t xml:space="preserve">只有付出超人的代价，才能取得超人的成果;一花开放不是春，百花争艳才是春满园。</w:t>
      </w:r>
    </w:p>
    <w:p>
      <w:pPr>
        <w:ind w:left="0" w:right="0" w:firstLine="560"/>
        <w:spacing w:before="450" w:after="450" w:line="312" w:lineRule="auto"/>
      </w:pPr>
      <w:r>
        <w:rPr>
          <w:rFonts w:ascii="宋体" w:hAnsi="宋体" w:eastAsia="宋体" w:cs="宋体"/>
          <w:color w:val="000"/>
          <w:sz w:val="28"/>
          <w:szCs w:val="28"/>
        </w:rPr>
        <w:t xml:space="preserve">一个人一生的过程有三个：认识自我，超越自我，完善自我。在超越自我的同时，也就是在不断地完善自我。</w:t>
      </w:r>
    </w:p>
    <w:p>
      <w:pPr>
        <w:ind w:left="0" w:right="0" w:firstLine="560"/>
        <w:spacing w:before="450" w:after="450" w:line="312" w:lineRule="auto"/>
      </w:pPr>
      <w:r>
        <w:rPr>
          <w:rFonts w:ascii="宋体" w:hAnsi="宋体" w:eastAsia="宋体" w:cs="宋体"/>
          <w:color w:val="000"/>
          <w:sz w:val="28"/>
          <w:szCs w:val="28"/>
        </w:rPr>
        <w:t xml:space="preserve">朋友们，请问佛在哪里?!我说，佛就在我们身边，你就是佛!佛就是你!谢谢大家!</w:t>
      </w:r>
    </w:p>
    <w:p>
      <w:pPr>
        <w:ind w:left="0" w:right="0" w:firstLine="560"/>
        <w:spacing w:before="450" w:after="450" w:line="312" w:lineRule="auto"/>
      </w:pPr>
      <w:r>
        <w:rPr>
          <w:rFonts w:ascii="宋体" w:hAnsi="宋体" w:eastAsia="宋体" w:cs="宋体"/>
          <w:color w:val="000"/>
          <w:sz w:val="28"/>
          <w:szCs w:val="28"/>
        </w:rPr>
        <w:t xml:space="preserve">中学生追赶超越演讲稿8</w:t>
      </w:r>
    </w:p>
    <w:p>
      <w:pPr>
        <w:ind w:left="0" w:right="0" w:firstLine="560"/>
        <w:spacing w:before="450" w:after="450" w:line="312" w:lineRule="auto"/>
      </w:pPr>
      <w:r>
        <w:rPr>
          <w:rFonts w:ascii="宋体" w:hAnsi="宋体" w:eastAsia="宋体" w:cs="宋体"/>
          <w:color w:val="000"/>
          <w:sz w:val="28"/>
          <w:szCs w:val="28"/>
        </w:rPr>
        <w:t xml:space="preserve">超越自己很重要。一个人不能超越自己，他想超越别人；一个人只有超越自己才能超越别人！超越自己固有的弱点，创造自己的个人风格，肯定自己在天地之间不可或缺的存在。</w:t>
      </w:r>
    </w:p>
    <w:p>
      <w:pPr>
        <w:ind w:left="0" w:right="0" w:firstLine="560"/>
        <w:spacing w:before="450" w:after="450" w:line="312" w:lineRule="auto"/>
      </w:pPr>
      <w:r>
        <w:rPr>
          <w:rFonts w:ascii="宋体" w:hAnsi="宋体" w:eastAsia="宋体" w:cs="宋体"/>
          <w:color w:val="000"/>
          <w:sz w:val="28"/>
          <w:szCs w:val="28"/>
        </w:rPr>
        <w:t xml:space="preserve">超越自己说起来容易做起来难。超越自己需要很大的毅力，很大的努力，很大的毅力！\"</w:t>
      </w:r>
    </w:p>
    <w:p>
      <w:pPr>
        <w:ind w:left="0" w:right="0" w:firstLine="560"/>
        <w:spacing w:before="450" w:after="450" w:line="312" w:lineRule="auto"/>
      </w:pPr>
      <w:r>
        <w:rPr>
          <w:rFonts w:ascii="宋体" w:hAnsi="宋体" w:eastAsia="宋体" w:cs="宋体"/>
          <w:color w:val="000"/>
          <w:sz w:val="28"/>
          <w:szCs w:val="28"/>
        </w:rPr>
        <w:t xml:space="preserve">逆水行舟，不进则退。“一次又一次的考试，成绩没有变好，也没有保持好，反而下降了！朋友们一个个超越了自己。如果我不更加努力，我真的很倒霉！再加上父母的唠叨，我难过极了！但是每次考试我都认真对待，不敢怠慢。然而，我的成绩仍然不是我的梦想。我的水平就这样吗？不，不可能。错的就是好的。</w:t>
      </w:r>
    </w:p>
    <w:p>
      <w:pPr>
        <w:ind w:left="0" w:right="0" w:firstLine="560"/>
        <w:spacing w:before="450" w:after="450" w:line="312" w:lineRule="auto"/>
      </w:pPr>
      <w:r>
        <w:rPr>
          <w:rFonts w:ascii="宋体" w:hAnsi="宋体" w:eastAsia="宋体" w:cs="宋体"/>
          <w:color w:val="000"/>
          <w:sz w:val="28"/>
          <w:szCs w:val="28"/>
        </w:rPr>
        <w:t xml:space="preserve">想了很久，很久。那些必须好好学习的口语根本不管用。我要用实际行动做一个完美的自己！路人在说什么？哦！他们说刘翔破纪录，他们说李娜夺冠……没错，他们，他们一个个超越了自己，他们都历尽艰辛！是的，剑锋来自削尖，梅花香来自苦寒。没有努力，哪里有完美的结果和成功？旁边的店里有一首流行音乐：“雨后总有阳光，请相信有彩虹，所有的起起落落都会被理解……”是的！阳光总是在风雨之后，所以在享受阳光之前一定要先承受风雨！</w:t>
      </w:r>
    </w:p>
    <w:p>
      <w:pPr>
        <w:ind w:left="0" w:right="0" w:firstLine="560"/>
        <w:spacing w:before="450" w:after="450" w:line="312" w:lineRule="auto"/>
      </w:pPr>
      <w:r>
        <w:rPr>
          <w:rFonts w:ascii="宋体" w:hAnsi="宋体" w:eastAsia="宋体" w:cs="宋体"/>
          <w:color w:val="000"/>
          <w:sz w:val="28"/>
          <w:szCs w:val="28"/>
        </w:rPr>
        <w:t xml:space="preserve">超越自己就是给自己画一个圈。当你走出圈子，这就叫超越。人最大的敌人不是被人对待，而是自己！</w:t>
      </w:r>
    </w:p>
    <w:p>
      <w:pPr>
        <w:ind w:left="0" w:right="0" w:firstLine="560"/>
        <w:spacing w:before="450" w:after="450" w:line="312" w:lineRule="auto"/>
      </w:pPr>
      <w:r>
        <w:rPr>
          <w:rFonts w:ascii="宋体" w:hAnsi="宋体" w:eastAsia="宋体" w:cs="宋体"/>
          <w:color w:val="000"/>
          <w:sz w:val="28"/>
          <w:szCs w:val="28"/>
        </w:rPr>
        <w:t xml:space="preserve">中学生追赶超越演讲稿9</w:t>
      </w:r>
    </w:p>
    <w:p>
      <w:pPr>
        <w:ind w:left="0" w:right="0" w:firstLine="560"/>
        <w:spacing w:before="450" w:after="450" w:line="312" w:lineRule="auto"/>
      </w:pPr>
      <w:r>
        <w:rPr>
          <w:rFonts w:ascii="宋体" w:hAnsi="宋体" w:eastAsia="宋体" w:cs="宋体"/>
          <w:color w:val="000"/>
          <w:sz w:val="28"/>
          <w:szCs w:val="28"/>
        </w:rPr>
        <w:t xml:space="preserve">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大家早上好，我是802班的周闻。我今天演讲的题目是：超越。</w:t>
      </w:r>
    </w:p>
    <w:p>
      <w:pPr>
        <w:ind w:left="0" w:right="0" w:firstLine="560"/>
        <w:spacing w:before="450" w:after="450" w:line="312" w:lineRule="auto"/>
      </w:pPr>
      <w:r>
        <w:rPr>
          <w:rFonts w:ascii="宋体" w:hAnsi="宋体" w:eastAsia="宋体" w:cs="宋体"/>
          <w:color w:val="000"/>
          <w:sz w:val="28"/>
          <w:szCs w:val="28"/>
        </w:rPr>
        <w:t xml:space="preserve">每个人都知道，人生的成长过程就是一个不断超越自己的过程。随着年龄的增长，我们的“第一”越来越多，比如第一次被表扬，第一次演讲，第一次跳山羊，第一次养小动物，第一次打扫房间，第一次学会坚强，等等。正是因为有了这些新课程，我们才不断超越自己，提高自己。在不断的超越和提升中，我们获得了勇气，不断前进，从而创造了全新的自己。</w:t>
      </w:r>
    </w:p>
    <w:p>
      <w:pPr>
        <w:ind w:left="0" w:right="0" w:firstLine="560"/>
        <w:spacing w:before="450" w:after="450" w:line="312" w:lineRule="auto"/>
      </w:pPr>
      <w:r>
        <w:rPr>
          <w:rFonts w:ascii="宋体" w:hAnsi="宋体" w:eastAsia="宋体" w:cs="宋体"/>
          <w:color w:val="000"/>
          <w:sz w:val="28"/>
          <w:szCs w:val="28"/>
        </w:rPr>
        <w:t xml:space="preserve">心理学家做了一个有趣的实验：一只饥饿的鳄鱼和一些小鱼被放在同一个鱼缸的两端，中间用透明玻璃隔开。起初，鳄鱼毫不犹豫地攻击小鱼。一次，两次，三次，四次，很多次攻击都没救了，他就不攻击了。这时，鳄鱼仍然没有动。他只是绝望地看着小鱼在他眼前游来游去，放弃了所有的努力，饿死了。也许我们会嘲笑鳄鱼的愚蠢，但不幸的是，当失败接踵而至，当失败齐头并进的时候，我们不也曾像鳄鱼一样放弃一切努力，停止一切尝试，顺从命运吗?</w:t>
      </w:r>
    </w:p>
    <w:p>
      <w:pPr>
        <w:ind w:left="0" w:right="0" w:firstLine="560"/>
        <w:spacing w:before="450" w:after="450" w:line="312" w:lineRule="auto"/>
      </w:pPr>
      <w:r>
        <w:rPr>
          <w:rFonts w:ascii="宋体" w:hAnsi="宋体" w:eastAsia="宋体" w:cs="宋体"/>
          <w:color w:val="000"/>
          <w:sz w:val="28"/>
          <w:szCs w:val="28"/>
        </w:rPr>
        <w:t xml:space="preserve">这个世界上，所谓的缘分是什么?</w:t>
      </w:r>
    </w:p>
    <w:p>
      <w:pPr>
        <w:ind w:left="0" w:right="0" w:firstLine="560"/>
        <w:spacing w:before="450" w:after="450" w:line="312" w:lineRule="auto"/>
      </w:pPr>
      <w:r>
        <w:rPr>
          <w:rFonts w:ascii="宋体" w:hAnsi="宋体" w:eastAsia="宋体" w:cs="宋体"/>
          <w:color w:val="000"/>
          <w:sz w:val="28"/>
          <w:szCs w:val="28"/>
        </w:rPr>
        <w:t xml:space="preserve">在一场火灾中，一个小男孩被严重烧伤，他的下体失去了知觉。他出院后，妈妈天天坐着轮椅推着他在院子里转。</w:t>
      </w:r>
    </w:p>
    <w:p>
      <w:pPr>
        <w:ind w:left="0" w:right="0" w:firstLine="560"/>
        <w:spacing w:before="450" w:after="450" w:line="312" w:lineRule="auto"/>
      </w:pPr>
      <w:r>
        <w:rPr>
          <w:rFonts w:ascii="宋体" w:hAnsi="宋体" w:eastAsia="宋体" w:cs="宋体"/>
          <w:color w:val="000"/>
          <w:sz w:val="28"/>
          <w:szCs w:val="28"/>
        </w:rPr>
        <w:t xml:space="preserve">一天，像往常一样，他被推进院子里呼吸新鲜空气。他妈妈因为一些事情离开了一段时间。迷人的风景让他的心从沉睡中醒来。他下定决心：“我必须站起来。”他把轮椅推开，用胳膊肘在草地上爬，爬到栅栏上，用力抓住栅栏，强迫自己扶着栅栏练习走路。</w:t>
      </w:r>
    </w:p>
    <w:p>
      <w:pPr>
        <w:ind w:left="0" w:right="0" w:firstLine="560"/>
        <w:spacing w:before="450" w:after="450" w:line="312" w:lineRule="auto"/>
      </w:pPr>
      <w:r>
        <w:rPr>
          <w:rFonts w:ascii="宋体" w:hAnsi="宋体" w:eastAsia="宋体" w:cs="宋体"/>
          <w:color w:val="000"/>
          <w:sz w:val="28"/>
          <w:szCs w:val="28"/>
        </w:rPr>
        <w:t xml:space="preserve">日子一天天过去，他的双腿总是虚弱无力，失去知觉，但他不愿意在轮椅上度过一生。他捏了捏拳头，告诉自己：以后一定要靠自己的腿走路。终于，清晨，当他再次拖着虚弱的双腿在栅栏上行走时，下肢传来一阵钻心的疼痛，他惊呆了。自从他被烧伤后，他的下半身再也没有感觉了。他怀疑是自己的错觉，又走了两步，疼痛又清晰地来了。他清楚地知道，他的长期努力已经开始结出果实。继续努力，他鼓励自己。经过不懈的锻炼，他的下半身已经开始恢复知觉。</w:t>
      </w:r>
    </w:p>
    <w:p>
      <w:pPr>
        <w:ind w:left="0" w:right="0" w:firstLine="560"/>
        <w:spacing w:before="450" w:after="450" w:line="312" w:lineRule="auto"/>
      </w:pPr>
      <w:r>
        <w:rPr>
          <w:rFonts w:ascii="宋体" w:hAnsi="宋体" w:eastAsia="宋体" w:cs="宋体"/>
          <w:color w:val="000"/>
          <w:sz w:val="28"/>
          <w:szCs w:val="28"/>
        </w:rPr>
        <w:t xml:space="preserve">之后他的身体恢复的很快。最后一天，他居然在院子里跑。从此，他的生活和普通男生没有什么不同。大学时入选学校田径队，参加田径比赛。</w:t>
      </w:r>
    </w:p>
    <w:p>
      <w:pPr>
        <w:ind w:left="0" w:right="0" w:firstLine="560"/>
        <w:spacing w:before="450" w:after="450" w:line="312" w:lineRule="auto"/>
      </w:pPr>
      <w:r>
        <w:rPr>
          <w:rFonts w:ascii="宋体" w:hAnsi="宋体" w:eastAsia="宋体" w:cs="宋体"/>
          <w:color w:val="000"/>
          <w:sz w:val="28"/>
          <w:szCs w:val="28"/>
        </w:rPr>
        <w:t xml:space="preserve">他就是曾经跑世界最好成绩的葛怀墨双宁博士。也许我们不能创造出如此非凡的成就，但只要我们朝着既定的目标前进，我们就会创造出自己的奇迹。</w:t>
      </w:r>
    </w:p>
    <w:p>
      <w:pPr>
        <w:ind w:left="0" w:right="0" w:firstLine="560"/>
        <w:spacing w:before="450" w:after="450" w:line="312" w:lineRule="auto"/>
      </w:pPr>
      <w:r>
        <w:rPr>
          <w:rFonts w:ascii="宋体" w:hAnsi="宋体" w:eastAsia="宋体" w:cs="宋体"/>
          <w:color w:val="000"/>
          <w:sz w:val="28"/>
          <w:szCs w:val="28"/>
        </w:rPr>
        <w:t xml:space="preserve">我们班也是40个普通八年级的学生，但是我们可以紧密团结，心中有梦想。失败时我们不气馁，失败时我们不悲伤，因为我们永远有梦想，我们永远相信自己的奇迹会发生。正因为如此，在这次校运动会上，我们班再次摘得桂冠，创下新纪录。</w:t>
      </w:r>
    </w:p>
    <w:p>
      <w:pPr>
        <w:ind w:left="0" w:right="0" w:firstLine="560"/>
        <w:spacing w:before="450" w:after="450" w:line="312" w:lineRule="auto"/>
      </w:pPr>
      <w:r>
        <w:rPr>
          <w:rFonts w:ascii="宋体" w:hAnsi="宋体" w:eastAsia="宋体" w:cs="宋体"/>
          <w:color w:val="000"/>
          <w:sz w:val="28"/>
          <w:szCs w:val="28"/>
        </w:rPr>
        <w:t xml:space="preserve">我的朋友，带着勇气和希望，坚定地向前走了一步。也许在那次尝试之后，你突然发现自己超越了自己，创造了奇迹!</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宋体" w:hAnsi="宋体" w:eastAsia="宋体" w:cs="宋体"/>
          <w:color w:val="000"/>
          <w:sz w:val="28"/>
          <w:szCs w:val="28"/>
        </w:rPr>
        <w:t xml:space="preserve">中学生追赶超越演讲稿10</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大家好!我演讲的题目是《超越自我》。</w:t>
      </w:r>
    </w:p>
    <w:p>
      <w:pPr>
        <w:ind w:left="0" w:right="0" w:firstLine="560"/>
        <w:spacing w:before="450" w:after="450" w:line="312" w:lineRule="auto"/>
      </w:pPr>
      <w:r>
        <w:rPr>
          <w:rFonts w:ascii="宋体" w:hAnsi="宋体" w:eastAsia="宋体" w:cs="宋体"/>
          <w:color w:val="000"/>
          <w:sz w:val="28"/>
          <w:szCs w:val="28"/>
        </w:rPr>
        <w:t xml:space="preserve">人生是战场，而自己正是这场硬仗中的主角!</w:t>
      </w:r>
    </w:p>
    <w:p>
      <w:pPr>
        <w:ind w:left="0" w:right="0" w:firstLine="560"/>
        <w:spacing w:before="450" w:after="450" w:line="312" w:lineRule="auto"/>
      </w:pPr>
      <w:r>
        <w:rPr>
          <w:rFonts w:ascii="宋体" w:hAnsi="宋体" w:eastAsia="宋体" w:cs="宋体"/>
          <w:color w:val="000"/>
          <w:sz w:val="28"/>
          <w:szCs w:val="28"/>
        </w:rPr>
        <w:t xml:space="preserve">人生的旅途本来就是起伏不定的，而生命也是由欢笑和泪水编织而成的，就像电影中的角色，不管是主角、配角或是临时演员，只要尽本分，把戏演好，向困难挑战，超越自己，就是懂得生命真谛的人。</w:t>
      </w:r>
    </w:p>
    <w:p>
      <w:pPr>
        <w:ind w:left="0" w:right="0" w:firstLine="560"/>
        <w:spacing w:before="450" w:after="450" w:line="312" w:lineRule="auto"/>
      </w:pPr>
      <w:r>
        <w:rPr>
          <w:rFonts w:ascii="宋体" w:hAnsi="宋体" w:eastAsia="宋体" w:cs="宋体"/>
          <w:color w:val="000"/>
          <w:sz w:val="28"/>
          <w:szCs w:val="28"/>
        </w:rPr>
        <w:t xml:space="preserve">向自我挑战，即是超越现在的我，迈向一个新的我，不是停留不进，也不是安于现状。</w:t>
      </w:r>
    </w:p>
    <w:p>
      <w:pPr>
        <w:ind w:left="0" w:right="0" w:firstLine="560"/>
        <w:spacing w:before="450" w:after="450" w:line="312" w:lineRule="auto"/>
      </w:pPr>
      <w:r>
        <w:rPr>
          <w:rFonts w:ascii="宋体" w:hAnsi="宋体" w:eastAsia="宋体" w:cs="宋体"/>
          <w:color w:val="000"/>
          <w:sz w:val="28"/>
          <w:szCs w:val="28"/>
        </w:rPr>
        <w:t xml:space="preserve">就拿我们学生来说吧，月考时，能突破自我，向原来的成绩挑战，只要有进步，哪怕是进步个两三分，也算是挑战成功啊!否则最后一名是你，成绩老是停在原地，那多难堪啊!</w:t>
      </w:r>
    </w:p>
    <w:p>
      <w:pPr>
        <w:ind w:left="0" w:right="0" w:firstLine="560"/>
        <w:spacing w:before="450" w:after="450" w:line="312" w:lineRule="auto"/>
      </w:pPr>
      <w:r>
        <w:rPr>
          <w:rFonts w:ascii="宋体" w:hAnsi="宋体" w:eastAsia="宋体" w:cs="宋体"/>
          <w:color w:val="000"/>
          <w:sz w:val="28"/>
          <w:szCs w:val="28"/>
        </w:rPr>
        <w:t xml:space="preserve">你看过不倒翁吗?它那屡仆屡起的精神，才是我们应该学习的的。虽然我们的生命有限，但能学习打败原来的我，展现新的好的我，也就是一种突破。</w:t>
      </w:r>
    </w:p>
    <w:p>
      <w:pPr>
        <w:ind w:left="0" w:right="0" w:firstLine="560"/>
        <w:spacing w:before="450" w:after="450" w:line="312" w:lineRule="auto"/>
      </w:pPr>
      <w:r>
        <w:rPr>
          <w:rFonts w:ascii="宋体" w:hAnsi="宋体" w:eastAsia="宋体" w:cs="宋体"/>
          <w:color w:val="000"/>
          <w:sz w:val="28"/>
          <w:szCs w:val="28"/>
        </w:rPr>
        <w:t xml:space="preserve">不是吗?</w:t>
      </w:r>
    </w:p>
    <w:p>
      <w:pPr>
        <w:ind w:left="0" w:right="0" w:firstLine="560"/>
        <w:spacing w:before="450" w:after="450" w:line="312" w:lineRule="auto"/>
      </w:pPr>
      <w:r>
        <w:rPr>
          <w:rFonts w:ascii="宋体" w:hAnsi="宋体" w:eastAsia="宋体" w:cs="宋体"/>
          <w:color w:val="000"/>
          <w:sz w:val="28"/>
          <w:szCs w:val="28"/>
        </w:rPr>
        <w:t xml:space="preserve">人生的旅程，有无数的挫折。可是挫折只是生命旅程中小小的插曲。被挫折击倒的人，如果不再重新振作，便无法实现自我。遇着挫折无须惧怕，那正是向自我挑战的好机会。</w:t>
      </w:r>
    </w:p>
    <w:p>
      <w:pPr>
        <w:ind w:left="0" w:right="0" w:firstLine="560"/>
        <w:spacing w:before="450" w:after="450" w:line="312" w:lineRule="auto"/>
      </w:pPr>
      <w:r>
        <w:rPr>
          <w:rFonts w:ascii="宋体" w:hAnsi="宋体" w:eastAsia="宋体" w:cs="宋体"/>
          <w:color w:val="000"/>
          <w:sz w:val="28"/>
          <w:szCs w:val="28"/>
        </w:rPr>
        <w:t xml:space="preserve">朋友，拾取信心，向自我挑战吧!打破从前的不良记录，就从现在开始。把挑战当指南针，失败当试金石，勇敢地向自己挑战，并战胜自己，超越自我!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中学生追赶超越演讲稿11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我曾听过这么一句话：“敌人并不可怕，可怕只是你自己，只要学会超越自己，那你就会成功。”其实，自己才是自己的敌人，挑战自己是一种至高的境界。</w:t>
      </w:r>
    </w:p>
    <w:p>
      <w:pPr>
        <w:ind w:left="0" w:right="0" w:firstLine="560"/>
        <w:spacing w:before="450" w:after="450" w:line="312" w:lineRule="auto"/>
      </w:pPr>
      <w:r>
        <w:rPr>
          <w:rFonts w:ascii="宋体" w:hAnsi="宋体" w:eastAsia="宋体" w:cs="宋体"/>
          <w:color w:val="000"/>
          <w:sz w:val="28"/>
          <w:szCs w:val="28"/>
        </w:rPr>
        <w:t xml:space="preserve">让我们读李白，读他“长风破浪会有时，直挂云帆济沧海”的豪情，读他的即使前方路途曲折，也依然勇敢挑战自己，这是一种怎样的境界，超越自己，只为那满腔的抱负，只为那报效祖国的壮志。</w:t>
      </w:r>
    </w:p>
    <w:p>
      <w:pPr>
        <w:ind w:left="0" w:right="0" w:firstLine="560"/>
        <w:spacing w:before="450" w:after="450" w:line="312" w:lineRule="auto"/>
      </w:pPr>
      <w:r>
        <w:rPr>
          <w:rFonts w:ascii="宋体" w:hAnsi="宋体" w:eastAsia="宋体" w:cs="宋体"/>
          <w:color w:val="000"/>
          <w:sz w:val="28"/>
          <w:szCs w:val="28"/>
        </w:rPr>
        <w:t xml:space="preserve">让我们读范仲淹，读他“先天下之忧而忧，后天下之乐而乐”的决心，读他的即使被贬他乡，我心不改的信念，心无杂念的坚定，这是一种怎样的境界，超越自我，只为那单单的才华显示之地，只为那宏愿的实现。</w:t>
      </w:r>
    </w:p>
    <w:p>
      <w:pPr>
        <w:ind w:left="0" w:right="0" w:firstLine="560"/>
        <w:spacing w:before="450" w:after="450" w:line="312" w:lineRule="auto"/>
      </w:pPr>
      <w:r>
        <w:rPr>
          <w:rFonts w:ascii="宋体" w:hAnsi="宋体" w:eastAsia="宋体" w:cs="宋体"/>
          <w:color w:val="000"/>
          <w:sz w:val="28"/>
          <w:szCs w:val="28"/>
        </w:rPr>
        <w:t xml:space="preserve">让我们读宋濂，读他“以中有足乐者，不知口体之奉不若人也。”的洒脱，读他的即使足肤皲裂，温袍蔽衣，读书求师之路不改的毅志。这是一咱怎样的境界，超越自身，只为那小小的读书之乐，只为那书中快乐的追求。</w:t>
      </w:r>
    </w:p>
    <w:p>
      <w:pPr>
        <w:ind w:left="0" w:right="0" w:firstLine="560"/>
        <w:spacing w:before="450" w:after="450" w:line="312" w:lineRule="auto"/>
      </w:pPr>
      <w:r>
        <w:rPr>
          <w:rFonts w:ascii="宋体" w:hAnsi="宋体" w:eastAsia="宋体" w:cs="宋体"/>
          <w:color w:val="000"/>
          <w:sz w:val="28"/>
          <w:szCs w:val="28"/>
        </w:rPr>
        <w:t xml:space="preserve">让我们读李清照，读她“生当做人杰，死亦为鬼雄”的潇洒，读她的即使女流之辈，但巾帼不让须眉，女儿当自强的毅力，这是一种怎样的境界，超越自己，只为那展现自己，证明自己的机会，只为那世俗尊重的眼光。</w:t>
      </w:r>
    </w:p>
    <w:p>
      <w:pPr>
        <w:ind w:left="0" w:right="0" w:firstLine="560"/>
        <w:spacing w:before="450" w:after="450" w:line="312" w:lineRule="auto"/>
      </w:pPr>
      <w:r>
        <w:rPr>
          <w:rFonts w:ascii="宋体" w:hAnsi="宋体" w:eastAsia="宋体" w:cs="宋体"/>
          <w:color w:val="000"/>
          <w:sz w:val="28"/>
          <w:szCs w:val="28"/>
        </w:rPr>
        <w:t xml:space="preserve">成功，路漫漫，想去打败别人，赢得胜利，那开始就要先超越自己，打败自己，若自己都走不出这第一步，那成功就是妄想。</w:t>
      </w:r>
    </w:p>
    <w:p>
      <w:pPr>
        <w:ind w:left="0" w:right="0" w:firstLine="560"/>
        <w:spacing w:before="450" w:after="450" w:line="312" w:lineRule="auto"/>
      </w:pPr>
      <w:r>
        <w:rPr>
          <w:rFonts w:ascii="宋体" w:hAnsi="宋体" w:eastAsia="宋体" w:cs="宋体"/>
          <w:color w:val="000"/>
          <w:sz w:val="28"/>
          <w:szCs w:val="28"/>
        </w:rPr>
        <w:t xml:space="preserve">让我们学会超越自己，以的姿态迎接成功到来的鲜花和掌声，去挑战这至高的境界。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中学生追赶超越演讲稿12</w:t>
      </w:r>
    </w:p>
    <w:p>
      <w:pPr>
        <w:ind w:left="0" w:right="0" w:firstLine="560"/>
        <w:spacing w:before="450" w:after="450" w:line="312" w:lineRule="auto"/>
      </w:pPr>
      <w:r>
        <w:rPr>
          <w:rFonts w:ascii="宋体" w:hAnsi="宋体" w:eastAsia="宋体" w:cs="宋体"/>
          <w:color w:val="000"/>
          <w:sz w:val="28"/>
          <w:szCs w:val="28"/>
        </w:rPr>
        <w:t xml:space="preserve">人生是战场，你是这场战争的主角。人生的旅途总是跌宕起伏，人生是由欢笑和泪水编织而成的。就像电影里的主角，无论是主角还是配角，都要做到最好，玩好把戏，挑战困难，超越自己，也就是懂得人生真谛的人。有的人活在这个世界上，连生存的目的是什么都不知道。是因为他们对生活和未来没有目标，一有困难就逃避。</w:t>
      </w:r>
    </w:p>
    <w:p>
      <w:pPr>
        <w:ind w:left="0" w:right="0" w:firstLine="560"/>
        <w:spacing w:before="450" w:after="450" w:line="312" w:lineRule="auto"/>
      </w:pPr>
      <w:r>
        <w:rPr>
          <w:rFonts w:ascii="宋体" w:hAnsi="宋体" w:eastAsia="宋体" w:cs="宋体"/>
          <w:color w:val="000"/>
          <w:sz w:val="28"/>
          <w:szCs w:val="28"/>
        </w:rPr>
        <w:t xml:space="preserve">超越自己是一个成功人士的首要条件。超越自己会让梦想成真。但是，有时候有人说，你只需要更加努力就可以超越别人，但是怎么才能超越自己呢？其实我觉得这个说法不合适。你要定一个不低不高的目标，然后朝着这个目标努力。虽然通往梦想的路有很多条，也有很多站，但你停不下来。当你成功了，你会发现超越自己，就是每个人来到这个世界，都期望演绎出辉煌的成就，创造出自己的个性。我期望他们的朴实和风度能得到别人的赞赏和赞扬。但是，并不是每个人都能用闪烁的灯光照耀在舞台上，感受到讲台上检阅的宏伟。大部分只能在灯下说话，在主席台前充当看客。没人关注他们。没有人给予华丽的鲜花和热烈的掌声。掌声醉人，却只能肯定一部分人。</w:t>
      </w:r>
    </w:p>
    <w:p>
      <w:pPr>
        <w:ind w:left="0" w:right="0" w:firstLine="560"/>
        <w:spacing w:before="450" w:after="450" w:line="312" w:lineRule="auto"/>
      </w:pPr>
      <w:r>
        <w:rPr>
          <w:rFonts w:ascii="宋体" w:hAnsi="宋体" w:eastAsia="宋体" w:cs="宋体"/>
          <w:color w:val="000"/>
          <w:sz w:val="28"/>
          <w:szCs w:val="28"/>
        </w:rPr>
        <w:t xml:space="preserve">中学生追赶超越演讲稿13</w:t>
      </w:r>
    </w:p>
    <w:p>
      <w:pPr>
        <w:ind w:left="0" w:right="0" w:firstLine="560"/>
        <w:spacing w:before="450" w:after="450" w:line="312" w:lineRule="auto"/>
      </w:pPr>
      <w:r>
        <w:rPr>
          <w:rFonts w:ascii="宋体" w:hAnsi="宋体" w:eastAsia="宋体" w:cs="宋体"/>
          <w:color w:val="000"/>
          <w:sz w:val="28"/>
          <w:szCs w:val="28"/>
        </w:rPr>
        <w:t xml:space="preserve">尊敬的各位领导、亲爱的xx们：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能站在这里进行演讲，我演讲的题目为《不断学习，提高能力、超越自我》。我认为只有不断学习才能提升个人能力;只有不断学习才能筑起发展的桥梁;只有不断学习才能超越自我。当今社会，我们要加强学习，更要善于学习，科学统筹，学以致用。</w:t>
      </w:r>
    </w:p>
    <w:p>
      <w:pPr>
        <w:ind w:left="0" w:right="0" w:firstLine="560"/>
        <w:spacing w:before="450" w:after="450" w:line="312" w:lineRule="auto"/>
      </w:pPr>
      <w:r>
        <w:rPr>
          <w:rFonts w:ascii="宋体" w:hAnsi="宋体" w:eastAsia="宋体" w:cs="宋体"/>
          <w:color w:val="000"/>
          <w:sz w:val="28"/>
          <w:szCs w:val="28"/>
        </w:rPr>
        <w:t xml:space="preserve">学习要“下苦功夫”，还要舍得吃苦。“学习是苦根上长出来的甜果”。吃得苦中苦，方得甜中甜。人与人之间的差别，很重要的一点就看你舍不舍得吃苦。古今中外一切有成就的人，都具有超出常人的吃苦的毅力。鲁迅先生有一句肺腑之言：“哪里有天才，我是把别人喝咖啡的时间都用在工作上的”。知识无涯，人生苦短，即使“读书破万卷”也不过是从知识大海中采撷到的几朵浪花。因此学习是一个永无止境的历程。</w:t>
      </w:r>
    </w:p>
    <w:p>
      <w:pPr>
        <w:ind w:left="0" w:right="0" w:firstLine="560"/>
        <w:spacing w:before="450" w:after="450" w:line="312" w:lineRule="auto"/>
      </w:pPr>
      <w:r>
        <w:rPr>
          <w:rFonts w:ascii="宋体" w:hAnsi="宋体" w:eastAsia="宋体" w:cs="宋体"/>
          <w:color w:val="000"/>
          <w:sz w:val="28"/>
          <w:szCs w:val="28"/>
        </w:rPr>
        <w:t xml:space="preserve">同样是学习，有的学有所成，有的原地踏步，这最主要是悟性的差异。悟性主要来自于反思，每一个工作过程、每一项任务的完成，都有值得我们总结和反思的东西。反思是人对获得观念的反观;反思是思想的反刍，是一种思考，一种意识，一种能力，一种习惯。反思是一个酝酿、发现、创新的过程;反思能够不断超越经验，创造性的解决实际问题，促进创新能力的提高。</w:t>
      </w:r>
    </w:p>
    <w:p>
      <w:pPr>
        <w:ind w:left="0" w:right="0" w:firstLine="560"/>
        <w:spacing w:before="450" w:after="450" w:line="312" w:lineRule="auto"/>
      </w:pPr>
      <w:r>
        <w:rPr>
          <w:rFonts w:ascii="宋体" w:hAnsi="宋体" w:eastAsia="宋体" w:cs="宋体"/>
          <w:color w:val="000"/>
          <w:sz w:val="28"/>
          <w:szCs w:val="28"/>
        </w:rPr>
        <w:t xml:space="preserve">通过反思，能够实现理论与实践之间的良性循环，促进能力的提高，成为一个工作的胜任者;通过反思可以使我们养成了理性思维的习惯，具有理性思维的眼光，就可以从习以为常的现象中，发掘出别人难以发现的闪光点，也就为自己的武装工作不断注入了新的活力。</w:t>
      </w:r>
    </w:p>
    <w:p>
      <w:pPr>
        <w:ind w:left="0" w:right="0" w:firstLine="560"/>
        <w:spacing w:before="450" w:after="450" w:line="312" w:lineRule="auto"/>
      </w:pPr>
      <w:r>
        <w:rPr>
          <w:rFonts w:ascii="宋体" w:hAnsi="宋体" w:eastAsia="宋体" w:cs="宋体"/>
          <w:color w:val="000"/>
          <w:sz w:val="28"/>
          <w:szCs w:val="28"/>
        </w:rPr>
        <w:t xml:space="preserve">我们既不能因为黄河向东流是规律就否认某一段向西流的客观存在，也不能因为有一段向西流的事实就否认向东流是规律。这就是我们学习理论要与实际操作融会贯通。美国新管理大师彼得。圣吉新曾提出警告：一个人学习过的知识，如果每年不更新7%的话，他就无法适应。这就要求我们，要与时俱进的处理学习与实际工作的关系。</w:t>
      </w:r>
    </w:p>
    <w:p>
      <w:pPr>
        <w:ind w:left="0" w:right="0" w:firstLine="560"/>
        <w:spacing w:before="450" w:after="450" w:line="312" w:lineRule="auto"/>
      </w:pPr>
      <w:r>
        <w:rPr>
          <w:rFonts w:ascii="宋体" w:hAnsi="宋体" w:eastAsia="宋体" w:cs="宋体"/>
          <w:color w:val="000"/>
          <w:sz w:val="28"/>
          <w:szCs w:val="28"/>
        </w:rPr>
        <w:t xml:space="preserve">领导、战友们：我以前在xxxx工作过，也在xx工作过，相对于很多人来说我的经验太少太少，因此我必须加强学习，向领导和身边的战友学习，并结合实际，努力提高自身素质，超越自我，努力做到让领导和同志们放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中学生追赶超越演讲稿14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我是来自高一xx班的xxx，今天之所以可以来到这上面演讲，这要感谢老师和同学的推荐，同时也是我的荣幸，下面就是我演讲的题目《超越自我》。</w:t>
      </w:r>
    </w:p>
    <w:p>
      <w:pPr>
        <w:ind w:left="0" w:right="0" w:firstLine="560"/>
        <w:spacing w:before="450" w:after="450" w:line="312" w:lineRule="auto"/>
      </w:pPr>
      <w:r>
        <w:rPr>
          <w:rFonts w:ascii="宋体" w:hAnsi="宋体" w:eastAsia="宋体" w:cs="宋体"/>
          <w:color w:val="000"/>
          <w:sz w:val="28"/>
          <w:szCs w:val="28"/>
        </w:rPr>
        <w:t xml:space="preserve">我相信大家都知道《假如给我三天光明》里面的主人公海伦凯勒，她小时候发了一场高烧，就因此失去了光明，在她失去看见光明的的时光里，她也曾陷入黑暗中无法走出来，绝望过，但是在这样的痛苦之下，她没有放弃，而是努力超越自己，努力从那样艰难的环境下走出来。不能看见东西，因此也很耽误学习，可是她没有放弃，而是学习盲文来让自己了解这个世界，即使看不见，可通过书里面的描述，在自己的世界里建设自己想象的样子，所以她在后来成功了，正是因为在那个过程中不断的超越自己，克服困难，所以我们也可以。</w:t>
      </w:r>
    </w:p>
    <w:p>
      <w:pPr>
        <w:ind w:left="0" w:right="0" w:firstLine="560"/>
        <w:spacing w:before="450" w:after="450" w:line="312" w:lineRule="auto"/>
      </w:pPr>
      <w:r>
        <w:rPr>
          <w:rFonts w:ascii="宋体" w:hAnsi="宋体" w:eastAsia="宋体" w:cs="宋体"/>
          <w:color w:val="000"/>
          <w:sz w:val="28"/>
          <w:szCs w:val="28"/>
        </w:rPr>
        <w:t xml:space="preserve">我也拿自己的例子来讲述这个，初三上学期的我，一直是在浑噩过日子，每天就是睡觉，啥也不做，甚至一度想要去休学，因为真的很难坚持下去，我几乎在这个学期是迷茫过来的，不知道自己要干什么，成绩是一塌糊涂，排名在倒数。这样过了一学期，到了下学期，我也不知道自己什么时候改变的，那个时候忽然就有了要努力的信念，不在课堂上睡觉度过，而是认真听课，这样的我其实要在中考之前把成绩追上去很难，老师几乎都不相信，因为我成绩实在太差了，老师看到我能够努力了，也觉得欣慰，但是并不相信我可以考一个好成绩，但是我不服输，我在老师那了我可以考上那所好高中，我就一定能。从我许诺的那一天起，我每天是起早贪黑做题，为了不把身体累垮，早上起来一边跑步，一边背书，我相信自己一定可以，所以从开学的第一个月起，就努力的把基础知识补起，我很庆幸，因为自己想要超越以前的我的决心，我的成绩一个月比一个月好，到了最后一个月的时候，我做到了，我排名进了前十，我做到了。</w:t>
      </w:r>
    </w:p>
    <w:p>
      <w:pPr>
        <w:ind w:left="0" w:right="0" w:firstLine="560"/>
        <w:spacing w:before="450" w:after="450" w:line="312" w:lineRule="auto"/>
      </w:pPr>
      <w:r>
        <w:rPr>
          <w:rFonts w:ascii="宋体" w:hAnsi="宋体" w:eastAsia="宋体" w:cs="宋体"/>
          <w:color w:val="000"/>
          <w:sz w:val="28"/>
          <w:szCs w:val="28"/>
        </w:rPr>
        <w:t xml:space="preserve">中考我也真的考上了我想要考的高中，就连老师都对我信服。所以我相信只要大家不认输，一步一步的超越自己，就一定能够达到自己想要的。现在我进入了高中，我更加的明白，只有超越自己不敢的，才能成就以后更好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第五篇：景区追赶超越演讲稿</w:t>
      </w:r>
    </w:p>
    <w:p>
      <w:pPr>
        <w:ind w:left="0" w:right="0" w:firstLine="560"/>
        <w:spacing w:before="450" w:after="450" w:line="312" w:lineRule="auto"/>
      </w:pPr>
      <w:r>
        <w:rPr>
          <w:rFonts w:ascii="宋体" w:hAnsi="宋体" w:eastAsia="宋体" w:cs="宋体"/>
          <w:color w:val="000"/>
          <w:sz w:val="28"/>
          <w:szCs w:val="28"/>
        </w:rPr>
        <w:t xml:space="preserve">景区追赶超越演讲稿</w:t>
      </w:r>
    </w:p>
    <w:p>
      <w:pPr>
        <w:ind w:left="0" w:right="0" w:firstLine="560"/>
        <w:spacing w:before="450" w:after="450" w:line="312" w:lineRule="auto"/>
      </w:pPr>
      <w:r>
        <w:rPr>
          <w:rFonts w:ascii="宋体" w:hAnsi="宋体" w:eastAsia="宋体" w:cs="宋体"/>
          <w:color w:val="000"/>
          <w:sz w:val="28"/>
          <w:szCs w:val="28"/>
        </w:rPr>
        <w:t xml:space="preserve">导语：第一，担当，就要心诚。一要忠诚。“对党绝对忠诚”是生命线，也是根本点，对每名党员来说，既是一个最高要求，也是一个最基本的要求，因为绝对忠诚本来就是共产党人必须具备的政治品质。以下小编为大家介绍景区追赶超越演讲稿文章，仅供参考!</w:t>
      </w:r>
    </w:p>
    <w:p>
      <w:pPr>
        <w:ind w:left="0" w:right="0" w:firstLine="560"/>
        <w:spacing w:before="450" w:after="450" w:line="312" w:lineRule="auto"/>
      </w:pPr>
      <w:r>
        <w:rPr>
          <w:rFonts w:ascii="宋体" w:hAnsi="宋体" w:eastAsia="宋体" w:cs="宋体"/>
          <w:color w:val="000"/>
          <w:sz w:val="28"/>
          <w:szCs w:val="28"/>
        </w:rPr>
        <w:t xml:space="preserve">景区追赶超越演讲稿</w:t>
      </w:r>
    </w:p>
    <w:p>
      <w:pPr>
        <w:ind w:left="0" w:right="0" w:firstLine="560"/>
        <w:spacing w:before="450" w:after="450" w:line="312" w:lineRule="auto"/>
      </w:pPr>
      <w:r>
        <w:rPr>
          <w:rFonts w:ascii="宋体" w:hAnsi="宋体" w:eastAsia="宋体" w:cs="宋体"/>
          <w:color w:val="000"/>
          <w:sz w:val="28"/>
          <w:szCs w:val="28"/>
        </w:rPr>
        <w:t xml:space="preserve">自古以来，在中华民族历史长河中，从来就不缺乏敢于担当的人，从“天下兴亡，匹夫有责”到“士不可以不弘毅”再到“为中华之崛起而读书”，他们胸怀担当精神，事不避难，忠诚履责，为国家和社会作出了巨大贡献。无论是革命战争年代，还是建设社会主义，正是这些敢于奉献、不怕牺牲、勇于担当的共产党人，他们抛头颅、洒热血，才造就了我们今天来之不易的幸福生活。如今，改革发展已进入攻坚克难的关键时刻，我们面临的困难、挑战和风险也空前严峻，“担当”既是一种责任、也是一种时代需要。“两学一做”学习教育，要求每名党员做合格党员，我觉得，合格党员的标准一直就是要有担当精神。</w:t>
      </w:r>
    </w:p>
    <w:p>
      <w:pPr>
        <w:ind w:left="0" w:right="0" w:firstLine="560"/>
        <w:spacing w:before="450" w:after="450" w:line="312" w:lineRule="auto"/>
      </w:pPr>
      <w:r>
        <w:rPr>
          <w:rFonts w:ascii="宋体" w:hAnsi="宋体" w:eastAsia="宋体" w:cs="宋体"/>
          <w:color w:val="000"/>
          <w:sz w:val="28"/>
          <w:szCs w:val="28"/>
        </w:rPr>
        <w:t xml:space="preserve">第一，担当，就要心诚。一要忠诚。“对党绝对忠诚”是生命线，也是根本点，对每名党员来说，既是一个最高要求，也是一个最基本的要求，因为绝对忠诚本来就是共产党人必须具备的政治品质。只有忠诚于党，忠诚于组织，忠诚于事业，才能更好地为民服务，才能最大限度地体现人生价值。面临原则问题，才能看清路、认清人、瞅清事，不做墙头草、随风倒。二要真诚。真则诚，真心方能实意。担任“第一书记”的这一年里，从最初来到村上，大家认为我是城里人，又是女同志，根本就吃不苦，就是来镀镀金，走走过场，不愿与我深谈，到如今，不论走在哪儿遇见了，大家都会热情地招呼一声：这就是咱村的许书记啊!正是因为时刻牢记“群众利益无小事”，把村民的事当自己的事来办，真心诚意地对待大家，才得到了大家信任和认可。</w:t>
      </w:r>
    </w:p>
    <w:p>
      <w:pPr>
        <w:ind w:left="0" w:right="0" w:firstLine="560"/>
        <w:spacing w:before="450" w:after="450" w:line="312" w:lineRule="auto"/>
      </w:pPr>
      <w:r>
        <w:rPr>
          <w:rFonts w:ascii="宋体" w:hAnsi="宋体" w:eastAsia="宋体" w:cs="宋体"/>
          <w:color w:val="000"/>
          <w:sz w:val="28"/>
          <w:szCs w:val="28"/>
        </w:rPr>
        <w:t xml:space="preserve">第二，担当，就要品高。一要谦逊。办公室的工作，离不开领导的关心和同事们的帮助，而这些都必须建立在谦逊的基础上。“满招损，谦受益”，要把自己放低一点，谦虚谨慎、不骄不躁，要多查找自己工作中的不足，多发现工作的漏洞，多学习他人的长处，就不会在荣誉和赞美面前迷失自己，更不至于在自我陶醉中成为孤家寡人。二要低调。淡泊明志，宁静致远。低调方能内敛、涵养人生。不能因为在办公室工作，就自以为是、忘乎所以。要时时处处自觉做到和气说话，以礼待人，默默作为，取得成绩不显摆，人生出彩不招摇。三要厚道。对人多看主流、对事多看大局、对己多看长远，受到委屈能忍耐、平时吃亏不抱怨、遇到同事失误善补台。不能患得患失，斤斤计较，更不能一山还望一山高，端起碗来吃肉放下筷子就骂娘。</w:t>
      </w:r>
    </w:p>
    <w:p>
      <w:pPr>
        <w:ind w:left="0" w:right="0" w:firstLine="560"/>
        <w:spacing w:before="450" w:after="450" w:line="312" w:lineRule="auto"/>
      </w:pPr>
      <w:r>
        <w:rPr>
          <w:rFonts w:ascii="宋体" w:hAnsi="宋体" w:eastAsia="宋体" w:cs="宋体"/>
          <w:color w:val="000"/>
          <w:sz w:val="28"/>
          <w:szCs w:val="28"/>
        </w:rPr>
        <w:t xml:space="preserve">第三，担当，就要人勤。古语讲“勤能补掘”。一要脑勤。脑勤就是要善于思考，善于分析，遇事多想几个“为什么”、多想几个“怎么办”，这样才能理出头绪，真正为领导工作排除干扰、提供帮助;二要眼勤。眼勤就是要多观察、多看，向书本学、向实践学、向同事学，学以致用;三要嘴勤。嘴勤，就是对重大事务和横向业务要多汇报，多沟通，加强科室间的协作与配合多;四要手勤。手勤就是要多动笔，多记读书笔记，“书中自有黄金屋，书中自有颜如玉”，多读多记多写，踏实认真地办好各项日常事务;五要腿勤。腿勤，就是要多做事，多跑路、多流汗，不提困难、不讲条件，说了就干，尽力把各项工作做实、做细。</w:t>
      </w:r>
    </w:p>
    <w:p>
      <w:pPr>
        <w:ind w:left="0" w:right="0" w:firstLine="560"/>
        <w:spacing w:before="450" w:after="450" w:line="312" w:lineRule="auto"/>
      </w:pPr>
      <w:r>
        <w:rPr>
          <w:rFonts w:ascii="宋体" w:hAnsi="宋体" w:eastAsia="宋体" w:cs="宋体"/>
          <w:color w:val="000"/>
          <w:sz w:val="28"/>
          <w:szCs w:val="28"/>
        </w:rPr>
        <w:t xml:space="preserve">第四，担当，就要行端。一要不忘本。“礼不忘本”、“饮水思源”，一个人无论站在怎样的高度，都不能忘记了自己是从哪里来的，自己的初衷是什么。在日常工作中，广大党员都在默默地坚守、实实地奉献;在灾难灾害面前，广大党员不顾个人安危、冲在救灾第一线，甚至付出了宝贵的生命，这种奉献的精神和牺牲的勇气来自哪里?这就是共产党员的本心，共产党员的初心。此刻，在我耳边回响，在我心间萦绕的始终是这八个字：“不忘初心，继续前进”。二要敢担当。“顺境逆境看襟度，大事难事看担当”。刚担任“第一书记”时，面对全新的环境，承担着脱贫攻坚的重任，在每个项目的争取、落实过程中，困难重重，矛盾叠加，也面临许多压力、挑战甚至是误解，可当眼前浮现群众期盼的眼神时，倍感责任重大、使命光荣。“明知山有虎，偏向虎山行”，该协调的主动协调、该牵头的主动牵头、该督办的主动督办，全力推动脱贫攻坚各项工作真正落到实处。</w:t>
      </w:r>
    </w:p>
    <w:p>
      <w:pPr>
        <w:ind w:left="0" w:right="0" w:firstLine="560"/>
        <w:spacing w:before="450" w:after="450" w:line="312" w:lineRule="auto"/>
      </w:pPr>
      <w:r>
        <w:rPr>
          <w:rFonts w:ascii="宋体" w:hAnsi="宋体" w:eastAsia="宋体" w:cs="宋体"/>
          <w:color w:val="000"/>
          <w:sz w:val="28"/>
          <w:szCs w:val="28"/>
        </w:rPr>
        <w:t xml:space="preserve">组织和人民的信任，给了每一名干部施展个人才华的平台，我们应该感恩组织、珍惜机会。要懂得，一名党员干部如果离开组织的培养，个人本事再大，浑身是铁也打不了几颗钉。所以说，办公室干部不论是从事哪一项具体工作，都要珍惜岗位，把岗位当作施展才华、干事创业、无私奉献的平台，多比工作不比待遇，多比贡献不比索取，以实干实绩回报组织的培养。</w:t>
      </w:r>
    </w:p>
    <w:p>
      <w:pPr>
        <w:ind w:left="0" w:right="0" w:firstLine="560"/>
        <w:spacing w:before="450" w:after="450" w:line="312" w:lineRule="auto"/>
      </w:pPr>
      <w:r>
        <w:rPr>
          <w:rFonts w:ascii="宋体" w:hAnsi="宋体" w:eastAsia="宋体" w:cs="宋体"/>
          <w:color w:val="000"/>
          <w:sz w:val="28"/>
          <w:szCs w:val="28"/>
        </w:rPr>
        <w:t xml:space="preserve">景区追赶超越演讲稿</w:t>
      </w:r>
    </w:p>
    <w:p>
      <w:pPr>
        <w:ind w:left="0" w:right="0" w:firstLine="560"/>
        <w:spacing w:before="450" w:after="450" w:line="312" w:lineRule="auto"/>
      </w:pPr>
      <w:r>
        <w:rPr>
          <w:rFonts w:ascii="宋体" w:hAnsi="宋体" w:eastAsia="宋体" w:cs="宋体"/>
          <w:color w:val="000"/>
          <w:sz w:val="28"/>
          <w:szCs w:val="28"/>
        </w:rPr>
        <w:t xml:space="preserve">有幸参加本期省委组织部举办的县区政府领导干部培训班，与各位学员一起交流学习总书记来陕视察重要讲话，读原文、悟原理，受益匪浅、收获很大。</w:t>
      </w:r>
    </w:p>
    <w:p>
      <w:pPr>
        <w:ind w:left="0" w:right="0" w:firstLine="560"/>
        <w:spacing w:before="450" w:after="450" w:line="312" w:lineRule="auto"/>
      </w:pPr>
      <w:r>
        <w:rPr>
          <w:rFonts w:ascii="宋体" w:hAnsi="宋体" w:eastAsia="宋体" w:cs="宋体"/>
          <w:color w:val="000"/>
          <w:sz w:val="28"/>
          <w:szCs w:val="28"/>
        </w:rPr>
        <w:t xml:space="preserve">党的十八大以来，总书记发表的一系列重要讲话，深刻回答了新的历史条件下党和国家发展的一系列重大理论和现实问题，是新时期全党和全国人民智慧的结晶，是党的科学理论的最新丰富与发展，进一步深化了我们党对中国特色社会主义规律和马克思主义执政党建设规律的认识，对统一全党、全军和全国人民思想行动，把中国特色社会主义事业不断推向前进，具有十分重要的政治意义、理论意义和实践意义。</w:t>
      </w:r>
    </w:p>
    <w:p>
      <w:pPr>
        <w:ind w:left="0" w:right="0" w:firstLine="560"/>
        <w:spacing w:before="450" w:after="450" w:line="312" w:lineRule="auto"/>
      </w:pPr>
      <w:r>
        <w:rPr>
          <w:rFonts w:ascii="宋体" w:hAnsi="宋体" w:eastAsia="宋体" w:cs="宋体"/>
          <w:color w:val="000"/>
          <w:sz w:val="28"/>
          <w:szCs w:val="28"/>
        </w:rPr>
        <w:t xml:space="preserve">特别是总书记在陕西视察时的重要讲话，高瞻远瞩、内涵丰富，深刻精辟、语重心长，充分体现了对家乡浓烈的赤子情怀、对家乡人民的无比牵挂和对家乡发展的关注关心。总书记反复强调“陕西是根，延安是魂，延川是第二故乡，我时刻铭记陕北人民的养育之情”，“家乡的每一点发展变化都让我高兴，家乡每一次灾害事故都让我牵肠挂肚”，等等，这些朴实的语言充满着浓浓亲情，饱含着总书记对三秦人民的深厚感情，体现了党中央对陕西的格外关怀，令人深受鼓舞、倍感振奋，必将极大地激发全省广大干部群众的奋斗热情。</w:t>
      </w:r>
    </w:p>
    <w:p>
      <w:pPr>
        <w:ind w:left="0" w:right="0" w:firstLine="560"/>
        <w:spacing w:before="450" w:after="450" w:line="312" w:lineRule="auto"/>
      </w:pPr>
      <w:r>
        <w:rPr>
          <w:rFonts w:ascii="宋体" w:hAnsi="宋体" w:eastAsia="宋体" w:cs="宋体"/>
          <w:color w:val="000"/>
          <w:sz w:val="28"/>
          <w:szCs w:val="28"/>
        </w:rPr>
        <w:t xml:space="preserve">讲话中，总书记对陕西以往的工作给予了充分肯定，更立足经济社会发展的新常态，对陕西作出了“正处在追赶超越阶段”的重要论断和“五个扎实”的工作部署，为我们做好当前和今后的工作指明了前进方向、提供了基本遵循、注入了强大动力。我们要按照省委书记赵正永同志的要求，认真学习总书记讲话，始终做到“三个清醒”、准确把握“四个全面”，当好合格的“关键少数”，立足本职完成好“20项重点任务”，以低调务实不张扬、埋头苦干的精神开展工作，用实实在在的业绩回报党中央和总书记的关怀与厚爱。</w:t>
      </w:r>
    </w:p>
    <w:p>
      <w:pPr>
        <w:ind w:left="0" w:right="0" w:firstLine="560"/>
        <w:spacing w:before="450" w:after="450" w:line="312" w:lineRule="auto"/>
      </w:pPr>
      <w:r>
        <w:rPr>
          <w:rFonts w:ascii="宋体" w:hAnsi="宋体" w:eastAsia="宋体" w:cs="宋体"/>
          <w:color w:val="000"/>
          <w:sz w:val="28"/>
          <w:szCs w:val="28"/>
        </w:rPr>
        <w:t xml:space="preserve">第一，重在责任。</w:t>
      </w:r>
    </w:p>
    <w:p>
      <w:pPr>
        <w:ind w:left="0" w:right="0" w:firstLine="560"/>
        <w:spacing w:before="450" w:after="450" w:line="312" w:lineRule="auto"/>
      </w:pPr>
      <w:r>
        <w:rPr>
          <w:rFonts w:ascii="宋体" w:hAnsi="宋体" w:eastAsia="宋体" w:cs="宋体"/>
          <w:color w:val="000"/>
          <w:sz w:val="28"/>
          <w:szCs w:val="28"/>
        </w:rPr>
        <w:t xml:space="preserve">责任是我们应尽的义务。丘吉尔有句名言：高尚、伟大的代价就是责任。作为党员领导干部，有自觉践行为人民服务宗旨的责任，有带头履职的责任，更有对党、对人民和对历史负责的政治责任。学习习总书记和省委赵书记的重要讲话，最首要的、重中之重的是要坚持党性原则、强化政治意识，切实增强做好本职工作、为民谋求福祉和推动经济社会发展的紧迫感和责任感。</w:t>
      </w:r>
    </w:p>
    <w:p>
      <w:pPr>
        <w:ind w:left="0" w:right="0" w:firstLine="560"/>
        <w:spacing w:before="450" w:after="450" w:line="312" w:lineRule="auto"/>
      </w:pPr>
      <w:r>
        <w:rPr>
          <w:rFonts w:ascii="宋体" w:hAnsi="宋体" w:eastAsia="宋体" w:cs="宋体"/>
          <w:color w:val="000"/>
          <w:sz w:val="28"/>
          <w:szCs w:val="28"/>
        </w:rPr>
        <w:t xml:space="preserve">落实总书记“五个扎实”的工作要求，是我们干部当前最重大的政治责任。总书记强调：“陕西发展得怎么样，不仅关乎三秦大地父老乡亲福祉，而且对西部大开发战略、对‘一带一路’战略、对西北地区稳定都具有重要意义。”总书记寄予的厚望，也是对我们提出的要求，要让这些要求落地生根、开花结果，需要我们每一位党员干部、每一位陕西人尽心尽责尽力，同心同德同向，不懈为之奋斗。就全省而言，经济总量扩张的繁荣，积累了产业结构失衡的明显问题，如能源化工业比重过大、三产比重过小、战略新兴产业较少，农业内部发展也不均衡，公共服务发展相对滞后等。就旬阳县而言，城镇建设、扶贫开发、民生保障的任务都相当繁重，这些问题是我们发展当中的短板。作为地方党员领导干部，我们必须以夙夜在公的态度兢兢业业工作，努力寻找发展中的问题和差距，自加压力，克难攻坚，切实把加快经济社会发展的责任和义务履行好、完成好。</w:t>
      </w:r>
    </w:p>
    <w:p>
      <w:pPr>
        <w:ind w:left="0" w:right="0" w:firstLine="560"/>
        <w:spacing w:before="450" w:after="450" w:line="312" w:lineRule="auto"/>
      </w:pPr>
      <w:r>
        <w:rPr>
          <w:rFonts w:ascii="宋体" w:hAnsi="宋体" w:eastAsia="宋体" w:cs="宋体"/>
          <w:color w:val="000"/>
          <w:sz w:val="28"/>
          <w:szCs w:val="28"/>
        </w:rPr>
        <w:t xml:space="preserve">强化责任必须坚定主动性和自觉性。各级领导干部要始终牢记总书记的重托，切实把思想统一到总书记的重要讲话精神上来，把行动统一到落实习总书记“追赶超越”定位和“五个扎实”的新要求上来，把岗位作为履职尽责的平台，把权力作为为人民办实事的手段，把为人民服务作为一切工作的出发点和落脚点，把人民赋予的权力转化成为服务群众和促进经济社会发展的成果。</w:t>
      </w:r>
    </w:p>
    <w:p>
      <w:pPr>
        <w:ind w:left="0" w:right="0" w:firstLine="560"/>
        <w:spacing w:before="450" w:after="450" w:line="312" w:lineRule="auto"/>
      </w:pPr>
      <w:r>
        <w:rPr>
          <w:rFonts w:ascii="宋体" w:hAnsi="宋体" w:eastAsia="宋体" w:cs="宋体"/>
          <w:color w:val="000"/>
          <w:sz w:val="28"/>
          <w:szCs w:val="28"/>
        </w:rPr>
        <w:t xml:space="preserve">第二，要在担当。</w:t>
      </w:r>
    </w:p>
    <w:p>
      <w:pPr>
        <w:ind w:left="0" w:right="0" w:firstLine="560"/>
        <w:spacing w:before="450" w:after="450" w:line="312" w:lineRule="auto"/>
      </w:pPr>
      <w:r>
        <w:rPr>
          <w:rFonts w:ascii="宋体" w:hAnsi="宋体" w:eastAsia="宋体" w:cs="宋体"/>
          <w:color w:val="000"/>
          <w:sz w:val="28"/>
          <w:szCs w:val="28"/>
        </w:rPr>
        <w:t xml:space="preserve">担当与责任相伴共生。负责任就要敢于担当，而担当则更多的强调对于困难、矛盾、问题的勇敢直面和理性对待。当前，我们正处于“啃硬骨头、淌深水区”的改革时代，机遇与挑战并存、矛盾与困难叠加，需要担当的事情很多，而贯彻落实习总书记的重要讲话精神，更需要各级党员干部勇于负责、敢于担当。</w:t>
      </w:r>
    </w:p>
    <w:p>
      <w:pPr>
        <w:ind w:left="0" w:right="0" w:firstLine="560"/>
        <w:spacing w:before="450" w:after="450" w:line="312" w:lineRule="auto"/>
      </w:pPr>
      <w:r>
        <w:rPr>
          <w:rFonts w:ascii="宋体" w:hAnsi="宋体" w:eastAsia="宋体" w:cs="宋体"/>
          <w:color w:val="000"/>
          <w:sz w:val="28"/>
          <w:szCs w:val="28"/>
        </w:rPr>
        <w:t xml:space="preserve">首先要增强担当的信心。在速度变化、结构优化、动力转换的新常态下谋划发展，挑战与机遇同在。客观来看，受当前宏观经济下行压力的影响，我们的发展面临着比较严峻的形势，一些干部在困难面前感觉不适应、无招应对，在约束面前开始抱怨“紧箍咒”太紧，出现了“只要不出事、宁愿不做事”、“不求过得硬、只求过得去”的现象，说到底，这就是没有信心、不敢担当的表现。必须清醒认识到，越是发展困难时刻，越能检验干部的能力，而每一次的困难，都孕育着向更高层次突破发展的机遇。我们必须牢记总书记的教诲，把改进作风与推动发展融为一体，学会在约束中工作，习惯在监督下干事，开拓进取，敢啃“硬骨头”，不折不扣落实中省各项决策部署，努力完成今年各项目标任务。</w:t>
      </w:r>
    </w:p>
    <w:p>
      <w:pPr>
        <w:ind w:left="0" w:right="0" w:firstLine="560"/>
        <w:spacing w:before="450" w:after="450" w:line="312" w:lineRule="auto"/>
      </w:pPr>
      <w:r>
        <w:rPr>
          <w:rFonts w:ascii="宋体" w:hAnsi="宋体" w:eastAsia="宋体" w:cs="宋体"/>
          <w:color w:val="000"/>
          <w:sz w:val="28"/>
          <w:szCs w:val="28"/>
        </w:rPr>
        <w:t xml:space="preserve">其次要提高担当的能力。担当也要讲科学、讲方法、讲技巧，不能蛮干。要按照习总书记关于“教育引导党员、干部特别是领导干部提高辩证思维、系统思维能力，带着问题深入调查研究，踏踏实实推动工作”的要求，坚持辩证唯物主义和历史唯物主义的世界观和方法论，以问题为导向，善于抓好问题的主要矛盾和矛盾的主要方面，提高工作和解决问题的系统思维能力。要提高法治思维能力，切实按照省委赵书记关于抓好领导干部这个“关键少数”的要求，为推进法治陕西建设做出积极努力。</w:t>
      </w:r>
    </w:p>
    <w:p>
      <w:pPr>
        <w:ind w:left="0" w:right="0" w:firstLine="560"/>
        <w:spacing w:before="450" w:after="450" w:line="312" w:lineRule="auto"/>
      </w:pPr>
      <w:r>
        <w:rPr>
          <w:rFonts w:ascii="宋体" w:hAnsi="宋体" w:eastAsia="宋体" w:cs="宋体"/>
          <w:color w:val="000"/>
          <w:sz w:val="28"/>
          <w:szCs w:val="28"/>
        </w:rPr>
        <w:t xml:space="preserve">再次要形成担当的作风。担当不是一两个人的事情，党的事业需要党员干部群众的共同努力。党员干部都要以身作则，真正形成敢于担当、勇于担当、善于担当、都能担当的良好风气。要按照总书记的要求切实继承和弘扬好延安精神，从中汲取营养和力量，牢记根本宗旨，全心全意为人民办实事、办好事。要坚决落实“三严三实”的要求，向中央和省委基准看齐，严明纪律，步调一致，齐心协力推动工作。</w:t>
      </w:r>
    </w:p>
    <w:p>
      <w:pPr>
        <w:ind w:left="0" w:right="0" w:firstLine="560"/>
        <w:spacing w:before="450" w:after="450" w:line="312" w:lineRule="auto"/>
      </w:pPr>
      <w:r>
        <w:rPr>
          <w:rFonts w:ascii="宋体" w:hAnsi="宋体" w:eastAsia="宋体" w:cs="宋体"/>
          <w:color w:val="000"/>
          <w:sz w:val="28"/>
          <w:szCs w:val="28"/>
        </w:rPr>
        <w:t xml:space="preserve">第三，贵在落实。</w:t>
      </w:r>
    </w:p>
    <w:p>
      <w:pPr>
        <w:ind w:left="0" w:right="0" w:firstLine="560"/>
        <w:spacing w:before="450" w:after="450" w:line="312" w:lineRule="auto"/>
      </w:pPr>
      <w:r>
        <w:rPr>
          <w:rFonts w:ascii="宋体" w:hAnsi="宋体" w:eastAsia="宋体" w:cs="宋体"/>
          <w:color w:val="000"/>
          <w:sz w:val="28"/>
          <w:szCs w:val="28"/>
        </w:rPr>
        <w:t xml:space="preserve">落实是解决一切问题的落脚点。抓落实是领导干部的重要职责和工作本领。学习贯彻习总书记和省委赵书记的重要讲话精神，关键在于落实。作为一名国定贫困县的政府领导，我身感肩负的责任重大，今后工作中将从以下几个方面进行努力。</w:t>
      </w:r>
    </w:p>
    <w:p>
      <w:pPr>
        <w:ind w:left="0" w:right="0" w:firstLine="560"/>
        <w:spacing w:before="450" w:after="450" w:line="312" w:lineRule="auto"/>
      </w:pPr>
      <w:r>
        <w:rPr>
          <w:rFonts w:ascii="宋体" w:hAnsi="宋体" w:eastAsia="宋体" w:cs="宋体"/>
          <w:color w:val="000"/>
          <w:sz w:val="28"/>
          <w:szCs w:val="28"/>
        </w:rPr>
        <w:t xml:space="preserve">一是发展经济抓落实。经济发展不足是旬阳县最大的县情实际，“天上不会掉馅饼”，发展是唯一出路。要扭住发展第一要务不松劲，主动适应经济新常态，进一步探索和研究旬阳在安康、陕南乃至全省的定位，积极为县委、县政府的重大决策献计献策。认真抓好分管工作，充分发挥资源优势和经济优势，为旬阳县广培财源，力争形成更多新的经济增长点。特别要按照总书记关于“四个着力”的要求，在加快转变经济发展方式、调整经济结构、改善生态环境中实现有质量、有效益、没水分、可持续的经济增长。</w:t>
      </w:r>
    </w:p>
    <w:p>
      <w:pPr>
        <w:ind w:left="0" w:right="0" w:firstLine="560"/>
        <w:spacing w:before="450" w:after="450" w:line="312" w:lineRule="auto"/>
      </w:pPr>
      <w:r>
        <w:rPr>
          <w:rFonts w:ascii="宋体" w:hAnsi="宋体" w:eastAsia="宋体" w:cs="宋体"/>
          <w:color w:val="000"/>
          <w:sz w:val="28"/>
          <w:szCs w:val="28"/>
        </w:rPr>
        <w:t xml:space="preserve">二是深化扶贫抓落实。总书记要求各级党委和政府聚精会神抓好扶贫攻坚特别是革命老区的扶贫工作，确保贫困地区群众同全国人民一道进入全面小康社会。旬阳县地处秦巴山区集中连片扶贫开发区，是国定贫困县，也是革命老区，全县45万人口，农村贫困人口有3.9万户12.39万人，贫困发生率高达27.53 %，贫困面广，贫困程度深，工作难度很大。我们必须按照总书记要求，结合小城镇发展、镇村改革、新型农村社区建设等工作，大力实施精准扶贫，切实加大贫困地区教育、卫生、文化、社保等工作力度，注重利用市场机制吸引各类资源要素向贫困地区流动，确保一个一个拔掉贫困的根，努力在全面建成小康社会的宏伟事业中往前赶、不掉队。</w:t>
      </w:r>
    </w:p>
    <w:p>
      <w:pPr>
        <w:ind w:left="0" w:right="0" w:firstLine="560"/>
        <w:spacing w:before="450" w:after="450" w:line="312" w:lineRule="auto"/>
      </w:pPr>
      <w:r>
        <w:rPr>
          <w:rFonts w:ascii="宋体" w:hAnsi="宋体" w:eastAsia="宋体" w:cs="宋体"/>
          <w:color w:val="000"/>
          <w:sz w:val="28"/>
          <w:szCs w:val="28"/>
        </w:rPr>
        <w:t xml:space="preserve">三是改善民生抓落实。总书记强调：“做好保障和改善民生工作十分重要。要坚持守住底线、突出重点、完善制度、引导舆论的基本思路，更加注重保障基本民生，更加关注低收入群体生活，更加重视社会大局稳定。”总书记的重要指示为我们做好民生工作指明了方向，提供了重要遵循和指南。具体到我们旬阳县，教育是基础，就业是根本，养老、医疗、住房是关键，低保、优抚、救助是重点，事关民生环境改善的工程件件都必须抓紧抓好。尤其是住房方面，要下力抓好陕南移民搬迁和棚户区改造、租赁型住房建设等工程，使全县民生环境得到持续改善。</w:t>
      </w:r>
    </w:p>
    <w:p>
      <w:pPr>
        <w:ind w:left="0" w:right="0" w:firstLine="560"/>
        <w:spacing w:before="450" w:after="450" w:line="312" w:lineRule="auto"/>
      </w:pPr>
      <w:r>
        <w:rPr>
          <w:rFonts w:ascii="宋体" w:hAnsi="宋体" w:eastAsia="宋体" w:cs="宋体"/>
          <w:color w:val="000"/>
          <w:sz w:val="28"/>
          <w:szCs w:val="28"/>
        </w:rPr>
        <w:t xml:space="preserve">四是从严执政抓落实。学习总书记的重要讲话精神，还要进一步深化对“作风建设永远在路上”的思想认识，认真落实习总书记提出的“四有”干部要求，强化纪律意识，严守政治纪律、组织纪律、财经纪律、工作纪律，坚守纪律红线和道德底线。要认真履行“一岗双责”，管好干部、带好队伍，管好家属、管好身边人，驰而不息地解决“四风”问题，切实把作风建设抓细抓常，为推动地方经济社会发展和建设“三个陕西”保驾护航。</w:t>
      </w:r>
    </w:p>
    <w:p>
      <w:pPr>
        <w:ind w:left="0" w:right="0" w:firstLine="560"/>
        <w:spacing w:before="450" w:after="450" w:line="312" w:lineRule="auto"/>
      </w:pPr>
      <w:r>
        <w:rPr>
          <w:rFonts w:ascii="宋体" w:hAnsi="宋体" w:eastAsia="宋体" w:cs="宋体"/>
          <w:color w:val="000"/>
          <w:sz w:val="28"/>
          <w:szCs w:val="28"/>
        </w:rPr>
        <w:t xml:space="preserve">[景区追赶超越演讲稿]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2025-04-05T07:42:22+08:00</dcterms:created>
  <dcterms:modified xsi:type="dcterms:W3CDTF">2025-04-05T07:42:22+08:00</dcterms:modified>
</cp:coreProperties>
</file>

<file path=docProps/custom.xml><?xml version="1.0" encoding="utf-8"?>
<Properties xmlns="http://schemas.openxmlformats.org/officeDocument/2006/custom-properties" xmlns:vt="http://schemas.openxmlformats.org/officeDocument/2006/docPropsVTypes"/>
</file>