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教学督导案例分析</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学督导案例分析督导工作案例分析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晋安区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晋安区实验小学的教育督导工作，在实验小学的校级领导和教师们的理解、支持和配合下，我顺利完成了本学年的教学督导工作。现分享一下本学年我在晋安实小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学校各部门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 深入教学第一线开展听课评课活动，对授课教师好的方面予以充分肯定，对存在的问题及时向本人及教研组进行反馈。经常通过电话或到校督促各教研组进行教学工作自查。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高兴的是，晋安区学校领导对于我的督导工作是十分重视的，认真配合，教师们对我提出的意见和建议也能虚心接受，努力改进。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晋安区实验小学是一所年轻的学校，教师素质整体良好，还拥有一个责任心强、能力卓越的领导团队。学校教师们集体荣誉感强，能够拧成一股绳，在兰校长的领导下，也取得了很多成效。但在督导工作中，我也发现了学校存在的一些不足。学校是以羽毛球和国学为特 色的一所新兴学校，学校的羽毛球教学开展得如火如荼，学生得到了良好的锻炼，更是取得了不错的佳绩。但在国学教学上，经过几次突击检查，发现国学教学存在着“有名无实”“虚虚实实”的情况。比如，学校的国学课没有统一教材，虽然开设了国学课，但上课不足，国学老师基本由语数老师担任，老师们没有经过一定的国学素养的培训，上课常也是囫囵吞枣应付了事。长此以往，必将削弱学校的国学特色。</w:t>
      </w:r>
    </w:p>
    <w:p>
      <w:pPr>
        <w:ind w:left="0" w:right="0" w:firstLine="560"/>
        <w:spacing w:before="450" w:after="450" w:line="312" w:lineRule="auto"/>
      </w:pPr>
      <w:r>
        <w:rPr>
          <w:rFonts w:ascii="宋体" w:hAnsi="宋体" w:eastAsia="宋体" w:cs="宋体"/>
          <w:color w:val="000"/>
          <w:sz w:val="28"/>
          <w:szCs w:val="28"/>
        </w:rPr>
        <w:t xml:space="preserve">就这个问题，我与兰校长进行了深入的沟通和交流，为学校的长远发展而考虑，我们达成了共识。如：向上级要求配备专业的国学教师，或从本学校中抽选合适的教师，并提供一定的平台给予培训。在教材方面，充分利用家委会的力量，让家长出面购买教材，避免了学校的尴尬局面。同时制定相应的国学教学制度，让国学老师乐于去教。总之最终的目的是让学生得到国学素养的浸润。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待掌握最真实的数据，发现最实质的问题后再发表意见，同时也学校寻找整改办法，并跟踪整改效果，直到问题得到有效解决。总之，只有真正用心为学校办实事，才能体现教学督导的价值所在。</w:t>
      </w:r>
    </w:p>
    <w:p>
      <w:pPr>
        <w:ind w:left="0" w:right="0" w:firstLine="560"/>
        <w:spacing w:before="450" w:after="450" w:line="312" w:lineRule="auto"/>
      </w:pPr>
      <w:r>
        <w:rPr>
          <w:rFonts w:ascii="宋体" w:hAnsi="宋体" w:eastAsia="宋体" w:cs="宋体"/>
          <w:color w:val="000"/>
          <w:sz w:val="28"/>
          <w:szCs w:val="28"/>
        </w:rPr>
        <w:t xml:space="preserve">二、心存责任使命才能做好督导工作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督导晋安实小的过程中，我也看到了学校领导团队和教师团队的努力团结，绝大多数教师认真肯干，学校各项工作开展得很扎实，学校也富有自身的特色。在肯定学校成绩的同时，同时也委婉地提出了我发现的问题。在学校的国学教学这个问题上，我与校长能达到一致的意见，来源于我们对学校对教育的一份责任心。</w:t>
      </w:r>
    </w:p>
    <w:p>
      <w:pPr>
        <w:ind w:left="0" w:right="0" w:firstLine="560"/>
        <w:spacing w:before="450" w:after="450" w:line="312" w:lineRule="auto"/>
      </w:pPr>
      <w:r>
        <w:rPr>
          <w:rFonts w:ascii="宋体" w:hAnsi="宋体" w:eastAsia="宋体" w:cs="宋体"/>
          <w:color w:val="000"/>
          <w:sz w:val="28"/>
          <w:szCs w:val="28"/>
        </w:rPr>
        <w:t xml:space="preserve">我虽然退休了，但我热爱教育事业，希望自己加强学习，不断提高自身的教学督导水平，通过个人的力量为教育事业添砖加瓦。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第二篇：教学督导案例分析</w:t>
      </w:r>
    </w:p>
    <w:p>
      <w:pPr>
        <w:ind w:left="0" w:right="0" w:firstLine="560"/>
        <w:spacing w:before="450" w:after="450" w:line="312" w:lineRule="auto"/>
      </w:pPr>
      <w:r>
        <w:rPr>
          <w:rFonts w:ascii="宋体" w:hAnsi="宋体" w:eastAsia="宋体" w:cs="宋体"/>
          <w:color w:val="000"/>
          <w:sz w:val="28"/>
          <w:szCs w:val="28"/>
        </w:rPr>
        <w:t xml:space="preserve">督导工作案例分析</w:t>
      </w:r>
    </w:p>
    <w:p>
      <w:pPr>
        <w:ind w:left="0" w:right="0" w:firstLine="560"/>
        <w:spacing w:before="450" w:after="450" w:line="312" w:lineRule="auto"/>
      </w:pPr>
      <w:r>
        <w:rPr>
          <w:rFonts w:ascii="宋体" w:hAnsi="宋体" w:eastAsia="宋体" w:cs="宋体"/>
          <w:color w:val="000"/>
          <w:sz w:val="28"/>
          <w:szCs w:val="28"/>
        </w:rPr>
        <w:t xml:space="preserve">教学督导工作是教育局为完善教学管理制度、加强教学质量检查的一个重要环节，教学督导的任务是指对课堂教学进行督导，对教学效果进行检查评价，督促教师不断地提高自身的专业水平和教学水平，同时对学校教学工作总的运行状况进行检查和督促，为校领导和职能部门的决策提供依据。督学工作还刚刚起步，教学督导在承担着类似“教育警察”的角色，但学校对这件新兴事物的了解和接纳程度并不高，我们在工作中也有许多困惑和阻力，由于教学督导是经常性、不定期地下到学校开展工作，去的次数多了，学校难免会有抵触情绪。毕竟督学是上级行政派来检查的，校方自然不希望学校内部的事情被督学知道得太多。</w:t>
      </w:r>
    </w:p>
    <w:p>
      <w:pPr>
        <w:ind w:left="0" w:right="0" w:firstLine="560"/>
        <w:spacing w:before="450" w:after="450" w:line="312" w:lineRule="auto"/>
      </w:pPr>
      <w:r>
        <w:rPr>
          <w:rFonts w:ascii="宋体" w:hAnsi="宋体" w:eastAsia="宋体" w:cs="宋体"/>
          <w:color w:val="000"/>
          <w:sz w:val="28"/>
          <w:szCs w:val="28"/>
        </w:rPr>
        <w:t xml:space="preserve">本学年我接受了教育局的委派，担任安仁点5所学校的教育督导工作，在学校领导和教师们的理解、支持和配合下，我顺利完成了本学年的教学督导工作。现分享一下本学年我的一些工作体会和工作案例。</w:t>
      </w:r>
    </w:p>
    <w:p>
      <w:pPr>
        <w:ind w:left="0" w:right="0" w:firstLine="560"/>
        <w:spacing w:before="450" w:after="450" w:line="312" w:lineRule="auto"/>
      </w:pPr>
      <w:r>
        <w:rPr>
          <w:rFonts w:ascii="宋体" w:hAnsi="宋体" w:eastAsia="宋体" w:cs="宋体"/>
          <w:color w:val="000"/>
          <w:sz w:val="28"/>
          <w:szCs w:val="28"/>
        </w:rPr>
        <w:t xml:space="preserve">开学初，我和各学校的主要负责人，分别对教学设施、教学场地、课堂教学秩序等情况进行了全面督查、评价。每个月，我都不定时到校对教师教案编写情况进行了抽查、检查，大部分教师能够按照要求，认真备课，但各别教师教案填写不完整，备课量不足，当下就将检查结果及时向各教师反馈并督促其改进。为全面掌握校教师队伍的教学水平和学校的整体教学状况，不断提高教学质量，我不定时深入教学 第一线开展听课评课活动，对授课教师好的方面予以充分肯定，对存在的问题及时向本人及教研组进行反馈。经常通过电话或到校督促各教研组进行教学工作自查。</w:t>
      </w:r>
    </w:p>
    <w:p>
      <w:pPr>
        <w:ind w:left="0" w:right="0" w:firstLine="560"/>
        <w:spacing w:before="450" w:after="450" w:line="312" w:lineRule="auto"/>
      </w:pPr>
      <w:r>
        <w:rPr>
          <w:rFonts w:ascii="宋体" w:hAnsi="宋体" w:eastAsia="宋体" w:cs="宋体"/>
          <w:color w:val="000"/>
          <w:sz w:val="28"/>
          <w:szCs w:val="28"/>
        </w:rPr>
        <w:t xml:space="preserve">高兴的是，各学校领导对于我的督导工作是十分重视的，认真配合，教师们对我提出的意见和建议也能虚心接受，努力改进。</w:t>
      </w:r>
    </w:p>
    <w:p>
      <w:pPr>
        <w:ind w:left="0" w:right="0" w:firstLine="560"/>
        <w:spacing w:before="450" w:after="450" w:line="312" w:lineRule="auto"/>
      </w:pPr>
      <w:r>
        <w:rPr>
          <w:rFonts w:ascii="宋体" w:hAnsi="宋体" w:eastAsia="宋体" w:cs="宋体"/>
          <w:color w:val="000"/>
          <w:sz w:val="28"/>
          <w:szCs w:val="28"/>
        </w:rPr>
        <w:t xml:space="preserve">[案例描述]1 教学督导听课、检查教学是随机随时进行的，以便在不打招呼的情况下真实了解和掌握任课教师的备课情况、上课纪律、教学组织能力、学生的课堂纪律及出勤等情况。</w:t>
      </w:r>
    </w:p>
    <w:p>
      <w:pPr>
        <w:ind w:left="0" w:right="0" w:firstLine="560"/>
        <w:spacing w:before="450" w:after="450" w:line="312" w:lineRule="auto"/>
      </w:pPr>
      <w:r>
        <w:rPr>
          <w:rFonts w:ascii="宋体" w:hAnsi="宋体" w:eastAsia="宋体" w:cs="宋体"/>
          <w:color w:val="000"/>
          <w:sz w:val="28"/>
          <w:szCs w:val="28"/>
        </w:rPr>
        <w:t xml:space="preserve">随堂听课过程中，发现个别教师责任心不强，不能严格要求自己，教学中比较涣散，课堂掌控能力相对较弱。在检查教师的教案和作业过程中，发现个别教师备课不充分，不认真，照本宣科。</w:t>
      </w:r>
    </w:p>
    <w:p>
      <w:pPr>
        <w:ind w:left="0" w:right="0" w:firstLine="560"/>
        <w:spacing w:before="450" w:after="450" w:line="312" w:lineRule="auto"/>
      </w:pPr>
      <w:r>
        <w:rPr>
          <w:rFonts w:ascii="宋体" w:hAnsi="宋体" w:eastAsia="宋体" w:cs="宋体"/>
          <w:color w:val="000"/>
          <w:sz w:val="28"/>
          <w:szCs w:val="28"/>
        </w:rPr>
        <w:t xml:space="preserve">学校在我的提议下，加强了对教师的管理，并制定了相应的教学管理体制。并开展了教师相互听课、以老带新的活动，取得了较好的效果。</w:t>
      </w:r>
    </w:p>
    <w:p>
      <w:pPr>
        <w:ind w:left="0" w:right="0" w:firstLine="560"/>
        <w:spacing w:before="450" w:after="450" w:line="312" w:lineRule="auto"/>
      </w:pPr>
      <w:r>
        <w:rPr>
          <w:rFonts w:ascii="宋体" w:hAnsi="宋体" w:eastAsia="宋体" w:cs="宋体"/>
          <w:color w:val="000"/>
          <w:sz w:val="28"/>
          <w:szCs w:val="28"/>
        </w:rPr>
        <w:t xml:space="preserve">[案例描述]2 在督导工作中，我把自己当成各学校中的一员，不仅督导其教学工作，更是关注学校的持续性发展。</w:t>
      </w:r>
    </w:p>
    <w:p>
      <w:pPr>
        <w:ind w:left="0" w:right="0" w:firstLine="560"/>
        <w:spacing w:before="450" w:after="450" w:line="312" w:lineRule="auto"/>
      </w:pPr>
      <w:r>
        <w:rPr>
          <w:rFonts w:ascii="宋体" w:hAnsi="宋体" w:eastAsia="宋体" w:cs="宋体"/>
          <w:color w:val="000"/>
          <w:sz w:val="28"/>
          <w:szCs w:val="28"/>
        </w:rPr>
        <w:t xml:space="preserve">安仁镇学校是一所百年老校，教师素质整体良好，还拥有一个责任心强、能力卓越的领导团队。学校教师们集体荣誉感强，能够拧成一股绳，在余校长的领导下，也取得了很多成效。但在督导工作中，我也发现了学校存在的一些不足。心理健康教育是学校曾经的办学特 色,在川西平原有很高的知名度。但最近一两年因为师资调整,学校的心理健康专职教师力量有所分散和削弱.在最近几次的督导中，我发现关于心理健康教育的活动开展存在着“有名无实”“虚虚实实”的情况。比如，学校的课题研究没有深入进行，虽然开设了心理健康教育课，但上课时间不足，心理健康老师基本由语文老师担任，专职老师职数不足,兼职老师上课常也是囫囵吞枣应付了事。长此以往，必将弱化学校的办学特色。</w:t>
      </w:r>
    </w:p>
    <w:p>
      <w:pPr>
        <w:ind w:left="0" w:right="0" w:firstLine="560"/>
        <w:spacing w:before="450" w:after="450" w:line="312" w:lineRule="auto"/>
      </w:pPr>
      <w:r>
        <w:rPr>
          <w:rFonts w:ascii="宋体" w:hAnsi="宋体" w:eastAsia="宋体" w:cs="宋体"/>
          <w:color w:val="000"/>
          <w:sz w:val="28"/>
          <w:szCs w:val="28"/>
        </w:rPr>
        <w:t xml:space="preserve">就这个问题，我与余校长进行了深入的沟通和交流，为学校的长远发展而考虑，我们达成了共识。如：向上级要求配备专业的心理健康教师，或从本学校中抽选合适的教师，并提供一定的平台给予培训。在活动开展方面，充分利用家委会的力量，多让家长出面，避免了学校的尴尬局面。目前这项工作正有序地开展，相信在不远的将来必能看到可喜的成果。</w:t>
      </w:r>
    </w:p>
    <w:p>
      <w:pPr>
        <w:ind w:left="0" w:right="0" w:firstLine="560"/>
        <w:spacing w:before="450" w:after="450" w:line="312" w:lineRule="auto"/>
      </w:pPr>
      <w:r>
        <w:rPr>
          <w:rFonts w:ascii="宋体" w:hAnsi="宋体" w:eastAsia="宋体" w:cs="宋体"/>
          <w:color w:val="000"/>
          <w:sz w:val="28"/>
          <w:szCs w:val="28"/>
        </w:rPr>
        <w:t xml:space="preserve">[案例分析] 督导工作要讲究实效</w:t>
      </w:r>
    </w:p>
    <w:p>
      <w:pPr>
        <w:ind w:left="0" w:right="0" w:firstLine="560"/>
        <w:spacing w:before="450" w:after="450" w:line="312" w:lineRule="auto"/>
      </w:pPr>
      <w:r>
        <w:rPr>
          <w:rFonts w:ascii="宋体" w:hAnsi="宋体" w:eastAsia="宋体" w:cs="宋体"/>
          <w:color w:val="000"/>
          <w:sz w:val="28"/>
          <w:szCs w:val="28"/>
        </w:rPr>
        <w:t xml:space="preserve">学校工作千头万绪，常态化的校园难免出现一些管理疏忽的地方，富有丰富基层工作经验的督学对存在的问题相当敏锐，这也是学校不太情愿督学光顾的原因之一。在督学工作中，我本着“为学校服务，为校长分忧”的心态，尽量在不打扰校长工作、不干扰正常教学的情况下，深入现场，实地考察，掌握最真实的数据，发现最实质的问题后再发表意见，同时也帮学校寻找整改办法，并跟踪整改效果，直到问题得到有效解决。总之，只有真正用心为学校办实事，才能体 现教学督导的价值所在。</w:t>
      </w:r>
    </w:p>
    <w:p>
      <w:pPr>
        <w:ind w:left="0" w:right="0" w:firstLine="560"/>
        <w:spacing w:before="450" w:after="450" w:line="312" w:lineRule="auto"/>
      </w:pPr>
      <w:r>
        <w:rPr>
          <w:rFonts w:ascii="宋体" w:hAnsi="宋体" w:eastAsia="宋体" w:cs="宋体"/>
          <w:color w:val="000"/>
          <w:sz w:val="28"/>
          <w:szCs w:val="28"/>
        </w:rPr>
        <w:t xml:space="preserve">心存责任使命才能做好督导工作</w:t>
      </w:r>
    </w:p>
    <w:p>
      <w:pPr>
        <w:ind w:left="0" w:right="0" w:firstLine="560"/>
        <w:spacing w:before="450" w:after="450" w:line="312" w:lineRule="auto"/>
      </w:pPr>
      <w:r>
        <w:rPr>
          <w:rFonts w:ascii="宋体" w:hAnsi="宋体" w:eastAsia="宋体" w:cs="宋体"/>
          <w:color w:val="000"/>
          <w:sz w:val="28"/>
          <w:szCs w:val="28"/>
        </w:rPr>
        <w:t xml:space="preserve">发现学校的办学经验和特色进行宣传推广也是教学督导的职责。表扬是一种激励，对学校的努力要以肯定为主，在反馈中，我本着一分为二的原则，成绩要认真肯定，存在的问题也要认真对待。如在督导唐场小学的过程中，我也看到了学校领导团队和教师团队的努力团结，绝大多数教师认真肯干，学校各项工作开展得很扎实，学校也富有自身的特色。在肯定学校成绩的同时，同时也委婉地提出了我发现的问题。在学校的教学规划这个问题上，我希望校长能多联系陶研会,找准学校未来发展的定位。</w:t>
      </w:r>
    </w:p>
    <w:p>
      <w:pPr>
        <w:ind w:left="0" w:right="0" w:firstLine="560"/>
        <w:spacing w:before="450" w:after="450" w:line="312" w:lineRule="auto"/>
      </w:pPr>
      <w:r>
        <w:rPr>
          <w:rFonts w:ascii="宋体" w:hAnsi="宋体" w:eastAsia="宋体" w:cs="宋体"/>
          <w:color w:val="000"/>
          <w:sz w:val="28"/>
          <w:szCs w:val="28"/>
        </w:rPr>
        <w:t xml:space="preserve">我虽然从领导岗位上退下来了，但我热爱教育，心系教育,希望自己加强学习，不断提高自身的教学督导水平，通过个人的力量为教育事业添砖加瓦。</w:t>
      </w:r>
    </w:p>
    <w:p>
      <w:pPr>
        <w:ind w:left="0" w:right="0" w:firstLine="560"/>
        <w:spacing w:before="450" w:after="450" w:line="312" w:lineRule="auto"/>
      </w:pPr>
      <w:r>
        <w:rPr>
          <w:rFonts w:ascii="宋体" w:hAnsi="宋体" w:eastAsia="宋体" w:cs="宋体"/>
          <w:color w:val="000"/>
          <w:sz w:val="28"/>
          <w:szCs w:val="28"/>
        </w:rPr>
        <w:t xml:space="preserve">责任督学:黄继军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第三篇：教学案例分析</w:t>
      </w:r>
    </w:p>
    <w:p>
      <w:pPr>
        <w:ind w:left="0" w:right="0" w:firstLine="560"/>
        <w:spacing w:before="450" w:after="450" w:line="312" w:lineRule="auto"/>
      </w:pPr>
      <w:r>
        <w:rPr>
          <w:rFonts w:ascii="宋体" w:hAnsi="宋体" w:eastAsia="宋体" w:cs="宋体"/>
          <w:color w:val="000"/>
          <w:sz w:val="28"/>
          <w:szCs w:val="28"/>
        </w:rPr>
        <w:t xml:space="preserve">小学语文教学案例分析——抓争论促生成刘婵</w:t>
      </w:r>
    </w:p>
    <w:p>
      <w:pPr>
        <w:ind w:left="0" w:right="0" w:firstLine="560"/>
        <w:spacing w:before="450" w:after="450" w:line="312" w:lineRule="auto"/>
      </w:pPr>
      <w:r>
        <w:rPr>
          <w:rFonts w:ascii="宋体" w:hAnsi="宋体" w:eastAsia="宋体" w:cs="宋体"/>
          <w:color w:val="000"/>
          <w:sz w:val="28"/>
          <w:szCs w:val="28"/>
        </w:rPr>
        <w:t xml:space="preserve">【案例】教学《金色的鱼钩》，老师让学生用一定的速度读课文，完成一道填空题：这是一个＿＿＿＿＿的班长。小组合作讨论之后，学生代表发言。</w:t>
      </w:r>
    </w:p>
    <w:p>
      <w:pPr>
        <w:ind w:left="0" w:right="0" w:firstLine="560"/>
        <w:spacing w:before="450" w:after="450" w:line="312" w:lineRule="auto"/>
      </w:pPr>
      <w:r>
        <w:rPr>
          <w:rFonts w:ascii="宋体" w:hAnsi="宋体" w:eastAsia="宋体" w:cs="宋体"/>
          <w:color w:val="000"/>
          <w:sz w:val="28"/>
          <w:szCs w:val="28"/>
        </w:rPr>
        <w:t xml:space="preserve">生：这是一个舍己为人的班长。</w:t>
      </w:r>
    </w:p>
    <w:p>
      <w:pPr>
        <w:ind w:left="0" w:right="0" w:firstLine="560"/>
        <w:spacing w:before="450" w:after="450" w:line="312" w:lineRule="auto"/>
      </w:pPr>
      <w:r>
        <w:rPr>
          <w:rFonts w:ascii="宋体" w:hAnsi="宋体" w:eastAsia="宋体" w:cs="宋体"/>
          <w:color w:val="000"/>
          <w:sz w:val="28"/>
          <w:szCs w:val="28"/>
        </w:rPr>
        <w:t xml:space="preserve">生：这是一个诚实守信的班长。</w:t>
      </w:r>
    </w:p>
    <w:p>
      <w:pPr>
        <w:ind w:left="0" w:right="0" w:firstLine="560"/>
        <w:spacing w:before="450" w:after="450" w:line="312" w:lineRule="auto"/>
      </w:pPr>
      <w:r>
        <w:rPr>
          <w:rFonts w:ascii="宋体" w:hAnsi="宋体" w:eastAsia="宋体" w:cs="宋体"/>
          <w:color w:val="000"/>
          <w:sz w:val="28"/>
          <w:szCs w:val="28"/>
        </w:rPr>
        <w:t xml:space="preserve">生：老师，我反对。老班长没有做到诚实守信。</w:t>
      </w:r>
    </w:p>
    <w:p>
      <w:pPr>
        <w:ind w:left="0" w:right="0" w:firstLine="560"/>
        <w:spacing w:before="450" w:after="450" w:line="312" w:lineRule="auto"/>
      </w:pPr>
      <w:r>
        <w:rPr>
          <w:rFonts w:ascii="宋体" w:hAnsi="宋体" w:eastAsia="宋体" w:cs="宋体"/>
          <w:color w:val="000"/>
          <w:sz w:val="28"/>
          <w:szCs w:val="28"/>
        </w:rPr>
        <w:t xml:space="preserve">生：老师，这篇课文讲的是老班长牺牲自己，成全三个小战士的事情，与“诚实守信”没有什么关系。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师：我建议同学们先别急躁，你们都静下心来听听他的理由，好吗？</w:t>
      </w:r>
    </w:p>
    <w:p>
      <w:pPr>
        <w:ind w:left="0" w:right="0" w:firstLine="560"/>
        <w:spacing w:before="450" w:after="450" w:line="312" w:lineRule="auto"/>
      </w:pPr>
      <w:r>
        <w:rPr>
          <w:rFonts w:ascii="宋体" w:hAnsi="宋体" w:eastAsia="宋体" w:cs="宋体"/>
          <w:color w:val="000"/>
          <w:sz w:val="28"/>
          <w:szCs w:val="28"/>
        </w:rPr>
        <w:t xml:space="preserve">生：老班长答应过指导员，无论多么艰苦，也要把三个小战士带出草地。而在还有二十多里路就要走出草地的时候，老班长却死了。所以我说他没有实现自己的诺言。而且在老班长奄奄一息的时候，他自己也亲口说“我没有完成党交给我的任务”。</w:t>
      </w:r>
    </w:p>
    <w:p>
      <w:pPr>
        <w:ind w:left="0" w:right="0" w:firstLine="560"/>
        <w:spacing w:before="450" w:after="450" w:line="312" w:lineRule="auto"/>
      </w:pPr>
      <w:r>
        <w:rPr>
          <w:rFonts w:ascii="宋体" w:hAnsi="宋体" w:eastAsia="宋体" w:cs="宋体"/>
          <w:color w:val="000"/>
          <w:sz w:val="28"/>
          <w:szCs w:val="28"/>
        </w:rPr>
        <w:t xml:space="preserve">师：老师很喜欢听到你这样的观点，说明你认真看书，认真思考，这个方法值得所有的同学学习。生命诚可贵，难道老班长就不愿意让自己好好活下去吗？请同学们再读课文，一边读一边想，老班长为什么就不喝那救命的鱼汤？（学生读书思考。）</w:t>
      </w:r>
    </w:p>
    <w:p>
      <w:pPr>
        <w:ind w:left="0" w:right="0" w:firstLine="560"/>
        <w:spacing w:before="450" w:after="450" w:line="312" w:lineRule="auto"/>
      </w:pPr>
      <w:r>
        <w:rPr>
          <w:rFonts w:ascii="宋体" w:hAnsi="宋体" w:eastAsia="宋体" w:cs="宋体"/>
          <w:color w:val="000"/>
          <w:sz w:val="28"/>
          <w:szCs w:val="28"/>
        </w:rPr>
        <w:t xml:space="preserve">生：我从“奄奄一息”这个词看出来老班长快要死了，他知道自己就算喝了鱼汤也活不下去，所以他就说别浪费东西了。他不喝，是要省下来让给三个小战士喝。</w:t>
      </w:r>
    </w:p>
    <w:p>
      <w:pPr>
        <w:ind w:left="0" w:right="0" w:firstLine="560"/>
        <w:spacing w:before="450" w:after="450" w:line="312" w:lineRule="auto"/>
      </w:pPr>
      <w:r>
        <w:rPr>
          <w:rFonts w:ascii="宋体" w:hAnsi="宋体" w:eastAsia="宋体" w:cs="宋体"/>
          <w:color w:val="000"/>
          <w:sz w:val="28"/>
          <w:szCs w:val="28"/>
        </w:rPr>
        <w:t xml:space="preserve">生：文章前面说，老班长四十岁还不到，就“背有点驮，高颧骨，脸上布满皱纹，两鬓都斑白了”，我觉得老班长常时间营养不良，到这时，生命已走到尽头。</w:t>
      </w:r>
    </w:p>
    <w:p>
      <w:pPr>
        <w:ind w:left="0" w:right="0" w:firstLine="560"/>
        <w:spacing w:before="450" w:after="450" w:line="312" w:lineRule="auto"/>
      </w:pPr>
      <w:r>
        <w:rPr>
          <w:rFonts w:ascii="宋体" w:hAnsi="宋体" w:eastAsia="宋体" w:cs="宋体"/>
          <w:color w:val="000"/>
          <w:sz w:val="28"/>
          <w:szCs w:val="28"/>
        </w:rPr>
        <w:t xml:space="preserve">生：老班长之所以会变成现在这样子，是因为他总把吃的东西让给了三个小战士。书上说得很清楚，“我从来没见他吃过一点儿鱼”“他坐在那里捧着搪瓷碗，嚼着几根草根和我们吃剩的鱼骨头”。</w:t>
      </w:r>
    </w:p>
    <w:p>
      <w:pPr>
        <w:ind w:left="0" w:right="0" w:firstLine="560"/>
        <w:spacing w:before="450" w:after="450" w:line="312" w:lineRule="auto"/>
      </w:pPr>
      <w:r>
        <w:rPr>
          <w:rFonts w:ascii="宋体" w:hAnsi="宋体" w:eastAsia="宋体" w:cs="宋体"/>
          <w:color w:val="000"/>
          <w:sz w:val="28"/>
          <w:szCs w:val="28"/>
        </w:rPr>
        <w:t xml:space="preserve">生：老班长为什么要这样做，他自己也解释得很清楚，他说：“眼看你们的身子一天比一天衰弱，只要哪一天吃不上东西，说不定就会起不来。真有个三长两短，我怎么去向党报告呢？难道我能说，„指导员，我把同志们留在草地上，我自己克服了困难出来啦。‟”</w:t>
      </w:r>
    </w:p>
    <w:p>
      <w:pPr>
        <w:ind w:left="0" w:right="0" w:firstLine="560"/>
        <w:spacing w:before="450" w:after="450" w:line="312" w:lineRule="auto"/>
      </w:pPr>
      <w:r>
        <w:rPr>
          <w:rFonts w:ascii="宋体" w:hAnsi="宋体" w:eastAsia="宋体" w:cs="宋体"/>
          <w:color w:val="000"/>
          <w:sz w:val="28"/>
          <w:szCs w:val="28"/>
        </w:rPr>
        <w:t xml:space="preserve">生：这让我想到了《马背上的小红军》这篇课文，小红军和老班长都是那种为别人想得多，为自己想得少的人。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师：现在我们再回到最初的那个话题，老班长是个讲诚信的人吗？</w:t>
      </w:r>
    </w:p>
    <w:p>
      <w:pPr>
        <w:ind w:left="0" w:right="0" w:firstLine="560"/>
        <w:spacing w:before="450" w:after="450" w:line="312" w:lineRule="auto"/>
      </w:pPr>
      <w:r>
        <w:rPr>
          <w:rFonts w:ascii="宋体" w:hAnsi="宋体" w:eastAsia="宋体" w:cs="宋体"/>
          <w:color w:val="000"/>
          <w:sz w:val="28"/>
          <w:szCs w:val="28"/>
        </w:rPr>
        <w:t xml:space="preserve">生：我觉得是，他答应指导员要把三个小战士送出草地，事实上三个小战士是平安走出草地了，老班长说到做到了。</w:t>
      </w:r>
    </w:p>
    <w:p>
      <w:pPr>
        <w:ind w:left="0" w:right="0" w:firstLine="560"/>
        <w:spacing w:before="450" w:after="450" w:line="312" w:lineRule="auto"/>
      </w:pPr>
      <w:r>
        <w:rPr>
          <w:rFonts w:ascii="宋体" w:hAnsi="宋体" w:eastAsia="宋体" w:cs="宋体"/>
          <w:color w:val="000"/>
          <w:sz w:val="28"/>
          <w:szCs w:val="28"/>
        </w:rPr>
        <w:t xml:space="preserve">生：老班长如果自私一点，每一次做好鱼汤先自己喝的话，死的人就不会是他了。他为了实现自己对指导员的承诺，付出了生命的代价。</w:t>
      </w:r>
    </w:p>
    <w:p>
      <w:pPr>
        <w:ind w:left="0" w:right="0" w:firstLine="560"/>
        <w:spacing w:before="450" w:after="450" w:line="312" w:lineRule="auto"/>
      </w:pPr>
      <w:r>
        <w:rPr>
          <w:rFonts w:ascii="宋体" w:hAnsi="宋体" w:eastAsia="宋体" w:cs="宋体"/>
          <w:color w:val="000"/>
          <w:sz w:val="28"/>
          <w:szCs w:val="28"/>
        </w:rPr>
        <w:t xml:space="preserve">生：老班长和《军神》中的刘伯承一样，让人肃然起敬。……</w:t>
      </w:r>
    </w:p>
    <w:p>
      <w:pPr>
        <w:ind w:left="0" w:right="0" w:firstLine="560"/>
        <w:spacing w:before="450" w:after="450" w:line="312" w:lineRule="auto"/>
      </w:pPr>
      <w:r>
        <w:rPr>
          <w:rFonts w:ascii="宋体" w:hAnsi="宋体" w:eastAsia="宋体" w:cs="宋体"/>
          <w:color w:val="000"/>
          <w:sz w:val="28"/>
          <w:szCs w:val="28"/>
        </w:rPr>
        <w:t xml:space="preserve">【分析】把握课堂内与众不同的声音，教师就能让自己的课堂焕发出不能预设的精彩，在这时候，教师的即时评价成了画龙点睛之笔，课堂的亮点在教师即时评价过后出现。当学生有争论的时候，教师不必过早地表明自己的观点，毕竟教师的“权威”在某种程度上始终存在。</w:t>
      </w:r>
    </w:p>
    <w:p>
      <w:pPr>
        <w:ind w:left="0" w:right="0" w:firstLine="560"/>
        <w:spacing w:before="450" w:after="450" w:line="312" w:lineRule="auto"/>
      </w:pPr>
      <w:r>
        <w:rPr>
          <w:rFonts w:ascii="宋体" w:hAnsi="宋体" w:eastAsia="宋体" w:cs="宋体"/>
          <w:color w:val="000"/>
          <w:sz w:val="28"/>
          <w:szCs w:val="28"/>
        </w:rPr>
        <w:t xml:space="preserve">学生认真研读文本，悟出了字里行间所蕴涵的前因后果，难能可贵的是，这是学生自发自觉地主动参与，因而生成的教育意义与教师的生硬解释有着天壤之别。在这里，既要求教师对文本的熟知，又要求教师敏锐地发觉问题的价值，而且一旦问题铺展开来，教师对它的动向要把握得不偏不倚，处理得恰到好处。否则，随意把握生发点，目标不定，或指向不明，或方法不当，都有可能导致丧失语文教学的特点，造成无效的生成。在即时评价用得好，生成状况来得妙的课堂里，学生才能“敢于直言”“畅所欲言”，经过这样的锻炼，学生才有可能做到“言者善绘”“闻者有味”，或者“言者善辩”“闻者善断”。</w:t>
      </w:r>
    </w:p>
    <w:p>
      <w:pPr>
        <w:ind w:left="0" w:right="0" w:firstLine="560"/>
        <w:spacing w:before="450" w:after="450" w:line="312" w:lineRule="auto"/>
      </w:pPr>
      <w:r>
        <w:rPr>
          <w:rFonts w:ascii="黑体" w:hAnsi="黑体" w:eastAsia="黑体" w:cs="黑体"/>
          <w:color w:val="000000"/>
          <w:sz w:val="36"/>
          <w:szCs w:val="36"/>
          <w:b w:val="1"/>
          <w:bCs w:val="1"/>
        </w:rPr>
        <w:t xml:space="preserve">第四篇：教学案例分析</w:t>
      </w:r>
    </w:p>
    <w:p>
      <w:pPr>
        <w:ind w:left="0" w:right="0" w:firstLine="560"/>
        <w:spacing w:before="450" w:after="450" w:line="312" w:lineRule="auto"/>
      </w:pPr>
      <w:r>
        <w:rPr>
          <w:rFonts w:ascii="宋体" w:hAnsi="宋体" w:eastAsia="宋体" w:cs="宋体"/>
          <w:color w:val="000"/>
          <w:sz w:val="28"/>
          <w:szCs w:val="28"/>
        </w:rPr>
        <w:t xml:space="preserve">二年级投掷轻物教学案例</w:t>
      </w:r>
    </w:p>
    <w:p>
      <w:pPr>
        <w:ind w:left="0" w:right="0" w:firstLine="560"/>
        <w:spacing w:before="450" w:after="450" w:line="312" w:lineRule="auto"/>
      </w:pPr>
      <w:r>
        <w:rPr>
          <w:rFonts w:ascii="宋体" w:hAnsi="宋体" w:eastAsia="宋体" w:cs="宋体"/>
          <w:color w:val="000"/>
          <w:sz w:val="28"/>
          <w:szCs w:val="28"/>
        </w:rPr>
        <w:t xml:space="preserve">黄烁</w:t>
      </w:r>
    </w:p>
    <w:p>
      <w:pPr>
        <w:ind w:left="0" w:right="0" w:firstLine="560"/>
        <w:spacing w:before="450" w:after="450" w:line="312" w:lineRule="auto"/>
      </w:pPr>
      <w:r>
        <w:rPr>
          <w:rFonts w:ascii="宋体" w:hAnsi="宋体" w:eastAsia="宋体" w:cs="宋体"/>
          <w:color w:val="000"/>
          <w:sz w:val="28"/>
          <w:szCs w:val="28"/>
        </w:rPr>
        <w:t xml:space="preserve">这是一节投掷轻物课。这节课给我的深刻印象是器材简单，一物多用，一物贯串全课，寓教于乐，乐中施教。上课了，我利用故事片“两个小八路”导入课题，然后配乐“闪闪的红星”用裂并队形式变换各种队形。把这些三年级孩子的学习积极性一下子调动起来了。接着，师生一起利用绳包来做绳操，动作舒展，乐曲优美。学生们活泼愉快，课堂气氛活跃。进入基本教材，我不是让学生直接投掷轻物，而是给学生一段自由发展空间。利用小小“绳包”，我加强引导、启发，放手让学生参与教学过程。我与学生共同参与活动，培养他们的自主性、终身体育的意识和创造能力，把“教学”转化成“点拨”，这一点难能可贵。她让孩子们利用绳包来玩几个小游戏，可以选择最喜欢的方式来玩绳包，几个同学一组商量一下，看怎么玩大家才能高兴，我不给学生们任何的规定，抛也好，跳也好，用绳包做各种花样动作也好。商量好之后，就按孩子们喜欢的方式进行练习。这样展开练习，孩子们真正由被动地位变为学习的主体。因此我高兴地看到，学生从手持和脚踢花样、向上、向前、向后方向自抛自接动作、踩蛇尾、抓尾巴、快快跳起来，进而又想出一位同学摇包一位同学跳、双脚夹包搬运、两人互相抛接包、胯下传包。还有绳包抛出后一些附加动作，例如，数数、拍手、拍脚、拍腿、下蹲、转体等许多颇有新意的游戏方法，从而使得游戏既能充分活动全身各部肌肉关节，又能提高投掷教学的趣味性，使学生的创新有用武之地。同时在设计上采用了开放式的教学，让学生自己设计活动，并采用自己喜欢的方式进行练习，使学生的个性得到发展，创造欲望得到满足。在学生的练习方法中，我能充分感受到学生那极其丰富的想象和不受拘束的创造。而这无不得益于我对学生的尊重和教学开放式的组织。通过对各种练习方法的展示和评价，我及时指出其是否合理、科学以及它的价值所在。让学生学会自我欣赏和互相欣赏，有利于学生自信心的培养。</w:t>
      </w:r>
    </w:p>
    <w:p>
      <w:pPr>
        <w:ind w:left="0" w:right="0" w:firstLine="560"/>
        <w:spacing w:before="450" w:after="450" w:line="312" w:lineRule="auto"/>
      </w:pPr>
      <w:r>
        <w:rPr>
          <w:rFonts w:ascii="宋体" w:hAnsi="宋体" w:eastAsia="宋体" w:cs="宋体"/>
          <w:color w:val="000"/>
          <w:sz w:val="28"/>
          <w:szCs w:val="28"/>
        </w:rPr>
        <w:t xml:space="preserve">接着围绕着本课的投掷轻物和游戏“叫号赛跑”两个内容，在教学中采用模仿法、自由练习法、观察法、自我体验法、提问法、分层次练习法、我导学导练法，使学生主动学习。例如，在练习掷远前，我提问：同学们在电影、电视中有没有看过八路军叔叔投掷手榴弹炸鬼子的镜头？学生们都说有。我接着问：我们能模仿一下吗？学生们说：能。我说：好，下面我们就利用手中的绳包，来做一下模仿练习，每位同学练习三次，看谁模仿得最好；模仿时，学生们愿意怎么投，就怎么投。然后，分别找学生来做示范，让学生通过观察、讨论、交流，最后得出结论：肩上屈肘，肘部向前，快速挥臂。接着我正确示范，并根据学生的回答把动作要领编写成儿歌：拿起小沙包，小手高于头，肩上要屈肘，用力向前投。让学生在练习中边喊儿歌边做，提高他们的练习兴趣。练习一段时间后，我用语言过渡到投准练习：同学们说我们的八路军叔叔在投掷手榴弹时，不仅要远，而且要──“准”，对，同学们真聪明，回答得非常好，要准；下面在我们的训练场地中间就有一座敌人的碉堡，咱们就来比一比，看谁能够准确击中？在我的统一口下，先在大的圆上投，然后根据自己的实际情况自由选择，可以在大圆上投，也可以在小圆上投。再男女分组投，看哪一组投中得多。最后让学生们一个个轮流投，如果用右手能投中的，可以尝试左手投，投掷几次后，采取学生自评、互评、师评相结合的方法，评出爆破能手奖、守纪律奖，奖励红五星标志贴在胸前。练习过程中，儿童最大的需要是一种自我表现的欲望，在我示范的基础上，激发学生表演，组织小组讨论，营造一个展现学生个性的舞台。实践、创造，一方面使学生充分参与课堂活动，激发兴趣，拓展了学生思维，充分张扬了学生的个性。另一方面，小小奖励是一种兴奋剂，不仅使学生感受到了成功的欢悦，更对其以后的交往能力、创造能力起到不可估量的作用。</w:t>
      </w:r>
    </w:p>
    <w:p>
      <w:pPr>
        <w:ind w:left="0" w:right="0" w:firstLine="560"/>
        <w:spacing w:before="450" w:after="450" w:line="312" w:lineRule="auto"/>
      </w:pPr>
      <w:r>
        <w:rPr>
          <w:rFonts w:ascii="宋体" w:hAnsi="宋体" w:eastAsia="宋体" w:cs="宋体"/>
          <w:color w:val="000"/>
          <w:sz w:val="28"/>
          <w:szCs w:val="28"/>
        </w:rPr>
        <w:t xml:space="preserve">发放完奖品后，便进入第二个内容。只听到我说：“同学们的火力可真猛，鬼子已经被我们打得落花流水，要逃跑怎么办？”同学们有的说“追”，有的说“抓”。我借势说，刚才同学们说得追也好、抓也好，都要有快速奔跑的能力，同学们想不想练就一身飞毛腿的功夫，多抓鬼子立大功？好，下面我们来做一个奔跑的游戏“叫号赛跑”。我讲解游戏的方法和规则，游戏过程中我引导学生在圆上以儿歌形式做各种模仿动作并发现问题及时点拔、纠正。练习的场面非常热烈，游戏时，用编写的儿歌和小红星等奖品以及教师恰如其分的语言来激发学生的练习热情，既培养了学生的竞争意识，又让学生在经历挫折和克服困难中培养坚强的意志品质，学会关心他人，发扬体育精神，形成合作与竞争意识及积极进取、乐观开朗的生活态度。同时也提高了学生的速度素质，使教学达到了高潮。</w:t>
      </w:r>
    </w:p>
    <w:p>
      <w:pPr>
        <w:ind w:left="0" w:right="0" w:firstLine="560"/>
        <w:spacing w:before="450" w:after="450" w:line="312" w:lineRule="auto"/>
      </w:pPr>
      <w:r>
        <w:rPr>
          <w:rFonts w:ascii="宋体" w:hAnsi="宋体" w:eastAsia="宋体" w:cs="宋体"/>
          <w:color w:val="000"/>
          <w:sz w:val="28"/>
          <w:szCs w:val="28"/>
        </w:rPr>
        <w:t xml:space="preserve">当课进行到放松整理部分，在师生非常熟悉的乐曲“我有小手拍拍拍”的伴奏声中边唱边舞，做着小鸟飞、小船儿飘、滑冰、游泳等优美放松动作时，师生确实感到了有一种成功的喜悦。</w:t>
      </w:r>
    </w:p>
    <w:p>
      <w:pPr>
        <w:ind w:left="0" w:right="0" w:firstLine="560"/>
        <w:spacing w:before="450" w:after="450" w:line="312" w:lineRule="auto"/>
      </w:pPr>
      <w:r>
        <w:rPr>
          <w:rFonts w:ascii="宋体" w:hAnsi="宋体" w:eastAsia="宋体" w:cs="宋体"/>
          <w:color w:val="000"/>
          <w:sz w:val="28"/>
          <w:szCs w:val="28"/>
        </w:rPr>
        <w:t xml:space="preserve">这节课，我认为这节课有以下几大优点。①体现了新课程标准健康第一的指导思想，充分调动了学生的积极性。②从音乐的选用、学生的差异性、我的鼓励性语言等方面都能体现出了心理健康教育的强烈意识。③从设计的“先学后导”方式、“小群体合作学习”以及“炸碉堡”等等都体现出合作意识、集体精神和爱国主义精神。④从开始的配乐裂并队走，到绳操代替枯燥的徒手操，以及绳包的自我创新、炸碉堡、叫号赛跑等都提高了学生的运动兴趣及创新精神。</w:t>
      </w:r>
    </w:p>
    <w:p>
      <w:pPr>
        <w:ind w:left="0" w:right="0" w:firstLine="560"/>
        <w:spacing w:before="450" w:after="450" w:line="312" w:lineRule="auto"/>
      </w:pPr>
      <w:r>
        <w:rPr>
          <w:rFonts w:ascii="宋体" w:hAnsi="宋体" w:eastAsia="宋体" w:cs="宋体"/>
          <w:color w:val="000"/>
          <w:sz w:val="28"/>
          <w:szCs w:val="28"/>
        </w:rPr>
        <w:t xml:space="preserve">一年级障碍跑教学案例</w:t>
      </w:r>
    </w:p>
    <w:p>
      <w:pPr>
        <w:ind w:left="0" w:right="0" w:firstLine="560"/>
        <w:spacing w:before="450" w:after="450" w:line="312" w:lineRule="auto"/>
      </w:pPr>
      <w:r>
        <w:rPr>
          <w:rFonts w:ascii="宋体" w:hAnsi="宋体" w:eastAsia="宋体" w:cs="宋体"/>
          <w:color w:val="000"/>
          <w:sz w:val="28"/>
          <w:szCs w:val="28"/>
        </w:rPr>
        <w:t xml:space="preserve">余宝莹</w:t>
      </w:r>
    </w:p>
    <w:p>
      <w:pPr>
        <w:ind w:left="0" w:right="0" w:firstLine="560"/>
        <w:spacing w:before="450" w:after="450" w:line="312" w:lineRule="auto"/>
      </w:pPr>
      <w:r>
        <w:rPr>
          <w:rFonts w:ascii="宋体" w:hAnsi="宋体" w:eastAsia="宋体" w:cs="宋体"/>
          <w:color w:val="000"/>
          <w:sz w:val="28"/>
          <w:szCs w:val="28"/>
        </w:rPr>
        <w:t xml:space="preserve">在一年级“障碍跑”活动中，要求学生用各种方法跑过、跳过、爬过、绕过若干障碍。游戏开始，教师让各组尝试做一遍游戏，然后请各组讨论：“为什么有的同学过障碍很快，而且不犯规；有的很慢还犯规？”各组经过讨论，进一步明确游戏既要快过障碍，又不能犯规的要求。“那么，怎样才能达到这两个要求呢？”教师启发学生从活动中去体验，去寻找答案。接着各组在做第二次尝试练习。这一次各组过障碍的速度比第一次明显加快，犯规也少了。同学们在体验还发现了一些规律性的做法：“跳沟”前要加速，绕杆前要减速。尤其是一名同学与众不同的“爬过”低橡皮筋的方法引起了大家的兴趣：其他同学到达低橡皮筋前，都采用从头到脚依次爬过的方法，而他却把身体横过来与低橡皮筋平行，采用俯卧“横爬”方法，所以他的动作比其他人都快。教师及时肯定了大家的“发现”，有表扬了这位学生肯动脑筋、大胆创新的精神，并进一步启发学生：“想想，只要不犯规，还有什么更快、更好的过障碍的方法？”学生的练习情绪更加高涨，又出现“绕杆时身体主动内倾”和用“翻滚动作过低橡皮筋”的一系列“创举”。</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创造性地培养应该从小开始。实际上，儿童在幼儿时期就常表现出良好的创造力，他们会用积木在自己的床上、地板上构建自己想象中的天地。因此激励学生进行创造性地学习，并使他们形成创造性学习的习惯，不仅能使学生获取更多的知识与技能，挖掘出更多的潜能，而且还能使学生形成创新的意识和能力，获得更多的成功体验。在体育教学中我们要创设条件，提供诱发创新思维的刺激，让学生获得充分的创新体验。本课从教学中的问题出发，刺激和引发学生在解决问题的过程中，使他们充分体验到创新的满足，调动了学生学习的积极性。另外，在教学过程中，如果发现学生的创意与我们的设想不一致时，千万别“一棒子打死”，新的活动方式或游戏规则常常会在这样的情境中产生。提倡学生进行创造性地学习比不意味着排斥教师的指导，也不是说样样事情都需要学生去创造，教师的指导作用是不能忽视的，在体育教学中将教师的指导与学生的创造结合起来。</w:t>
      </w:r>
    </w:p>
    <w:p>
      <w:pPr>
        <w:ind w:left="0" w:right="0" w:firstLine="560"/>
        <w:spacing w:before="450" w:after="450" w:line="312" w:lineRule="auto"/>
      </w:pPr>
      <w:r>
        <w:rPr>
          <w:rFonts w:ascii="宋体" w:hAnsi="宋体" w:eastAsia="宋体" w:cs="宋体"/>
          <w:color w:val="000"/>
          <w:sz w:val="28"/>
          <w:szCs w:val="28"/>
        </w:rPr>
        <w:t xml:space="preserve">四年级单脚起跳、双脚落地教学案例</w:t>
      </w:r>
    </w:p>
    <w:p>
      <w:pPr>
        <w:ind w:left="0" w:right="0" w:firstLine="560"/>
        <w:spacing w:before="450" w:after="450" w:line="312" w:lineRule="auto"/>
      </w:pPr>
      <w:r>
        <w:rPr>
          <w:rFonts w:ascii="宋体" w:hAnsi="宋体" w:eastAsia="宋体" w:cs="宋体"/>
          <w:color w:val="000"/>
          <w:sz w:val="28"/>
          <w:szCs w:val="28"/>
        </w:rPr>
        <w:t xml:space="preserve">罗清华</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充分体现一个中心、四个特点。以让学生自动学习，积极实践，努力创新为中心，结合体育学科突出四个特点。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二、案例介绍：小学四年级班 ㈠ 学习内容：</w:t>
      </w:r>
    </w:p>
    <w:p>
      <w:pPr>
        <w:ind w:left="0" w:right="0" w:firstLine="560"/>
        <w:spacing w:before="450" w:after="450" w:line="312" w:lineRule="auto"/>
      </w:pPr>
      <w:r>
        <w:rPr>
          <w:rFonts w:ascii="宋体" w:hAnsi="宋体" w:eastAsia="宋体" w:cs="宋体"/>
          <w:color w:val="000"/>
          <w:sz w:val="28"/>
          <w:szCs w:val="28"/>
        </w:rPr>
        <w:t xml:space="preserve">（1）游戏：模仿各种小动物（2）单脚起跳、双脚落地 ㈡ 学习目标：</w:t>
      </w:r>
    </w:p>
    <w:p>
      <w:pPr>
        <w:ind w:left="0" w:right="0" w:firstLine="560"/>
        <w:spacing w:before="450" w:after="450" w:line="312" w:lineRule="auto"/>
      </w:pPr>
      <w:r>
        <w:rPr>
          <w:rFonts w:ascii="宋体" w:hAnsi="宋体" w:eastAsia="宋体" w:cs="宋体"/>
          <w:color w:val="000"/>
          <w:sz w:val="28"/>
          <w:szCs w:val="28"/>
        </w:rPr>
        <w:t xml:space="preserve">1、学生能在轻松愉悦的歌舞中做出基本跳跃的动作。</w:t>
      </w:r>
    </w:p>
    <w:p>
      <w:pPr>
        <w:ind w:left="0" w:right="0" w:firstLine="560"/>
        <w:spacing w:before="450" w:after="450" w:line="312" w:lineRule="auto"/>
      </w:pPr>
      <w:r>
        <w:rPr>
          <w:rFonts w:ascii="宋体" w:hAnsi="宋体" w:eastAsia="宋体" w:cs="宋体"/>
          <w:color w:val="000"/>
          <w:sz w:val="28"/>
          <w:szCs w:val="28"/>
        </w:rPr>
        <w:t xml:space="preserve">2、学生能应用所学的知识进行创新活动。㈢教学设计：</w:t>
      </w:r>
    </w:p>
    <w:p>
      <w:pPr>
        <w:ind w:left="0" w:right="0" w:firstLine="560"/>
        <w:spacing w:before="450" w:after="450" w:line="312" w:lineRule="auto"/>
      </w:pPr>
      <w:r>
        <w:rPr>
          <w:rFonts w:ascii="宋体" w:hAnsi="宋体" w:eastAsia="宋体" w:cs="宋体"/>
          <w:color w:val="000"/>
          <w:sz w:val="28"/>
          <w:szCs w:val="28"/>
        </w:rPr>
        <w:t xml:space="preserve">让每个学生通过唱中游、游中练感受到愉悦，在愉悦中初步掌握＂单脚起跳双脚落地＂简单的动作方法，同时在激活思维、拓展能力过程中体验合作、创新、成功时的心情，从而有效地提高学生主动参与学习的兴趣。㈣ 片段介绍：</w:t>
      </w:r>
    </w:p>
    <w:p>
      <w:pPr>
        <w:ind w:left="0" w:right="0" w:firstLine="560"/>
        <w:spacing w:before="450" w:after="450" w:line="312" w:lineRule="auto"/>
      </w:pPr>
      <w:r>
        <w:rPr>
          <w:rFonts w:ascii="宋体" w:hAnsi="宋体" w:eastAsia="宋体" w:cs="宋体"/>
          <w:color w:val="000"/>
          <w:sz w:val="28"/>
          <w:szCs w:val="28"/>
        </w:rPr>
        <w:t xml:space="preserve">1、调动情绪，激发兴趣。</w:t>
      </w:r>
    </w:p>
    <w:p>
      <w:pPr>
        <w:ind w:left="0" w:right="0" w:firstLine="560"/>
        <w:spacing w:before="450" w:after="450" w:line="312" w:lineRule="auto"/>
      </w:pPr>
      <w:r>
        <w:rPr>
          <w:rFonts w:ascii="宋体" w:hAnsi="宋体" w:eastAsia="宋体" w:cs="宋体"/>
          <w:color w:val="000"/>
          <w:sz w:val="28"/>
          <w:szCs w:val="28"/>
        </w:rPr>
        <w:t xml:space="preserve">⑴ 课堂常规（略），明确学习内容和要求。</w:t>
      </w:r>
    </w:p>
    <w:p>
      <w:pPr>
        <w:ind w:left="0" w:right="0" w:firstLine="560"/>
        <w:spacing w:before="450" w:after="450" w:line="312" w:lineRule="auto"/>
      </w:pPr>
      <w:r>
        <w:rPr>
          <w:rFonts w:ascii="宋体" w:hAnsi="宋体" w:eastAsia="宋体" w:cs="宋体"/>
          <w:color w:val="000"/>
          <w:sz w:val="28"/>
          <w:szCs w:val="28"/>
        </w:rPr>
        <w:t xml:space="preserve">⑵ 小游戏：模仿各种小动物，随音乐跟教师一起跳舞。</w:t>
      </w:r>
    </w:p>
    <w:p>
      <w:pPr>
        <w:ind w:left="0" w:right="0" w:firstLine="560"/>
        <w:spacing w:before="450" w:after="450" w:line="312" w:lineRule="auto"/>
      </w:pPr>
      <w:r>
        <w:rPr>
          <w:rFonts w:ascii="宋体" w:hAnsi="宋体" w:eastAsia="宋体" w:cs="宋体"/>
          <w:color w:val="000"/>
          <w:sz w:val="28"/>
          <w:szCs w:val="28"/>
        </w:rPr>
        <w:t xml:space="preserve">2、合作探究，掌握技能。</w:t>
      </w:r>
    </w:p>
    <w:p>
      <w:pPr>
        <w:ind w:left="0" w:right="0" w:firstLine="560"/>
        <w:spacing w:before="450" w:after="450" w:line="312" w:lineRule="auto"/>
      </w:pPr>
      <w:r>
        <w:rPr>
          <w:rFonts w:ascii="宋体" w:hAnsi="宋体" w:eastAsia="宋体" w:cs="宋体"/>
          <w:color w:val="000"/>
          <w:sz w:val="28"/>
          <w:szCs w:val="28"/>
        </w:rPr>
        <w:t xml:space="preserve">⑴ 跳跃：单脚起跳，双脚落地。</w:t>
      </w:r>
    </w:p>
    <w:p>
      <w:pPr>
        <w:ind w:left="0" w:right="0" w:firstLine="560"/>
        <w:spacing w:before="450" w:after="450" w:line="312" w:lineRule="auto"/>
      </w:pPr>
      <w:r>
        <w:rPr>
          <w:rFonts w:ascii="宋体" w:hAnsi="宋体" w:eastAsia="宋体" w:cs="宋体"/>
          <w:color w:val="000"/>
          <w:sz w:val="28"/>
          <w:szCs w:val="28"/>
        </w:rPr>
        <w:t xml:space="preserve">⑵ 唱儿歌→进入情景→探究学习→自主学练→知识技能评价。</w:t>
      </w:r>
    </w:p>
    <w:p>
      <w:pPr>
        <w:ind w:left="0" w:right="0" w:firstLine="560"/>
        <w:spacing w:before="450" w:after="450" w:line="312" w:lineRule="auto"/>
      </w:pPr>
      <w:r>
        <w:rPr>
          <w:rFonts w:ascii="宋体" w:hAnsi="宋体" w:eastAsia="宋体" w:cs="宋体"/>
          <w:color w:val="000"/>
          <w:sz w:val="28"/>
          <w:szCs w:val="28"/>
        </w:rPr>
        <w:t xml:space="preserve">⑶ 学生唱一编一跳一练一评，在活动过程中掌握技能。</w:t>
      </w:r>
    </w:p>
    <w:p>
      <w:pPr>
        <w:ind w:left="0" w:right="0" w:firstLine="560"/>
        <w:spacing w:before="450" w:after="450" w:line="312" w:lineRule="auto"/>
      </w:pPr>
      <w:r>
        <w:rPr>
          <w:rFonts w:ascii="宋体" w:hAnsi="宋体" w:eastAsia="宋体" w:cs="宋体"/>
          <w:color w:val="000"/>
          <w:sz w:val="28"/>
          <w:szCs w:val="28"/>
        </w:rPr>
        <w:t xml:space="preserve">3、激活思维，拓展能力。</w:t>
      </w:r>
    </w:p>
    <w:p>
      <w:pPr>
        <w:ind w:left="0" w:right="0" w:firstLine="560"/>
        <w:spacing w:before="450" w:after="450" w:line="312" w:lineRule="auto"/>
      </w:pPr>
      <w:r>
        <w:rPr>
          <w:rFonts w:ascii="宋体" w:hAnsi="宋体" w:eastAsia="宋体" w:cs="宋体"/>
          <w:color w:val="000"/>
          <w:sz w:val="28"/>
          <w:szCs w:val="28"/>
        </w:rPr>
        <w:t xml:space="preserve">⑴ 小游戏：模仿各种小动物，创编各种跳的方法。</w:t>
      </w:r>
    </w:p>
    <w:p>
      <w:pPr>
        <w:ind w:left="0" w:right="0" w:firstLine="560"/>
        <w:spacing w:before="450" w:after="450" w:line="312" w:lineRule="auto"/>
      </w:pPr>
      <w:r>
        <w:rPr>
          <w:rFonts w:ascii="宋体" w:hAnsi="宋体" w:eastAsia="宋体" w:cs="宋体"/>
          <w:color w:val="000"/>
          <w:sz w:val="28"/>
          <w:szCs w:val="28"/>
        </w:rPr>
        <w:t xml:space="preserve">⑵ 唱儿歌→分组游戏→能力拓展→创新能力评价</w:t>
      </w:r>
    </w:p>
    <w:p>
      <w:pPr>
        <w:ind w:left="0" w:right="0" w:firstLine="560"/>
        <w:spacing w:before="450" w:after="450" w:line="312" w:lineRule="auto"/>
      </w:pPr>
      <w:r>
        <w:rPr>
          <w:rFonts w:ascii="宋体" w:hAnsi="宋体" w:eastAsia="宋体" w:cs="宋体"/>
          <w:color w:val="000"/>
          <w:sz w:val="28"/>
          <w:szCs w:val="28"/>
        </w:rPr>
        <w:t xml:space="preserve">⑶ 学生唱、唱→创、创→评、评，展示创编内容。</w:t>
      </w:r>
    </w:p>
    <w:p>
      <w:pPr>
        <w:ind w:left="0" w:right="0" w:firstLine="560"/>
        <w:spacing w:before="450" w:after="450" w:line="312" w:lineRule="auto"/>
      </w:pPr>
      <w:r>
        <w:rPr>
          <w:rFonts w:ascii="宋体" w:hAnsi="宋体" w:eastAsia="宋体" w:cs="宋体"/>
          <w:color w:val="000"/>
          <w:sz w:val="28"/>
          <w:szCs w:val="28"/>
        </w:rPr>
        <w:t xml:space="preserve">4、稳定情绪，恢复身心。</w:t>
      </w:r>
    </w:p>
    <w:p>
      <w:pPr>
        <w:ind w:left="0" w:right="0" w:firstLine="560"/>
        <w:spacing w:before="450" w:after="450" w:line="312" w:lineRule="auto"/>
      </w:pPr>
      <w:r>
        <w:rPr>
          <w:rFonts w:ascii="宋体" w:hAnsi="宋体" w:eastAsia="宋体" w:cs="宋体"/>
          <w:color w:val="000"/>
          <w:sz w:val="28"/>
          <w:szCs w:val="28"/>
        </w:rPr>
        <w:t xml:space="preserve">⑴ 放松：听音乐、师生共同舞蹈。</w:t>
      </w:r>
    </w:p>
    <w:p>
      <w:pPr>
        <w:ind w:left="0" w:right="0" w:firstLine="560"/>
        <w:spacing w:before="450" w:after="450" w:line="312" w:lineRule="auto"/>
      </w:pPr>
      <w:r>
        <w:rPr>
          <w:rFonts w:ascii="宋体" w:hAnsi="宋体" w:eastAsia="宋体" w:cs="宋体"/>
          <w:color w:val="000"/>
          <w:sz w:val="28"/>
          <w:szCs w:val="28"/>
        </w:rPr>
        <w:t xml:space="preserve">⑵ 小结：师生共同讲评。</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1、这节课教案编写的主要特点是体现了新《课程标准》所提倡的＂以学生发展为中心，重视学生的主体地位＂的教学理念。</w:t>
      </w:r>
    </w:p>
    <w:p>
      <w:pPr>
        <w:ind w:left="0" w:right="0" w:firstLine="560"/>
        <w:spacing w:before="450" w:after="450" w:line="312" w:lineRule="auto"/>
      </w:pPr>
      <w:r>
        <w:rPr>
          <w:rFonts w:ascii="宋体" w:hAnsi="宋体" w:eastAsia="宋体" w:cs="宋体"/>
          <w:color w:val="000"/>
          <w:sz w:val="28"/>
          <w:szCs w:val="28"/>
        </w:rPr>
        <w:t xml:space="preserve">⑴ 本课能紧紧围绕学习目标，利用各种游戏创设情景，用音乐贯穿全课，让学生在玩中学、学中乐、乐中思、思中创，即玩中有所得，从而充分感受到自主与合作的乐趣。遵循学生课堂上的心理活动发展过程，进行师生的双边活动，教师仅起到适时的诱导和点拨；在技能的学习时，不再是以往教师讲解示范，学生分组练习的老方法，而是以学生为主题，让学生通过自己的视觉感受，经过思维在大脑中形成表象，然后让学生自己亲身体验，学生实践以后教师在点拨，这种循环反复过程，注意老师的点拨要有层次性。开始上课时，就用小游戏的形式出现，让学生感受到体育课的快乐。游戏开始了，教师亲切自然的描述：“秋天是蓝色的，晴朗的天空碧蓝碧蓝，一群小鸟飞过来，让我们和小鸟一起飞吧”。孩子们在音乐的伴奏下，学着欢乐的小鸟自由的飞翔，有独自飞的，有成群飞的…..仿佛进了鸟的天堂。“嘟”一声哨响，教师迅速做出了集合的手势，孩子们快速跑向教师，学生们在慌乱中总算把队伍站好了，但有两个小朋友却找不到自己的位子。教师故作急切的样子说：“这两只小鸟迷路了，谁能帮他们找到家？”大家很快帮助两个迷路的小鸟找到了自己的家。</w:t>
      </w:r>
    </w:p>
    <w:p>
      <w:pPr>
        <w:ind w:left="0" w:right="0" w:firstLine="560"/>
        <w:spacing w:before="450" w:after="450" w:line="312" w:lineRule="auto"/>
      </w:pPr>
      <w:r>
        <w:rPr>
          <w:rFonts w:ascii="宋体" w:hAnsi="宋体" w:eastAsia="宋体" w:cs="宋体"/>
          <w:color w:val="000"/>
          <w:sz w:val="28"/>
          <w:szCs w:val="28"/>
        </w:rPr>
        <w:t xml:space="preserve">⑵本课的教学重点是提高学生的跳跃能力，课堂上要给学生一定的时间、空间。让学生自我表现，努力创新，从而在课堂上教学中，不但培养了学生的实践能力，而且还培养了学生的创新意识。通过教师的补救手段，使每个学生都能学会，都有所得，应用所学的知识进行创新活动。因此，教师在教学设计上，充分发挥了学生的主体作用，注重培养学生的自主锻炼和创新意识。在学习方法上，运用了自主学习方式，通过情景教学，让学生在活动中掌握技能和拓展能力。在具体教学过程中，注重学生实际能力的培养，把教材和游戏有机结合起来，通过探究性学习和合作学习，促进学生身体素质和运动技能的提高，发展学生个性，培养学生互相学习、团结协作的优良品质和集体主义精神。</w:t>
      </w:r>
    </w:p>
    <w:p>
      <w:pPr>
        <w:ind w:left="0" w:right="0" w:firstLine="560"/>
        <w:spacing w:before="450" w:after="450" w:line="312" w:lineRule="auto"/>
      </w:pPr>
      <w:r>
        <w:rPr>
          <w:rFonts w:ascii="宋体" w:hAnsi="宋体" w:eastAsia="宋体" w:cs="宋体"/>
          <w:color w:val="000"/>
          <w:sz w:val="28"/>
          <w:szCs w:val="28"/>
        </w:rPr>
        <w:t xml:space="preserve">⑶在跳跃教学过程中，教师力求目标分层化、组织游戏化、学生个性化，给学生创设一定的空间和时间，让学生尽情玩耍，享受其中的乐趣，通过想象进行各种创编练习。随着音乐发出不同动物声音节拍，小朋友们一会儿是踏着沉重缓慢的脚步模仿搬运木头的大象，一会儿又成了蹦蹦跳跳活泼可爱的小白兔，一会儿又变成了活跃的青蛙，一会儿又变成了一群顽皮的小猴，有学生喝道“老师！我是孙悟空！”紧接着两手撑地翻起“小筋斗”，引得小猴们哈哈大笑……通过这一小游戏，把游戏和体育教材有机结合，构成了新的教学情景，有利于调动学生用已有的知识在实践中去体验的积极性，体现了“快乐体育”的思想。因为成功与失败都是收获，酸甜苦辣都有营养，让学生在活动中充分展示自我，亲自体验各种活动的感受。教师尽量激发学生学习的灵感，让学生有选择的练习，自我展示风采，学生的自主得到了充分发挥。学生有了求知、求学的欲望，与此同时，教师的教学目的也就达到了。</w:t>
      </w:r>
    </w:p>
    <w:p>
      <w:pPr>
        <w:ind w:left="0" w:right="0" w:firstLine="560"/>
        <w:spacing w:before="450" w:after="450" w:line="312" w:lineRule="auto"/>
      </w:pPr>
      <w:r>
        <w:rPr>
          <w:rFonts w:ascii="宋体" w:hAnsi="宋体" w:eastAsia="宋体" w:cs="宋体"/>
          <w:color w:val="000"/>
          <w:sz w:val="28"/>
          <w:szCs w:val="28"/>
        </w:rPr>
        <w:t xml:space="preserve">2、玩中乐，中乐学，学中思，思中创，创佳绩。</w:t>
      </w:r>
    </w:p>
    <w:p>
      <w:pPr>
        <w:ind w:left="0" w:right="0" w:firstLine="560"/>
        <w:spacing w:before="450" w:after="450" w:line="312" w:lineRule="auto"/>
      </w:pPr>
      <w:r>
        <w:rPr>
          <w:rFonts w:ascii="宋体" w:hAnsi="宋体" w:eastAsia="宋体" w:cs="宋体"/>
          <w:color w:val="000"/>
          <w:sz w:val="28"/>
          <w:szCs w:val="28"/>
        </w:rPr>
        <w:t xml:space="preserve">为了突破学生被动接受较具常规传统的教学模式，教师巧妙地采用各种小游戏的形式，用音乐贯穿全课，让学生更早地进入角色，然后，教师再根据教学效果进行适当的点缀（提示），使动与静、张与驰、快与慢有机的结合，控制好整个教学节奏。学生们既有原地又有行进间和转方向的动作，既有站着又有坐着，根据音乐的旋律、节奏，进行队形变化。小游戏的设计更是体现了师生之间、生生互动、师生互动的良好学习氛围。教师始终处在学生中间，和学生一起分享快乐。</w:t>
      </w:r>
    </w:p>
    <w:p>
      <w:pPr>
        <w:ind w:left="0" w:right="0" w:firstLine="560"/>
        <w:spacing w:before="450" w:after="450" w:line="312" w:lineRule="auto"/>
      </w:pPr>
      <w:r>
        <w:rPr>
          <w:rFonts w:ascii="宋体" w:hAnsi="宋体" w:eastAsia="宋体" w:cs="宋体"/>
          <w:color w:val="000"/>
          <w:sz w:val="28"/>
          <w:szCs w:val="28"/>
        </w:rPr>
        <w:t xml:space="preserve">原地投掷和障碍跑案例</w:t>
      </w:r>
    </w:p>
    <w:p>
      <w:pPr>
        <w:ind w:left="0" w:right="0" w:firstLine="560"/>
        <w:spacing w:before="450" w:after="450" w:line="312" w:lineRule="auto"/>
      </w:pPr>
      <w:r>
        <w:rPr>
          <w:rFonts w:ascii="宋体" w:hAnsi="宋体" w:eastAsia="宋体" w:cs="宋体"/>
          <w:color w:val="000"/>
          <w:sz w:val="28"/>
          <w:szCs w:val="28"/>
        </w:rPr>
        <w:t xml:space="preserve">张朝政</w:t>
      </w:r>
    </w:p>
    <w:p>
      <w:pPr>
        <w:ind w:left="0" w:right="0" w:firstLine="560"/>
        <w:spacing w:before="450" w:after="450" w:line="312" w:lineRule="auto"/>
      </w:pPr>
      <w:r>
        <w:rPr>
          <w:rFonts w:ascii="宋体" w:hAnsi="宋体" w:eastAsia="宋体" w:cs="宋体"/>
          <w:color w:val="000"/>
          <w:sz w:val="28"/>
          <w:szCs w:val="28"/>
        </w:rPr>
        <w:t xml:space="preserve">本课选自五年级体育教材《原地投掷和障碍跑》。课的开始)开始部分* ：在一曲激情豪迈、节奏感强的军歌《当兵的人》伴奏声中，进行队列、游戏、徒手操三项内容的准备活动。学生在乐曲声中感受着军人的豪情和朝气逢勃的精神风貌，从而以斗志昂扬的情绪状态进入军训操练———投掷“手雷”练习和障碍跑教学中。军训过程)基本部分* ：分成人数相等的男、女生各两个“班”进行攻城)原地投掷手雷* 和送“弹药”上前线)障碍跑* 两个内容的操练。要求学生在操练过程中发挥军人特有的勇敢、团结协作、吃苦耐劳的精神和果断、严肃认真的作风，同时在操练中充分发挥想象力和创造力，以最佳的角度把手雷攻入对方城区，以最快的速度送“弹药”上前线。课的尾声)结束部分* ：在欢快、喜悦的《打靶归来》歌声中圆满结束军训任务)教学内容。案例评析: 本课教学内容是较为枯燥的田径投掷项目。教者在教学设计时，结合学生年龄特点，把它创设成一个以军营军训为线索的教学情境，围绕“激趣—展趣—持趣”组织教学。同时在教学过程中配以适宜的军歌渲染气氛，使学生在教师营造的这种特定的教学情境中尽快地进入“角色”，在尽情的“玩”中入趣、入情、入境，逐渐从“玩”的心态向有意主动的学习过渡，使这堂课达到“课开始，情趣生；课进行，情趣浓；课结束，情趣存”的</w:t>
      </w:r>
    </w:p>
    <w:p>
      <w:pPr>
        <w:ind w:left="0" w:right="0" w:firstLine="560"/>
        <w:spacing w:before="450" w:after="450" w:line="312" w:lineRule="auto"/>
      </w:pPr>
      <w:r>
        <w:rPr>
          <w:rFonts w:ascii="宋体" w:hAnsi="宋体" w:eastAsia="宋体" w:cs="宋体"/>
          <w:color w:val="000"/>
          <w:sz w:val="28"/>
          <w:szCs w:val="28"/>
        </w:rPr>
        <w:t xml:space="preserve">教学效果，使学生在课堂中乐学、会学，融“快乐体育”于教学中。同时在创设军营情境的过程中，通过语言渗透对学生进行爱国主义教育和国防教育，体现了“育体就是育人”的教育思想。通过此案例，我们可以看到，体育课不仅要向学生传授体育技术、技能，更要让学生身心愉悦，在轻松、活泼的气氛中去获得知识、增进健康。情境教学法便是这一主旨的体现之一。因此，体育教学中，教师根据教材特点，结合学生实际，适当采用情景教学法，不仅能激发学生的学习兴趣，提高课堂效率，而且能在情境中启发学生思维，培养学生的想象力、创造力等多种能力，培养学生良好的个性和丰富的情感，使学生由被动学习变为主动学习。</w:t>
      </w:r>
    </w:p>
    <w:p>
      <w:pPr>
        <w:ind w:left="0" w:right="0" w:firstLine="560"/>
        <w:spacing w:before="450" w:after="450" w:line="312" w:lineRule="auto"/>
      </w:pPr>
      <w:r>
        <w:rPr>
          <w:rFonts w:ascii="宋体" w:hAnsi="宋体" w:eastAsia="宋体" w:cs="宋体"/>
          <w:color w:val="000"/>
          <w:sz w:val="28"/>
          <w:szCs w:val="28"/>
        </w:rPr>
        <w:t xml:space="preserve">立定跳远教学案例</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一节体育课上，李老师讲解、示范立定跳远的要领后，便让同学们自己进行尝试练习。有一半同学还掌握不好，李老师便鸣哨集合准备给同学们再示范、强化。谁知道这时一声尖叫———“青蛙’ ”整齐的队伍顿时乱了起来。有的女生吓得躲在一边，更多的同学拥上前去围观。李老师见势箭步上去，只见一个男孩子趴在地上用手戳一只绿绿的青蛙。青蛙一蹦一跳逗得同学们哈哈大笑。“这不是班上最调皮捣蛋的顾欣吗(体育课上他就从来没有老实过，立定跳远自己一点没学会又来搞这名堂’ ”李老师正要发作，却又忽然发现了什么，便顺势引导学生———“同学们，谁能说说青蛙是怎样起跳的(”同学们睁大眼睛，都在认真观察。“青蛙起跳前双腿是弯曲的。”小顾欣第一个兴奋地喊道。“很好，观察得真仔细’ ”李老师及时加以鼓励。“它起跳时后腿非常用力。”另一个同学答道。“非常好’ 再仔细观察一下青蛙起跳时是哪部分用力的(”李老师又问。“以前脚掌用力，而且它身体全部展开了。”小顾欣跳起来答道。“太好了’ 立定跳远的起跳和青蛙跳跃是一个道理。同学们，立定跳远起跳时的动作是两脚喜欢的绘画组或是手工组。)学生自由选择自己喜欢的小组。*要求：自由畅想，大胆表现，分工合作，创作出你心中最美丽最喜庆的作品。)课件出示绘画、手工作品图片，并播放《春节序曲》的背景音乐。* 学生迅速进入构思创作之中，情绪饱满地制作、绘画，表现出自己的情感。教师巡回指导学生制作、绘画。在《春节序曲》优美的背景音乐中，学生们沉醉在创作的乐趣中，很快便有几件作品呈现在大家面前。*)六* 评价交流，共同提高。师：同学们的绘画和手工作品很漂亮，每个小组都表现得很积极。我们把作品展示在前面，大家一起来欣赏、讲评。请说出你最喜欢的作品，并给作品起一个好听的名字，说说你喜欢的理由。生：我喜欢《拜年》’ 我喜欢《舞龙》，这幅画的颜色很漂亮’ 我喜欢那个形状奇特的春节的彩灯’ 我喜欢⋯⋯师：同学们的作品真是太美了，就连我也被这么美的作品陶醉了。大家的想象真丰富，你们都是美术的天才老师真为你们高兴’ 这么漂亮的作品你想送给谁呀(能把你的作品介绍给你要送的人吗(生：我想送给那些远离家乡春节不能回家的人’ 我想把我的彩灯送给那些生活困难的老年人’ 我想把我的画送给春节还上班的叔叔阿姨们’ 我想把我画的《包饺子》送给春节不回家的解放军叔叔’ 我想⋯⋯师：同学们的想法真好’ 你们的美好祝愿一定会使他们度过一个快乐的春节。)七* 拓展欣赏，课后延伸。师：让我们一块来欣赏过春节时民间的其他艺术。)课件出示：民间艺术图片———民间剪纸、玩具、花馍等。* 最后让我们互相拜个年来结束这节课，好吗？在喜庆的音乐和学生互相拜年的祝福声中，结束这节课。*!小学教学设计!期左右分开，脚跟稍提，屈膝半蹲，上体稍前倾，头稍抬前后自然摆臂，双脚轻落地。同学们，想不想模仿青蛙的跳跃动作试一试呀%”“想&amp; ”同学们齐声答道。同学们有的跟在青蛙后边，有的斜眼望着青蛙，模仿着青蛙的跳跃动作，起劲地练了起来。由于他们领会了要领，很快就掌握了立定跳远的动作技术。同学们边练边笑，气氛十分活跃，越跳越有劲。小学生兴趣转移快，不一会他们就不再理会青蛙，而是在老师引导下，互相比赛看谁跳得远了。案例评析：</w:t>
      </w:r>
    </w:p>
    <w:p>
      <w:pPr>
        <w:ind w:left="0" w:right="0" w:firstLine="560"/>
        <w:spacing w:before="450" w:after="450" w:line="312" w:lineRule="auto"/>
      </w:pPr>
      <w:r>
        <w:rPr>
          <w:rFonts w:ascii="宋体" w:hAnsi="宋体" w:eastAsia="宋体" w:cs="宋体"/>
          <w:color w:val="000"/>
          <w:sz w:val="28"/>
          <w:szCs w:val="28"/>
        </w:rPr>
        <w:t xml:space="preserve">课堂教学中的许多突发事件，加以合理引导和利用，是很好的课程资源。李老师就拾起了这份资源，实现了这种转变。这一案例自然、生动地反映了老师对课堂上的突发事件的成功处理，充分体现了教师的教育机智。面对课堂上突如其来的事件，李老师能控制住自己的情绪，平心静气地面对，维护了学生的自尊心，避免了师生间的冲突，表现出师良好的修养。同时教师能够因势利导及时扭转被动局面，运用了权变性教学艺术，把握了教学的主动权，并运用迁移规律，灵活、巧妙地处理了“青蛙事件”，使其较好地为教学服务，变被动为主动，体现了李老师的聪慧和较好的应变能力。</w:t>
      </w:r>
    </w:p>
    <w:p>
      <w:pPr>
        <w:ind w:left="0" w:right="0" w:firstLine="560"/>
        <w:spacing w:before="450" w:after="450" w:line="312" w:lineRule="auto"/>
      </w:pPr>
      <w:r>
        <w:rPr>
          <w:rFonts w:ascii="黑体" w:hAnsi="黑体" w:eastAsia="黑体" w:cs="黑体"/>
          <w:color w:val="000000"/>
          <w:sz w:val="36"/>
          <w:szCs w:val="36"/>
          <w:b w:val="1"/>
          <w:bCs w:val="1"/>
        </w:rPr>
        <w:t xml:space="preserve">第五篇：教学案例分析</w:t>
      </w:r>
    </w:p>
    <w:p>
      <w:pPr>
        <w:ind w:left="0" w:right="0" w:firstLine="560"/>
        <w:spacing w:before="450" w:after="450" w:line="312" w:lineRule="auto"/>
      </w:pPr>
      <w:r>
        <w:rPr>
          <w:rFonts w:ascii="宋体" w:hAnsi="宋体" w:eastAsia="宋体" w:cs="宋体"/>
          <w:color w:val="000"/>
          <w:sz w:val="28"/>
          <w:szCs w:val="28"/>
        </w:rPr>
        <w:t xml:space="preserve">案例一：北京教委颁布新规</w:t>
      </w:r>
    </w:p>
    <w:p>
      <w:pPr>
        <w:ind w:left="0" w:right="0" w:firstLine="560"/>
        <w:spacing w:before="450" w:after="450" w:line="312" w:lineRule="auto"/>
      </w:pPr>
      <w:r>
        <w:rPr>
          <w:rFonts w:ascii="宋体" w:hAnsi="宋体" w:eastAsia="宋体" w:cs="宋体"/>
          <w:color w:val="000"/>
          <w:sz w:val="28"/>
          <w:szCs w:val="28"/>
        </w:rPr>
        <w:t xml:space="preserve">2024年5月19日，北京市教委、市政府教育督导室颁布将于今年5月30日起实施的《关于进一步规范义务教育阶段教学行为的意见》。</w:t>
      </w:r>
    </w:p>
    <w:p>
      <w:pPr>
        <w:ind w:left="0" w:right="0" w:firstLine="560"/>
        <w:spacing w:before="450" w:after="450" w:line="312" w:lineRule="auto"/>
      </w:pPr>
      <w:r>
        <w:rPr>
          <w:rFonts w:ascii="宋体" w:hAnsi="宋体" w:eastAsia="宋体" w:cs="宋体"/>
          <w:color w:val="000"/>
          <w:sz w:val="28"/>
          <w:szCs w:val="28"/>
        </w:rPr>
        <w:t xml:space="preserve">意见提出，要确保中小学生每天一小时体育锻炼时间并保证实效，不得挤占体育、音乐、美术、综合实践活动等课程时间。严格依照课程标准教学，保证课堂教学质量，不得随意提高课程教学难度。同时，合理安排教学进度，确保完成教学任务，关注每一名学生的学习需求，不得按部分提前自学学生的学习程度加快教学进度。</w:t>
      </w:r>
    </w:p>
    <w:p>
      <w:pPr>
        <w:ind w:left="0" w:right="0" w:firstLine="560"/>
        <w:spacing w:before="450" w:after="450" w:line="312" w:lineRule="auto"/>
      </w:pPr>
      <w:r>
        <w:rPr>
          <w:rFonts w:ascii="宋体" w:hAnsi="宋体" w:eastAsia="宋体" w:cs="宋体"/>
          <w:color w:val="000"/>
          <w:sz w:val="28"/>
          <w:szCs w:val="28"/>
        </w:rPr>
        <w:t xml:space="preserve">意见还提出，严格控制家庭作业总量，切实保证学生的休息与睡眠时间。小学低年级不留家庭作业，小学中高年级以及初中的家庭作业要坚持“少留、精选、分层”原则。寄宿制学校要按照保证小学生每天睡眠时间不少于10小时、初中学生不少于9小时的要求安排作息。</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1、您认为北京教委上述新规的教育基本理论依据是什么？</w:t>
      </w:r>
    </w:p>
    <w:p>
      <w:pPr>
        <w:ind w:left="0" w:right="0" w:firstLine="560"/>
        <w:spacing w:before="450" w:after="450" w:line="312" w:lineRule="auto"/>
      </w:pPr>
      <w:r>
        <w:rPr>
          <w:rFonts w:ascii="宋体" w:hAnsi="宋体" w:eastAsia="宋体" w:cs="宋体"/>
          <w:color w:val="000"/>
          <w:sz w:val="28"/>
          <w:szCs w:val="28"/>
        </w:rPr>
        <w:t xml:space="preserve">2、结合材料，谈谈您对您提出的教育基本理论的理解。</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案例二：应付学校晨跑要求 大学生雇人代跑每次300</w:t>
      </w:r>
    </w:p>
    <w:p>
      <w:pPr>
        <w:ind w:left="0" w:right="0" w:firstLine="560"/>
        <w:spacing w:before="450" w:after="450" w:line="312" w:lineRule="auto"/>
      </w:pPr>
      <w:r>
        <w:rPr>
          <w:rFonts w:ascii="宋体" w:hAnsi="宋体" w:eastAsia="宋体" w:cs="宋体"/>
          <w:color w:val="000"/>
          <w:sz w:val="28"/>
          <w:szCs w:val="28"/>
        </w:rPr>
        <w:t xml:space="preserve">每学期要求大学生在清晨参加数十次长跑锻炼，是不少高校沿袭已久的一项加强体能锻炼制度，但随着学生校外实习活动、外宿等现象增加，越来越多的大学生不愿意参加晨跑。因此，收费代跑等应运而生。</w:t>
      </w:r>
    </w:p>
    <w:p>
      <w:pPr>
        <w:ind w:left="0" w:right="0" w:firstLine="560"/>
        <w:spacing w:before="450" w:after="450" w:line="312" w:lineRule="auto"/>
      </w:pPr>
      <w:r>
        <w:rPr>
          <w:rFonts w:ascii="宋体" w:hAnsi="宋体" w:eastAsia="宋体" w:cs="宋体"/>
          <w:color w:val="000"/>
          <w:sz w:val="28"/>
          <w:szCs w:val="28"/>
        </w:rPr>
        <w:t xml:space="preserve">为了应付晨跑锻炼要求和长跑体能测试，不少偷懒的大学生想到花钱雇人代跑，在大学贴吧内，如“本人女，对于800m此生无望及格，无奈之下，想请人代跑，唯一要求及格就行。价格面议，但本人保证绝对高于业内均价！”，雇人代跑的帖子广泛存在，代跑价格也逐年水涨船高，最高已达每次300元。后来，“网络代跑”已被制止，然而，由于“体育老师认不全所有的学生，只是按照学生名单点名，冒名顶替者基本上查不出来”，因此，人工代跑仍毫不避讳地存在于。</w:t>
      </w:r>
    </w:p>
    <w:p>
      <w:pPr>
        <w:ind w:left="0" w:right="0" w:firstLine="560"/>
        <w:spacing w:before="450" w:after="450" w:line="312" w:lineRule="auto"/>
      </w:pPr>
      <w:r>
        <w:rPr>
          <w:rFonts w:ascii="宋体" w:hAnsi="宋体" w:eastAsia="宋体" w:cs="宋体"/>
          <w:color w:val="000"/>
          <w:sz w:val="28"/>
          <w:szCs w:val="28"/>
        </w:rPr>
        <w:t xml:space="preserve">更有甚者，竟然雇佣黑客篡改高校的网络数据库，给“高枕无忧”的自己“敲”个虚拟的晨跑章。2024年12月至今年3月期间，陈某充当“介绍人”揽客，张某负责入侵后台篡改数据，大肆做起“网络代跑”的生意，每篡改一次晨跑记录收取15至20元手续费，短短4个月内，从200余名学生手中非法获利数万元，平均代每人篡改10条以上记录。今年3月，高校技术部门发现网站后台遇袭，在修复系统漏洞的同时报警，两人的行径这才曝光。</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1、结合案例，谈谈您对学校长跑锻炼加强学生体能锻炼制度的看法。</w:t>
      </w:r>
    </w:p>
    <w:p>
      <w:pPr>
        <w:ind w:left="0" w:right="0" w:firstLine="560"/>
        <w:spacing w:before="450" w:after="450" w:line="312" w:lineRule="auto"/>
      </w:pPr>
      <w:r>
        <w:rPr>
          <w:rFonts w:ascii="宋体" w:hAnsi="宋体" w:eastAsia="宋体" w:cs="宋体"/>
          <w:color w:val="000"/>
          <w:sz w:val="28"/>
          <w:szCs w:val="28"/>
        </w:rPr>
        <w:t xml:space="preserve">2、如何更好设计体能锻炼制度，让大学生们更乐于参加体锻？</w:t>
      </w:r>
    </w:p>
    <w:p>
      <w:pPr>
        <w:ind w:left="0" w:right="0" w:firstLine="560"/>
        <w:spacing w:before="450" w:after="450" w:line="312" w:lineRule="auto"/>
      </w:pPr>
      <w:r>
        <w:rPr>
          <w:rFonts w:ascii="宋体" w:hAnsi="宋体" w:eastAsia="宋体" w:cs="宋体"/>
          <w:color w:val="000"/>
          <w:sz w:val="28"/>
          <w:szCs w:val="28"/>
        </w:rPr>
        <w:t xml:space="preserve">案例三：校长的赌约</w:t>
      </w:r>
    </w:p>
    <w:p>
      <w:pPr>
        <w:ind w:left="0" w:right="0" w:firstLine="560"/>
        <w:spacing w:before="450" w:after="450" w:line="312" w:lineRule="auto"/>
      </w:pPr>
      <w:r>
        <w:rPr>
          <w:rFonts w:ascii="宋体" w:hAnsi="宋体" w:eastAsia="宋体" w:cs="宋体"/>
          <w:color w:val="000"/>
          <w:sz w:val="28"/>
          <w:szCs w:val="28"/>
        </w:rPr>
        <w:t xml:space="preserve">材料1：副校长当众亲猪践诺</w:t>
      </w:r>
    </w:p>
    <w:p>
      <w:pPr>
        <w:ind w:left="0" w:right="0" w:firstLine="560"/>
        <w:spacing w:before="450" w:after="450" w:line="312" w:lineRule="auto"/>
      </w:pPr>
      <w:r>
        <w:rPr>
          <w:rFonts w:ascii="宋体" w:hAnsi="宋体" w:eastAsia="宋体" w:cs="宋体"/>
          <w:color w:val="000"/>
          <w:sz w:val="28"/>
          <w:szCs w:val="28"/>
        </w:rPr>
        <w:t xml:space="preserve">湖北省咸宁实验小学任教27年、主管学生德育工作的副校长洪耀明，因学校门前的街道脏乱，学校采取派人督察等方式整治，效果不明显。为此，他承诺：只要学生们不乱丢垃圾，路的卫生状况得到改观，自己就在一个月后的升旗仪式上当众亲吻一头小猪。学生被这一新奇承诺点燃了热情，乱扔垃圾现象明显减少，学生还主动捡地上的垃圾。一个多月来，校园和道路卫生情况有了很大改观。于是洪耀明在2024年4月28日，升旗仪式上当众亲吻一头小猪。</w:t>
      </w:r>
    </w:p>
    <w:p>
      <w:pPr>
        <w:ind w:left="0" w:right="0" w:firstLine="560"/>
        <w:spacing w:before="450" w:after="450" w:line="312" w:lineRule="auto"/>
      </w:pPr>
      <w:r>
        <w:rPr>
          <w:rFonts w:ascii="宋体" w:hAnsi="宋体" w:eastAsia="宋体" w:cs="宋体"/>
          <w:color w:val="000"/>
          <w:sz w:val="28"/>
          <w:szCs w:val="28"/>
        </w:rPr>
        <w:t xml:space="preserve">材料二：80后女校长剃光头践诺</w:t>
      </w:r>
    </w:p>
    <w:p>
      <w:pPr>
        <w:ind w:left="0" w:right="0" w:firstLine="560"/>
        <w:spacing w:before="450" w:after="450" w:line="312" w:lineRule="auto"/>
      </w:pPr>
      <w:r>
        <w:rPr>
          <w:rFonts w:ascii="宋体" w:hAnsi="宋体" w:eastAsia="宋体" w:cs="宋体"/>
          <w:color w:val="000"/>
          <w:sz w:val="28"/>
          <w:szCs w:val="28"/>
        </w:rPr>
        <w:t xml:space="preserve">浙江省温州民办课外辅导学校的80后女校长徐善萍为解决学生厌学、网瘾，与该校5名老师打了个“赌”，“赌”的是老师能否解决学生的厌学、网瘾等问题，为期一个月。每位老师的目标是10名学生，如果有一人没有拿到10位家长的“赞”，也就是没让家长满意，徐善萍就要剃光头。2024年5月2日正好是最后期限，5名老师中有一名没有完成，徐善萍履行诺言，把一头乌黑的短发剃光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1、您是否赞同材料中两位校长的做法？请简要说明理由。</w:t>
      </w:r>
    </w:p>
    <w:p>
      <w:pPr>
        <w:ind w:left="0" w:right="0" w:firstLine="560"/>
        <w:spacing w:before="450" w:after="450" w:line="312" w:lineRule="auto"/>
      </w:pPr>
      <w:r>
        <w:rPr>
          <w:rFonts w:ascii="宋体" w:hAnsi="宋体" w:eastAsia="宋体" w:cs="宋体"/>
          <w:color w:val="000"/>
          <w:sz w:val="28"/>
          <w:szCs w:val="28"/>
        </w:rPr>
        <w:t xml:space="preserve">2、假如您是上述当事人校长，面对上述德育问题，请根据您所学教育教学有关理论，谈谈您会如何做？</w:t>
      </w:r>
    </w:p>
    <w:p>
      <w:pPr>
        <w:ind w:left="0" w:right="0" w:firstLine="560"/>
        <w:spacing w:before="450" w:after="450" w:line="312" w:lineRule="auto"/>
      </w:pPr>
      <w:r>
        <w:rPr>
          <w:rFonts w:ascii="宋体" w:hAnsi="宋体" w:eastAsia="宋体" w:cs="宋体"/>
          <w:color w:val="000"/>
          <w:sz w:val="28"/>
          <w:szCs w:val="28"/>
        </w:rPr>
        <w:t xml:space="preserve">案例四：我是一只鸟</w:t>
      </w:r>
    </w:p>
    <w:p>
      <w:pPr>
        <w:ind w:left="0" w:right="0" w:firstLine="560"/>
        <w:spacing w:before="450" w:after="450" w:line="312" w:lineRule="auto"/>
      </w:pPr>
      <w:r>
        <w:rPr>
          <w:rFonts w:ascii="宋体" w:hAnsi="宋体" w:eastAsia="宋体" w:cs="宋体"/>
          <w:color w:val="000"/>
          <w:sz w:val="28"/>
          <w:szCs w:val="28"/>
        </w:rPr>
        <w:t xml:space="preserve">课堂上，老师在教孩子这样的关联词：“不是……也不是……而是……”教师讲清了关系，就请学生进行练习，教师为了了解学生是否掌握了这个关连词的用法，问：“谁能用这个关连词说一句话，”孩子们的发言很踊跃，教师听了，认为大体已经掌握了这个关连词中的逻辑关系，就点头说：“我们今天就练习到这里吧”不料，王虎却举起了手，还没有站稳就大声地说：“我不是人，也不是狗，而是一只鸟。”课堂里顿时笑声雷动，王虎也跟着大家一起笑了起来，然后就大模大样地坐下了。</w:t>
      </w:r>
    </w:p>
    <w:p>
      <w:pPr>
        <w:ind w:left="0" w:right="0" w:firstLine="560"/>
        <w:spacing w:before="450" w:after="450" w:line="312" w:lineRule="auto"/>
      </w:pPr>
      <w:r>
        <w:rPr>
          <w:rFonts w:ascii="宋体" w:hAnsi="宋体" w:eastAsia="宋体" w:cs="宋体"/>
          <w:color w:val="000"/>
          <w:sz w:val="28"/>
          <w:szCs w:val="28"/>
        </w:rPr>
        <w:t xml:space="preserve">老师觉得他是故意在课堂上捣乱，就恼怒地对大家说：“有什么好笑的！”大家的笑声戛然而止。“王虎，你今天放学后到我的办公室来”老师严厉地说。大家偷偷地看了一眼王虎，他的眼睛里闪着泪花，满脸委屈的样子，让大家为他捏着一把汗。</w:t>
      </w:r>
    </w:p>
    <w:p>
      <w:pPr>
        <w:ind w:left="0" w:right="0" w:firstLine="560"/>
        <w:spacing w:before="450" w:after="450" w:line="312" w:lineRule="auto"/>
      </w:pPr>
      <w:r>
        <w:rPr>
          <w:rFonts w:ascii="宋体" w:hAnsi="宋体" w:eastAsia="宋体" w:cs="宋体"/>
          <w:color w:val="000"/>
          <w:sz w:val="28"/>
          <w:szCs w:val="28"/>
        </w:rPr>
        <w:t xml:space="preserve">放学以后，王虎磨磨蹭蹭地走进了老师的办公室，老师正在批改作业。他走到老师的跟前低着头不言语，老师看了他一眼说：“你不是狗是肯定的，是不是鸟你自己也是知道的。”他吐了吐舌头，老师说：“你为什么要这样。”他的眼泪掉了下来，老师把自己的毛巾递给他，他不接，老师就替他擦了眼泪，老师的语气缓和了许多，“你说呀，是为什么呢?”他用极小的声音说：“我想让大家注意我，上课时哪位老师都不爱叫我回答问题，谁都不理我，我……我的心里很难受。”教师很诧异地瞪着他，“那你……”接下去不知该说些什么。他说：“谁都不搭理我，我要是狗大家会更讨厌我的，我还不如是一只鸟呢，飞得高高的，远远的，不再回来了。”他的眼泪像断线的珍珠一样不断地落下来。</w:t>
      </w:r>
    </w:p>
    <w:p>
      <w:pPr>
        <w:ind w:left="0" w:right="0" w:firstLine="560"/>
        <w:spacing w:before="450" w:after="450" w:line="312" w:lineRule="auto"/>
      </w:pPr>
      <w:r>
        <w:rPr>
          <w:rFonts w:ascii="宋体" w:hAnsi="宋体" w:eastAsia="宋体" w:cs="宋体"/>
          <w:color w:val="000"/>
          <w:sz w:val="28"/>
          <w:szCs w:val="28"/>
        </w:rPr>
        <w:t xml:space="preserve">老师拉起他的小手，轻轻地为他擦去脸上的泪水，老师的心很痛，孩子那点点</w:t>
      </w:r>
    </w:p>
    <w:p>
      <w:pPr>
        <w:ind w:left="0" w:right="0" w:firstLine="560"/>
        <w:spacing w:before="450" w:after="450" w:line="312" w:lineRule="auto"/>
      </w:pPr>
      <w:r>
        <w:rPr>
          <w:rFonts w:ascii="宋体" w:hAnsi="宋体" w:eastAsia="宋体" w:cs="宋体"/>
          <w:color w:val="000"/>
          <w:sz w:val="28"/>
          <w:szCs w:val="28"/>
        </w:rPr>
        <w:t xml:space="preserve">滴滴的泪都滴在了老师的心上。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1、请您如何评述老师和王虎的课堂行为？您如何理解“老师的心很痛”？</w:t>
      </w:r>
    </w:p>
    <w:p>
      <w:pPr>
        <w:ind w:left="0" w:right="0" w:firstLine="560"/>
        <w:spacing w:before="450" w:after="450" w:line="312" w:lineRule="auto"/>
      </w:pPr>
      <w:r>
        <w:rPr>
          <w:rFonts w:ascii="宋体" w:hAnsi="宋体" w:eastAsia="宋体" w:cs="宋体"/>
          <w:color w:val="000"/>
          <w:sz w:val="28"/>
          <w:szCs w:val="28"/>
        </w:rPr>
        <w:t xml:space="preserve">2、本案例对您未来的教师生涯有何启示？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2024-11-22T15:18:08+08:00</dcterms:created>
  <dcterms:modified xsi:type="dcterms:W3CDTF">2024-11-22T15:18:08+08:00</dcterms:modified>
</cp:coreProperties>
</file>

<file path=docProps/custom.xml><?xml version="1.0" encoding="utf-8"?>
<Properties xmlns="http://schemas.openxmlformats.org/officeDocument/2006/custom-properties" xmlns:vt="http://schemas.openxmlformats.org/officeDocument/2006/docPropsVTypes"/>
</file>