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学生思想动态调查报告[精选合集]</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思想动态调查报告2024年寒假学生思想报告新学期伊始，同学们结束漫长的寒假生活，带着新一季的希冀回到了洋溢着青春活力的校园。为了及时、准确、全面地掌握同学们在寒假返校后的思想动态，了解同学们普遍关注的热点问题，增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第四篇：2024寒假学生思想动态调查报告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2024年寒假学生思想动态调查报告</w:t>
      </w:r>
    </w:p>
    <w:p>
      <w:pPr>
        <w:ind w:left="0" w:right="0" w:firstLine="560"/>
        <w:spacing w:before="450" w:after="450" w:line="312" w:lineRule="auto"/>
      </w:pPr>
      <w:r>
        <w:rPr>
          <w:rFonts w:ascii="宋体" w:hAnsi="宋体" w:eastAsia="宋体" w:cs="宋体"/>
          <w:color w:val="000"/>
          <w:sz w:val="28"/>
          <w:szCs w:val="28"/>
        </w:rPr>
        <w:t xml:space="preserve">告别忙碌的2024年，计算机与信息技术学院学子迎来了充满希望的2024年，同学们告别寒假生活顺利返回学校。为了及时了解学生普遍关注的热点问题，增强思想政治教育工作的针对性，我院对学生寒假思想动态进行了调查和访谈，了解了学生寒假返校后的思想动态。总体表现出大学生对我国政治、经济发展形势充满信心，比较关注国际国内形势、关注社会热点、关注自身的发展。我院学生思想状况稳定，现对我院学生寒假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一、关注国际国内形势和社会热点，理性分析、态度端正。</w:t>
      </w:r>
    </w:p>
    <w:p>
      <w:pPr>
        <w:ind w:left="0" w:right="0" w:firstLine="560"/>
        <w:spacing w:before="450" w:after="450" w:line="312" w:lineRule="auto"/>
      </w:pPr>
      <w:r>
        <w:rPr>
          <w:rFonts w:ascii="宋体" w:hAnsi="宋体" w:eastAsia="宋体" w:cs="宋体"/>
          <w:color w:val="000"/>
          <w:sz w:val="28"/>
          <w:szCs w:val="28"/>
        </w:rPr>
        <w:t xml:space="preserve">同学们通过报纸、电视、网络等媒体关注国内外政治经济形势，同学们普遍认为，中国不仅在世界政治、经济等领域地位不断提高，精神文明建设及体育事业也得到了迅猛的发展，综合实力大大增强，社会环境稳定，民族凝聚力强。</w:t>
      </w:r>
    </w:p>
    <w:p>
      <w:pPr>
        <w:ind w:left="0" w:right="0" w:firstLine="560"/>
        <w:spacing w:before="450" w:after="450" w:line="312" w:lineRule="auto"/>
      </w:pPr>
      <w:r>
        <w:rPr>
          <w:rFonts w:ascii="宋体" w:hAnsi="宋体" w:eastAsia="宋体" w:cs="宋体"/>
          <w:color w:val="000"/>
          <w:sz w:val="28"/>
          <w:szCs w:val="28"/>
        </w:rPr>
        <w:t xml:space="preserve">1、美国总统奥巴马不顾中国方面的强烈反对，2月18日在华盛顿会见了**。美国国务卿希拉里·克林顿随后也在华盛顿会见了**。有的同学认为：美方的行为严重违背国际关系基本准则，违反中美三个联合公报和《中美联合声明》确定的原则，违背美国政府多次重申的承认西藏是中国一部分、不支持“西藏独立”的承诺。</w:t>
      </w:r>
    </w:p>
    <w:p>
      <w:pPr>
        <w:ind w:left="0" w:right="0" w:firstLine="560"/>
        <w:spacing w:before="450" w:after="450" w:line="312" w:lineRule="auto"/>
      </w:pPr>
      <w:r>
        <w:rPr>
          <w:rFonts w:ascii="宋体" w:hAnsi="宋体" w:eastAsia="宋体" w:cs="宋体"/>
          <w:color w:val="000"/>
          <w:sz w:val="28"/>
          <w:szCs w:val="28"/>
        </w:rPr>
        <w:t xml:space="preserve">也有同学认为：美方应该认真对待中方立场，立即采取有效措施消除恶劣影响，停止纵容和支持“藏独”反华分裂势力，停止干涉中国内政，以实际行动维护中美关系健康稳定发展。</w:t>
      </w:r>
    </w:p>
    <w:p>
      <w:pPr>
        <w:ind w:left="0" w:right="0" w:firstLine="560"/>
        <w:spacing w:before="450" w:after="450" w:line="312" w:lineRule="auto"/>
      </w:pPr>
      <w:r>
        <w:rPr>
          <w:rFonts w:ascii="宋体" w:hAnsi="宋体" w:eastAsia="宋体" w:cs="宋体"/>
          <w:color w:val="000"/>
          <w:sz w:val="28"/>
          <w:szCs w:val="28"/>
        </w:rPr>
        <w:t xml:space="preserve">2、寒假期间，谷歌、百度以及央视等网站相继被黑客侵入，引起了我院学生的广泛关注。</w:t>
      </w:r>
    </w:p>
    <w:p>
      <w:pPr>
        <w:ind w:left="0" w:right="0" w:firstLine="560"/>
        <w:spacing w:before="450" w:after="450" w:line="312" w:lineRule="auto"/>
      </w:pPr>
      <w:r>
        <w:rPr>
          <w:rFonts w:ascii="宋体" w:hAnsi="宋体" w:eastAsia="宋体" w:cs="宋体"/>
          <w:color w:val="000"/>
          <w:sz w:val="28"/>
          <w:szCs w:val="28"/>
        </w:rPr>
        <w:t xml:space="preserve">网站被黑事件折射出的网络安全问题，已成为人们关注的焦点，网络安全整治迫在眉睫，这是大环境下相关部门应该做的工作，企业在使用网络的工作过程中，也应做出相应的措施来保证自己网络环境的安全畅通。同时也应软硬结合，面对规模越来越庞大和复杂的网络，仅依靠传统的网络安全设备来保证网络层的安全和畅通已经不能满</w:t>
      </w:r>
    </w:p>
    <w:p>
      <w:pPr>
        <w:ind w:left="0" w:right="0" w:firstLine="560"/>
        <w:spacing w:before="450" w:after="450" w:line="312" w:lineRule="auto"/>
      </w:pPr>
      <w:r>
        <w:rPr>
          <w:rFonts w:ascii="宋体" w:hAnsi="宋体" w:eastAsia="宋体" w:cs="宋体"/>
          <w:color w:val="000"/>
          <w:sz w:val="28"/>
          <w:szCs w:val="28"/>
        </w:rPr>
        <w:t xml:space="preserve">足现在的网络安全需求，因此选择适合网络管理软件，严格控制终端网络使用行为，这为公司每部局域网的网络安全提供了有效保障。</w:t>
      </w:r>
    </w:p>
    <w:p>
      <w:pPr>
        <w:ind w:left="0" w:right="0" w:firstLine="560"/>
        <w:spacing w:before="450" w:after="450" w:line="312" w:lineRule="auto"/>
      </w:pPr>
      <w:r>
        <w:rPr>
          <w:rFonts w:ascii="宋体" w:hAnsi="宋体" w:eastAsia="宋体" w:cs="宋体"/>
          <w:color w:val="000"/>
          <w:sz w:val="28"/>
          <w:szCs w:val="28"/>
        </w:rPr>
        <w:t xml:space="preserve">3、加勒比岛国海地当地时间2024年1月12日16时53分发生里氏7.0级地震。首都太子港及全国大部分地区受灾情况严重，地震发生后，国际社会纷纷伸出援手，向海地提供人道主义援助。同学们对海地地震中逝去的海地人民以及各国人民表示深切的悲痛。希望地震灾区的同胞早日重建家园。地震是无情的，但是我们的心却是炙热的，地震也告诉我们，我们的地球在受到前所未有的冲击，印度洋海啸，汶川大地震，大西洋飓风，以及这次的海地地震。都告诉我们要去保护地球，保护我们赖以生存的唯一家园。</w:t>
      </w:r>
    </w:p>
    <w:p>
      <w:pPr>
        <w:ind w:left="0" w:right="0" w:firstLine="560"/>
        <w:spacing w:before="450" w:after="450" w:line="312" w:lineRule="auto"/>
      </w:pPr>
      <w:r>
        <w:rPr>
          <w:rFonts w:ascii="宋体" w:hAnsi="宋体" w:eastAsia="宋体" w:cs="宋体"/>
          <w:color w:val="000"/>
          <w:sz w:val="28"/>
          <w:szCs w:val="28"/>
        </w:rPr>
        <w:t xml:space="preserve">4、2024年世界博览会（Expo 2024）是一个筹备中的世界博览会，2024年在中国上海市举行，也是历来首次由中国举办的世界博览会。</w:t>
      </w:r>
    </w:p>
    <w:p>
      <w:pPr>
        <w:ind w:left="0" w:right="0" w:firstLine="560"/>
        <w:spacing w:before="450" w:after="450" w:line="312" w:lineRule="auto"/>
      </w:pPr>
      <w:r>
        <w:rPr>
          <w:rFonts w:ascii="宋体" w:hAnsi="宋体" w:eastAsia="宋体" w:cs="宋体"/>
          <w:color w:val="000"/>
          <w:sz w:val="28"/>
          <w:szCs w:val="28"/>
        </w:rPr>
        <w:t xml:space="preserve">21世纪是城市发展的重要时期，预计到2024年，全球总人口将有55%居住于城市。因此，对未来城市生活的憧憬与展望是一项全球性的课题，它与不同发展水平的国家和人民都休戚相关。</w:t>
      </w:r>
    </w:p>
    <w:p>
      <w:pPr>
        <w:ind w:left="0" w:right="0" w:firstLine="560"/>
        <w:spacing w:before="450" w:after="450" w:line="312" w:lineRule="auto"/>
      </w:pPr>
      <w:r>
        <w:rPr>
          <w:rFonts w:ascii="宋体" w:hAnsi="宋体" w:eastAsia="宋体" w:cs="宋体"/>
          <w:color w:val="000"/>
          <w:sz w:val="28"/>
          <w:szCs w:val="28"/>
        </w:rPr>
        <w:t xml:space="preserve">作为首届以“城市”为主题的世界博览会，在上海世博会184天的展期里，世界各国政府和人民将围绕“城市，让生活更美好”这一主题充分展示城市文明成果、交流城市发展经验、传播先进城市理念，从而为新世纪人类的居住、生活和工作探索崭新的模式，为生态和谐社会的缔造和人类的可持续发展提供生动的例证。</w:t>
      </w:r>
    </w:p>
    <w:p>
      <w:pPr>
        <w:ind w:left="0" w:right="0" w:firstLine="560"/>
        <w:spacing w:before="450" w:after="450" w:line="312" w:lineRule="auto"/>
      </w:pPr>
      <w:r>
        <w:rPr>
          <w:rFonts w:ascii="宋体" w:hAnsi="宋体" w:eastAsia="宋体" w:cs="宋体"/>
          <w:color w:val="000"/>
          <w:sz w:val="28"/>
          <w:szCs w:val="28"/>
        </w:rPr>
        <w:t xml:space="preserve">5、丰田公司新型环保汽车的主打产品、目前在日本最畅销的混合动力车普锐斯4日被曝刹车系统出现问题。</w:t>
      </w:r>
    </w:p>
    <w:p>
      <w:pPr>
        <w:ind w:left="0" w:right="0" w:firstLine="560"/>
        <w:spacing w:before="450" w:after="450" w:line="312" w:lineRule="auto"/>
      </w:pPr>
      <w:r>
        <w:rPr>
          <w:rFonts w:ascii="宋体" w:hAnsi="宋体" w:eastAsia="宋体" w:cs="宋体"/>
          <w:color w:val="000"/>
          <w:sz w:val="28"/>
          <w:szCs w:val="28"/>
        </w:rPr>
        <w:t xml:space="preserve">丰田已经决定在日美两大市场召回该车，总量预计为27万辆。在丰田汽车因油门踏板被大规模召回之际，其环保战略主打车普锐斯再曝质量问题，这将对丰田品牌形象及今后的战略发展产生重大影响。</w:t>
      </w:r>
    </w:p>
    <w:p>
      <w:pPr>
        <w:ind w:left="0" w:right="0" w:firstLine="560"/>
        <w:spacing w:before="450" w:after="450" w:line="312" w:lineRule="auto"/>
      </w:pPr>
      <w:r>
        <w:rPr>
          <w:rFonts w:ascii="宋体" w:hAnsi="宋体" w:eastAsia="宋体" w:cs="宋体"/>
          <w:color w:val="000"/>
          <w:sz w:val="28"/>
          <w:szCs w:val="28"/>
        </w:rPr>
        <w:t xml:space="preserve">6、2024温哥华冬奥会从2月12日到2月28日在温哥华进行,中国队在花样滑冰、短道速滑、速度滑冰、女子冰壶、自由式滑雪和单板滑雪项目上都有实力冲击冬奥会金牌。</w:t>
      </w:r>
    </w:p>
    <w:p>
      <w:pPr>
        <w:ind w:left="0" w:right="0" w:firstLine="560"/>
        <w:spacing w:before="450" w:after="450" w:line="312" w:lineRule="auto"/>
      </w:pPr>
      <w:r>
        <w:rPr>
          <w:rFonts w:ascii="宋体" w:hAnsi="宋体" w:eastAsia="宋体" w:cs="宋体"/>
          <w:color w:val="000"/>
          <w:sz w:val="28"/>
          <w:szCs w:val="28"/>
        </w:rPr>
        <w:t xml:space="preserve">同学们对冬奥会表现出极大的热情，关注赛事发展，对中国体育事业和中国文化软实力充满信心。</w:t>
      </w:r>
    </w:p>
    <w:p>
      <w:pPr>
        <w:ind w:left="0" w:right="0" w:firstLine="560"/>
        <w:spacing w:before="450" w:after="450" w:line="312" w:lineRule="auto"/>
      </w:pPr>
      <w:r>
        <w:rPr>
          <w:rFonts w:ascii="宋体" w:hAnsi="宋体" w:eastAsia="宋体" w:cs="宋体"/>
          <w:color w:val="000"/>
          <w:sz w:val="28"/>
          <w:szCs w:val="28"/>
        </w:rPr>
        <w:t xml:space="preserve">7、为期4天的第三届世界未来能源峰会1月18日在阿拉伯联合酋长国首都阿布扎比开幕。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据阿布扎比会展中心负责人萨义德介绍，本届峰会将包括一场中心会议和两场周边会展。在中心会议上，将有138个国家和地区的约3000名代表与会，其中包括一些国家的元首和200多名演讲嘉宾，他们将分别参与主会场和各分会场的讨论。两场周边会展，一个是以先进和可再生能源为重点的“世界未来能源展”，另一个是以空气、水及废物处理技术和解决方案为主题的“世界未来环境展”。8、2月初，在奥巴马政府不顾中国强烈反对抛出对台军售案后，中国采取了数十年来在这一问题上最强硬的作法，宣布将采取报复措施，缩减中美军事交流规模，制裁美国参与对台售武的公司并且警告双边关系以及在国际问题上的合作都将会受到严重影响。</w:t>
      </w:r>
    </w:p>
    <w:p>
      <w:pPr>
        <w:ind w:left="0" w:right="0" w:firstLine="560"/>
        <w:spacing w:before="450" w:after="450" w:line="312" w:lineRule="auto"/>
      </w:pPr>
      <w:r>
        <w:rPr>
          <w:rFonts w:ascii="宋体" w:hAnsi="宋体" w:eastAsia="宋体" w:cs="宋体"/>
          <w:color w:val="000"/>
          <w:sz w:val="28"/>
          <w:szCs w:val="28"/>
        </w:rPr>
        <w:t xml:space="preserve">9、火车票实名制是指公民在购买火车票和乘座火车时，需要登记、核查个人的真实身份的一种实名制度。从某种角度上讲，火车票实名制可以打击贩卖火车票违法犯罪行为，预防、控制和打击铁路站车上的旅客财物被盗、抢劫、杀人、爆炸、贩毒等，而且从人身安全保障和乘车管理上，都起到了不可忽视的作用。火车票实名制的呼声，在中国越来越高。2024年春运广铁集团、成都铁路局都已试行火车票实名制。</w:t>
      </w:r>
    </w:p>
    <w:p>
      <w:pPr>
        <w:ind w:left="0" w:right="0" w:firstLine="560"/>
        <w:spacing w:before="450" w:after="450" w:line="312" w:lineRule="auto"/>
      </w:pPr>
      <w:r>
        <w:rPr>
          <w:rFonts w:ascii="宋体" w:hAnsi="宋体" w:eastAsia="宋体" w:cs="宋体"/>
          <w:color w:val="000"/>
          <w:sz w:val="28"/>
          <w:szCs w:val="28"/>
        </w:rPr>
        <w:t xml:space="preserve">二、同学们普遍关注个人的成长与发展</w:t>
      </w:r>
    </w:p>
    <w:p>
      <w:pPr>
        <w:ind w:left="0" w:right="0" w:firstLine="560"/>
        <w:spacing w:before="450" w:after="450" w:line="312" w:lineRule="auto"/>
      </w:pPr>
      <w:r>
        <w:rPr>
          <w:rFonts w:ascii="宋体" w:hAnsi="宋体" w:eastAsia="宋体" w:cs="宋体"/>
          <w:color w:val="000"/>
          <w:sz w:val="28"/>
          <w:szCs w:val="28"/>
        </w:rPr>
        <w:t xml:space="preserve">1、新学期，同学们已经迅速调整心态，进入了正常的学习和生活，精神状态比较饱满，学习热情和积极性高涨。表现在：上课迟到现象明显减少；出勤率较高，旷课的同学少了；课堂纪律、宿舍内务整齐。</w:t>
      </w:r>
    </w:p>
    <w:p>
      <w:pPr>
        <w:ind w:left="0" w:right="0" w:firstLine="560"/>
        <w:spacing w:before="450" w:after="450" w:line="312" w:lineRule="auto"/>
      </w:pPr>
      <w:r>
        <w:rPr>
          <w:rFonts w:ascii="宋体" w:hAnsi="宋体" w:eastAsia="宋体" w:cs="宋体"/>
          <w:color w:val="000"/>
          <w:sz w:val="28"/>
          <w:szCs w:val="28"/>
        </w:rPr>
        <w:t xml:space="preserve">2、经过入学后的第一次期末考试，大一的同学意识到大学学习的意义和重要性；他们认真制定学习计划，积极准备计算机等级和英语等级考试，希望得到老师专业上的指导和高年级同学的帮助，以便更加明确前进的方向。</w:t>
      </w:r>
    </w:p>
    <w:p>
      <w:pPr>
        <w:ind w:left="0" w:right="0" w:firstLine="560"/>
        <w:spacing w:before="450" w:after="450" w:line="312" w:lineRule="auto"/>
      </w:pPr>
      <w:r>
        <w:rPr>
          <w:rFonts w:ascii="宋体" w:hAnsi="宋体" w:eastAsia="宋体" w:cs="宋体"/>
          <w:color w:val="000"/>
          <w:sz w:val="28"/>
          <w:szCs w:val="28"/>
        </w:rPr>
        <w:t xml:space="preserve">3、大二的同学进入专业课的学习阶段后，对本专业有了更加清晰的了解，希望在专业上更加深入学习，同时考取各类职业资格证书，积</w:t>
      </w:r>
    </w:p>
    <w:p>
      <w:pPr>
        <w:ind w:left="0" w:right="0" w:firstLine="560"/>
        <w:spacing w:before="450" w:after="450" w:line="312" w:lineRule="auto"/>
      </w:pPr>
      <w:r>
        <w:rPr>
          <w:rFonts w:ascii="宋体" w:hAnsi="宋体" w:eastAsia="宋体" w:cs="宋体"/>
          <w:color w:val="000"/>
          <w:sz w:val="28"/>
          <w:szCs w:val="28"/>
        </w:rPr>
        <w:t xml:space="preserve">极参加社会实践，增长经验和知识，为将来顺利就业打下基础。</w:t>
      </w:r>
    </w:p>
    <w:p>
      <w:pPr>
        <w:ind w:left="0" w:right="0" w:firstLine="560"/>
        <w:spacing w:before="450" w:after="450" w:line="312" w:lineRule="auto"/>
      </w:pPr>
      <w:r>
        <w:rPr>
          <w:rFonts w:ascii="宋体" w:hAnsi="宋体" w:eastAsia="宋体" w:cs="宋体"/>
          <w:color w:val="000"/>
          <w:sz w:val="28"/>
          <w:szCs w:val="28"/>
        </w:rPr>
        <w:t xml:space="preserve">4、大三的同学注重理论与动手实践相结合，利用假期时间系统的学习软件知识，加强动手能力，注重社会实践，利用自己所学做兼职，提高自己的专业技能。</w:t>
      </w:r>
    </w:p>
    <w:p>
      <w:pPr>
        <w:ind w:left="0" w:right="0" w:firstLine="560"/>
        <w:spacing w:before="450" w:after="450" w:line="312" w:lineRule="auto"/>
      </w:pPr>
      <w:r>
        <w:rPr>
          <w:rFonts w:ascii="宋体" w:hAnsi="宋体" w:eastAsia="宋体" w:cs="宋体"/>
          <w:color w:val="000"/>
          <w:sz w:val="28"/>
          <w:szCs w:val="28"/>
        </w:rPr>
        <w:t xml:space="preserve">5、毕业班同学进入实习阶段后，正努力将所学的知识应用到工作中去，并从中发现自己的不足，准备在离校前弥补知识上的漏缺；同时将毕业设计与当前的工作结合起来，认真做好毕业论文。</w:t>
      </w:r>
    </w:p>
    <w:p>
      <w:pPr>
        <w:ind w:left="0" w:right="0" w:firstLine="560"/>
        <w:spacing w:before="450" w:after="450" w:line="312" w:lineRule="auto"/>
      </w:pPr>
      <w:r>
        <w:rPr>
          <w:rFonts w:ascii="宋体" w:hAnsi="宋体" w:eastAsia="宋体" w:cs="宋体"/>
          <w:color w:val="000"/>
          <w:sz w:val="28"/>
          <w:szCs w:val="28"/>
        </w:rPr>
        <w:t xml:space="preserve">三、关注社会变化，积极投身社会实践。</w:t>
      </w:r>
    </w:p>
    <w:p>
      <w:pPr>
        <w:ind w:left="0" w:right="0" w:firstLine="560"/>
        <w:spacing w:before="450" w:after="450" w:line="312" w:lineRule="auto"/>
      </w:pPr>
      <w:r>
        <w:rPr>
          <w:rFonts w:ascii="宋体" w:hAnsi="宋体" w:eastAsia="宋体" w:cs="宋体"/>
          <w:color w:val="000"/>
          <w:sz w:val="28"/>
          <w:szCs w:val="28"/>
        </w:rPr>
        <w:t xml:space="preserve">1、寒假期间，部分同学参加社会实践，了解社会各个方面的发展。例如促销员、传菜员等等，这些活动使同学们的实践能力得到了锻炼和提高。</w:t>
      </w:r>
    </w:p>
    <w:p>
      <w:pPr>
        <w:ind w:left="0" w:right="0" w:firstLine="560"/>
        <w:spacing w:before="450" w:after="450" w:line="312" w:lineRule="auto"/>
      </w:pPr>
      <w:r>
        <w:rPr>
          <w:rFonts w:ascii="宋体" w:hAnsi="宋体" w:eastAsia="宋体" w:cs="宋体"/>
          <w:color w:val="000"/>
          <w:sz w:val="28"/>
          <w:szCs w:val="28"/>
        </w:rPr>
        <w:t xml:space="preserve">2、同学们对家乡的建设与发展极为关注，对家乡的发展充满期望和憧憬。合作医疗、义务教育、土地补助等一系列名词是大家在家经常听到的名词，同学们大都感到今年的年过得比较有意义，农村的贫穷落后状况大大改善，精神文明生活水平大大提高。</w:t>
      </w:r>
    </w:p>
    <w:p>
      <w:pPr>
        <w:ind w:left="0" w:right="0" w:firstLine="560"/>
        <w:spacing w:before="450" w:after="450" w:line="312" w:lineRule="auto"/>
      </w:pPr>
      <w:r>
        <w:rPr>
          <w:rFonts w:ascii="宋体" w:hAnsi="宋体" w:eastAsia="宋体" w:cs="宋体"/>
          <w:color w:val="000"/>
          <w:sz w:val="28"/>
          <w:szCs w:val="28"/>
        </w:rPr>
        <w:t xml:space="preserve">四、关心学校西山的改革和发展，并提出有关意见与建议。</w:t>
      </w:r>
    </w:p>
    <w:p>
      <w:pPr>
        <w:ind w:left="0" w:right="0" w:firstLine="560"/>
        <w:spacing w:before="450" w:after="450" w:line="312" w:lineRule="auto"/>
      </w:pPr>
      <w:r>
        <w:rPr>
          <w:rFonts w:ascii="宋体" w:hAnsi="宋体" w:eastAsia="宋体" w:cs="宋体"/>
          <w:color w:val="000"/>
          <w:sz w:val="28"/>
          <w:szCs w:val="28"/>
        </w:rPr>
        <w:t xml:space="preserve">1、对于西山的偏僻和荒凉，同学们已经逐渐熟悉和习惯。食堂、洗澡及停电问题也得到妥善解决。</w:t>
      </w:r>
    </w:p>
    <w:p>
      <w:pPr>
        <w:ind w:left="0" w:right="0" w:firstLine="560"/>
        <w:spacing w:before="450" w:after="450" w:line="312" w:lineRule="auto"/>
      </w:pPr>
      <w:r>
        <w:rPr>
          <w:rFonts w:ascii="宋体" w:hAnsi="宋体" w:eastAsia="宋体" w:cs="宋体"/>
          <w:color w:val="000"/>
          <w:sz w:val="28"/>
          <w:szCs w:val="28"/>
        </w:rPr>
        <w:t xml:space="preserve">2、应该利用3月12日的植树节加强周边校区的绿化，使环境变得更加宜人。校区周边已经添设取款机，方便同学们取钱。应将洗澡堂添设晚间洗浴的条件，给同学们充分的洗浴选择时间。</w:t>
      </w:r>
    </w:p>
    <w:p>
      <w:pPr>
        <w:ind w:left="0" w:right="0" w:firstLine="560"/>
        <w:spacing w:before="450" w:after="450" w:line="312" w:lineRule="auto"/>
      </w:pPr>
      <w:r>
        <w:rPr>
          <w:rFonts w:ascii="宋体" w:hAnsi="宋体" w:eastAsia="宋体" w:cs="宋体"/>
          <w:color w:val="000"/>
          <w:sz w:val="28"/>
          <w:szCs w:val="28"/>
        </w:rPr>
        <w:t xml:space="preserve">3、同学们面临着来自各方面的压力，普遍认为的是学习压力、就业压力、经济压力、人际关系压力、身体健康压力等，应当加强对学生的心理健康教育，减轻学生的精神负担。</w:t>
      </w:r>
    </w:p>
    <w:p>
      <w:pPr>
        <w:ind w:left="0" w:right="0" w:firstLine="560"/>
        <w:spacing w:before="450" w:after="450" w:line="312" w:lineRule="auto"/>
      </w:pPr>
      <w:r>
        <w:rPr>
          <w:rFonts w:ascii="宋体" w:hAnsi="宋体" w:eastAsia="宋体" w:cs="宋体"/>
          <w:color w:val="000"/>
          <w:sz w:val="28"/>
          <w:szCs w:val="28"/>
        </w:rPr>
        <w:t xml:space="preserve">4、同学们强烈希望加强后勤服务。表现在食堂饭卡常会出现多刷卡现象；浴室洗澡难，表现在开放时间短、水忽冷忽并费用略偏高；中午吃饭太拥挤；少数学生提出菜价偏高；教室开放的数量太少，尤其是晚上，只有少量教室开放，图书馆周六、周日教室更是锁闭；而且图书馆电子阅览室的电脑数量少、陈旧、速度慢；校内文化娱乐及体</w:t>
      </w:r>
    </w:p>
    <w:p>
      <w:pPr>
        <w:ind w:left="0" w:right="0" w:firstLine="560"/>
        <w:spacing w:before="450" w:after="450" w:line="312" w:lineRule="auto"/>
      </w:pPr>
      <w:r>
        <w:rPr>
          <w:rFonts w:ascii="宋体" w:hAnsi="宋体" w:eastAsia="宋体" w:cs="宋体"/>
          <w:color w:val="000"/>
          <w:sz w:val="28"/>
          <w:szCs w:val="28"/>
        </w:rPr>
        <w:t xml:space="preserve">育健身设施太少；公寓外晾衣架太少，同学们只能把被子晾到草地或树间等。</w:t>
      </w:r>
    </w:p>
    <w:p>
      <w:pPr>
        <w:ind w:left="0" w:right="0" w:firstLine="560"/>
        <w:spacing w:before="450" w:after="450" w:line="312" w:lineRule="auto"/>
      </w:pPr>
      <w:r>
        <w:rPr>
          <w:rFonts w:ascii="宋体" w:hAnsi="宋体" w:eastAsia="宋体" w:cs="宋体"/>
          <w:color w:val="000"/>
          <w:sz w:val="28"/>
          <w:szCs w:val="28"/>
        </w:rPr>
        <w:t xml:space="preserve">5、建议多开办一些有档次、有意义的科技文化讲座，活跃校园文化生活，提高同学素质。</w:t>
      </w:r>
    </w:p>
    <w:p>
      <w:pPr>
        <w:ind w:left="0" w:right="0" w:firstLine="560"/>
        <w:spacing w:before="450" w:after="450" w:line="312" w:lineRule="auto"/>
      </w:pPr>
      <w:r>
        <w:rPr>
          <w:rFonts w:ascii="宋体" w:hAnsi="宋体" w:eastAsia="宋体" w:cs="宋体"/>
          <w:color w:val="000"/>
          <w:sz w:val="28"/>
          <w:szCs w:val="28"/>
        </w:rPr>
        <w:t xml:space="preserve">6、校园文化活动要避免低级重复，多举办有特色、有品位的活动。总之，广大学生的思想认识端正，情绪稳定，关心国内外大事，对学校的工作支持，对学校发展充满信心，心态积极向上，能够以饱满的热情和崭新的姿态投入新学期的生活中去。</w:t>
      </w:r>
    </w:p>
    <w:p>
      <w:pPr>
        <w:ind w:left="0" w:right="0" w:firstLine="560"/>
        <w:spacing w:before="450" w:after="450" w:line="312" w:lineRule="auto"/>
      </w:pPr>
      <w:r>
        <w:rPr>
          <w:rFonts w:ascii="宋体" w:hAnsi="宋体" w:eastAsia="宋体" w:cs="宋体"/>
          <w:color w:val="000"/>
          <w:sz w:val="28"/>
          <w:szCs w:val="28"/>
        </w:rPr>
        <w:t xml:space="preserve">计算机与信息技术学院</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第五篇：寒假返校后学生思想动态调查报告</w:t>
      </w:r>
    </w:p>
    <w:p>
      <w:pPr>
        <w:ind w:left="0" w:right="0" w:firstLine="560"/>
        <w:spacing w:before="450" w:after="450" w:line="312" w:lineRule="auto"/>
      </w:pPr>
      <w:r>
        <w:rPr>
          <w:rFonts w:ascii="宋体" w:hAnsi="宋体" w:eastAsia="宋体" w:cs="宋体"/>
          <w:color w:val="000"/>
          <w:sz w:val="28"/>
          <w:szCs w:val="28"/>
        </w:rPr>
        <w:t xml:space="preserve">先贤梁启超有云，少年强则中国强，青少年作为祖国发展的后备力量，已经成为社会、国家等各个方面的关注对象而当代大学生的思想状况更是直接关系到我国今后一段时间的意识形态发展与成形，也关系到民族凝聚力和战斗力的维持，以及中国特色社会主义的前进步伐……因此，为了充分了解大学生的内心世界与思想起伏变动，我系阳光心理社以不记名随机问卷抽查的形式对系部各专业学生展开活动，共发放120份问卷，全部收回后经过统计，我们对同学们的思想状况有了进一步的认识，其结论如下：</w:t>
      </w:r>
    </w:p>
    <w:p>
      <w:pPr>
        <w:ind w:left="0" w:right="0" w:firstLine="560"/>
        <w:spacing w:before="450" w:after="450" w:line="312" w:lineRule="auto"/>
      </w:pPr>
      <w:r>
        <w:rPr>
          <w:rFonts w:ascii="宋体" w:hAnsi="宋体" w:eastAsia="宋体" w:cs="宋体"/>
          <w:color w:val="000"/>
          <w:sz w:val="28"/>
          <w:szCs w:val="28"/>
        </w:rPr>
        <w:t xml:space="preserve">一、调整心态，甩去惰性：</w:t>
      </w:r>
    </w:p>
    <w:p>
      <w:pPr>
        <w:ind w:left="0" w:right="0" w:firstLine="560"/>
        <w:spacing w:before="450" w:after="450" w:line="312" w:lineRule="auto"/>
      </w:pPr>
      <w:r>
        <w:rPr>
          <w:rFonts w:ascii="宋体" w:hAnsi="宋体" w:eastAsia="宋体" w:cs="宋体"/>
          <w:color w:val="000"/>
          <w:sz w:val="28"/>
          <w:szCs w:val="28"/>
        </w:rPr>
        <w:t xml:space="preserve">对于成功者来说，需要的不仅仅是过人的聪敏与坚毅还需要一颗永远冷静而镇定的心，泰山崩于前而色不变，说的就是要拥有那种良好的心态，方能成就大事。而在现实生活中，很多人不是实力不行，而是完败在了心理素质这一道门槛上，再越不过去。对于当代大学生来说，无论着手于何事，无论面对何种困难，心态都是最重要的。毕竟如今的我们没有真正踏入社会，谈不上什么真正的事业或者挑战，所有的一切不过是在磨砺自己的心智，丰富自己的阅历，成功与否尚在其次，最重要的是积累经验，并养成一个尽可能沉稳自如的心态，适应各种环境与突发情况，万万不可为了一时一事走了极端。</w:t>
      </w:r>
    </w:p>
    <w:p>
      <w:pPr>
        <w:ind w:left="0" w:right="0" w:firstLine="560"/>
        <w:spacing w:before="450" w:after="450" w:line="312" w:lineRule="auto"/>
      </w:pPr>
      <w:r>
        <w:rPr>
          <w:rFonts w:ascii="宋体" w:hAnsi="宋体" w:eastAsia="宋体" w:cs="宋体"/>
          <w:color w:val="000"/>
          <w:sz w:val="28"/>
          <w:szCs w:val="28"/>
        </w:rPr>
        <w:t xml:space="preserve">通过调查，约有46%的同学认为他们还是可以在遇到无法控制的事情时比较好的去调整心态，他们要求不严，但还算自律;而25%的同学对调整心态，甩去假期里的已经习惯了的惰性很有信心，调整作息习惯与生物钟，从放松的状态下迅速恢复到克己自律;另外24%的人认为要做到这一点有些勉强，他们可以要求自己，但未必全能做到，仅仅维持在不犯错误与正常作息的边缘;还有将近5%的同学不知道该怎么办，他们不想给自己限定什么，只是凭着自己的喜好走。由此可见，我校同学还是能较好的调整心态适应环境的，但仍需提高。</w:t>
      </w:r>
    </w:p>
    <w:p>
      <w:pPr>
        <w:ind w:left="0" w:right="0" w:firstLine="560"/>
        <w:spacing w:before="450" w:after="450" w:line="312" w:lineRule="auto"/>
      </w:pPr>
      <w:r>
        <w:rPr>
          <w:rFonts w:ascii="宋体" w:hAnsi="宋体" w:eastAsia="宋体" w:cs="宋体"/>
          <w:color w:val="000"/>
          <w:sz w:val="28"/>
          <w:szCs w:val="28"/>
        </w:rPr>
        <w:t xml:space="preserve">二、重视成长，瞩目未来：</w:t>
      </w:r>
    </w:p>
    <w:p>
      <w:pPr>
        <w:ind w:left="0" w:right="0" w:firstLine="560"/>
        <w:spacing w:before="450" w:after="450" w:line="312" w:lineRule="auto"/>
      </w:pPr>
      <w:r>
        <w:rPr>
          <w:rFonts w:ascii="宋体" w:hAnsi="宋体" w:eastAsia="宋体" w:cs="宋体"/>
          <w:color w:val="000"/>
          <w:sz w:val="28"/>
          <w:szCs w:val="28"/>
        </w:rPr>
        <w:t xml:space="preserve">当今社会就业难的问题，事实上是大学生对自己不当定位与不了解形势的一个侧面体现，他们对自己的能力没有正确的认识，摆不正自己的位置，没有行动力，只能坐而空等，使时光飞逝。人们就是这样，往往自视甚高，而一旦踏入社会，就开始后悔。可惜啊，这个国家早已没有对于所谓知识分子的特殊敬重与关照，这不是一个士农工商的时代了。</w:t>
      </w:r>
    </w:p>
    <w:p>
      <w:pPr>
        <w:ind w:left="0" w:right="0" w:firstLine="560"/>
        <w:spacing w:before="450" w:after="450" w:line="312" w:lineRule="auto"/>
      </w:pPr>
      <w:r>
        <w:rPr>
          <w:rFonts w:ascii="宋体" w:hAnsi="宋体" w:eastAsia="宋体" w:cs="宋体"/>
          <w:color w:val="000"/>
          <w:sz w:val="28"/>
          <w:szCs w:val="28"/>
        </w:rPr>
        <w:t xml:space="preserve">通过调查，有43%的同学在经历了期末考试的自我认知、身边同学的补考经历与假期社会实践活动的洗礼后，已经认识到了要想使自己变强，就必须成长，在真正踏入社会之前努力的没有后顾之忧的去成长，用尽每一丝力气与时间去汲取知识与经验的养分，这样才能在社会竞争的大浪淘沙中存留下来;有35%的人觉得重视自己的成长是必须的，并且希望通过自己的努力去的大家认可，但没有一个详细明确的计划;有18%的人对此只有简略而不甚清楚的认识;而另外4%的同学抱着无所谓的态度，甚至认为，人生在世，应当及时享乐，等到了社会上磨练一下就好，完全没有准备。人云，不打无准备之仗，这些同学确实需要反思，谁可能是生而知之者呢?连诸葛亮都不敢这样自信吧。</w:t>
      </w:r>
    </w:p>
    <w:p>
      <w:pPr>
        <w:ind w:left="0" w:right="0" w:firstLine="560"/>
        <w:spacing w:before="450" w:after="450" w:line="312" w:lineRule="auto"/>
      </w:pPr>
      <w:r>
        <w:rPr>
          <w:rFonts w:ascii="宋体" w:hAnsi="宋体" w:eastAsia="宋体" w:cs="宋体"/>
          <w:color w:val="000"/>
          <w:sz w:val="28"/>
          <w:szCs w:val="28"/>
        </w:rPr>
        <w:t xml:space="preserve">三、体谅父母，推己及人：</w:t>
      </w:r>
    </w:p>
    <w:p>
      <w:pPr>
        <w:ind w:left="0" w:right="0" w:firstLine="560"/>
        <w:spacing w:before="450" w:after="450" w:line="312" w:lineRule="auto"/>
      </w:pPr>
      <w:r>
        <w:rPr>
          <w:rFonts w:ascii="宋体" w:hAnsi="宋体" w:eastAsia="宋体" w:cs="宋体"/>
          <w:color w:val="000"/>
          <w:sz w:val="28"/>
          <w:szCs w:val="28"/>
        </w:rPr>
        <w:t xml:space="preserve">爸爸、妈妈是这个世界上最美丽两个音节，并不逊于“香格里拉”这样名声远扬的绝美词汇。那是我们张口叫出的第一个名字，那是我们最亲近的人。除了百年结发扶持情，我不知道有什么人的感情能和一起朝夕共处二十年的人相比，那是亲密无间的默契，那是同血同源的了解，即使百年共度结发夫妻也未必能如此毫无缝隙如此紧密。那是不可隔断的关联。</w:t>
      </w:r>
    </w:p>
    <w:p>
      <w:pPr>
        <w:ind w:left="0" w:right="0" w:firstLine="560"/>
        <w:spacing w:before="450" w:after="450" w:line="312" w:lineRule="auto"/>
      </w:pPr>
      <w:r>
        <w:rPr>
          <w:rFonts w:ascii="宋体" w:hAnsi="宋体" w:eastAsia="宋体" w:cs="宋体"/>
          <w:color w:val="000"/>
          <w:sz w:val="28"/>
          <w:szCs w:val="28"/>
        </w:rPr>
        <w:t xml:space="preserve">通过调查，约有72%的同学认为体谅父母是理所当然的，因为说白了，我们自己也不过是父母身上掉下的一块肉，哪有骄横不满的道理?胳膊拧不过大腿，这个道理谁都清楚，更何况这世上还能找到几个人，来与你应验“血浓于水”这四个字呢?一个巴掌便可数过，如何可以不珍惜;18%的人认为随着父母逐渐衰老，自己能陪在他们身边的日子也不再是没有尽头，没有办法不对他们尽量的好，没有办法不为他们想;5%的人觉得哪怕有代沟有争执，父母和他们永远是一家人，不可断绝，所以不管怎样，家人是需要互相体谅的;可还是有5%的同学觉得他们不管怎么体谅父母，代沟不可消除，所以抱着“尽人事，听天命”的态度，有些裹足不前。孝道乃是中华传统，而所谓传统，就是镌刻在你的骨子里，流淌在你的血液里，不可磨灭、不可否认、必须正视的本能和与生俱来的思维体系，我们可以不正视自己的心，但我们已在不自觉的去做，到了翻然醒悟的那一天，我们会明白一切。</w:t>
      </w:r>
    </w:p>
    <w:p>
      <w:pPr>
        <w:ind w:left="0" w:right="0" w:firstLine="560"/>
        <w:spacing w:before="450" w:after="450" w:line="312" w:lineRule="auto"/>
      </w:pPr>
      <w:r>
        <w:rPr>
          <w:rFonts w:ascii="宋体" w:hAnsi="宋体" w:eastAsia="宋体" w:cs="宋体"/>
          <w:color w:val="000"/>
          <w:sz w:val="28"/>
          <w:szCs w:val="28"/>
        </w:rPr>
        <w:t xml:space="preserve">四、关心时事，注目国际：</w:t>
      </w:r>
    </w:p>
    <w:p>
      <w:pPr>
        <w:ind w:left="0" w:right="0" w:firstLine="560"/>
        <w:spacing w:before="450" w:after="450" w:line="312" w:lineRule="auto"/>
      </w:pPr>
      <w:r>
        <w:rPr>
          <w:rFonts w:ascii="宋体" w:hAnsi="宋体" w:eastAsia="宋体" w:cs="宋体"/>
          <w:color w:val="000"/>
          <w:sz w:val="28"/>
          <w:szCs w:val="28"/>
        </w:rPr>
        <w:t xml:space="preserve">鞠躬尽瘁，死而后已。天下兴亡，匹夫有责。苟利国家生死以，岂因祸福避趋之。先贤之言，言犹在耳。国家不幸诗家幸?惟乱世而出慷慨英豪，奇世君子，这便是疾风知劲草，板荡识诚臣了。作为泱泱中华炎黄子孙的一份子，无论是谁，都必须为国家的发展做出贡献，维护国家利益，这一切不只是说说的，而做到这些的必要条件，就是关注国内外时事动态，立足于大局而后有所为，有所不为。</w:t>
      </w:r>
    </w:p>
    <w:p>
      <w:pPr>
        <w:ind w:left="0" w:right="0" w:firstLine="560"/>
        <w:spacing w:before="450" w:after="450" w:line="312" w:lineRule="auto"/>
      </w:pPr>
      <w:r>
        <w:rPr>
          <w:rFonts w:ascii="宋体" w:hAnsi="宋体" w:eastAsia="宋体" w:cs="宋体"/>
          <w:color w:val="000"/>
          <w:sz w:val="28"/>
          <w:szCs w:val="28"/>
        </w:rPr>
        <w:t xml:space="preserve">通过调查，可以看出绝大多数同学都是关心时事的，因为祖国尊荣与个人息息相关，但他们之所以关注更多的是因为时事动态对今后就业发展影响绝大，顺便可以与身边的人进行沟通交流，增添聊天的话题;还有很少一部分人甚至认为时事什么的比较无聊又离他们很远，不值得太关心。由此可见，同学们对于时事、政局、学术之类需要花大功夫了解的东西认识还不很深入，需要加强深化。</w:t>
      </w:r>
    </w:p>
    <w:p>
      <w:pPr>
        <w:ind w:left="0" w:right="0" w:firstLine="560"/>
        <w:spacing w:before="450" w:after="450" w:line="312" w:lineRule="auto"/>
      </w:pPr>
      <w:r>
        <w:rPr>
          <w:rFonts w:ascii="宋体" w:hAnsi="宋体" w:eastAsia="宋体" w:cs="宋体"/>
          <w:color w:val="000"/>
          <w:sz w:val="28"/>
          <w:szCs w:val="28"/>
        </w:rPr>
        <w:t xml:space="preserve">五、友爱共处，参加活动：</w:t>
      </w:r>
    </w:p>
    <w:p>
      <w:pPr>
        <w:ind w:left="0" w:right="0" w:firstLine="560"/>
        <w:spacing w:before="450" w:after="450" w:line="312" w:lineRule="auto"/>
      </w:pPr>
      <w:r>
        <w:rPr>
          <w:rFonts w:ascii="宋体" w:hAnsi="宋体" w:eastAsia="宋体" w:cs="宋体"/>
          <w:color w:val="000"/>
          <w:sz w:val="28"/>
          <w:szCs w:val="28"/>
        </w:rPr>
        <w:t xml:space="preserve">无论何时何地，人都不可能是孤立绝世的，必须与外界有所交往，没有人可以真正意义上的不依靠任何人而只靠自己活下去，哪怕是淡薄如写下了“采菊东篱下，悠然见南山”之句的陶潜陶渊明，孤高如号称“不为五斗米折腰”的陶潜陶渊明，也一样需要吃饭，也需要携妻带儿，也需要借债果腹，没有人是不食人间烟火的仙人。人俗不可免，所以正确的处理好人际关系，也就成为人生道路上的重中之重了，摆不正自己和其他人之间的位置，绝对是要吃亏的。一个好汉三个帮，结交朋友，摆正位置，无论对谁都是一个很好的帮助。而没有良好的关系，人们很难共事，放诸于四海之大，那就是党争!所以处理好了人与人之间交往的事情，往大里说，也有利于社会的和谐与发展。</w:t>
      </w:r>
    </w:p>
    <w:p>
      <w:pPr>
        <w:ind w:left="0" w:right="0" w:firstLine="560"/>
        <w:spacing w:before="450" w:after="450" w:line="312" w:lineRule="auto"/>
      </w:pPr>
      <w:r>
        <w:rPr>
          <w:rFonts w:ascii="宋体" w:hAnsi="宋体" w:eastAsia="宋体" w:cs="宋体"/>
          <w:color w:val="000"/>
          <w:sz w:val="28"/>
          <w:szCs w:val="28"/>
        </w:rPr>
        <w:t xml:space="preserve">通过调查，我们可以发现超过一半的同学都可以很好的处理同学之间的关系，积极参加各种可以锻炼自己、结交更多志同道合者的活动，至少他们自己认为如此，他们有这个自信;还有一些人比较勉强，也愿意与更多的人交往，只是他们生性喜静;可有一种情况不容忽视，那就是宿舍化分散了班级化，同寝室的人同出同行，事情一起做，游戏一起玩，但对于和整个班级的活动不是很热衷，跟班上其他人也没有太过亲密的交往。</w:t>
      </w:r>
    </w:p>
    <w:p>
      <w:pPr>
        <w:ind w:left="0" w:right="0" w:firstLine="560"/>
        <w:spacing w:before="450" w:after="450" w:line="312" w:lineRule="auto"/>
      </w:pPr>
      <w:r>
        <w:rPr>
          <w:rFonts w:ascii="宋体" w:hAnsi="宋体" w:eastAsia="宋体" w:cs="宋体"/>
          <w:color w:val="000"/>
          <w:sz w:val="28"/>
          <w:szCs w:val="28"/>
        </w:rPr>
        <w:t xml:space="preserve">总体看来，我校学生的思想道德状况总体是好的，积极向上，十分健康，但仍有粗放不足之处，需要细化弥补。十年树木，百年树人，思想教育不是一朝一夕可以完成，就如罗马不可能一天建筑完毕，而逆水行舟，不进则退，我们必须时刻紧抓思想、心理。道德教育，白衣易污，而垢难除，我们终究不是慧能祖师那样的才高心静之人，必当时时勤拂拭，不使惹尘埃，方可洁身节欲，自好终生，而兼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