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xx村群众文化工作汇报[推荐]</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xx村群众文化工作汇报[推荐]xx村群众文化工作汇报以科学发展观统领农村文化阵地——一、基本情况：xx村位于xx镇东侧，紧靠xx公路，全村312户，1420人，有耕地面积1992亩，其中水田1750亩，人均收入2024元。在市委组...</w:t>
      </w:r>
    </w:p>
    <w:p>
      <w:pPr>
        <w:ind w:left="0" w:right="0" w:firstLine="560"/>
        <w:spacing w:before="450" w:after="450" w:line="312" w:lineRule="auto"/>
      </w:pPr>
      <w:r>
        <w:rPr>
          <w:rFonts w:ascii="黑体" w:hAnsi="黑体" w:eastAsia="黑体" w:cs="黑体"/>
          <w:color w:val="000000"/>
          <w:sz w:val="36"/>
          <w:szCs w:val="36"/>
          <w:b w:val="1"/>
          <w:bCs w:val="1"/>
        </w:rPr>
        <w:t xml:space="preserve">第一篇：xx村群众文化工作汇报[推荐]</w:t>
      </w:r>
    </w:p>
    <w:p>
      <w:pPr>
        <w:ind w:left="0" w:right="0" w:firstLine="560"/>
        <w:spacing w:before="450" w:after="450" w:line="312" w:lineRule="auto"/>
      </w:pPr>
      <w:r>
        <w:rPr>
          <w:rFonts w:ascii="宋体" w:hAnsi="宋体" w:eastAsia="宋体" w:cs="宋体"/>
          <w:color w:val="000"/>
          <w:sz w:val="28"/>
          <w:szCs w:val="28"/>
        </w:rPr>
        <w:t xml:space="preserve">xx村群众文化工作汇报</w:t>
      </w:r>
    </w:p>
    <w:p>
      <w:pPr>
        <w:ind w:left="0" w:right="0" w:firstLine="560"/>
        <w:spacing w:before="450" w:after="450" w:line="312" w:lineRule="auto"/>
      </w:pPr>
      <w:r>
        <w:rPr>
          <w:rFonts w:ascii="宋体" w:hAnsi="宋体" w:eastAsia="宋体" w:cs="宋体"/>
          <w:color w:val="000"/>
          <w:sz w:val="28"/>
          <w:szCs w:val="28"/>
        </w:rPr>
        <w:t xml:space="preserve">以科学发展观统领农村文化阵地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镇东侧，紧靠xx公路，全村312户，1420人，有耕地面积1992亩，其中水田1750亩，人均收入2024元。在市委组织部和县委、县政府的正确领导和关心支持下，去年，社会主义新农村在该村试点，新修进村公路长XX米，宽5米，房前屋后种树5000棵，户户通水泥路6500米，栽花1500平方米，修下水道900米，新建电排站二座，修水渠3000米，机耕道15条计4500米，改厕175户，建沼气池150户，新建科技兴农楼一幢，计380平方。组建锣鼓队15人，秧歌腰鼓队20人，图书阅览室藏书300册。</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1、解放思想，正确引导</w:t>
      </w:r>
    </w:p>
    <w:p>
      <w:pPr>
        <w:ind w:left="0" w:right="0" w:firstLine="560"/>
        <w:spacing w:before="450" w:after="450" w:line="312" w:lineRule="auto"/>
      </w:pPr>
      <w:r>
        <w:rPr>
          <w:rFonts w:ascii="宋体" w:hAnsi="宋体" w:eastAsia="宋体" w:cs="宋体"/>
          <w:color w:val="000"/>
          <w:sz w:val="28"/>
          <w:szCs w:val="28"/>
        </w:rPr>
        <w:t xml:space="preserve">在市、县领导关心支持下，在镇党委、政府的高度重视下，村“两委”班子成员带领全体村民，以科学发展观统领农村文化阵地，让健康有益的群众文化，在全村开花结果。一是解放思想，认真学习，提高认识，增加科普知识。组织村民培训，破除迷信，相信科学，抬走了菩萨送走了神，昔日求神拜佛的庙堂变成了热闹非凡的文化活动娱乐场所。二是正确引，组织老年人参加健康向上的文体活动。如健身操、象棋、太极拳、故事会等，通过“五老”（老干部、老模范、老教师、老党员、老代表）人员做好各方面的政治思想工作，引导村民远离赌博，讲究文明，让健康有益的文体活动占领农村文化阵地。</w:t>
      </w:r>
    </w:p>
    <w:p>
      <w:pPr>
        <w:ind w:left="0" w:right="0" w:firstLine="560"/>
        <w:spacing w:before="450" w:after="450" w:line="312" w:lineRule="auto"/>
      </w:pPr>
      <w:r>
        <w:rPr>
          <w:rFonts w:ascii="宋体" w:hAnsi="宋体" w:eastAsia="宋体" w:cs="宋体"/>
          <w:color w:val="000"/>
          <w:sz w:val="28"/>
          <w:szCs w:val="28"/>
        </w:rPr>
        <w:t xml:space="preserve">2、强化阵地，科技兴农</w:t>
      </w:r>
    </w:p>
    <w:p>
      <w:pPr>
        <w:ind w:left="0" w:right="0" w:firstLine="560"/>
        <w:spacing w:before="450" w:after="450" w:line="312" w:lineRule="auto"/>
      </w:pPr>
      <w:r>
        <w:rPr>
          <w:rFonts w:ascii="宋体" w:hAnsi="宋体" w:eastAsia="宋体" w:cs="宋体"/>
          <w:color w:val="000"/>
          <w:sz w:val="28"/>
          <w:szCs w:val="28"/>
        </w:rPr>
        <w:t xml:space="preserve">为让村民有一个较好的活动场所，我们做到：一是把庙堂改为活动中心；二是新建一幢二层380平方的科技兴农楼。村委会有计划、有部署、有安排，定期举办文艺晚会，组织他们表演新农村建设、计划生育等内容丰富、喜闻乐见的文艺节目。锣鼓队、秧歌队、腰鼓队的男女队员齐上阵，走村窜院宣传党的路线、方针、政策。他们不叫苦不叫累，不计报酬，感到义务演出心里乐、很踏实，得到乐村民们的高度评价。每逢下雨天及农闲时节，村图书阅览室争先排座在阅览大厅，读书看报在该村蔚然成风。</w:t>
      </w:r>
    </w:p>
    <w:p>
      <w:pPr>
        <w:ind w:left="0" w:right="0" w:firstLine="560"/>
        <w:spacing w:before="450" w:after="450" w:line="312" w:lineRule="auto"/>
      </w:pPr>
      <w:r>
        <w:rPr>
          <w:rFonts w:ascii="宋体" w:hAnsi="宋体" w:eastAsia="宋体" w:cs="宋体"/>
          <w:color w:val="000"/>
          <w:sz w:val="28"/>
          <w:szCs w:val="28"/>
        </w:rPr>
        <w:t xml:space="preserve">3、丰富生活，健康向上</w:t>
      </w:r>
    </w:p>
    <w:p>
      <w:pPr>
        <w:ind w:left="0" w:right="0" w:firstLine="560"/>
        <w:spacing w:before="450" w:after="450" w:line="312" w:lineRule="auto"/>
      </w:pPr>
      <w:r>
        <w:rPr>
          <w:rFonts w:ascii="宋体" w:hAnsi="宋体" w:eastAsia="宋体" w:cs="宋体"/>
          <w:color w:val="000"/>
          <w:sz w:val="28"/>
          <w:szCs w:val="28"/>
        </w:rPr>
        <w:t xml:space="preserve">xx村群众文化丰富了村民的业余生活，各项活动都得到了村民的高度赞赏，人人喜爱，个个参与，健康有益的群众文化占领了农村阵地。今日的xx村，道路宽畅，卫生整洁，环境优美，村风文明，群众文化在全镇起到了典范作用，得到了各级领导的好评。</w:t>
      </w:r>
    </w:p>
    <w:p>
      <w:pPr>
        <w:ind w:left="0" w:right="0" w:firstLine="560"/>
        <w:spacing w:before="450" w:after="450" w:line="312" w:lineRule="auto"/>
      </w:pPr>
      <w:r>
        <w:rPr>
          <w:rFonts w:ascii="宋体" w:hAnsi="宋体" w:eastAsia="宋体" w:cs="宋体"/>
          <w:color w:val="000"/>
          <w:sz w:val="28"/>
          <w:szCs w:val="28"/>
        </w:rPr>
        <w:t xml:space="preserve">xx镇xx村</w:t>
      </w:r>
    </w:p>
    <w:p>
      <w:pPr>
        <w:ind w:left="0" w:right="0" w:firstLine="560"/>
        <w:spacing w:before="450" w:after="450" w:line="312" w:lineRule="auto"/>
      </w:pPr>
      <w:r>
        <w:rPr>
          <w:rFonts w:ascii="宋体" w:hAnsi="宋体" w:eastAsia="宋体" w:cs="宋体"/>
          <w:color w:val="000"/>
          <w:sz w:val="28"/>
          <w:szCs w:val="28"/>
        </w:rPr>
        <w:t xml:space="preserve">XX.11.2</w:t>
      </w:r>
    </w:p>
    <w:p>
      <w:pPr>
        <w:ind w:left="0" w:right="0" w:firstLine="560"/>
        <w:spacing w:before="450" w:after="450" w:line="312" w:lineRule="auto"/>
      </w:pPr>
      <w:r>
        <w:rPr>
          <w:rFonts w:ascii="黑体" w:hAnsi="黑体" w:eastAsia="黑体" w:cs="黑体"/>
          <w:color w:val="000000"/>
          <w:sz w:val="36"/>
          <w:szCs w:val="36"/>
          <w:b w:val="1"/>
          <w:bCs w:val="1"/>
        </w:rPr>
        <w:t xml:space="preserve">第二篇：xxx镇群众文化工作汇报</w:t>
      </w:r>
    </w:p>
    <w:p>
      <w:pPr>
        <w:ind w:left="0" w:right="0" w:firstLine="560"/>
        <w:spacing w:before="450" w:after="450" w:line="312" w:lineRule="auto"/>
      </w:pPr>
      <w:r>
        <w:rPr>
          <w:rFonts w:ascii="宋体" w:hAnsi="宋体" w:eastAsia="宋体" w:cs="宋体"/>
          <w:color w:val="000"/>
          <w:sz w:val="28"/>
          <w:szCs w:val="28"/>
        </w:rPr>
        <w:t xml:space="preserve">XXX镇群众文化工作汇报</w:t>
      </w:r>
    </w:p>
    <w:p>
      <w:pPr>
        <w:ind w:left="0" w:right="0" w:firstLine="560"/>
        <w:spacing w:before="450" w:after="450" w:line="312" w:lineRule="auto"/>
      </w:pPr>
      <w:r>
        <w:rPr>
          <w:rFonts w:ascii="宋体" w:hAnsi="宋体" w:eastAsia="宋体" w:cs="宋体"/>
          <w:color w:val="000"/>
          <w:sz w:val="28"/>
          <w:szCs w:val="28"/>
        </w:rPr>
        <w:t xml:space="preserve">XXX镇党委、政府</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尊敬的XXX及各位领导，同志们：</w:t>
      </w:r>
    </w:p>
    <w:p>
      <w:pPr>
        <w:ind w:left="0" w:right="0" w:firstLine="560"/>
        <w:spacing w:before="450" w:after="450" w:line="312" w:lineRule="auto"/>
      </w:pPr>
      <w:r>
        <w:rPr>
          <w:rFonts w:ascii="宋体" w:hAnsi="宋体" w:eastAsia="宋体" w:cs="宋体"/>
          <w:color w:val="000"/>
          <w:sz w:val="28"/>
          <w:szCs w:val="28"/>
        </w:rPr>
        <w:t xml:space="preserve">感谢您们在百忙之中莅临我镇检查指导群众文化工作。现就我镇群众文化工作作如下简要汇报，不妥之处，敬请批评指正。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镇，位于XXX城西53公里，距重庆市主城区150公里，东邻XX镇，南与XX镇的XX、XXX县的XX镇接壤，西邻XX、XX二镇，北以XX镇为邻，辐射人口30多万，是重庆市中心镇、商贸示范镇和现代农业示范镇，也是国家农业科技园区和重庆市现代农业示范工程区核心区。XX高速公路贯穿XXX全境，S302将该镇与忠、梁、垫等县县城贯成一线，梁黔高速公路进入征地拆迁阶段，我镇融入全国的交通大动脉。全镇幅员面积156平方公里，辖21个行政村，1个居委会，总人口6.3万人。</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（一）阵地建设情况。</w:t>
      </w:r>
    </w:p>
    <w:p>
      <w:pPr>
        <w:ind w:left="0" w:right="0" w:firstLine="560"/>
        <w:spacing w:before="450" w:after="450" w:line="312" w:lineRule="auto"/>
      </w:pPr>
      <w:r>
        <w:rPr>
          <w:rFonts w:ascii="宋体" w:hAnsi="宋体" w:eastAsia="宋体" w:cs="宋体"/>
          <w:color w:val="000"/>
          <w:sz w:val="28"/>
          <w:szCs w:val="28"/>
        </w:rPr>
        <w:t xml:space="preserve">镇文化站占地350平方米，建筑面积515平方米，工程建设总投资56.5万元（其中：镇政府自筹34万元）。室内设图书室、多功能室、文化活动室、电子阅览室、使用面积均在50平方米以上，添置了电脑（12台）、投影仪（1套）、电视机（2台）、音响设备（1套）、图书（8000册）和各种演出服装、演出道具等设施器材，为群</w:t>
      </w:r>
    </w:p>
    <w:p>
      <w:pPr>
        <w:ind w:left="0" w:right="0" w:firstLine="560"/>
        <w:spacing w:before="450" w:after="450" w:line="312" w:lineRule="auto"/>
      </w:pPr>
      <w:r>
        <w:rPr>
          <w:rFonts w:ascii="宋体" w:hAnsi="宋体" w:eastAsia="宋体" w:cs="宋体"/>
          <w:color w:val="000"/>
          <w:sz w:val="28"/>
          <w:szCs w:val="28"/>
        </w:rPr>
        <w:t xml:space="preserve">众文化活动开展打下了坚实的基础。</w:t>
      </w:r>
    </w:p>
    <w:p>
      <w:pPr>
        <w:ind w:left="0" w:right="0" w:firstLine="560"/>
        <w:spacing w:before="450" w:after="450" w:line="312" w:lineRule="auto"/>
      </w:pPr>
      <w:r>
        <w:rPr>
          <w:rFonts w:ascii="宋体" w:hAnsi="宋体" w:eastAsia="宋体" w:cs="宋体"/>
          <w:color w:val="000"/>
          <w:sz w:val="28"/>
          <w:szCs w:val="28"/>
        </w:rPr>
        <w:t xml:space="preserve">2024年我镇率先在全县建成了集宣传教育、科技培训、电子阅览、图书阅览和青少年活动等功能于一体的综合性文化站；于2024年8月正式向外免费开放，内部设施完善，功能齐全，充分发挥了公共文化服务作用。同时，投入资金150万元，对12000平方米的群众文化活动广场和篮球场进行了提档升级，安装健身器材30多件，建有宣传文化橱窗和阅报栏3个。市文化站评估定级验收组给予了我镇高度评价和认可。</w:t>
      </w:r>
    </w:p>
    <w:p>
      <w:pPr>
        <w:ind w:left="0" w:right="0" w:firstLine="560"/>
        <w:spacing w:before="450" w:after="450" w:line="312" w:lineRule="auto"/>
      </w:pPr>
      <w:r>
        <w:rPr>
          <w:rFonts w:ascii="宋体" w:hAnsi="宋体" w:eastAsia="宋体" w:cs="宋体"/>
          <w:color w:val="000"/>
          <w:sz w:val="28"/>
          <w:szCs w:val="28"/>
        </w:rPr>
        <w:t xml:space="preserve">（二）群众文化情况。</w:t>
      </w:r>
    </w:p>
    <w:p>
      <w:pPr>
        <w:ind w:left="0" w:right="0" w:firstLine="560"/>
        <w:spacing w:before="450" w:after="450" w:line="312" w:lineRule="auto"/>
      </w:pPr>
      <w:r>
        <w:rPr>
          <w:rFonts w:ascii="宋体" w:hAnsi="宋体" w:eastAsia="宋体" w:cs="宋体"/>
          <w:color w:val="000"/>
          <w:sz w:val="28"/>
          <w:szCs w:val="28"/>
        </w:rPr>
        <w:t xml:space="preserve">我镇不断创新载体和形式，举办各类群众喜闻乐见的文化活动，满足群众精神文化生活需要。今天大家看到的全是业余演员，无一位专业演员，这些节目是群众平时自编自演、自娱自乐而创作的。这次群众文化展演把他们搬上了舞台，很多同志在表演时还有点紧张。在政府的倡导、组织下，我们每年都有计划的举办形式多样的群众文化活动，主要开展了以下群众文化活动：</w:t>
      </w:r>
    </w:p>
    <w:p>
      <w:pPr>
        <w:ind w:left="0" w:right="0" w:firstLine="560"/>
        <w:spacing w:before="450" w:after="450" w:line="312" w:lineRule="auto"/>
      </w:pPr>
      <w:r>
        <w:rPr>
          <w:rFonts w:ascii="宋体" w:hAnsi="宋体" w:eastAsia="宋体" w:cs="宋体"/>
          <w:color w:val="000"/>
          <w:sz w:val="28"/>
          <w:szCs w:val="28"/>
        </w:rPr>
        <w:t xml:space="preserve">1、春节举办广场群众文化活动周，文化站、镇老年学校、老体协共同参与，举办文艺演出、游园活动、看电影、猜灯谜、跳广场舞等活动，参与的人数3.5万多人次，主要是群体舞蹈，参与性强的活动为主。</w:t>
      </w:r>
    </w:p>
    <w:p>
      <w:pPr>
        <w:ind w:left="0" w:right="0" w:firstLine="560"/>
        <w:spacing w:before="450" w:after="450" w:line="312" w:lineRule="auto"/>
      </w:pPr>
      <w:r>
        <w:rPr>
          <w:rFonts w:ascii="宋体" w:hAnsi="宋体" w:eastAsia="宋体" w:cs="宋体"/>
          <w:color w:val="000"/>
          <w:sz w:val="28"/>
          <w:szCs w:val="28"/>
        </w:rPr>
        <w:t xml:space="preserve">2、四月清明节，组织学生和单位职工到金少穆爱国主义教育基地进行爱国主义教育，并举行入党、入团、加入少队宣誓仪式。让党员、团员、少先队员得到教育，树立良好的社会主义荣辱观和正确人生价值观。让我们本</w:t>
      </w:r>
    </w:p>
    <w:p>
      <w:pPr>
        <w:ind w:left="0" w:right="0" w:firstLine="560"/>
        <w:spacing w:before="450" w:after="450" w:line="312" w:lineRule="auto"/>
      </w:pPr>
      <w:r>
        <w:rPr>
          <w:rFonts w:ascii="宋体" w:hAnsi="宋体" w:eastAsia="宋体" w:cs="宋体"/>
          <w:color w:val="000"/>
          <w:sz w:val="28"/>
          <w:szCs w:val="28"/>
        </w:rPr>
        <w:t xml:space="preserve">土文化得到发扬，全年参加爱国主义教育人数达5300多人。</w:t>
      </w:r>
    </w:p>
    <w:p>
      <w:pPr>
        <w:ind w:left="0" w:right="0" w:firstLine="560"/>
        <w:spacing w:before="450" w:after="450" w:line="312" w:lineRule="auto"/>
      </w:pPr>
      <w:r>
        <w:rPr>
          <w:rFonts w:ascii="宋体" w:hAnsi="宋体" w:eastAsia="宋体" w:cs="宋体"/>
          <w:color w:val="000"/>
          <w:sz w:val="28"/>
          <w:szCs w:val="28"/>
        </w:rPr>
        <w:t xml:space="preserve">3、端午节，举办《我们的节日》为主题的群众文化活动，有诗朗诵、歌咏比赛等节目，参与人数达2024多人。</w:t>
      </w:r>
    </w:p>
    <w:p>
      <w:pPr>
        <w:ind w:left="0" w:right="0" w:firstLine="560"/>
        <w:spacing w:before="450" w:after="450" w:line="312" w:lineRule="auto"/>
      </w:pPr>
      <w:r>
        <w:rPr>
          <w:rFonts w:ascii="宋体" w:hAnsi="宋体" w:eastAsia="宋体" w:cs="宋体"/>
          <w:color w:val="000"/>
          <w:sz w:val="28"/>
          <w:szCs w:val="28"/>
        </w:rPr>
        <w:t xml:space="preserve">4、5月份，成功举办为期三天的《XXX镇第八届职工男子篮球赛》，政府投入资金达12万元，参与此项体育活动人数达2万余人，丰富了XXX镇的体育文化活动。</w:t>
      </w:r>
    </w:p>
    <w:p>
      <w:pPr>
        <w:ind w:left="0" w:right="0" w:firstLine="560"/>
        <w:spacing w:before="450" w:after="450" w:line="312" w:lineRule="auto"/>
      </w:pPr>
      <w:r>
        <w:rPr>
          <w:rFonts w:ascii="宋体" w:hAnsi="宋体" w:eastAsia="宋体" w:cs="宋体"/>
          <w:color w:val="000"/>
          <w:sz w:val="28"/>
          <w:szCs w:val="28"/>
        </w:rPr>
        <w:t xml:space="preserve">5、6月底，以庆祝“七一”为契机，举办《我向党来唱支歌》的爱国歌曲大家唱的活动周，每个社区、每个村、每个单位轮流演出，参与的人数达3万人次，收到很好的宣传效果。</w:t>
      </w:r>
    </w:p>
    <w:p>
      <w:pPr>
        <w:ind w:left="0" w:right="0" w:firstLine="560"/>
        <w:spacing w:before="450" w:after="450" w:line="312" w:lineRule="auto"/>
      </w:pPr>
      <w:r>
        <w:rPr>
          <w:rFonts w:ascii="宋体" w:hAnsi="宋体" w:eastAsia="宋体" w:cs="宋体"/>
          <w:color w:val="000"/>
          <w:sz w:val="28"/>
          <w:szCs w:val="28"/>
        </w:rPr>
        <w:t xml:space="preserve">6、9月初，成功举办了XXX镇教育奖励基金成立仪式及第28个教师节表彰奖励专场文艺演出，观看的教师和群众达2024多人。</w:t>
      </w:r>
    </w:p>
    <w:p>
      <w:pPr>
        <w:ind w:left="0" w:right="0" w:firstLine="560"/>
        <w:spacing w:before="450" w:after="450" w:line="312" w:lineRule="auto"/>
      </w:pPr>
      <w:r>
        <w:rPr>
          <w:rFonts w:ascii="宋体" w:hAnsi="宋体" w:eastAsia="宋体" w:cs="宋体"/>
          <w:color w:val="000"/>
          <w:sz w:val="28"/>
          <w:szCs w:val="28"/>
        </w:rPr>
        <w:t xml:space="preserve">7、为满足广场文化活动需要，今年政府投入近20万元安装了室外电视墙，定时转播中央、市县新闻联播；同时为广场坝坝舞提供免费影像服务，每天晚上参与广场舞的人数达800—1000。到目前为止，杨柳村、插花村、石联村、苏家村、八德村、五星村的村民都在居民点或村级公共服务中心跳起了坝坝舞。</w:t>
      </w:r>
    </w:p>
    <w:p>
      <w:pPr>
        <w:ind w:left="0" w:right="0" w:firstLine="560"/>
        <w:spacing w:before="450" w:after="450" w:line="312" w:lineRule="auto"/>
      </w:pPr>
      <w:r>
        <w:rPr>
          <w:rFonts w:ascii="宋体" w:hAnsi="宋体" w:eastAsia="宋体" w:cs="宋体"/>
          <w:color w:val="000"/>
          <w:sz w:val="28"/>
          <w:szCs w:val="28"/>
        </w:rPr>
        <w:t xml:space="preserve">8、充分利用各村农家书屋，开展读书活动，增强居民文化知识广度和深度，加强图书员的管理，书屋的作用发挥好，满足了群众的文化活动需要。镇文化站图书室书藏书达8000册，免费对外借阅，全年借阅人次达3000多人次；全镇21个村，每村建有农家书屋，每年开展一次读书活动，全镇开展读书活动23次。</w:t>
      </w:r>
    </w:p>
    <w:p>
      <w:pPr>
        <w:ind w:left="0" w:right="0" w:firstLine="560"/>
        <w:spacing w:before="450" w:after="450" w:line="312" w:lineRule="auto"/>
      </w:pPr>
      <w:r>
        <w:rPr>
          <w:rFonts w:ascii="宋体" w:hAnsi="宋体" w:eastAsia="宋体" w:cs="宋体"/>
          <w:color w:val="000"/>
          <w:sz w:val="28"/>
          <w:szCs w:val="28"/>
        </w:rPr>
        <w:t xml:space="preserve">9、积极配合县电影公司实施电影放映工程，实现农村电影“每村每月放映一场电影”的目标，解决了农民看电影难问题，丰富群众文化生活，全年看电影的群众达42万人次。</w:t>
      </w:r>
    </w:p>
    <w:p>
      <w:pPr>
        <w:ind w:left="0" w:right="0" w:firstLine="560"/>
        <w:spacing w:before="450" w:after="450" w:line="312" w:lineRule="auto"/>
      </w:pPr>
      <w:r>
        <w:rPr>
          <w:rFonts w:ascii="宋体" w:hAnsi="宋体" w:eastAsia="宋体" w:cs="宋体"/>
          <w:color w:val="000"/>
          <w:sz w:val="28"/>
          <w:szCs w:val="28"/>
        </w:rPr>
        <w:t xml:space="preserve">10、文化站加强对民间文艺团体、村文化活动室人员的免费辅导，每月召开一次辅导学习会，对村级文艺骨干、民间文艺团体负责人进行培训今年达6次。</w:t>
      </w:r>
    </w:p>
    <w:p>
      <w:pPr>
        <w:ind w:left="0" w:right="0" w:firstLine="560"/>
        <w:spacing w:before="450" w:after="450" w:line="312" w:lineRule="auto"/>
      </w:pPr>
      <w:r>
        <w:rPr>
          <w:rFonts w:ascii="宋体" w:hAnsi="宋体" w:eastAsia="宋体" w:cs="宋体"/>
          <w:color w:val="000"/>
          <w:sz w:val="28"/>
          <w:szCs w:val="28"/>
        </w:rPr>
        <w:t xml:space="preserve">11、是加强特色文化的发展，依托柑橘产业和乡村旅游，打造金少穆陵墓爱国教育基地；扶持非物质文化遗产保护项目《XXX吹打乐》。</w:t>
      </w:r>
    </w:p>
    <w:p>
      <w:pPr>
        <w:ind w:left="0" w:right="0" w:firstLine="560"/>
        <w:spacing w:before="450" w:after="450" w:line="312" w:lineRule="auto"/>
      </w:pPr>
      <w:r>
        <w:rPr>
          <w:rFonts w:ascii="宋体" w:hAnsi="宋体" w:eastAsia="宋体" w:cs="宋体"/>
          <w:color w:val="000"/>
          <w:sz w:val="28"/>
          <w:szCs w:val="28"/>
        </w:rPr>
        <w:t xml:space="preserve">12、利用阅报栏和展板，开办文化专栏达31次，阅报栏每天更新一次，方便群众了解时事政治和新闻。并利用政府办公大楼的LED显示屏，宣传播放电视新闻、文化活动、文艺节目，丰富群众的文化生活。</w:t>
      </w:r>
    </w:p>
    <w:p>
      <w:pPr>
        <w:ind w:left="0" w:right="0" w:firstLine="560"/>
        <w:spacing w:before="450" w:after="450" w:line="312" w:lineRule="auto"/>
      </w:pPr>
      <w:r>
        <w:rPr>
          <w:rFonts w:ascii="宋体" w:hAnsi="宋体" w:eastAsia="宋体" w:cs="宋体"/>
          <w:color w:val="000"/>
          <w:sz w:val="28"/>
          <w:szCs w:val="28"/>
        </w:rPr>
        <w:t xml:space="preserve">（三）队伍建设情况</w:t>
      </w:r>
    </w:p>
    <w:p>
      <w:pPr>
        <w:ind w:left="0" w:right="0" w:firstLine="560"/>
        <w:spacing w:before="450" w:after="450" w:line="312" w:lineRule="auto"/>
      </w:pPr>
      <w:r>
        <w:rPr>
          <w:rFonts w:ascii="宋体" w:hAnsi="宋体" w:eastAsia="宋体" w:cs="宋体"/>
          <w:color w:val="000"/>
          <w:sz w:val="28"/>
          <w:szCs w:val="28"/>
        </w:rPr>
        <w:t xml:space="preserve">镇文化站编制3人，在编在岗3人，3位工作人员文化程度都是大学专科以上，具有较强的业务能力和管理水平，并定期参加市县各级举办的文化业务知识培训，参培率达100%。并采取走出去，请进来的方式，组织文化站的职工外出参观学习，今年就达2次，增强了文化站工作人员的本领，为群众文化提供人才保障。鼓励单位和社会团体成立文艺演出团体，我镇业余文艺团队达9支，每支队伍达20人以上，其中站办两支业务文艺团队，一是40人的铜鼓队，二是22人的腰鼓队。这些文艺团队活跃在场镇和农村院坝，丰富了群众的文化生活。</w:t>
      </w:r>
    </w:p>
    <w:p>
      <w:pPr>
        <w:ind w:left="0" w:right="0" w:firstLine="560"/>
        <w:spacing w:before="450" w:after="450" w:line="312" w:lineRule="auto"/>
      </w:pPr>
      <w:r>
        <w:rPr>
          <w:rFonts w:ascii="宋体" w:hAnsi="宋体" w:eastAsia="宋体" w:cs="宋体"/>
          <w:color w:val="000"/>
          <w:sz w:val="28"/>
          <w:szCs w:val="28"/>
        </w:rPr>
        <w:t xml:space="preserve">（四）资金保障情况</w:t>
      </w:r>
    </w:p>
    <w:p>
      <w:pPr>
        <w:ind w:left="0" w:right="0" w:firstLine="560"/>
        <w:spacing w:before="450" w:after="450" w:line="312" w:lineRule="auto"/>
      </w:pPr>
      <w:r>
        <w:rPr>
          <w:rFonts w:ascii="宋体" w:hAnsi="宋体" w:eastAsia="宋体" w:cs="宋体"/>
          <w:color w:val="000"/>
          <w:sz w:val="28"/>
          <w:szCs w:val="28"/>
        </w:rPr>
        <w:t xml:space="preserve">开展一项活动必须需要投入，投入与产出是成正比的，资金的投入是有形的，产生的影响是无形的。每开展一资活动既丰富了群众的文化生活，又宣传了党的方针政策，在活动中宣传了社会主义精神文明和高尚的道德情操，从而让群众的思想得到潜移默化的作用，更加支持党委政府的工作。镇党委政府对文化投入绝不吝啬，每开展一次活动最少就要开支2万元，只要镇宣传委员、文化站提出每次活动的可行性方案，镇党委政府绝对支持，全年在群众文化、宣传活动投入的经费不少于50万，确保每次活动的正常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（一）多管齐下，进一步加强群众文化设施建设。</w:t>
      </w:r>
    </w:p>
    <w:p>
      <w:pPr>
        <w:ind w:left="0" w:right="0" w:firstLine="560"/>
        <w:spacing w:before="450" w:after="450" w:line="312" w:lineRule="auto"/>
      </w:pPr>
      <w:r>
        <w:rPr>
          <w:rFonts w:ascii="宋体" w:hAnsi="宋体" w:eastAsia="宋体" w:cs="宋体"/>
          <w:color w:val="000"/>
          <w:sz w:val="28"/>
          <w:szCs w:val="28"/>
        </w:rPr>
        <w:t xml:space="preserve">采取上级争一点、政府拨一点，单位（职工）筹一点的办法，进一步加大群众文化设施投入，切实解决群众文化设施薄弱问题。</w:t>
      </w:r>
    </w:p>
    <w:p>
      <w:pPr>
        <w:ind w:left="0" w:right="0" w:firstLine="560"/>
        <w:spacing w:before="450" w:after="450" w:line="312" w:lineRule="auto"/>
      </w:pPr>
      <w:r>
        <w:rPr>
          <w:rFonts w:ascii="宋体" w:hAnsi="宋体" w:eastAsia="宋体" w:cs="宋体"/>
          <w:color w:val="000"/>
          <w:sz w:val="28"/>
          <w:szCs w:val="28"/>
        </w:rPr>
        <w:t xml:space="preserve">（二）因地制宜，进一步探索群众文化活动方式。</w:t>
      </w:r>
    </w:p>
    <w:p>
      <w:pPr>
        <w:ind w:left="0" w:right="0" w:firstLine="560"/>
        <w:spacing w:before="450" w:after="450" w:line="312" w:lineRule="auto"/>
      </w:pPr>
      <w:r>
        <w:rPr>
          <w:rFonts w:ascii="宋体" w:hAnsi="宋体" w:eastAsia="宋体" w:cs="宋体"/>
          <w:color w:val="000"/>
          <w:sz w:val="28"/>
          <w:szCs w:val="28"/>
        </w:rPr>
        <w:t xml:space="preserve">不断创新群众文化活动方式，倡导和开展全民读书活动，结合节庆和党委、政府中心工作举办丰富多彩的文化活动；配合各部门工作任务举办文艺宣传，认真开展送戏、送书、送电影下乡，以及以文化活动的形式传播科学 知识、推广实用技术、宣传计划生育、开展文体活动等。</w:t>
      </w:r>
    </w:p>
    <w:p>
      <w:pPr>
        <w:ind w:left="0" w:right="0" w:firstLine="560"/>
        <w:spacing w:before="450" w:after="450" w:line="312" w:lineRule="auto"/>
      </w:pPr>
      <w:r>
        <w:rPr>
          <w:rFonts w:ascii="宋体" w:hAnsi="宋体" w:eastAsia="宋体" w:cs="宋体"/>
          <w:color w:val="000"/>
          <w:sz w:val="28"/>
          <w:szCs w:val="28"/>
        </w:rPr>
        <w:t xml:space="preserve">（三）与时俱进，进一步推动群众文化事业发展。</w:t>
      </w:r>
    </w:p>
    <w:p>
      <w:pPr>
        <w:ind w:left="0" w:right="0" w:firstLine="560"/>
        <w:spacing w:before="450" w:after="450" w:line="312" w:lineRule="auto"/>
      </w:pPr>
      <w:r>
        <w:rPr>
          <w:rFonts w:ascii="宋体" w:hAnsi="宋体" w:eastAsia="宋体" w:cs="宋体"/>
          <w:color w:val="000"/>
          <w:sz w:val="28"/>
          <w:szCs w:val="28"/>
        </w:rPr>
        <w:t xml:space="preserve">加强对群众文化活动的管理，大力发展先进文化、支持健康有益的文化，努力改造落后文化，坚决抵制腐朽文化，使群众文化工作真正成为促进广大城镇和乡村移风易俗、铲除封建迷信和“黄、赌、毒”等丑恶现象。</w:t>
      </w:r>
    </w:p>
    <w:p>
      <w:pPr>
        <w:ind w:left="0" w:right="0" w:firstLine="560"/>
        <w:spacing w:before="450" w:after="450" w:line="312" w:lineRule="auto"/>
      </w:pPr>
      <w:r>
        <w:rPr>
          <w:rFonts w:ascii="宋体" w:hAnsi="宋体" w:eastAsia="宋体" w:cs="宋体"/>
          <w:color w:val="000"/>
          <w:sz w:val="28"/>
          <w:szCs w:val="28"/>
        </w:rPr>
        <w:t xml:space="preserve">（四）立足长远，进一步抓好基层文化队伍建设。</w:t>
      </w:r>
    </w:p>
    <w:p>
      <w:pPr>
        <w:ind w:left="0" w:right="0" w:firstLine="560"/>
        <w:spacing w:before="450" w:after="450" w:line="312" w:lineRule="auto"/>
      </w:pPr>
      <w:r>
        <w:rPr>
          <w:rFonts w:ascii="宋体" w:hAnsi="宋体" w:eastAsia="宋体" w:cs="宋体"/>
          <w:color w:val="000"/>
          <w:sz w:val="28"/>
          <w:szCs w:val="28"/>
        </w:rPr>
        <w:t xml:space="preserve">建立健全基层文化工作的激励机制，充分发挥乡镇文化专职人员的主观能动性。同时也恳请上级领导和部门能有针对性的帮助解决基层文化干部实际困难，引导和激励乡镇文化站扎实开展工作，营造良好的基层群众文化氛围。建议加大对专业人员的引进和培养力度，切实解决农村文化人才短缺问题。</w:t>
      </w:r>
    </w:p>
    <w:p>
      <w:pPr>
        <w:ind w:left="0" w:right="0" w:firstLine="560"/>
        <w:spacing w:before="450" w:after="450" w:line="312" w:lineRule="auto"/>
      </w:pPr>
      <w:r>
        <w:rPr>
          <w:rFonts w:ascii="宋体" w:hAnsi="宋体" w:eastAsia="宋体" w:cs="宋体"/>
          <w:color w:val="000"/>
          <w:sz w:val="28"/>
          <w:szCs w:val="28"/>
        </w:rPr>
        <w:t xml:space="preserve">（五）稳步推进，进一步加大基层文化宣传力度。</w:t>
      </w:r>
    </w:p>
    <w:p>
      <w:pPr>
        <w:ind w:left="0" w:right="0" w:firstLine="560"/>
        <w:spacing w:before="450" w:after="450" w:line="312" w:lineRule="auto"/>
      </w:pPr>
      <w:r>
        <w:rPr>
          <w:rFonts w:ascii="宋体" w:hAnsi="宋体" w:eastAsia="宋体" w:cs="宋体"/>
          <w:color w:val="000"/>
          <w:sz w:val="28"/>
          <w:szCs w:val="28"/>
        </w:rPr>
        <w:t xml:space="preserve">结合社会主义新农村建设，广泛宣传群众文化建设的重要性，出台一些鼓励群众发展文化事业的优惠政策，并加强对群众文化活动的引导。</w:t>
      </w:r>
    </w:p>
    <w:p>
      <w:pPr>
        <w:ind w:left="0" w:right="0" w:firstLine="560"/>
        <w:spacing w:before="450" w:after="450" w:line="312" w:lineRule="auto"/>
      </w:pPr>
      <w:r>
        <w:rPr>
          <w:rFonts w:ascii="宋体" w:hAnsi="宋体" w:eastAsia="宋体" w:cs="宋体"/>
          <w:color w:val="000"/>
          <w:sz w:val="28"/>
          <w:szCs w:val="28"/>
        </w:rPr>
        <w:t xml:space="preserve">（六）传承精典，进一步强化民间文化保护力度。</w:t>
      </w:r>
    </w:p>
    <w:p>
      <w:pPr>
        <w:ind w:left="0" w:right="0" w:firstLine="560"/>
        <w:spacing w:before="450" w:after="450" w:line="312" w:lineRule="auto"/>
      </w:pPr>
      <w:r>
        <w:rPr>
          <w:rFonts w:ascii="宋体" w:hAnsi="宋体" w:eastAsia="宋体" w:cs="宋体"/>
          <w:color w:val="000"/>
          <w:sz w:val="28"/>
          <w:szCs w:val="28"/>
        </w:rPr>
        <w:t xml:space="preserve">建议上级政府进一步加大投入，加强对各种文化遗产的发掘、保护、开发和利用的力度。</w:t>
      </w:r>
    </w:p>
    <w:p>
      <w:pPr>
        <w:ind w:left="0" w:right="0" w:firstLine="560"/>
        <w:spacing w:before="450" w:after="450" w:line="312" w:lineRule="auto"/>
      </w:pPr>
      <w:r>
        <w:rPr>
          <w:rFonts w:ascii="黑体" w:hAnsi="黑体" w:eastAsia="黑体" w:cs="黑体"/>
          <w:color w:val="000000"/>
          <w:sz w:val="36"/>
          <w:szCs w:val="36"/>
          <w:b w:val="1"/>
          <w:bCs w:val="1"/>
        </w:rPr>
        <w:t xml:space="preserve">第三篇：黄陂区二O一一年群众文化工作汇报</w:t>
      </w:r>
    </w:p>
    <w:p>
      <w:pPr>
        <w:ind w:left="0" w:right="0" w:firstLine="560"/>
        <w:spacing w:before="450" w:after="450" w:line="312" w:lineRule="auto"/>
      </w:pPr>
      <w:r>
        <w:rPr>
          <w:rFonts w:ascii="宋体" w:hAnsi="宋体" w:eastAsia="宋体" w:cs="宋体"/>
          <w:color w:val="000"/>
          <w:sz w:val="28"/>
          <w:szCs w:val="28"/>
        </w:rPr>
        <w:t xml:space="preserve">黄陂区二O一一年群众文化工作汇报</w:t>
      </w:r>
    </w:p>
    <w:p>
      <w:pPr>
        <w:ind w:left="0" w:right="0" w:firstLine="560"/>
        <w:spacing w:before="450" w:after="450" w:line="312" w:lineRule="auto"/>
      </w:pPr>
      <w:r>
        <w:rPr>
          <w:rFonts w:ascii="宋体" w:hAnsi="宋体" w:eastAsia="宋体" w:cs="宋体"/>
          <w:color w:val="000"/>
          <w:sz w:val="28"/>
          <w:szCs w:val="28"/>
        </w:rPr>
        <w:t xml:space="preserve">2024，黄陂区文体局在黄陂区委、区政府的正确领导下，在上级主管部门的关心支持下，紧紧依靠全区广大文化工作者，以丰富人民群众精神文化生活为宗旨，不断提升城乡群众文化活动的普及率和组织化程度，深化和丰富群众文化活动的内涵，积极组织开展形式多样的文化活动，满足了人民群众日益增长的文化精神需求，为全区经济社会发展提供了良好的文化支撑。</w:t>
      </w:r>
    </w:p>
    <w:p>
      <w:pPr>
        <w:ind w:left="0" w:right="0" w:firstLine="560"/>
        <w:spacing w:before="450" w:after="450" w:line="312" w:lineRule="auto"/>
      </w:pPr>
      <w:r>
        <w:rPr>
          <w:rFonts w:ascii="宋体" w:hAnsi="宋体" w:eastAsia="宋体" w:cs="宋体"/>
          <w:color w:val="000"/>
          <w:sz w:val="28"/>
          <w:szCs w:val="28"/>
        </w:rPr>
        <w:t xml:space="preserve">一、群众文化活动丰富多彩</w:t>
      </w:r>
    </w:p>
    <w:p>
      <w:pPr>
        <w:ind w:left="0" w:right="0" w:firstLine="560"/>
        <w:spacing w:before="450" w:after="450" w:line="312" w:lineRule="auto"/>
      </w:pPr>
      <w:r>
        <w:rPr>
          <w:rFonts w:ascii="宋体" w:hAnsi="宋体" w:eastAsia="宋体" w:cs="宋体"/>
          <w:color w:val="000"/>
          <w:sz w:val="28"/>
          <w:szCs w:val="28"/>
        </w:rPr>
        <w:t xml:space="preserve">围绕建党90周年和纪念辛亥革命100周年，积极组织开展群众文化活动，共举办各类大中型文艺演出活动40场，其中下农村演出6场，观众达10万余人次。组织排演的湖北大鼓《信义兄弟》参加了由中央文明委、中宣部、省文明办、省委宣传部等单位在宜昌举办的《全国道德模范故事汇巡演》演出活动。举办书画展览5次，展出作品180余件，接待观众近20000人次。邀请省外专业文艺团体来陂演出4场。建党90周年主题晚会、第四届“爱我黄陂”歌手大奖赛、“党旗颂”经典红歌大家唱歌颂比赛、“三万活动”专场文艺演出、首届戏迷票友比赛等影响广泛。在全市第十七届迎春舞龙大赛暨第八届锣鼓比赛中，我区分获舞龙赛金奖、锣鼓比赛特别奖。《木兰情》获中部六省曲艺大赛金奖。</w:t>
      </w:r>
    </w:p>
    <w:p>
      <w:pPr>
        <w:ind w:left="0" w:right="0" w:firstLine="560"/>
        <w:spacing w:before="450" w:after="450" w:line="312" w:lineRule="auto"/>
      </w:pPr>
      <w:r>
        <w:rPr>
          <w:rFonts w:ascii="宋体" w:hAnsi="宋体" w:eastAsia="宋体" w:cs="宋体"/>
          <w:color w:val="000"/>
          <w:sz w:val="28"/>
          <w:szCs w:val="28"/>
        </w:rPr>
        <w:t xml:space="preserve">二、图书服务水平明显提高</w:t>
      </w:r>
    </w:p>
    <w:p>
      <w:pPr>
        <w:ind w:left="0" w:right="0" w:firstLine="560"/>
        <w:spacing w:before="450" w:after="450" w:line="312" w:lineRule="auto"/>
      </w:pPr>
      <w:r>
        <w:rPr>
          <w:rFonts w:ascii="宋体" w:hAnsi="宋体" w:eastAsia="宋体" w:cs="宋体"/>
          <w:color w:val="000"/>
          <w:sz w:val="28"/>
          <w:szCs w:val="28"/>
        </w:rPr>
        <w:t xml:space="preserve">图书馆采编新书4100册，订阅报纸、杂志305种，接待读者15万余人次，发展新读者126人。以建党90周年和纪念辛亥革命100周年为主题，举办2024年全区“马良杯”少儿书法、绘画活动大赛，1177名中、小学生参加，通过筛选的优秀选手参加全市各项比赛，获得一、二、三等奖35个。5名学生参加全国“党在我心中”、纪念辛亥革命100周年征文和“故事大王”比赛分获一、二、三等奖。我馆获得全国“辛亥革命百年征文”积极组织奖，武汉市“知识工程”优秀组织奖。5名老师获市优秀辅导员奖。对姚集镇刘湾村、前川等特种养殖点等3家科技专业户进行了6次科技跟踪服务，送养猪、养鸡等科技资料150余份。与武汉图书馆联合在罗汉街金寨村和图书馆前举办农业科技信息赶集会，现场发放科技信息资料1000余份，送新杂志300册。在世界读书日期间，制作了50块宣传展板在全区巡回展出6场。对已建的35个图书流动服务点更换图书2次。送图书下乡11000册。</w:t>
      </w:r>
    </w:p>
    <w:p>
      <w:pPr>
        <w:ind w:left="0" w:right="0" w:firstLine="560"/>
        <w:spacing w:before="450" w:after="450" w:line="312" w:lineRule="auto"/>
      </w:pPr>
      <w:r>
        <w:rPr>
          <w:rFonts w:ascii="宋体" w:hAnsi="宋体" w:eastAsia="宋体" w:cs="宋体"/>
          <w:color w:val="000"/>
          <w:sz w:val="28"/>
          <w:szCs w:val="28"/>
        </w:rPr>
        <w:t xml:space="preserve">三、文化惠民工程有序推进</w:t>
      </w:r>
    </w:p>
    <w:p>
      <w:pPr>
        <w:ind w:left="0" w:right="0" w:firstLine="560"/>
        <w:spacing w:before="450" w:after="450" w:line="312" w:lineRule="auto"/>
      </w:pPr>
      <w:r>
        <w:rPr>
          <w:rFonts w:ascii="宋体" w:hAnsi="宋体" w:eastAsia="宋体" w:cs="宋体"/>
          <w:color w:val="000"/>
          <w:sz w:val="28"/>
          <w:szCs w:val="28"/>
        </w:rPr>
        <w:t xml:space="preserve">今年以来，我区进一步加快公共文体服务体系建设，不断提升现有公共文体基础设施的服务功能，更好为群众服务。完成了蔡榨、三里、罗汉3个综合文化站和133家农家书屋以及82个文化信息资源共享工程服务点的建设任务，实现了全区农家书屋工程、文化信息资源共享工程和农民健身工程的全覆盖。实施了文化馆、图书馆、乡镇综合文化站等公共服务场所的免费对外开放。</w:t>
      </w:r>
    </w:p>
    <w:p>
      <w:pPr>
        <w:ind w:left="0" w:right="0" w:firstLine="560"/>
        <w:spacing w:before="450" w:after="450" w:line="312" w:lineRule="auto"/>
      </w:pPr>
      <w:r>
        <w:rPr>
          <w:rFonts w:ascii="宋体" w:hAnsi="宋体" w:eastAsia="宋体" w:cs="宋体"/>
          <w:color w:val="000"/>
          <w:sz w:val="28"/>
          <w:szCs w:val="28"/>
        </w:rPr>
        <w:t xml:space="preserve">四、非物质文化遗产保护成果丰硕</w:t>
      </w:r>
    </w:p>
    <w:p>
      <w:pPr>
        <w:ind w:left="0" w:right="0" w:firstLine="560"/>
        <w:spacing w:before="450" w:after="450" w:line="312" w:lineRule="auto"/>
      </w:pPr>
      <w:r>
        <w:rPr>
          <w:rFonts w:ascii="宋体" w:hAnsi="宋体" w:eastAsia="宋体" w:cs="宋体"/>
          <w:color w:val="000"/>
          <w:sz w:val="28"/>
          <w:szCs w:val="28"/>
        </w:rPr>
        <w:t xml:space="preserve">《黄陂泥塑》、《杨楼子湾榨油技艺》2个项目成功入选省第三批非遗保护名录，《黄陂泥塑》还在中央电视台国际频道作了专题报道。完成了市委宣传部、市文化局举办的“武汉市非物质文化遗产展览”作品的制作、送展工作。组织开展了2024—2024“民间文化艺术之乡”评审命名申报工作，共申报了黄陂楚剧、黄陂曲艺、黄陂泥塑3个项目。我区被评为湖北省民间文化艺术之乡、中国民间文化艺术之乡，这是我区乃至我市首次获此殊荣。</w:t>
      </w:r>
    </w:p>
    <w:p>
      <w:pPr>
        <w:ind w:left="0" w:right="0" w:firstLine="560"/>
        <w:spacing w:before="450" w:after="450" w:line="312" w:lineRule="auto"/>
      </w:pPr>
      <w:r>
        <w:rPr>
          <w:rFonts w:ascii="宋体" w:hAnsi="宋体" w:eastAsia="宋体" w:cs="宋体"/>
          <w:color w:val="000"/>
          <w:sz w:val="28"/>
          <w:szCs w:val="28"/>
        </w:rPr>
        <w:t xml:space="preserve">五、农村文化活动异彩纷呈</w:t>
      </w:r>
    </w:p>
    <w:p>
      <w:pPr>
        <w:ind w:left="0" w:right="0" w:firstLine="560"/>
        <w:spacing w:before="450" w:after="450" w:line="312" w:lineRule="auto"/>
      </w:pPr>
      <w:r>
        <w:rPr>
          <w:rFonts w:ascii="宋体" w:hAnsi="宋体" w:eastAsia="宋体" w:cs="宋体"/>
          <w:color w:val="000"/>
          <w:sz w:val="28"/>
          <w:szCs w:val="28"/>
        </w:rPr>
        <w:t xml:space="preserve">我区文化底蕴深厚，蕴藏着极为丰富的乡土文化，众多生在农村、长在农村的“乡土艺术家”，长期活跃在农村文化舞台上，成为推动农村文化发展的“领头羊”。近年来，我区每年组织开展一定规模的农村文化骨干人员进行专业培训，积极扶持农村群众文化队伍建设，真正变“送文化”为“种文化”，进一步激发农村自身的文化活力。区文化部门和各乡镇还因地制宜，帮助各乡、村组建文学协会、书法协会、歌舞协会20多个，每年定期组织群众运动会、“木兰金秋”文艺会演等活动，近3000余名群众参加。尤其是“木兰金秋”文艺会演中的节目都由乡镇自己创作、自编自演，深受群众欢迎。有的节目通过重新打造，进一步提高其观赏性和艺术性，成为了内容健康、群众喜闻乐见的艺术精品。这些活动，让农民在娱乐中受到教育，有力地推动了农村文化的发展、经济建设的进步和文明乡风的形成。</w:t>
      </w:r>
    </w:p>
    <w:p>
      <w:pPr>
        <w:ind w:left="0" w:right="0" w:firstLine="560"/>
        <w:spacing w:before="450" w:after="450" w:line="312" w:lineRule="auto"/>
      </w:pPr>
      <w:r>
        <w:rPr>
          <w:rFonts w:ascii="宋体" w:hAnsi="宋体" w:eastAsia="宋体" w:cs="宋体"/>
          <w:color w:val="000"/>
          <w:sz w:val="28"/>
          <w:szCs w:val="28"/>
        </w:rPr>
        <w:t xml:space="preserve">回顾一年来我区的群文工作，虽然取得了一定的成绩，但也存在一些矛盾与问题，包括文体设施总量、水平和布局落后，人才队伍建设与文体工作发展的要求不相适应，为群众提供的精神产品不足等，这些困难和问题，在下半年工作中我们打算：一是进一步深化文化体制改革，提高服务水平；二是推进全省文化先进区创建工作，加大文体基础设施建设步伐；三是加快文体专业队伍建设，加大对文体专业人才的培养力度；四是是进一步加强文体市场管理力度，健全完善网吧等长效管理机制。通过逐步解决问题，为全年目标任务的完成打下坚实基础，使文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第四篇：群众文化调查报告</w:t>
      </w:r>
    </w:p>
    <w:p>
      <w:pPr>
        <w:ind w:left="0" w:right="0" w:firstLine="560"/>
        <w:spacing w:before="450" w:after="450" w:line="312" w:lineRule="auto"/>
      </w:pPr>
      <w:r>
        <w:rPr>
          <w:rFonts w:ascii="宋体" w:hAnsi="宋体" w:eastAsia="宋体" w:cs="宋体"/>
          <w:color w:val="000"/>
          <w:sz w:val="28"/>
          <w:szCs w:val="28"/>
        </w:rPr>
        <w:t xml:space="preserve">关于富民县公益性群众文化发展的分析</w:t>
      </w:r>
    </w:p>
    <w:p>
      <w:pPr>
        <w:ind w:left="0" w:right="0" w:firstLine="560"/>
        <w:spacing w:before="450" w:after="450" w:line="312" w:lineRule="auto"/>
      </w:pPr>
      <w:r>
        <w:rPr>
          <w:rFonts w:ascii="宋体" w:hAnsi="宋体" w:eastAsia="宋体" w:cs="宋体"/>
          <w:color w:val="000"/>
          <w:sz w:val="28"/>
          <w:szCs w:val="28"/>
        </w:rPr>
        <w:t xml:space="preserve">为扎实推进学习实践活动的开展，进一步找准影响和制约服务经济社会科学发展的突出问题，不断拓展工作思路，创新工作方式，改进工作作风。更好地履行服务经济、促进发展的职能，理论联系实际，针对政府公益性群众文化职能单位实际情况进行研究，分析制约公益性群众文化活动的问题并尝试提出解决问题的办法。其目的是为了提高工作效能，改善优化各部门的职能，使之发挥更好的职能作用；</w:t>
      </w:r>
    </w:p>
    <w:p>
      <w:pPr>
        <w:ind w:left="0" w:right="0" w:firstLine="560"/>
        <w:spacing w:before="450" w:after="450" w:line="312" w:lineRule="auto"/>
      </w:pPr>
      <w:r>
        <w:rPr>
          <w:rFonts w:ascii="宋体" w:hAnsi="宋体" w:eastAsia="宋体" w:cs="宋体"/>
          <w:color w:val="000"/>
          <w:sz w:val="28"/>
          <w:szCs w:val="28"/>
        </w:rPr>
        <w:t xml:space="preserve">公益性群众文化事业是由国家兴办，不以营利为目的的、面向社会、面向公众提供公共文化服务的文化事业及其相关载体。其重点是无偿服务性设施的提供及提供无偿的服务以帮助群众文化活动的开展。下面就公益性文化活动方面所存在的问题进行分析；</w:t>
      </w:r>
    </w:p>
    <w:p>
      <w:pPr>
        <w:ind w:left="0" w:right="0" w:firstLine="560"/>
        <w:spacing w:before="450" w:after="450" w:line="312" w:lineRule="auto"/>
      </w:pPr>
      <w:r>
        <w:rPr>
          <w:rFonts w:ascii="宋体" w:hAnsi="宋体" w:eastAsia="宋体" w:cs="宋体"/>
          <w:color w:val="000"/>
          <w:sz w:val="28"/>
          <w:szCs w:val="28"/>
        </w:rPr>
        <w:t xml:space="preserve">一、文化馆；文化馆是政府公益性文化事业单位，是政府群众文化工作的龙头，在社会群众文化中具有主体地位和主导作用，在群众文化活动的开展中具有人才队伍优势和资源优势。具体来讲，主要有以下几方面的优势：</w:t>
      </w:r>
    </w:p>
    <w:p>
      <w:pPr>
        <w:ind w:left="0" w:right="0" w:firstLine="560"/>
        <w:spacing w:before="450" w:after="450" w:line="312" w:lineRule="auto"/>
      </w:pPr>
      <w:r>
        <w:rPr>
          <w:rFonts w:ascii="宋体" w:hAnsi="宋体" w:eastAsia="宋体" w:cs="宋体"/>
          <w:color w:val="000"/>
          <w:sz w:val="28"/>
          <w:szCs w:val="28"/>
        </w:rPr>
        <w:t xml:space="preserve">业务优势：文化馆作为政府公益性文化事业单位，各种艺术门类齐全，业务干部可以围绕自身业务，承担起本 专业内群众文化活动的有关职责，如音乐、器乐、文学、舞蹈、美术、书法、摄影等活动的开展。组织优势：文化馆为了培养文艺骨干、团结文化艺术工作者，拥有各类文化艺术团队协会组织，这些文化组织内有各类文化艺术骨干，还拥有专家等，可以对群众文化活动的开展给予人力和智力的支持。活动优势：活动是群众文化的基础，也是文化馆开展群众文化工作的灵魂。然而，由于以下方面的原因，文化馆的公益性群众文化活动受到了很大的制约；一是没有必要的硬件设施。文化馆没有馆址，这在全国恐怕都没几家。没有娱乐场所，没有必要的办公设备。这样就无法开展文化活动。二是只有人头经费，根本没有业务经费，人头费就只能基本维持单位的房租水电费，演出用的道具服装少得可怜，就不过这么老旧的五套，乐器就有一把二胡一架电子琴，没有音响设备。要谈开展业务困难可想而知。三是由于局机关人员编制不足，在工作任务多时候，从文化馆借调人员。文化馆业务人员就五个人，多年来还被局机关长年借调，有去窗口的，有去下乡的，有去代局里搞体育活动，学习中老年健身操的以及局里其他业务的等等。靠一俩个人来搞好文化馆的全部工作，基本是不可能的。文化馆的公益性群众文化活动功能消失殆尽。四是文化馆公益性的中小学生假期文艺辅导培训工作（美术、舞 蹈、器乐），其招收学生数还不如一些经营性的如什么什么的艺术班、辅导中心等等。就文化馆自身原因分析，就是缺少必要的设备、经费、场地造成的。文化馆的群众文化之路要怎么开展下去，是摆在我们面前的问题。我认为要解决这些问题，一是要正确认识了解文化馆的职能及公益性文化地位。中央十四大、十五大、十六大都把“三个代表”重要思想贯穿于其中，把代表先进文化的前进方向列入重要议事日程。在当今建设和谐社会中，在建设文化大省、文化大市中，更加突出了文化的重要地位。有的还在《建设文化大省的决定》中把它提高到重要的战略意义来认识，明确指出：当今世界，文化在综合国力竞争中的地位更加突出，成为与经济、政治相互交融、相互影响、相互促进的重要因素。为此，正确深刻的认识文化馆在公益性群众文化活动中的重要性，是非常必要的。二是要加大文化产业的投资力度，建设必要的文化馆硬件设施设备，保证必要的业务经费。三是要让文化馆的业务人员做文化馆自身的工作，文化馆担负的工作是较多的，有文艺辅导（舞蹈、器乐、美术、书法、声乐等）、非物质文化遗产调查保护工作、文学编辑（民间故事、民间歌谣、民间器乐、民间谚语等的收集整理、编撰出书工作）、群文调研（了解调查当地群众文化活动的发展动态信息，对开展群众文化活动提 供理论依据和引导方向）、各种文化艺术协会活动（发动、组织开展各种协会，如摄影、书法、文艺家协会、美术、音乐、舞蹈等协会）等等。要保证文化馆功能的发挥，就要让业务人员有时间来做自己的事。四是要扩大文化馆在群众文化活动方面的影响，现在在群众中了解文化馆究竟是从事什么工作、找文化馆能做些什么的人怕不多。原因之一就是活动开展的太少，长期的群众文化活动停滞，让人们淡忘了其存在。文化馆要在现有的条件下，把公益性的活动开展起来，起步是艰难的，如今能做的就有中小学的假期辅导培训工作，今后可以逐项开展的活动还有书法、摄影、美术、等协会的创作、展览活动，要把这些活动正常化、经常化，从而扩大影响，才能让文化馆公益性文化活动辐射开来。</w:t>
      </w:r>
    </w:p>
    <w:p>
      <w:pPr>
        <w:ind w:left="0" w:right="0" w:firstLine="560"/>
        <w:spacing w:before="450" w:after="450" w:line="312" w:lineRule="auto"/>
      </w:pPr>
      <w:r>
        <w:rPr>
          <w:rFonts w:ascii="宋体" w:hAnsi="宋体" w:eastAsia="宋体" w:cs="宋体"/>
          <w:color w:val="000"/>
          <w:sz w:val="28"/>
          <w:szCs w:val="28"/>
        </w:rPr>
        <w:t xml:space="preserve">二、文化站；文化站是我国政府为开展群众文化工作，进行社会文化而设立的全民事业机构。是社会文化工作阵地之一，也是当地群众文化的直接组织者和娱乐活动场所。它在社会主义建设和文化以及在当前和谐社会建设中发挥了一定的作用和影响。然而，由于种种原因，目前文化站建设也面临着一些危机：</w:t>
      </w:r>
    </w:p>
    <w:p>
      <w:pPr>
        <w:ind w:left="0" w:right="0" w:firstLine="560"/>
        <w:spacing w:before="450" w:after="450" w:line="312" w:lineRule="auto"/>
      </w:pPr>
      <w:r>
        <w:rPr>
          <w:rFonts w:ascii="宋体" w:hAnsi="宋体" w:eastAsia="宋体" w:cs="宋体"/>
          <w:color w:val="000"/>
          <w:sz w:val="28"/>
          <w:szCs w:val="28"/>
        </w:rPr>
        <w:t xml:space="preserve">一是经济上的危机，导致文化站图有虚名。文化发展离不开经济的支撑，文化的发展需要以经济的发展为基础。文化站作为全民性事业单位在乡镇、街道政府中 设立，国家在经济尚不发达的情况下，拨一部分经费给予补助，可见国家对基层政府设立文化站是比较重视的。但作为地方政府的一些领导，对基层文化站的设立存在着有一种可有可无的思想，有的甚至把代表先进文化前进方向的精神文明建设的排头兵——文化站的设立作为一种累赘，一味追求的是经济指标。有许多单位只保证文化站干部的如果有的话也是相当奇缺，使文化活动开展陷入困境，文化站根本无法开展经常性活动。因此，经济上的危机，使文化站也产生了生存的危机，有的干脆使文化站图有虚名了。</w:t>
      </w:r>
    </w:p>
    <w:p>
      <w:pPr>
        <w:ind w:left="0" w:right="0" w:firstLine="560"/>
        <w:spacing w:before="450" w:after="450" w:line="312" w:lineRule="auto"/>
      </w:pPr>
      <w:r>
        <w:rPr>
          <w:rFonts w:ascii="宋体" w:hAnsi="宋体" w:eastAsia="宋体" w:cs="宋体"/>
          <w:color w:val="000"/>
          <w:sz w:val="28"/>
          <w:szCs w:val="28"/>
        </w:rPr>
        <w:t xml:space="preserve">二是管理体制上的混乱，导致文化站形同虚设。一些文化站是一无娱乐场所，二无文化活动，瑟缩在自身狭小的圈子里，空守着一间办公室，倒有点像行政机关。实际上，这类文化站已经成了一个空架子。文化设施管理混乱，把文化经营活动与文化效益的位置搞颠倒了，文化站机构便是形同虚设。</w:t>
      </w:r>
    </w:p>
    <w:p>
      <w:pPr>
        <w:ind w:left="0" w:right="0" w:firstLine="560"/>
        <w:spacing w:before="450" w:after="450" w:line="312" w:lineRule="auto"/>
      </w:pPr>
      <w:r>
        <w:rPr>
          <w:rFonts w:ascii="宋体" w:hAnsi="宋体" w:eastAsia="宋体" w:cs="宋体"/>
          <w:color w:val="000"/>
          <w:sz w:val="28"/>
          <w:szCs w:val="28"/>
        </w:rPr>
        <w:t xml:space="preserve">三是人才利用上的浪费，导致文化站有名无实。文化站工作由于经费、场地等因素的制约，每年除了办有限的几次活动外，大多数时间都无所事事，许多文化站干部被乡镇政府部门抽调从事其它工作，成了“万金油”，成了“油抹布”，成了乡镇机关打杂的人。有的文化站人 5 员长期缺编。专业人士是文化站工作的主体，连主体都抽掉了，文化站也就有名无实了。</w:t>
      </w:r>
    </w:p>
    <w:p>
      <w:pPr>
        <w:ind w:left="0" w:right="0" w:firstLine="560"/>
        <w:spacing w:before="450" w:after="450" w:line="312" w:lineRule="auto"/>
      </w:pPr>
      <w:r>
        <w:rPr>
          <w:rFonts w:ascii="宋体" w:hAnsi="宋体" w:eastAsia="宋体" w:cs="宋体"/>
          <w:color w:val="000"/>
          <w:sz w:val="28"/>
          <w:szCs w:val="28"/>
        </w:rPr>
        <w:t xml:space="preserve">那么文化站的发展路子在哪里呢？笔者认为，文化站建设的重点应解决发展机制问题：</w:t>
      </w:r>
    </w:p>
    <w:p>
      <w:pPr>
        <w:ind w:left="0" w:right="0" w:firstLine="560"/>
        <w:spacing w:before="450" w:after="450" w:line="312" w:lineRule="auto"/>
      </w:pPr>
      <w:r>
        <w:rPr>
          <w:rFonts w:ascii="宋体" w:hAnsi="宋体" w:eastAsia="宋体" w:cs="宋体"/>
          <w:color w:val="000"/>
          <w:sz w:val="28"/>
          <w:szCs w:val="28"/>
        </w:rPr>
        <w:t xml:space="preserve">一、公益性文化地位。中央十四大、十五大、十六大都把“三个代表”重要思想贯穿于其中，把代表先进文化的前进方向列入重要议事日程，在当今建设和谐社会中，在建设文化大省、文化大市中，更加突出了文化的重要地位。当今世界，文化在综合国力竞争中的地位更加突出，成为与经济、政治相互交融、相互影响、相互促进的重要因素。然而，在具体落到实处时，公益性地位只是纸上谈兵了。经济发展与文化发展比例严重失调一些乡镇对文化的投入比例0、1%都不到。三个文明一起抓便成了一句空话。许多文化站一点点简陋的文化设施，年久失修、带病运转或丢失，群众对文化活动场所的高标准追求同简陋的文化设施极不适应，完全失去了文化的效益。如有些乡镇的文化设施，已经有一部分乡镇的文化设施被移作他用，文化设施远远跟不上群众对文化活动的需求，图书管理员孤零零地守着那么几千册书，有的甚至连有都没有，根本无人问津，有的干脆关门大吉。文化活动室只挂有一块空牌子而言，基本处于停止状态。出现这些困境，主要原因是没有确立公益 性文化主导地位，政府对文化设施建设一阵风，缺乏长期有效的机制所造成的。当然也有文化站干部自身原因所造成的，文化设施利用率不高，一味强调文化无偿服务，相关文化产业不会经营等。</w:t>
      </w:r>
    </w:p>
    <w:p>
      <w:pPr>
        <w:ind w:left="0" w:right="0" w:firstLine="560"/>
        <w:spacing w:before="450" w:after="450" w:line="312" w:lineRule="auto"/>
      </w:pPr>
      <w:r>
        <w:rPr>
          <w:rFonts w:ascii="宋体" w:hAnsi="宋体" w:eastAsia="宋体" w:cs="宋体"/>
          <w:color w:val="000"/>
          <w:sz w:val="28"/>
          <w:szCs w:val="28"/>
        </w:rPr>
        <w:t xml:space="preserve">二、文化立法。至今，在我国还没有一部真正在文化方面有据可依的法律，连地方性文化法规也很少。一些地方政府虽然在建设文化大省、大市决定中，把一些实施文化阵地工程、加大公共财政对文化事业的投入列入议事日程，而且对争创文化先进县、千里边疆文化长廊工程、文化明珠工程等作了规划，并规定了资金投入增长幅度，但如何确保文化设施长期不衰的法规是没有的。试想，在民主法制逐步完善的今天，没有一部像样的法规去保障文化机制运行，文化建设能生根落脚嘛？在文化市场管理的法规，真正落到实处的也不多，文化立法应从扶持和加强公益性文化建设、相关文化产业经营和保障、规范文化市场等方面去制定，并要建立健全相应的实施监督机制。</w:t>
      </w:r>
    </w:p>
    <w:p>
      <w:pPr>
        <w:ind w:left="0" w:right="0" w:firstLine="560"/>
        <w:spacing w:before="450" w:after="450" w:line="312" w:lineRule="auto"/>
      </w:pPr>
      <w:r>
        <w:rPr>
          <w:rFonts w:ascii="宋体" w:hAnsi="宋体" w:eastAsia="宋体" w:cs="宋体"/>
          <w:color w:val="000"/>
          <w:sz w:val="28"/>
          <w:szCs w:val="28"/>
        </w:rPr>
        <w:t xml:space="preserve">三、主导作用。从群众文化发展的布局来看，应把工会、共青团、企业、学校、个体等方面的力量充实进来，统筹安排。文化站在当前群众文化工作中不再起主体作用，而起主导作用。多年来，文化站一直是群众文化的主体，因为那时经济尚不发达，文化站一些简陋的 文化设施和活动场所也能让群众对文化生活的满足。随着经济新潮的到来，文化新潮也应运而生，再靠文化站单打的群众文化活动，已远远不能满足群众文化生活的需求，而集体、企业、个体、家庭办文化的意识进一步强化，群众的文化心理结构也发生了变化，单纯依靠国家统包统办的意识淡了。厂矿有自己的俱乐部，青年、老年有自己的文化活动室、图书室，家庭设有电视录像、组合音响、藏书等。这一切都是群众文化的有机组成部分，大大丰富了群众文化内涵，使群众文化工作渗透到了社会的每个角落。在这种新形势下，如果文化站继续把自己置于主体地位，就会成为竞争的对立面，不但加重了自身的压力，而且和其它文化实体的关系很不好处理，势必造成管理混乱、群龙无首的局面。因此，文化站作为主体的历史使命已经结束，新时期赋予它的使命是主导作用。一是正确引导。文化站应该以身作则，把社会效益放在首位。引导集体、个体文化事业走正路；二是具体指导。文化站干部有丰富的群众文化工作经验，组织能力强，业务素质高，点子多，完全可以对厂矿、企业、乡村、个体等单位的群众文化工作进行有效指导；三是热心辅导。文化站人才荟萃，行当齐全，利用人才优势，辅导其它单位和个体的群众文化活动，丰富群众的文化生活。也就是说，文化站应从过去的主体办群众 文化活动转到现在的对各行各业兴办的文化项目和活动进行指导和辅导，起好协调和主导作用。</w:t>
      </w:r>
    </w:p>
    <w:p>
      <w:pPr>
        <w:ind w:left="0" w:right="0" w:firstLine="560"/>
        <w:spacing w:before="450" w:after="450" w:line="312" w:lineRule="auto"/>
      </w:pPr>
      <w:r>
        <w:rPr>
          <w:rFonts w:ascii="宋体" w:hAnsi="宋体" w:eastAsia="宋体" w:cs="宋体"/>
          <w:color w:val="000"/>
          <w:sz w:val="28"/>
          <w:szCs w:val="28"/>
        </w:rPr>
        <w:t xml:space="preserve">四、业务辐射。新时期文化站建设应具有战略眼光和未来意识，文化站必须跳出自身狭小的圈子，面向社会进行全方位的改革，由传统的小文化型转向开放的大文化型。满足群众求富、求知、求美、求乐的多种心理需求，服务于商品经济和精神文明建设。应该摒弃机关式工作作风，把单一的群众娱乐场所办成综合性、交叉性的文化活动中心、科技推广中心、人才培训中心、信息传递中心、法制文化中心等。新时期群众文化的特征是多元融合，文化站最大的功能是辐射功能：一是以文化站为中心，向工矿、机关、村组、学校、个体户进行辐射，创造良好的文化环境和文化气氛，达到实施群众文化活动的目的，具有健康的活动内容、优秀的服务质量。二是对科技、工商、文化、医卫、体育以及村落进行辐射，并加强对非公有资本进入文化产业的经营管理、扶持和监督，提高各行业各部门的文化素质，使全社会都有一种文化生态。文化站的这种辐射，在于调动各方面的因素办文化、抓文化，使广大群众对文化活动由接受型变为参与型，由被动变为主动，整个民族的文化水平便提高了，文化站也就由危机而变得生机勃勃了。</w:t>
      </w:r>
    </w:p>
    <w:p>
      <w:pPr>
        <w:ind w:left="0" w:right="0" w:firstLine="560"/>
        <w:spacing w:before="450" w:after="450" w:line="312" w:lineRule="auto"/>
      </w:pPr>
      <w:r>
        <w:rPr>
          <w:rFonts w:ascii="宋体" w:hAnsi="宋体" w:eastAsia="宋体" w:cs="宋体"/>
          <w:color w:val="000"/>
          <w:sz w:val="28"/>
          <w:szCs w:val="28"/>
        </w:rPr>
        <w:t xml:space="preserve">三、图书馆；公益性是公共图书馆的根本属性，开展公益性服务是公共图书馆必须坚持的原则。联合国教科文组织发表的《公共图书馆宣言》中指出：“公共图书馆是一种文化的，文化的和报道信息的组织，它应当完全以国家的经费支付，并不许向为之服务的对象收取直接费用。”“人人都有读书权利，社会有义务保证每个人都享有看书的机会。公共图书馆应该负责提供公益性服务。”现在图书馆的公益性活动，主要是图书的以及报刊杂志的借阅活动。由于图书经费的缺乏，陈旧的设施没办法更新。图书杂志不但是种类缺乏，在数量上已经不能满足需要，来读书的人寥寥无几。作为公益性的文化事业单位，它的生存与发展又离不开地方政府的财政支持。为此，解决图书购置费的问题是首要问题，难怪现在有人说看书要到新华书店去，新的好的全有。</w:t>
      </w:r>
    </w:p>
    <w:p>
      <w:pPr>
        <w:ind w:left="0" w:right="0" w:firstLine="560"/>
        <w:spacing w:before="450" w:after="450" w:line="312" w:lineRule="auto"/>
      </w:pPr>
      <w:r>
        <w:rPr>
          <w:rFonts w:ascii="宋体" w:hAnsi="宋体" w:eastAsia="宋体" w:cs="宋体"/>
          <w:color w:val="000"/>
          <w:sz w:val="28"/>
          <w:szCs w:val="28"/>
        </w:rPr>
        <w:t xml:space="preserve">四、电影公司；电影公司公益性职能主要为“2131”电影工程和校园电影放映。电影是人民群众喜爱的一门综合艺术，是社会公益活动的重要组成部分。它丰富了群众的文化生活，传播先进科学文化知识，宣传党和国家的方针政策，培养健康文明的生活方式，抑制愚昧迷信的腐朽思想蔓延，尤其是在边远平困山区，电影仍然是当地群众精神文化生活的重要内容。但是随着市场经济变化，电影公司面临许多问题和困难，一是经营性的 电影放映全部停业，单位无经营性收入，就连基本生活费都无法保障，要靠以商补文，搞好公益性文化活动，就无从谈起。二是电影公司基础薄弱，靠“2131”工程的补贴来支付较高的下乡交通费、工资、伙食费、片租等等支出，捉襟见肘。因此，解决电影公司的体制问题，是解决电影公司开展公益性群众文化活动的重点。</w:t>
      </w:r>
    </w:p>
    <w:p>
      <w:pPr>
        <w:ind w:left="0" w:right="0" w:firstLine="560"/>
        <w:spacing w:before="450" w:after="450" w:line="312" w:lineRule="auto"/>
      </w:pPr>
      <w:r>
        <w:rPr>
          <w:rFonts w:ascii="宋体" w:hAnsi="宋体" w:eastAsia="宋体" w:cs="宋体"/>
          <w:color w:val="000"/>
          <w:sz w:val="28"/>
          <w:szCs w:val="28"/>
        </w:rPr>
        <w:t xml:space="preserve">五、文物管理所；由于县内文物的发现、考古、收集在数量和种类上太少，仅有的少许文物。由于技术和专业能力的欠缺，难以进行研究整理，向社会公开展览已不可能。是不是文物管理所就这样变成了“文物保管所”了呢，就无法承担起社会公益性活动的职能了吗？我认为，文管所要搞好公益性服务活动，可以利用已经修缮好的文物古迹进行免费放开。例如皇亭子、东山学社。对外进行宣传，吸引群众及外地游客来参观，即可以增加旅游的文化内涵，还扩大了当地的名声，为旅游增加了新的资源，带动旅游业的发展。不再把发掘出来的文物又重新变成锁在墙里的新文物。对尚未修缮的古建筑，要努力争取资金，进行修复。这样，尽可能的开发文物的隐性价值、社会价值，同样可以把公益性活动开展好。存在问题的共性和差异。最大的共性问题，都是资金的严重缺乏。要解决这一问题，需要政府在资金上给予大通过对以上公益性事业单位的问题分析，我们可以看出 力的支持。当然，我这里不是一味的强调物质上的条件，如何从思想上正确认识公益性文化活动的开展，主动的、创造性的开展工作，尤其重要。</w:t>
      </w:r>
    </w:p>
    <w:p>
      <w:pPr>
        <w:ind w:left="0" w:right="0" w:firstLine="560"/>
        <w:spacing w:before="450" w:after="450" w:line="312" w:lineRule="auto"/>
      </w:pPr>
      <w:r>
        <w:rPr>
          <w:rFonts w:ascii="宋体" w:hAnsi="宋体" w:eastAsia="宋体" w:cs="宋体"/>
          <w:color w:val="000"/>
          <w:sz w:val="28"/>
          <w:szCs w:val="28"/>
        </w:rPr>
        <w:t xml:space="preserve">一、科学发展观的基本点是实事求是，公益性文化活动的发展不仅要自觉地把握和尊重文化发展的客观规律，而且还要尊重社会和经济发展的客观规律。我国文化事业改革多年的发展实践表明，文化的蓬勃发展和不断扩张是文化活动当前和未来发展的必然趋势。观念滞后，文化体制结构失衡，文化硬件资源配置不合理，管理僵化，制约了文化的发展；</w:t>
      </w:r>
    </w:p>
    <w:p>
      <w:pPr>
        <w:ind w:left="0" w:right="0" w:firstLine="560"/>
        <w:spacing w:before="450" w:after="450" w:line="312" w:lineRule="auto"/>
      </w:pPr>
      <w:r>
        <w:rPr>
          <w:rFonts w:ascii="宋体" w:hAnsi="宋体" w:eastAsia="宋体" w:cs="宋体"/>
          <w:color w:val="000"/>
          <w:sz w:val="28"/>
          <w:szCs w:val="28"/>
        </w:rPr>
        <w:t xml:space="preserve">二、科学发展观的核心是以人为本，文化活动是一种以精神消费、精神娱乐为目的的社会活动，必然要以人为本，以人为本是一种尺度，一种价值。在人们的消费生活中有丰富的文化。优美的自然环境、人文环境、人们精心创造的实物消费品和精神文化产品，以及人们富有创造性的有利于人的身心健康的消费行为。特别是高层次的精神文化产品及其消费，能培养人们高尚的品德，高雅的情撮，高层次的精神境界，放射出“崇高的精神之光”，促进人们的身心健康和全面发展，人的素质提高了，文明生产，文明经商，文明消费，就能够移风易俗，树立良好的社会风气，促进社会文明和社会进步；人的素质提高了，不仅提高了消费力，也能更好地调动人的积极性，开拓发展人的智慧和能力，从而提高生产力水平，促进社会经济的发展，可见，群众文化的消费除了具有一般文化功能外．还具有巨大的社会功能和经济功能。国家和社会要为文化消费者提供多种方式、多种层次、多种手段的消费层面。让群众文化活动成为社会最广泛、最普遍的、人人都能参与的行为。</w:t>
      </w:r>
    </w:p>
    <w:p>
      <w:pPr>
        <w:ind w:left="0" w:right="0" w:firstLine="560"/>
        <w:spacing w:before="450" w:after="450" w:line="312" w:lineRule="auto"/>
      </w:pPr>
      <w:r>
        <w:rPr>
          <w:rFonts w:ascii="宋体" w:hAnsi="宋体" w:eastAsia="宋体" w:cs="宋体"/>
          <w:color w:val="000"/>
          <w:sz w:val="28"/>
          <w:szCs w:val="28"/>
        </w:rPr>
        <w:t xml:space="preserve">三、科学发展观的基本方针是可持续发展。文化事业可持续发展的思想是人类关于文化发展的新的战略思想。发展是时代的主题，文化的可持续发展是把优先发展、全面发展、协调发展、平等发展观念注入文化发展的观念中，这既是经济也是文化发展的客观规律，是文化可持续发展的本质要求。</w:t>
      </w:r>
    </w:p>
    <w:p>
      <w:pPr>
        <w:ind w:left="0" w:right="0" w:firstLine="560"/>
        <w:spacing w:before="450" w:after="450" w:line="312" w:lineRule="auto"/>
      </w:pPr>
      <w:r>
        <w:rPr>
          <w:rFonts w:ascii="宋体" w:hAnsi="宋体" w:eastAsia="宋体" w:cs="宋体"/>
          <w:color w:val="000"/>
          <w:sz w:val="28"/>
          <w:szCs w:val="28"/>
        </w:rPr>
        <w:t xml:space="preserve">沙鸥</w:t>
      </w:r>
    </w:p>
    <w:p>
      <w:pPr>
        <w:ind w:left="0" w:right="0" w:firstLine="560"/>
        <w:spacing w:before="450" w:after="450" w:line="312" w:lineRule="auto"/>
      </w:pPr>
      <w:r>
        <w:rPr>
          <w:rFonts w:ascii="宋体" w:hAnsi="宋体" w:eastAsia="宋体" w:cs="宋体"/>
          <w:color w:val="000"/>
          <w:sz w:val="28"/>
          <w:szCs w:val="28"/>
        </w:rPr>
        <w:t xml:space="preserve">二OO九年四月二十二日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第五篇：村工作汇报</w:t>
      </w:r>
    </w:p>
    <w:p>
      <w:pPr>
        <w:ind w:left="0" w:right="0" w:firstLine="560"/>
        <w:spacing w:before="450" w:after="450" w:line="312" w:lineRule="auto"/>
      </w:pPr>
      <w:r>
        <w:rPr>
          <w:rFonts w:ascii="宋体" w:hAnsi="宋体" w:eastAsia="宋体" w:cs="宋体"/>
          <w:color w:val="000"/>
          <w:sz w:val="28"/>
          <w:szCs w:val="28"/>
        </w:rPr>
        <w:t xml:space="preserve">村工作汇报</w:t>
      </w:r>
    </w:p>
    <w:p>
      <w:pPr>
        <w:ind w:left="0" w:right="0" w:firstLine="560"/>
        <w:spacing w:before="450" w:after="450" w:line="312" w:lineRule="auto"/>
      </w:pPr>
      <w:r>
        <w:rPr>
          <w:rFonts w:ascii="宋体" w:hAnsi="宋体" w:eastAsia="宋体" w:cs="宋体"/>
          <w:color w:val="000"/>
          <w:sz w:val="28"/>
          <w:szCs w:val="28"/>
        </w:rPr>
        <w:t xml:space="preserve">一、自然人文资源丰富，引人瞩目</w:t>
      </w:r>
    </w:p>
    <w:p>
      <w:pPr>
        <w:ind w:left="0" w:right="0" w:firstLine="560"/>
        <w:spacing w:before="450" w:after="450" w:line="312" w:lineRule="auto"/>
      </w:pPr>
      <w:r>
        <w:rPr>
          <w:rFonts w:ascii="宋体" w:hAnsi="宋体" w:eastAsia="宋体" w:cs="宋体"/>
          <w:color w:val="000"/>
          <w:sz w:val="28"/>
          <w:szCs w:val="28"/>
        </w:rPr>
        <w:t xml:space="preserve">XX村位于望城区丁字镇的最北端，湘江之滨，2024年由原古城与和尚桥两村合并而成，因世界釉下多彩陶瓷的发源地长沙铜官窑位于我村，故取名XX村。全村面积8.8平方公里，其中耕地面积2980亩，山林绿视量85%，人均建设用地225.47平方米，水域2690亩。下辖40个村民小组，共855户，3458人。村党支部有党员105人，下设4个党小组。</w:t>
      </w:r>
    </w:p>
    <w:p>
      <w:pPr>
        <w:ind w:left="0" w:right="0" w:firstLine="560"/>
        <w:spacing w:before="450" w:after="450" w:line="312" w:lineRule="auto"/>
      </w:pPr>
      <w:r>
        <w:rPr>
          <w:rFonts w:ascii="宋体" w:hAnsi="宋体" w:eastAsia="宋体" w:cs="宋体"/>
          <w:color w:val="000"/>
          <w:sz w:val="28"/>
          <w:szCs w:val="28"/>
        </w:rPr>
        <w:t xml:space="preserve">XX村交通区位优势明显。北上郭亮大道与京珠复线连接；东与京广铁路及武广高铁毗邻，距绕城高速入口12公里；长沙窑大道经黄乔大道连接长湘公路，距长沙市中心27公里。</w:t>
      </w:r>
    </w:p>
    <w:p>
      <w:pPr>
        <w:ind w:left="0" w:right="0" w:firstLine="560"/>
        <w:spacing w:before="450" w:after="450" w:line="312" w:lineRule="auto"/>
      </w:pPr>
      <w:r>
        <w:rPr>
          <w:rFonts w:ascii="宋体" w:hAnsi="宋体" w:eastAsia="宋体" w:cs="宋体"/>
          <w:color w:val="000"/>
          <w:sz w:val="28"/>
          <w:szCs w:val="28"/>
        </w:rPr>
        <w:t xml:space="preserve">XX村生态环境优美。一条发源于茶亭镇九峰大山汇集108冲水源长8公里的彩陶溪贯穿东西，溪水清澈蜿蜒，两岸树木葱郁，村民大部分集中居住在溪流两岸，以十五座桥梁连接两岸交通，特别是一些河谷淤地夹在丘陵之间，远接开敞农地，空间进退有序，一派田园风光。</w:t>
      </w:r>
    </w:p>
    <w:p>
      <w:pPr>
        <w:ind w:left="0" w:right="0" w:firstLine="560"/>
        <w:spacing w:before="450" w:after="450" w:line="312" w:lineRule="auto"/>
      </w:pPr>
      <w:r>
        <w:rPr>
          <w:rFonts w:ascii="宋体" w:hAnsi="宋体" w:eastAsia="宋体" w:cs="宋体"/>
          <w:color w:val="000"/>
          <w:sz w:val="28"/>
          <w:szCs w:val="28"/>
        </w:rPr>
        <w:t xml:space="preserve">XX村历史文化底蕴及其深厚。村内的长沙铜官窑系唐至五代时期重要的制瓷遗址，是世界釉下多彩陶瓷的发源地，目前世界上保存最为完整的唐代民窑。1988年列入全国重点文物保护单位。长沙铜官窑把中国传统的书法、绘画、雕塑、诗词、谚语融入陶瓷的艺术之中，以造型美观，装饰雅致、釉色匀润、工艺多样、题材丰富而闻名于世。其产品在当时就远销朝鲜、日本、东南亚诸国以及埃及、肯尼亚、坦桑尼亚等非洲国家和一些欧洲国家，具有及其重大的历史、科学、文化、艺术价值，是研究中国古代陶瓷艺术、湖湘文化、对外交流不可多得的实物资料，是湖南省最有可能申报世界文化遗产的地方。关于“长沙铜官窑”在当时的繁荣景象，唐代杜甫的《铜官渚守风》和李群玉的《石潴》都作了生动的描述。三国时关羽大战长沙时留下的古战场遗址在觉华山上还依稀可辨，至今还留下许多神奇的传说，后人为纪念他修建的“关公庙”在文革中被毁，关于“关公庙”的很多故事至今仍被人们津津乐道，极具旅游开发潜力。近年来，XX村依托特有的自然资源和人文资源优势，加快旅游项目建设步伐，积极申报旅游特色名村，2024年7月评为湖南省特色景观旅游名村，2024年4月确定为长沙市城乡一体化示范村，2024年7月评为全国特色景观旅游名村。随着报纸、电视、网络的报道和传播，慕名而来的游客日益增多，XX村的知名度和美誉度不断提升。</w:t>
      </w:r>
    </w:p>
    <w:p>
      <w:pPr>
        <w:ind w:left="0" w:right="0" w:firstLine="560"/>
        <w:spacing w:before="450" w:after="450" w:line="312" w:lineRule="auto"/>
      </w:pPr>
      <w:r>
        <w:rPr>
          <w:rFonts w:ascii="宋体" w:hAnsi="宋体" w:eastAsia="宋体" w:cs="宋体"/>
          <w:color w:val="000"/>
          <w:sz w:val="28"/>
          <w:szCs w:val="28"/>
        </w:rPr>
        <w:t xml:space="preserve">二、村级事务有序推进，效果明显</w:t>
      </w:r>
    </w:p>
    <w:p>
      <w:pPr>
        <w:ind w:left="0" w:right="0" w:firstLine="560"/>
        <w:spacing w:before="450" w:after="450" w:line="312" w:lineRule="auto"/>
      </w:pPr>
      <w:r>
        <w:rPr>
          <w:rFonts w:ascii="宋体" w:hAnsi="宋体" w:eastAsia="宋体" w:cs="宋体"/>
          <w:color w:val="000"/>
          <w:sz w:val="28"/>
          <w:szCs w:val="28"/>
        </w:rPr>
        <w:t xml:space="preserve">1、基层组织建设不断加强</w:t>
      </w:r>
    </w:p>
    <w:p>
      <w:pPr>
        <w:ind w:left="0" w:right="0" w:firstLine="560"/>
        <w:spacing w:before="450" w:after="450" w:line="312" w:lineRule="auto"/>
      </w:pPr>
      <w:r>
        <w:rPr>
          <w:rFonts w:ascii="宋体" w:hAnsi="宋体" w:eastAsia="宋体" w:cs="宋体"/>
          <w:color w:val="000"/>
          <w:sz w:val="28"/>
          <w:szCs w:val="28"/>
        </w:rPr>
        <w:t xml:space="preserve">我们以深入开展创先争优活动为契机，注重创新工作理念、方法和活动载体，不断夯实基层组织，增强党支部的凝聚力、战斗力、向心力和号召力。一是注重工作理念创新。增强基层组织服务功能，牢固树立领导、管理就是服务和让群众满意是第一标准的工作理念，以党组织活动阵地和村级组织活动阵地建设为依托，投入资金30多万元，建设文化宣传走廊，推行党务、村务、财务公开。建立面向群众、覆盖全面、便捷高效的惠民利民服务体系，为群众排忧解难，一改过去重管理轻服务、重领导轻指导的落后观念，完善组织服务机制，拓宽服务理念，夯实服务基础。二是注重工作机制创新。积极践行镇党委提出的深入党员群众大走访活动，实行镇干部联村、村干部联片、党员联户工作机制，切实做到情况在村掌握，干部在村指导，问题在村发现，办法在村研究，作风在村转变，工作在村落实，能力在村体现。三是注重工作方法创新。在全村实行今天工作法，日清月结工作法。今天的工作必须今天完成，尽量不把问题拖到明天办，对每天的工作要有记录，每月底对本月进行全面总结，讲究计划性，条理性，做到今日事今日毕，通过健全工作制度，切实转变工作作风，既提高了工作效率，又收到了雷厉风行、立竿见影的效果，形成了总结问题、思考问题、解决问题、预测问题、谋划问题的良好工作作风。四是注重工作制度创新。在构建村级场所、组织阵地基础上，强化党组织和村级组织制度建设，完善服务群众功能，实行村两委轮流值班工作制度，明确职责，规范要求，健全机制，用好阵地，进一步增强服务群众意识，融洽党群、干群关系。五是注重活动载体创新。大力开展“发挥五老作用，开展四项教育”活动，结合本村城乡一体化建设和长沙铜官窑国家考古遗址公园建设的实际需要，把它作为发挥“五老”作用的一个平台，做好村级工作的一个抓手，创新社会管理的一个途径，提升文明素质的一个载体，确保活动扎实有序推进，按照“热情高，身体好，体会深，讲得清”的要求，组织动员“五老”以满腔热情投入到四项教育活动之中，在全体村民中进行形势政策教育、党的历史教育、思想道德教育和公民意识教育。形成了讲理想、讲文明、讲政策、讲法律、讲道德、讲正义、讲责任、讲义务的良好社会风气，营造了良好的建设发展环境，确保了项目建设的顺利进行。</w:t>
      </w:r>
    </w:p>
    <w:p>
      <w:pPr>
        <w:ind w:left="0" w:right="0" w:firstLine="560"/>
        <w:spacing w:before="450" w:after="450" w:line="312" w:lineRule="auto"/>
      </w:pPr>
      <w:r>
        <w:rPr>
          <w:rFonts w:ascii="宋体" w:hAnsi="宋体" w:eastAsia="宋体" w:cs="宋体"/>
          <w:color w:val="000"/>
          <w:sz w:val="28"/>
          <w:szCs w:val="28"/>
        </w:rPr>
        <w:t xml:space="preserve">2、基础设施建设日臻完善</w:t>
      </w:r>
    </w:p>
    <w:p>
      <w:pPr>
        <w:ind w:left="0" w:right="0" w:firstLine="560"/>
        <w:spacing w:before="450" w:after="450" w:line="312" w:lineRule="auto"/>
      </w:pPr>
      <w:r>
        <w:rPr>
          <w:rFonts w:ascii="宋体" w:hAnsi="宋体" w:eastAsia="宋体" w:cs="宋体"/>
          <w:color w:val="000"/>
          <w:sz w:val="28"/>
          <w:szCs w:val="28"/>
        </w:rPr>
        <w:t xml:space="preserve">近几年来，我村以城乡一体化建设为契机，积极争取上级项目资金支持，采取以奖代补的形式，发动群众投工投劳，全面推进基础设施建设。目前，村组公路硬化率已达到85%，农网改造全部完成，硬化水渠、水圳8000米，整治山塘15口，兴建抗旱机台两座，架设抗旱线路5000米，同时还建设了一个400多亩的油茶基地，启动一所合格学校建设，一系列的基础设施建设大大地改善了村民生产生活条件，促进了地方经济社会全面发展。</w:t>
      </w:r>
    </w:p>
    <w:p>
      <w:pPr>
        <w:ind w:left="0" w:right="0" w:firstLine="560"/>
        <w:spacing w:before="450" w:after="450" w:line="312" w:lineRule="auto"/>
      </w:pPr>
      <w:r>
        <w:rPr>
          <w:rFonts w:ascii="宋体" w:hAnsi="宋体" w:eastAsia="宋体" w:cs="宋体"/>
          <w:color w:val="000"/>
          <w:sz w:val="28"/>
          <w:szCs w:val="28"/>
        </w:rPr>
        <w:t xml:space="preserve">3、农村文化活动形式多样</w:t>
      </w:r>
    </w:p>
    <w:p>
      <w:pPr>
        <w:ind w:left="0" w:right="0" w:firstLine="560"/>
        <w:spacing w:before="450" w:after="450" w:line="312" w:lineRule="auto"/>
      </w:pPr>
      <w:r>
        <w:rPr>
          <w:rFonts w:ascii="宋体" w:hAnsi="宋体" w:eastAsia="宋体" w:cs="宋体"/>
          <w:color w:val="000"/>
          <w:sz w:val="28"/>
          <w:szCs w:val="28"/>
        </w:rPr>
        <w:t xml:space="preserve">农村文化阵地，如果先进的文化不去占领它，落后的文化就会占领它。为此，我们重点做好了几个方面的工作，一是投入15万元兴建农家书屋，帮助农民学习种养技术和致富本领；二是投入30多万元新建有线电视站，实现了有线电视户户通；三是投入3万多元开设XX村有线电视信息平台，定期宣传党的惠民政策，倡导文明新风；四是投入资金5万多元成立了XX村文艺宣传队，经常组织群众开展打腰鼓、唱红歌、玩民乐、跳广场舞等活动，丰富了群众的业余文化生活，有效地帮助他们自觉抵制封建残余和各种腐朽思想的侵蚀，革除打牌、赌博的陋习，形成积极向上的精神风貌。</w:t>
      </w:r>
    </w:p>
    <w:p>
      <w:pPr>
        <w:ind w:left="0" w:right="0" w:firstLine="560"/>
        <w:spacing w:before="450" w:after="450" w:line="312" w:lineRule="auto"/>
      </w:pPr>
      <w:r>
        <w:rPr>
          <w:rFonts w:ascii="宋体" w:hAnsi="宋体" w:eastAsia="宋体" w:cs="宋体"/>
          <w:color w:val="000"/>
          <w:sz w:val="28"/>
          <w:szCs w:val="28"/>
        </w:rPr>
        <w:t xml:space="preserve">4、环境卫生整治措施得力</w:t>
      </w:r>
    </w:p>
    <w:p>
      <w:pPr>
        <w:ind w:left="0" w:right="0" w:firstLine="560"/>
        <w:spacing w:before="450" w:after="450" w:line="312" w:lineRule="auto"/>
      </w:pPr>
      <w:r>
        <w:rPr>
          <w:rFonts w:ascii="宋体" w:hAnsi="宋体" w:eastAsia="宋体" w:cs="宋体"/>
          <w:color w:val="000"/>
          <w:sz w:val="28"/>
          <w:szCs w:val="28"/>
        </w:rPr>
        <w:t xml:space="preserve">今年以来，为了使村庄保持“洁、净、美”，远离“脏、乱、差”，组织开展了“XX村是我家，保护环境靠大家”的主题教育，引导村民讲卫生，爱清洁，重环境。安排8名清扫人员负责全村主要道路的清扫及河道白色垃圾的收捡，2台清运车负责垃圾清运；投入30多万元新建了垃圾中转站，确保了垃圾及时转运；按照两型社会建设的要求，投入60万元新建了再生资源回收站，使垃圾能从源头上分类减量，可再生资源能充分回收利用，不但增强了村民的环保意识，还拓宽了村民的创收渠道。同时我们还请“五老”当环境卫生协管员，建立了保洁制度，资金投入制度，评比检查制度，建立了一套环境卫生整治长效机制。</w:t>
      </w:r>
    </w:p>
    <w:p>
      <w:pPr>
        <w:ind w:left="0" w:right="0" w:firstLine="560"/>
        <w:spacing w:before="450" w:after="450" w:line="312" w:lineRule="auto"/>
      </w:pPr>
      <w:r>
        <w:rPr>
          <w:rFonts w:ascii="宋体" w:hAnsi="宋体" w:eastAsia="宋体" w:cs="宋体"/>
          <w:color w:val="000"/>
          <w:sz w:val="28"/>
          <w:szCs w:val="28"/>
        </w:rPr>
        <w:t xml:space="preserve">5、扶贫帮困活动深得民心</w:t>
      </w:r>
    </w:p>
    <w:p>
      <w:pPr>
        <w:ind w:left="0" w:right="0" w:firstLine="560"/>
        <w:spacing w:before="450" w:after="450" w:line="312" w:lineRule="auto"/>
      </w:pPr>
      <w:r>
        <w:rPr>
          <w:rFonts w:ascii="宋体" w:hAnsi="宋体" w:eastAsia="宋体" w:cs="宋体"/>
          <w:color w:val="000"/>
          <w:sz w:val="28"/>
          <w:szCs w:val="28"/>
        </w:rPr>
        <w:t xml:space="preserve">扶贫帮困、助残助学是中华民族的传统美德，对维护社会稳定，密切党群、干群关系，营造良好的建设发展环境，具有非常重要的现实意义。从2024年以来，我村就成立了XX村慈善协会，每年召开两次全体会议，一次是募集资金，一次是决定救助方案。动员全村知名人士、爱心人士和企业老板加入协会，每年募集资金7至10万元，年底慰问困难户、特困户以及因病、因灾致贫的农户40多户，慰问金分2024元、1000元、600元三个档次，按困难情况分别对待，连续三年帮助5名困难学生完成学业，连续三年每年向镇敬老院送去慰问金10000元。2024年，我们结合践行科学发展观和创新争优活动，开展了党员“一对一”帮扶活动，特别注重帮思想，帮助困难户坚定战胜困难的信心和决心，和困难群众交朋友，了解他们的思想状况，帮助他们转变思想，更新观念，靠劳动、靠科技致富。通过这些活动的开展，树立了村干部在群众中的良好形象，赢得了群众的拥护和爱戴。</w:t>
      </w:r>
    </w:p>
    <w:p>
      <w:pPr>
        <w:ind w:left="0" w:right="0" w:firstLine="560"/>
        <w:spacing w:before="450" w:after="450" w:line="312" w:lineRule="auto"/>
      </w:pPr>
      <w:r>
        <w:rPr>
          <w:rFonts w:ascii="宋体" w:hAnsi="宋体" w:eastAsia="宋体" w:cs="宋体"/>
          <w:color w:val="000"/>
          <w:sz w:val="28"/>
          <w:szCs w:val="28"/>
        </w:rPr>
        <w:t xml:space="preserve">三、建设项目全面铺开，进展顺利</w:t>
      </w:r>
    </w:p>
    <w:p>
      <w:pPr>
        <w:ind w:left="0" w:right="0" w:firstLine="560"/>
        <w:spacing w:before="450" w:after="450" w:line="312" w:lineRule="auto"/>
      </w:pPr>
      <w:r>
        <w:rPr>
          <w:rFonts w:ascii="宋体" w:hAnsi="宋体" w:eastAsia="宋体" w:cs="宋体"/>
          <w:color w:val="000"/>
          <w:sz w:val="28"/>
          <w:szCs w:val="28"/>
        </w:rPr>
        <w:t xml:space="preserve">在建设过程始终坚持“规划先行，科学发展”的方针，把古朴的村容村貌、本地的文化特色融入到规划设计的理念之中，由区规划局委托“泰源设计有限公司”编制了XX村旅游发展规划，开启了“彩陶”之行、“大唐”之旅。确定了“利用彩陶清溪，打造十里画廊；依托唐风古韵，做活千年文章”的总体思路，按照建设合格旅游景区的要求，多视角、全方位进行打造，特别注重功能配套，交通设施和公共设施日臻完善。民居仿唐改造、觉华山宝塔、景观游道、景观栈道、亲水平台、特色门楼、接待中心、考古研究中心都已完成建设，谭家坡一号龙窑保护棚、彩陶桥、入园道路及入园门楼、登山游道、石渚坪生态休闲停车广场、管理中心等项目正在抓紧建设，博物馆的建设也即将启动。从启动建设到现在，大大小小20多个项目，都能如期完工和顺利进行，没有出现过大的阻工行为和强揽工程行为，工程建设中出现的小小矛盾和问题都能够通过做工作得到解决，人民群众大多拥护开发建设，期盼开发建设。他们知道要发展就要建设，要建设就要付出，要付出才会有收获。在建设过程中，我们克服了部门多、机构多、项目多所带来的协调困难，克服了许多超常规项目进行的困难，许多项目都是在没有补偿和补偿金没有到位的情况下提前进行的，得到了老百姓的理解和支持。确保了项目建设的顺利进行。如果没有上级领导的关心和支持，没有党委政府的正确领导，没有人民群众的拥护和支持，没有支村两委的齐心合力，是不可能做到这一点的。</w:t>
      </w:r>
    </w:p>
    <w:p>
      <w:pPr>
        <w:ind w:left="0" w:right="0" w:firstLine="560"/>
        <w:spacing w:before="450" w:after="450" w:line="312" w:lineRule="auto"/>
      </w:pPr>
      <w:r>
        <w:rPr>
          <w:rFonts w:ascii="宋体" w:hAnsi="宋体" w:eastAsia="宋体" w:cs="宋体"/>
          <w:color w:val="000"/>
          <w:sz w:val="28"/>
          <w:szCs w:val="28"/>
        </w:rPr>
        <w:t xml:space="preserve">随着建设项目的全面铺开，影响的日益增大，慕名而来的游客越来越多，管理服务的问题、配套设施的问题应运而生。为了适应形势的发展，满足游客的需要，我们成立了XX村旅游开发建设有限公司，制定了XX村旅游管理制度，加强了旅游服务和管理，在景区、景点设立了标牌标识，公布了联系电话，设立了村级卫生室，扶植建设了两家上规模的农家乐，能同时容纳近400多名客人，正在鼓励10户农家开办家庭旅馆，同时引导农民种植绿色无公害蔬菜、水果，养殖禽畜、水产品，特别要注重开发具有地方特色的仿唐陶瓷制品和湘绣制品、名人字画，彰显大唐文化和地方特色，将来我们还要着手培植“一村一品”，让旅游和产业互动，解决农民就地就业，促进农民增收。特别还想请求领导支持，建设一个农民文化主题广场，能够有一个举办大型文艺宣传活动，召开群众大会，开展农民健身运动的活动场所。我们相信，XX村在各级领导的关心和支持下，通过两到三年的努力，一定会成为休闲度假的好去处，一定成为“吃、住、行、游、购、娱”的好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2025-04-05T00:43:47+08:00</dcterms:created>
  <dcterms:modified xsi:type="dcterms:W3CDTF">2025-04-05T00:43:47+08:00</dcterms:modified>
</cp:coreProperties>
</file>

<file path=docProps/custom.xml><?xml version="1.0" encoding="utf-8"?>
<Properties xmlns="http://schemas.openxmlformats.org/officeDocument/2006/custom-properties" xmlns:vt="http://schemas.openxmlformats.org/officeDocument/2006/docPropsVTypes"/>
</file>